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53F" w:rsidRDefault="00C7653F">
      <w:r>
        <w:t>(</w:t>
      </w:r>
      <w:r w:rsidRPr="00C7653F">
        <w:t>pascal's triangle python</w:t>
      </w:r>
      <w:r>
        <w:t>)</w:t>
      </w:r>
    </w:p>
    <w:p w:rsidR="007B6DCE" w:rsidRDefault="00C7653F">
      <w:hyperlink r:id="rId4" w:history="1">
        <w:r w:rsidRPr="00DB789F">
          <w:rPr>
            <w:rStyle w:val="Hyperlink"/>
          </w:rPr>
          <w:t>https://stackoverflow.com/questions/24093387/pascals-triangle-for-python</w:t>
        </w:r>
      </w:hyperlink>
    </w:p>
    <w:p w:rsidR="00C7653F" w:rsidRDefault="00C7653F">
      <w:hyperlink r:id="rId5" w:history="1">
        <w:r w:rsidRPr="00DB789F">
          <w:rPr>
            <w:rStyle w:val="Hyperlink"/>
          </w:rPr>
          <w:t>https://www.geeksforgeeks.org/pascal-triangle/</w:t>
        </w:r>
      </w:hyperlink>
      <w:r>
        <w:t xml:space="preserve">  (good)</w:t>
      </w:r>
    </w:p>
    <w:p w:rsidR="00C7653F" w:rsidRDefault="00C7653F">
      <w:hyperlink r:id="rId6" w:history="1">
        <w:r w:rsidRPr="00DB789F">
          <w:rPr>
            <w:rStyle w:val="Hyperlink"/>
          </w:rPr>
          <w:t>https://www.w3resource.com/python-exercises/python-functions-exercise-13.php</w:t>
        </w:r>
      </w:hyperlink>
      <w:r>
        <w:t xml:space="preserve">  (good)</w:t>
      </w:r>
    </w:p>
    <w:p w:rsidR="00C7653F" w:rsidRDefault="00C7653F">
      <w:hyperlink r:id="rId7" w:history="1">
        <w:r w:rsidRPr="00DB789F">
          <w:rPr>
            <w:rStyle w:val="Hyperlink"/>
          </w:rPr>
          <w:t>https://www.sanfoundry.com/python-program-print-pascal-triangle/</w:t>
        </w:r>
      </w:hyperlink>
    </w:p>
    <w:p w:rsidR="00C7653F" w:rsidRDefault="00C7653F">
      <w:hyperlink r:id="rId8" w:history="1">
        <w:r w:rsidRPr="00DB789F">
          <w:rPr>
            <w:rStyle w:val="Hyperlink"/>
          </w:rPr>
          <w:t>https://www.bedroomlan.org/coding/pascals-triangle-python</w:t>
        </w:r>
      </w:hyperlink>
    </w:p>
    <w:p w:rsidR="00C7653F" w:rsidRDefault="00C7653F">
      <w:r w:rsidRPr="00C7653F">
        <w:t>http://www.101computing.net/pascal-triangle/</w:t>
      </w:r>
      <w:bookmarkStart w:id="0" w:name="_GoBack"/>
      <w:bookmarkEnd w:id="0"/>
    </w:p>
    <w:sectPr w:rsidR="00C7653F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3F"/>
    <w:rsid w:val="006E696F"/>
    <w:rsid w:val="007B6DCE"/>
    <w:rsid w:val="00C7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6B38D"/>
  <w15:chartTrackingRefBased/>
  <w15:docId w15:val="{1AF27EB5-E8AC-7547-AE36-3979E4E4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5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5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droomlan.org/coding/pascals-triangle-pyth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anfoundry.com/python-program-print-pascal-triang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resource.com/python-exercises/python-functions-exercise-13.php" TargetMode="External"/><Relationship Id="rId5" Type="http://schemas.openxmlformats.org/officeDocument/2006/relationships/hyperlink" Target="https://www.geeksforgeeks.org/pascal-triangl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ackoverflow.com/questions/24093387/pascals-triangle-for-pyth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</cp:revision>
  <dcterms:created xsi:type="dcterms:W3CDTF">2018-06-25T07:42:00Z</dcterms:created>
  <dcterms:modified xsi:type="dcterms:W3CDTF">2018-06-25T07:45:00Z</dcterms:modified>
</cp:coreProperties>
</file>