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3C27" w:rsidRDefault="002B399A">
      <w:pPr>
        <w:rPr>
          <w:b/>
        </w:rPr>
      </w:pPr>
      <w:r w:rsidRPr="002B399A">
        <w:rPr>
          <w:b/>
        </w:rPr>
        <w:t>(find the most common element in a list python)</w:t>
      </w:r>
    </w:p>
    <w:p w:rsidR="002B399A" w:rsidRPr="002B399A" w:rsidRDefault="002B399A">
      <w:hyperlink r:id="rId4" w:history="1">
        <w:r w:rsidRPr="00AF4E34">
          <w:rPr>
            <w:rStyle w:val="Hyperlink"/>
          </w:rPr>
          <w:t>https://stackoverflow.com/questions/1518522/find-the-most-common-element-in-a-list</w:t>
        </w:r>
      </w:hyperlink>
    </w:p>
    <w:p w:rsidR="002B399A" w:rsidRPr="002B399A" w:rsidRDefault="002B399A">
      <w:hyperlink r:id="rId5" w:history="1">
        <w:r w:rsidRPr="002B399A">
          <w:rPr>
            <w:rStyle w:val="Hyperlink"/>
          </w:rPr>
          <w:t>https://www.quora.com/How-do-I-find-the-most-repeated-integer-in-a-list-in-python</w:t>
        </w:r>
      </w:hyperlink>
      <w:r w:rsidRPr="002B399A">
        <w:t xml:space="preserve"> (</w:t>
      </w:r>
      <w:r>
        <w:t>tried</w:t>
      </w:r>
      <w:r w:rsidRPr="002B399A">
        <w:t>)</w:t>
      </w:r>
    </w:p>
    <w:p w:rsidR="002B399A" w:rsidRDefault="002B399A">
      <w:hyperlink r:id="rId6" w:history="1">
        <w:r w:rsidRPr="00AF4E34">
          <w:rPr>
            <w:rStyle w:val="Hyperlink"/>
          </w:rPr>
          <w:t>https://www.reddit.com/r/learnpython/comments/30jcju/how_to_find_the_most_common_element_in_a_list/</w:t>
        </w:r>
      </w:hyperlink>
      <w:r>
        <w:t xml:space="preserve"> </w:t>
      </w:r>
      <w:proofErr w:type="gramStart"/>
      <w:r>
        <w:t xml:space="preserve">   (</w:t>
      </w:r>
      <w:proofErr w:type="gramEnd"/>
      <w:r>
        <w:t>code very good)</w:t>
      </w:r>
    </w:p>
    <w:p w:rsidR="002B399A" w:rsidRDefault="002B399A">
      <w:bookmarkStart w:id="0" w:name="_GoBack"/>
      <w:bookmarkEnd w:id="0"/>
    </w:p>
    <w:p w:rsidR="002B399A" w:rsidRDefault="002B399A">
      <w:r>
        <w:t>(</w:t>
      </w:r>
      <w:r w:rsidRPr="002B399A">
        <w:t>unable to import statistics</w:t>
      </w:r>
      <w:r>
        <w:t>)</w:t>
      </w:r>
    </w:p>
    <w:p w:rsidR="002B399A" w:rsidRDefault="002B399A">
      <w:hyperlink r:id="rId7" w:history="1">
        <w:r w:rsidRPr="00AF4E34">
          <w:rPr>
            <w:rStyle w:val="Hyperlink"/>
          </w:rPr>
          <w:t>https://stackoverflow.com/questions/44493943/cannot-import-mean-from-statistics</w:t>
        </w:r>
      </w:hyperlink>
    </w:p>
    <w:p w:rsidR="002B399A" w:rsidRDefault="002B399A"/>
    <w:p w:rsidR="002B399A" w:rsidRDefault="002B399A">
      <w:r>
        <w:t>(</w:t>
      </w:r>
      <w:proofErr w:type="gramStart"/>
      <w:r w:rsidRPr="002B399A">
        <w:t>count(</w:t>
      </w:r>
      <w:proofErr w:type="gramEnd"/>
      <w:r w:rsidRPr="002B399A">
        <w:t>) python</w:t>
      </w:r>
      <w:r>
        <w:t>)</w:t>
      </w:r>
    </w:p>
    <w:p w:rsidR="002B399A" w:rsidRDefault="002B399A">
      <w:r w:rsidRPr="002B399A">
        <w:t>https://www.geeksforgeeks.org/python-list-function-count/</w:t>
      </w:r>
    </w:p>
    <w:sectPr w:rsidR="002B399A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99A"/>
    <w:rsid w:val="002B399A"/>
    <w:rsid w:val="006E696F"/>
    <w:rsid w:val="00D63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26E828"/>
  <w15:chartTrackingRefBased/>
  <w15:docId w15:val="{20DC962E-A9D7-854B-B263-1CC4A3B32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39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39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44493943/cannot-import-mean-from-statistic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eddit.com/r/learnpython/comments/30jcju/how_to_find_the_most_common_element_in_a_list/" TargetMode="External"/><Relationship Id="rId5" Type="http://schemas.openxmlformats.org/officeDocument/2006/relationships/hyperlink" Target="https://www.quora.com/How-do-I-find-the-most-repeated-integer-in-a-list-in-python" TargetMode="External"/><Relationship Id="rId4" Type="http://schemas.openxmlformats.org/officeDocument/2006/relationships/hyperlink" Target="https://stackoverflow.com/questions/1518522/find-the-most-common-element-in-a-lis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1</cp:revision>
  <dcterms:created xsi:type="dcterms:W3CDTF">2018-07-15T06:09:00Z</dcterms:created>
  <dcterms:modified xsi:type="dcterms:W3CDTF">2018-07-15T06:16:00Z</dcterms:modified>
</cp:coreProperties>
</file>