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0D3" w:rsidRDefault="007710D3">
      <w:r>
        <w:t>(</w:t>
      </w:r>
      <w:r w:rsidRPr="007710D3">
        <w:t>for loop python</w:t>
      </w:r>
      <w:bookmarkStart w:id="0" w:name="_GoBack"/>
      <w:bookmarkEnd w:id="0"/>
      <w:r>
        <w:t>)</w:t>
      </w:r>
    </w:p>
    <w:p w:rsidR="007710D3" w:rsidRDefault="007710D3">
      <w:r w:rsidRPr="007710D3">
        <w:t>https://www.w3schools.com/python/python_for_loops.asp</w:t>
      </w:r>
    </w:p>
    <w:p w:rsidR="007710D3" w:rsidRDefault="007710D3"/>
    <w:p w:rsidR="007710D3" w:rsidRDefault="007710D3">
      <w:r>
        <w:t>(</w:t>
      </w:r>
      <w:r w:rsidRPr="007710D3">
        <w:t>remove list</w:t>
      </w:r>
      <w:r>
        <w:t>)</w:t>
      </w:r>
    </w:p>
    <w:p w:rsidR="007710D3" w:rsidRDefault="007710D3">
      <w:hyperlink r:id="rId4" w:history="1">
        <w:r w:rsidRPr="00DB789F">
          <w:rPr>
            <w:rStyle w:val="Hyperlink"/>
          </w:rPr>
          <w:t>https://www.tutorialspoint.com/python/list_remove.htm</w:t>
        </w:r>
      </w:hyperlink>
    </w:p>
    <w:p w:rsidR="007710D3" w:rsidRDefault="007710D3"/>
    <w:p w:rsidR="007710D3" w:rsidRDefault="007710D3">
      <w:r>
        <w:t>(</w:t>
      </w:r>
      <w:r w:rsidRPr="007710D3">
        <w:t>Difference between del, remove and pop on lists</w:t>
      </w:r>
      <w:r>
        <w:t>)</w:t>
      </w:r>
    </w:p>
    <w:p w:rsidR="007710D3" w:rsidRDefault="007710D3">
      <w:r w:rsidRPr="007710D3">
        <w:t>https://stackoverflow.com/questions/11520492/difference-between-del-remove-and-pop-on-lists</w:t>
      </w:r>
    </w:p>
    <w:sectPr w:rsidR="007710D3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D3"/>
    <w:rsid w:val="006E696F"/>
    <w:rsid w:val="007710D3"/>
    <w:rsid w:val="007B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A17E1"/>
  <w15:chartTrackingRefBased/>
  <w15:docId w15:val="{D4671B6B-E324-CC46-B1CD-A8134496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python/list_remov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</cp:revision>
  <dcterms:created xsi:type="dcterms:W3CDTF">2018-06-22T19:42:00Z</dcterms:created>
  <dcterms:modified xsi:type="dcterms:W3CDTF">2018-06-22T19:43:00Z</dcterms:modified>
</cp:coreProperties>
</file>