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DF4B" w14:textId="4DDC6E60" w:rsidR="00E13220" w:rsidRDefault="00E13220"/>
    <w:p w14:paraId="1C834779" w14:textId="1815D1B4" w:rsidR="00162B97" w:rsidRDefault="00162B97">
      <w:r>
        <w:t>------5.30 morning</w:t>
      </w:r>
    </w:p>
    <w:p w14:paraId="51020D45" w14:textId="1D1199DC" w:rsidR="00162B97" w:rsidRDefault="00162B97">
      <w:r>
        <w:t>(</w:t>
      </w:r>
      <w:r w:rsidRPr="00162B97">
        <w:t>get all permutations of a string</w:t>
      </w:r>
      <w:r>
        <w:t>)</w:t>
      </w:r>
    </w:p>
    <w:p w14:paraId="47483D66" w14:textId="77AE8BBA" w:rsidR="00162B97" w:rsidRDefault="00162B97">
      <w:hyperlink r:id="rId4" w:history="1">
        <w:r w:rsidRPr="007E3A94">
          <w:rPr>
            <w:rStyle w:val="Hyperlink"/>
          </w:rPr>
          <w:t>https://www.geeksforgeeks.org/write-a-c-program-to-print-all-permutations-of-a-given-string/</w:t>
        </w:r>
      </w:hyperlink>
    </w:p>
    <w:p w14:paraId="45E4072D" w14:textId="30392866" w:rsidR="00162B97" w:rsidRDefault="001968F4">
      <w:hyperlink r:id="rId5" w:history="1">
        <w:r w:rsidRPr="007E3A94">
          <w:rPr>
            <w:rStyle w:val="Hyperlink"/>
          </w:rPr>
          <w:t>https://stackoverflow.com/questions/4240080/generating-all-permutations-of-a-given-string</w:t>
        </w:r>
      </w:hyperlink>
    </w:p>
    <w:p w14:paraId="0C3BAF8E" w14:textId="3E7A31C0" w:rsidR="001968F4" w:rsidRDefault="001968F4"/>
    <w:p w14:paraId="70D36804" w14:textId="6D21C824" w:rsidR="0096332F" w:rsidRDefault="0096332F">
      <w:r>
        <w:t>(</w:t>
      </w:r>
      <w:r w:rsidRPr="0096332F">
        <w:t xml:space="preserve">get all permutations from 0 and 1 </w:t>
      </w:r>
      <w:proofErr w:type="spellStart"/>
      <w:r w:rsidRPr="0096332F">
        <w:t>js</w:t>
      </w:r>
      <w:proofErr w:type="spellEnd"/>
      <w:r>
        <w:t>)</w:t>
      </w:r>
    </w:p>
    <w:p w14:paraId="44080D21" w14:textId="793D019B" w:rsidR="0096332F" w:rsidRDefault="0096332F">
      <w:hyperlink r:id="rId6" w:history="1">
        <w:r w:rsidRPr="007E3A94">
          <w:rPr>
            <w:rStyle w:val="Hyperlink"/>
          </w:rPr>
          <w:t>https://medium.com/@lindagmorales94/how-to-solve-a-string-permutation-problem-using-javascript-95ad5c388219</w:t>
        </w:r>
      </w:hyperlink>
      <w:r>
        <w:t xml:space="preserve">   tried</w:t>
      </w:r>
    </w:p>
    <w:p w14:paraId="34739125" w14:textId="046896C8" w:rsidR="00F8557E" w:rsidRDefault="00F8557E">
      <w:hyperlink r:id="rId7" w:history="1">
        <w:r w:rsidRPr="007E3A94">
          <w:rPr>
            <w:rStyle w:val="Hyperlink"/>
          </w:rPr>
          <w:t>https://medium.com/@paulrohan/implemetning-heap-algorithm-to-find-permutation-of-a-set-of-numbers-in-javascript-d6b6ef8ee0e</w:t>
        </w:r>
      </w:hyperlink>
    </w:p>
    <w:p w14:paraId="10FAE4FA" w14:textId="4C44C2D3" w:rsidR="00F8557E" w:rsidRDefault="00F8557E"/>
    <w:p w14:paraId="04F306A7" w14:textId="7A52DAA7" w:rsidR="0055440C" w:rsidRDefault="0055440C"/>
    <w:p w14:paraId="579B3C64" w14:textId="7968AEC0" w:rsidR="0055440C" w:rsidRDefault="0055440C"/>
    <w:p w14:paraId="40050791" w14:textId="60C5CE80" w:rsidR="0055440C" w:rsidRDefault="0055440C">
      <w:r>
        <w:t>----after contest</w:t>
      </w:r>
    </w:p>
    <w:p w14:paraId="1F90005C" w14:textId="5E8E5762" w:rsidR="009A0DFD" w:rsidRDefault="009A0DFD">
      <w:r>
        <w:t>(</w:t>
      </w:r>
      <w:proofErr w:type="spellStart"/>
      <w:r w:rsidRPr="009A0DFD">
        <w:t>xrange</w:t>
      </w:r>
      <w:proofErr w:type="spellEnd"/>
      <w:r>
        <w:t>)</w:t>
      </w:r>
    </w:p>
    <w:p w14:paraId="15BB43B0" w14:textId="18AD84EC" w:rsidR="00240CA6" w:rsidRDefault="00240CA6">
      <w:hyperlink r:id="rId8" w:history="1">
        <w:r w:rsidRPr="007E3A94">
          <w:rPr>
            <w:rStyle w:val="Hyperlink"/>
          </w:rPr>
          <w:t>https://stackoverflow.com/questions/94935/what-is-the-difference-between-range-and-xrange-functions-in-python-2-x</w:t>
        </w:r>
      </w:hyperlink>
    </w:p>
    <w:p w14:paraId="4EC0A99A" w14:textId="55E64F40" w:rsidR="00240CA6" w:rsidRDefault="00240CA6"/>
    <w:p w14:paraId="7F7B3E76" w14:textId="09E9239A" w:rsidR="00311B48" w:rsidRDefault="00311B48">
      <w:r>
        <w:t>(</w:t>
      </w:r>
      <w:r w:rsidRPr="00311B48">
        <w:t>** in python</w:t>
      </w:r>
      <w:r>
        <w:t>)</w:t>
      </w:r>
    </w:p>
    <w:p w14:paraId="5007870A" w14:textId="24C9851E" w:rsidR="00311B48" w:rsidRDefault="00311B48">
      <w:hyperlink r:id="rId9" w:history="1">
        <w:r w:rsidRPr="007E3A94">
          <w:rPr>
            <w:rStyle w:val="Hyperlink"/>
          </w:rPr>
          <w:t>https://treyhunner.com/2018/10/asterisks-in-python-what-they-are-and-how-to-use-them/</w:t>
        </w:r>
      </w:hyperlink>
    </w:p>
    <w:p w14:paraId="07557239" w14:textId="72F966E1" w:rsidR="0096332F" w:rsidRDefault="0004790A">
      <w:hyperlink r:id="rId10" w:history="1">
        <w:r w:rsidRPr="007E3A94">
          <w:rPr>
            <w:rStyle w:val="Hyperlink"/>
          </w:rPr>
          <w:t>https://stackoverflow.com/questions/36901/what-does-double-star-asterisk-and-star-asterisk-do-for-parameters</w:t>
        </w:r>
      </w:hyperlink>
    </w:p>
    <w:p w14:paraId="17C89B49" w14:textId="17D39987" w:rsidR="0004790A" w:rsidRDefault="0004790A"/>
    <w:p w14:paraId="2BB5A0E4" w14:textId="36947CFC" w:rsidR="00C80493" w:rsidRDefault="00C80493">
      <w:r>
        <w:t>(</w:t>
      </w:r>
      <w:r w:rsidRPr="00C80493">
        <w:t xml:space="preserve">1 == true </w:t>
      </w:r>
      <w:proofErr w:type="spellStart"/>
      <w:r w:rsidRPr="00C80493">
        <w:t>javascript</w:t>
      </w:r>
      <w:proofErr w:type="spellEnd"/>
      <w:r>
        <w:t>)</w:t>
      </w:r>
    </w:p>
    <w:p w14:paraId="798BA38A" w14:textId="47C9C77C" w:rsidR="00C80493" w:rsidRDefault="00C80493">
      <w:hyperlink r:id="rId11" w:history="1">
        <w:r w:rsidRPr="007E3A94">
          <w:rPr>
            <w:rStyle w:val="Hyperlink"/>
          </w:rPr>
          <w:t>https://stackoverflow.com/questions/12236271/is-true-1-and-false-0-in-javascript</w:t>
        </w:r>
      </w:hyperlink>
    </w:p>
    <w:p w14:paraId="177480D9" w14:textId="396F7A75" w:rsidR="00C80493" w:rsidRDefault="00C80493"/>
    <w:p w14:paraId="04B99F97" w14:textId="28C13A22" w:rsidR="009B0A63" w:rsidRDefault="009B0A63">
      <w:r>
        <w:t>(</w:t>
      </w:r>
      <w:r w:rsidRPr="009B0A63">
        <w:t xml:space="preserve">vector initialization </w:t>
      </w:r>
      <w:proofErr w:type="spellStart"/>
      <w:r w:rsidRPr="009B0A63">
        <w:t>c++</w:t>
      </w:r>
      <w:proofErr w:type="spellEnd"/>
      <w:r>
        <w:t>)</w:t>
      </w:r>
    </w:p>
    <w:p w14:paraId="17DFE4CC" w14:textId="70942BDF" w:rsidR="009B0A63" w:rsidRDefault="009B0A63">
      <w:hyperlink r:id="rId12" w:history="1">
        <w:r w:rsidRPr="007E3A94">
          <w:rPr>
            <w:rStyle w:val="Hyperlink"/>
          </w:rPr>
          <w:t>https://www.geeksforgeeks.org/initialize-a-vector-in-cpp-different-ways/</w:t>
        </w:r>
      </w:hyperlink>
    </w:p>
    <w:p w14:paraId="45C25092" w14:textId="77777777" w:rsidR="009B0A63" w:rsidRDefault="009B0A63">
      <w:pPr>
        <w:rPr>
          <w:rFonts w:hint="eastAsia"/>
        </w:rPr>
      </w:pPr>
    </w:p>
    <w:sectPr w:rsidR="009B0A6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A3"/>
    <w:rsid w:val="0004790A"/>
    <w:rsid w:val="00162B97"/>
    <w:rsid w:val="001968F4"/>
    <w:rsid w:val="00240CA6"/>
    <w:rsid w:val="00311B48"/>
    <w:rsid w:val="0055440C"/>
    <w:rsid w:val="006E696F"/>
    <w:rsid w:val="0096332F"/>
    <w:rsid w:val="009A0DFD"/>
    <w:rsid w:val="009B0A63"/>
    <w:rsid w:val="00B92AA3"/>
    <w:rsid w:val="00C80493"/>
    <w:rsid w:val="00E13220"/>
    <w:rsid w:val="00F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64E6E"/>
  <w15:chartTrackingRefBased/>
  <w15:docId w15:val="{D60FFD67-978B-B34A-A672-5CE5CCF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4935/what-is-the-difference-between-range-and-xrange-functions-in-python-2-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paulrohan/implemetning-heap-algorithm-to-find-permutation-of-a-set-of-numbers-in-javascript-d6b6ef8ee0e" TargetMode="External"/><Relationship Id="rId12" Type="http://schemas.openxmlformats.org/officeDocument/2006/relationships/hyperlink" Target="https://www.geeksforgeeks.org/initialize-a-vector-in-cpp-different-w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lindagmorales94/how-to-solve-a-string-permutation-problem-using-javascript-95ad5c388219" TargetMode="External"/><Relationship Id="rId11" Type="http://schemas.openxmlformats.org/officeDocument/2006/relationships/hyperlink" Target="https://stackoverflow.com/questions/12236271/is-true-1-and-false-0-in-javascript" TargetMode="External"/><Relationship Id="rId5" Type="http://schemas.openxmlformats.org/officeDocument/2006/relationships/hyperlink" Target="https://stackoverflow.com/questions/4240080/generating-all-permutations-of-a-given-string" TargetMode="External"/><Relationship Id="rId10" Type="http://schemas.openxmlformats.org/officeDocument/2006/relationships/hyperlink" Target="https://stackoverflow.com/questions/36901/what-does-double-star-asterisk-and-star-asterisk-do-for-parameters" TargetMode="External"/><Relationship Id="rId4" Type="http://schemas.openxmlformats.org/officeDocument/2006/relationships/hyperlink" Target="https://www.geeksforgeeks.org/write-a-c-program-to-print-all-permutations-of-a-given-string/" TargetMode="External"/><Relationship Id="rId9" Type="http://schemas.openxmlformats.org/officeDocument/2006/relationships/hyperlink" Target="https://treyhunner.com/2018/10/asterisks-in-python-what-they-are-and-how-to-use-th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2020-05-30T21:37:00Z</dcterms:created>
  <dcterms:modified xsi:type="dcterms:W3CDTF">2020-05-30T21:46:00Z</dcterms:modified>
</cp:coreProperties>
</file>