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C9FDF" w14:textId="49DD2FAC" w:rsidR="00E13220" w:rsidRDefault="00E13220"/>
    <w:p w14:paraId="457AC588" w14:textId="0259B96E" w:rsidR="00254F3E" w:rsidRDefault="007E0117">
      <w:r>
        <w:t xml:space="preserve">Complete </w:t>
      </w:r>
      <w:r w:rsidR="002978DA">
        <w:t xml:space="preserve">8min. </w:t>
      </w:r>
      <w:r>
        <w:t>11:32AM to 11:40 AM</w:t>
      </w:r>
      <w:r w:rsidR="008007FA">
        <w:t xml:space="preserve">   get up late</w:t>
      </w:r>
    </w:p>
    <w:p w14:paraId="196C5075" w14:textId="77777777" w:rsidR="004C6BB8" w:rsidRDefault="004C6BB8"/>
    <w:p w14:paraId="127B0AA5" w14:textId="4F2ECB2C" w:rsidR="00254F3E" w:rsidRPr="001E5098" w:rsidRDefault="00D41829">
      <w:pPr>
        <w:rPr>
          <w:b/>
          <w:bCs/>
          <w:color w:val="FF0000"/>
        </w:rPr>
      </w:pPr>
      <w:r w:rsidRPr="001E5098">
        <w:rPr>
          <w:b/>
          <w:bCs/>
          <w:color w:val="FF0000"/>
        </w:rPr>
        <w:t>Actual rank:  5017 ~ 5115</w:t>
      </w:r>
    </w:p>
    <w:p w14:paraId="576FB00E" w14:textId="72C1F5F4" w:rsidR="00254F3E" w:rsidRDefault="00254F3E"/>
    <w:p w14:paraId="16058EEC" w14:textId="3B44689D" w:rsidR="00254F3E" w:rsidRDefault="00254F3E">
      <w:r>
        <w:rPr>
          <w:noProof/>
        </w:rPr>
        <w:drawing>
          <wp:inline distT="0" distB="0" distL="0" distR="0" wp14:anchorId="3D133878" wp14:editId="73D7DCF4">
            <wp:extent cx="5943600" cy="433641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5-30 at 2.10.24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E1F22" w14:textId="650B4F8C" w:rsidR="00254F3E" w:rsidRDefault="00254F3E"/>
    <w:p w14:paraId="7DF79C4D" w14:textId="1F342C23" w:rsidR="00254F3E" w:rsidRDefault="00254F3E"/>
    <w:p w14:paraId="2F8DFF6D" w14:textId="33F0E133" w:rsidR="00254F3E" w:rsidRDefault="00254F3E">
      <w:r>
        <w:rPr>
          <w:noProof/>
        </w:rPr>
        <w:lastRenderedPageBreak/>
        <w:drawing>
          <wp:inline distT="0" distB="0" distL="0" distR="0" wp14:anchorId="3AFC3945" wp14:editId="059D0ED6">
            <wp:extent cx="5943600" cy="389001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5-30 at 2.11.16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4F3E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39E"/>
    <w:rsid w:val="001E5098"/>
    <w:rsid w:val="00254F3E"/>
    <w:rsid w:val="002978DA"/>
    <w:rsid w:val="004C6BB8"/>
    <w:rsid w:val="005E0D2F"/>
    <w:rsid w:val="006E696F"/>
    <w:rsid w:val="007E0117"/>
    <w:rsid w:val="008007FA"/>
    <w:rsid w:val="00D41829"/>
    <w:rsid w:val="00D5739E"/>
    <w:rsid w:val="00E13220"/>
    <w:rsid w:val="00F6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F504C4"/>
  <w15:chartTrackingRefBased/>
  <w15:docId w15:val="{DD8FF2A6-C925-BD4E-814B-CCBDBB145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11</cp:revision>
  <dcterms:created xsi:type="dcterms:W3CDTF">2020-05-30T18:10:00Z</dcterms:created>
  <dcterms:modified xsi:type="dcterms:W3CDTF">2020-05-30T18:16:00Z</dcterms:modified>
</cp:coreProperties>
</file>