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66C8" w14:textId="3DDF36E0" w:rsidR="00641ABA" w:rsidRDefault="00641ABA"/>
    <w:p w14:paraId="37491282" w14:textId="0957C49F" w:rsidR="002F3EF7" w:rsidRDefault="002F3EF7"/>
    <w:p w14:paraId="071EAE81" w14:textId="11D99341" w:rsidR="002F3EF7" w:rsidRDefault="002F3EF7">
      <w:r>
        <w:t xml:space="preserve">-------- 7.25 morning </w:t>
      </w:r>
    </w:p>
    <w:p w14:paraId="62F2D7DD" w14:textId="19501C6B" w:rsidR="002F3EF7" w:rsidRDefault="002F3EF7"/>
    <w:p w14:paraId="315EF443" w14:textId="78819FB8" w:rsidR="002F3EF7" w:rsidRDefault="002F3EF7">
      <w:r>
        <w:t>(</w:t>
      </w:r>
      <w:r w:rsidRPr="002F3EF7">
        <w:t>Split a String into two part all conditions sliding window js</w:t>
      </w:r>
      <w:r>
        <w:t>)</w:t>
      </w:r>
    </w:p>
    <w:p w14:paraId="1FD95A52" w14:textId="5CC90DE0" w:rsidR="00A83E69" w:rsidRDefault="00A83E69">
      <w:hyperlink r:id="rId4" w:history="1">
        <w:r w:rsidRPr="00BE50BD">
          <w:rPr>
            <w:rStyle w:val="Hyperlink"/>
          </w:rPr>
          <w:t>https://www.codegrepper.com/code-examples/python/how+to+split+string+into+two+parts+in+javascript</w:t>
        </w:r>
      </w:hyperlink>
    </w:p>
    <w:p w14:paraId="783B27B6" w14:textId="2D32CA3E" w:rsidR="00A83E69" w:rsidRDefault="00A83E69">
      <w:hyperlink r:id="rId5" w:history="1">
        <w:r w:rsidRPr="00BE50BD">
          <w:rPr>
            <w:rStyle w:val="Hyperlink"/>
          </w:rPr>
          <w:t>https://www.geeksforgeeks.org/javascript-split-a-string-with-multiple-separators/</w:t>
        </w:r>
      </w:hyperlink>
    </w:p>
    <w:p w14:paraId="7FA92140" w14:textId="48E33A73" w:rsidR="00A83E69" w:rsidRDefault="00C2471B">
      <w:hyperlink r:id="rId6" w:history="1">
        <w:r w:rsidRPr="00BE50BD">
          <w:rPr>
            <w:rStyle w:val="Hyperlink"/>
          </w:rPr>
          <w:t>https://www.techiedelight.com/split-string-to-equal-length-substrings-java/</w:t>
        </w:r>
      </w:hyperlink>
    </w:p>
    <w:p w14:paraId="6AD72D9D" w14:textId="2E4AFEEF" w:rsidR="00C2471B" w:rsidRDefault="004161E5">
      <w:hyperlink r:id="rId7" w:history="1">
        <w:r w:rsidRPr="00BE50BD">
          <w:rPr>
            <w:rStyle w:val="Hyperlink"/>
          </w:rPr>
          <w:t>https://www.geeksforgeeks.org/split-the-array-into-equal-sum-parts-according-to-given-conditions/</w:t>
        </w:r>
      </w:hyperlink>
    </w:p>
    <w:p w14:paraId="41B871E0" w14:textId="7E6ADA5B" w:rsidR="004161E5" w:rsidRDefault="004161E5"/>
    <w:p w14:paraId="6447C872" w14:textId="21A49289" w:rsidR="00634F25" w:rsidRDefault="00634F25">
      <w:r>
        <w:t>(</w:t>
      </w:r>
      <w:r w:rsidRPr="00634F25">
        <w:t>remove a char in string js</w:t>
      </w:r>
      <w:r>
        <w:t>)</w:t>
      </w:r>
    </w:p>
    <w:p w14:paraId="41965F3F" w14:textId="341D4654" w:rsidR="00634F25" w:rsidRDefault="00634F25">
      <w:hyperlink r:id="rId8" w:history="1">
        <w:r w:rsidRPr="00BE50BD">
          <w:rPr>
            <w:rStyle w:val="Hyperlink"/>
          </w:rPr>
          <w:t>https://www.w3resource.com/javascript-exercises/javascript-basic-exercise-22.php</w:t>
        </w:r>
      </w:hyperlink>
      <w:r>
        <w:t xml:space="preserve">  tried</w:t>
      </w:r>
    </w:p>
    <w:p w14:paraId="621FC780" w14:textId="07EC9D04" w:rsidR="00C91F20" w:rsidRDefault="00A046FC">
      <w:hyperlink r:id="rId9" w:history="1">
        <w:r w:rsidRPr="00BE50BD">
          <w:rPr>
            <w:rStyle w:val="Hyperlink"/>
          </w:rPr>
          <w:t>https://www.geeksforgeeks.org/how-to-remove-a-character-from-string-in-javascript/</w:t>
        </w:r>
      </w:hyperlink>
    </w:p>
    <w:p w14:paraId="252AE2BD" w14:textId="77777777" w:rsidR="00A046FC" w:rsidRDefault="00A046FC"/>
    <w:p w14:paraId="172BECCA" w14:textId="6F0648BE" w:rsidR="00C91F20" w:rsidRDefault="00C91F20">
      <w:r>
        <w:br w:type="page"/>
      </w:r>
    </w:p>
    <w:p w14:paraId="22C304DE" w14:textId="77777777" w:rsidR="00634F25" w:rsidRDefault="00634F25"/>
    <w:sectPr w:rsidR="00634F2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AE"/>
    <w:rsid w:val="002F3EF7"/>
    <w:rsid w:val="004161E5"/>
    <w:rsid w:val="00634F25"/>
    <w:rsid w:val="00641ABA"/>
    <w:rsid w:val="006E696F"/>
    <w:rsid w:val="007615AE"/>
    <w:rsid w:val="00A046FC"/>
    <w:rsid w:val="00A83E69"/>
    <w:rsid w:val="00C2471B"/>
    <w:rsid w:val="00C9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536C4"/>
  <w15:chartTrackingRefBased/>
  <w15:docId w15:val="{2AB068EC-B668-874F-A104-5D65A8D2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-exercises/javascript-basic-exercise-22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plit-the-array-into-equal-sum-parts-according-to-given-condi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split-string-to-equal-length-substrings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javascript-split-a-string-with-multiple-separator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degrepper.com/code-examples/python/how+to+split+string+into+two+parts+in+javascript" TargetMode="External"/><Relationship Id="rId9" Type="http://schemas.openxmlformats.org/officeDocument/2006/relationships/hyperlink" Target="https://www.geeksforgeeks.org/how-to-remove-a-character-from-string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2020-07-25T21:02:00Z</dcterms:created>
  <dcterms:modified xsi:type="dcterms:W3CDTF">2020-07-25T21:04:00Z</dcterms:modified>
</cp:coreProperties>
</file>