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CA" w:rsidRDefault="008966CA">
      <w:r>
        <w:t xml:space="preserve"> (check two continuous char</w:t>
      </w:r>
      <w:r w:rsidRPr="008966CA">
        <w:t>a</w:t>
      </w:r>
      <w:r>
        <w:t>c</w:t>
      </w:r>
      <w:r w:rsidRPr="008966CA">
        <w:t>ter in a string python</w:t>
      </w:r>
      <w:r>
        <w:t>)</w:t>
      </w:r>
    </w:p>
    <w:p w:rsidR="008966CA" w:rsidRDefault="008966CA">
      <w:hyperlink r:id="rId4" w:history="1">
        <w:r w:rsidRPr="00DB789F">
          <w:rPr>
            <w:rStyle w:val="Hyperlink"/>
          </w:rPr>
          <w:t>https://www.geeksforg</w:t>
        </w:r>
        <w:r w:rsidRPr="00DB789F">
          <w:rPr>
            <w:rStyle w:val="Hyperlink"/>
          </w:rPr>
          <w:t>e</w:t>
        </w:r>
        <w:r w:rsidRPr="00DB789F">
          <w:rPr>
            <w:rStyle w:val="Hyperlink"/>
          </w:rPr>
          <w:t>eks.org/find-the-first-repeated-character-in-a-string/</w:t>
        </w:r>
      </w:hyperlink>
      <w:proofErr w:type="gramStart"/>
      <w:r>
        <w:t xml:space="preserve">   (</w:t>
      </w:r>
      <w:proofErr w:type="gramEnd"/>
      <w:r>
        <w:t>use)</w:t>
      </w:r>
    </w:p>
    <w:p w:rsidR="008966CA" w:rsidRDefault="008966CA" w:rsidP="008966CA">
      <w:r w:rsidRPr="008966CA">
        <w:t>https://stackoverflow.com/questions/991350/counting-repeated-characters-in-a-string-in-python</w:t>
      </w:r>
    </w:p>
    <w:p w:rsidR="008966CA" w:rsidRDefault="008966CA">
      <w:hyperlink r:id="rId5" w:history="1">
        <w:r w:rsidRPr="00DB789F">
          <w:rPr>
            <w:rStyle w:val="Hyperlink"/>
          </w:rPr>
          <w:t>https://www.safaribooksonline.com/library/view/python-cookbook-2nd/0596007973/ch01s09.html</w:t>
        </w:r>
      </w:hyperlink>
    </w:p>
    <w:p w:rsidR="008966CA" w:rsidRDefault="008966CA">
      <w:hyperlink r:id="rId6" w:history="1">
        <w:r w:rsidRPr="00DB789F">
          <w:rPr>
            <w:rStyle w:val="Hyperlink"/>
          </w:rPr>
          <w:t>http://thepythonguru.com/python-strings/</w:t>
        </w:r>
      </w:hyperlink>
    </w:p>
    <w:p w:rsidR="008966CA" w:rsidRDefault="008966CA"/>
    <w:p w:rsidR="008966CA" w:rsidRDefault="008966CA"/>
    <w:p w:rsidR="008966CA" w:rsidRDefault="008966CA">
      <w:r>
        <w:t>(</w:t>
      </w:r>
      <w:proofErr w:type="spellStart"/>
      <w:r w:rsidRPr="008966CA">
        <w:t>has_key</w:t>
      </w:r>
      <w:proofErr w:type="spellEnd"/>
      <w:r w:rsidRPr="008966CA">
        <w:t xml:space="preserve"> python</w:t>
      </w:r>
      <w:r>
        <w:t>)</w:t>
      </w:r>
    </w:p>
    <w:p w:rsidR="008966CA" w:rsidRDefault="008966CA">
      <w:hyperlink r:id="rId7" w:history="1">
        <w:r w:rsidRPr="00DB789F">
          <w:rPr>
            <w:rStyle w:val="Hyperlink"/>
          </w:rPr>
          <w:t>https://www.tutorialspoint.com/python/dictionary_has_key.htm</w:t>
        </w:r>
      </w:hyperlink>
    </w:p>
    <w:p w:rsidR="008966CA" w:rsidRDefault="008966CA">
      <w:r w:rsidRPr="008966CA">
        <w:t>http://portingguide.readthedocs.io/en/latest/dicts.html</w:t>
      </w:r>
    </w:p>
    <w:p w:rsidR="008966CA" w:rsidRDefault="008966CA">
      <w:hyperlink r:id="rId8" w:history="1">
        <w:r w:rsidRPr="00DB789F">
          <w:rPr>
            <w:rStyle w:val="Hyperlink"/>
          </w:rPr>
          <w:t>https://stackoverflow.com/questions/1323410/has-key-or-in</w:t>
        </w:r>
      </w:hyperlink>
    </w:p>
    <w:p w:rsidR="008966CA" w:rsidRDefault="008966CA"/>
    <w:p w:rsidR="008966CA" w:rsidRDefault="008966CA"/>
    <w:p w:rsidR="008966CA" w:rsidRDefault="008966CA">
      <w:r>
        <w:t>(</w:t>
      </w:r>
      <w:r w:rsidRPr="008966CA">
        <w:t>find three continuous character in a string python</w:t>
      </w:r>
      <w:r>
        <w:t>)</w:t>
      </w:r>
    </w:p>
    <w:p w:rsidR="008966CA" w:rsidRDefault="008966CA">
      <w:hyperlink r:id="rId9" w:history="1">
        <w:r w:rsidRPr="00DB789F">
          <w:rPr>
            <w:rStyle w:val="Hyperlink"/>
          </w:rPr>
          <w:t>https://stackoverflow.com/questions/34443946/count-consecutive-characters</w:t>
        </w:r>
      </w:hyperlink>
    </w:p>
    <w:p w:rsidR="008966CA" w:rsidRDefault="008966CA"/>
    <w:p w:rsidR="008966CA" w:rsidRDefault="008966CA">
      <w:r>
        <w:t>(</w:t>
      </w:r>
      <w:r w:rsidRPr="008966CA">
        <w:t>L ascii code</w:t>
      </w:r>
      <w:r>
        <w:t>)</w:t>
      </w:r>
    </w:p>
    <w:p w:rsidR="008966CA" w:rsidRDefault="008966CA">
      <w:hyperlink r:id="rId10" w:history="1">
        <w:r w:rsidRPr="00DB789F">
          <w:rPr>
            <w:rStyle w:val="Hyperlink"/>
          </w:rPr>
          <w:t>http://www.theasciicode.com.ar/ascii-printable-characters/capital-letter-l-uppercase-ascii-code-76.html</w:t>
        </w:r>
      </w:hyperlink>
    </w:p>
    <w:p w:rsidR="008966CA" w:rsidRDefault="008966CA"/>
    <w:p w:rsidR="008966CA" w:rsidRDefault="008966CA">
      <w:r>
        <w:t>(</w:t>
      </w:r>
      <w:r w:rsidRPr="008966CA">
        <w:t>range() python</w:t>
      </w:r>
      <w:bookmarkStart w:id="0" w:name="_GoBack"/>
      <w:bookmarkEnd w:id="0"/>
      <w:r>
        <w:t>)</w:t>
      </w:r>
    </w:p>
    <w:p w:rsidR="008966CA" w:rsidRDefault="008966CA">
      <w:r w:rsidRPr="008966CA">
        <w:t>https://www.pythoncentral.io/pythons-range-function-explained/</w:t>
      </w:r>
    </w:p>
    <w:sectPr w:rsidR="008966C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CA"/>
    <w:rsid w:val="006E696F"/>
    <w:rsid w:val="007B6DCE"/>
    <w:rsid w:val="008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D39CF"/>
  <w15:chartTrackingRefBased/>
  <w15:docId w15:val="{F4310043-4415-6D4A-A357-B3774F96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6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23410/has-key-or-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ython/dictionary_has_key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pythonguru.com/python-strin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faribooksonline.com/library/view/python-cookbook-2nd/0596007973/ch01s09.html" TargetMode="External"/><Relationship Id="rId10" Type="http://schemas.openxmlformats.org/officeDocument/2006/relationships/hyperlink" Target="http://www.theasciicode.com.ar/ascii-printable-characters/capital-letter-l-uppercase-ascii-code-76.html" TargetMode="External"/><Relationship Id="rId4" Type="http://schemas.openxmlformats.org/officeDocument/2006/relationships/hyperlink" Target="https://www.geeksforgeeks.org/find-the-first-repeated-character-in-a-string/" TargetMode="External"/><Relationship Id="rId9" Type="http://schemas.openxmlformats.org/officeDocument/2006/relationships/hyperlink" Target="https://stackoverflow.com/questions/34443946/count-consecutive-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2018-06-22T08:19:00Z</dcterms:created>
  <dcterms:modified xsi:type="dcterms:W3CDTF">2018-06-22T08:26:00Z</dcterms:modified>
</cp:coreProperties>
</file>