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4D99" w14:textId="6612414E" w:rsidR="00313132" w:rsidRDefault="00313132"/>
    <w:p w14:paraId="65604DC3" w14:textId="3A94186B" w:rsidR="0075559B" w:rsidRDefault="0075559B"/>
    <w:p w14:paraId="5E798DE5" w14:textId="7D6CFAE1" w:rsidR="0075559B" w:rsidRDefault="0075559B">
      <w:r>
        <w:t xml:space="preserve">---- 4.18 night </w:t>
      </w:r>
    </w:p>
    <w:p w14:paraId="58E1855E" w14:textId="5EC65C43" w:rsidR="0075559B" w:rsidRDefault="0075559B"/>
    <w:p w14:paraId="7ACE4C81" w14:textId="5D499932" w:rsidR="0075559B" w:rsidRDefault="0075559B">
      <w:r>
        <w:t>(</w:t>
      </w:r>
      <w:r w:rsidRPr="0075559B">
        <w:t xml:space="preserve">check two adjacent characters is not the same type in a string </w:t>
      </w:r>
      <w:proofErr w:type="spellStart"/>
      <w:r w:rsidRPr="0075559B">
        <w:t>js</w:t>
      </w:r>
      <w:proofErr w:type="spellEnd"/>
      <w:r>
        <w:t>)</w:t>
      </w:r>
    </w:p>
    <w:p w14:paraId="39613B1B" w14:textId="2D3A7EE3" w:rsidR="00BE2795" w:rsidRDefault="00BE2795">
      <w:hyperlink r:id="rId4" w:history="1">
        <w:r w:rsidRPr="00CD2B76">
          <w:rPr>
            <w:rStyle w:val="Hyperlink"/>
          </w:rPr>
          <w:t>https://www.geeksforgeeks.org/rearrange-characters-string-no-two-adjacent/</w:t>
        </w:r>
      </w:hyperlink>
    </w:p>
    <w:p w14:paraId="42EBA963" w14:textId="14CFA284" w:rsidR="00BE2795" w:rsidRDefault="00BE2795">
      <w:hyperlink r:id="rId5" w:history="1">
        <w:r w:rsidRPr="00CD2B76">
          <w:rPr>
            <w:rStyle w:val="Hyperlink"/>
          </w:rPr>
          <w:t>https://www.geeksforgeeks.org/rearrange-characters-in-a-string-such-that-no-two-adjacent-are-same-using-hashing/</w:t>
        </w:r>
      </w:hyperlink>
    </w:p>
    <w:p w14:paraId="0176756D" w14:textId="55A4987A" w:rsidR="00BE2795" w:rsidRDefault="003C2C27">
      <w:hyperlink r:id="rId6" w:history="1">
        <w:r w:rsidRPr="00CD2B76">
          <w:rPr>
            <w:rStyle w:val="Hyperlink"/>
          </w:rPr>
          <w:t>https://www.geeksforgeeks.org/count-strings-adjacent-characters-difference-one/</w:t>
        </w:r>
      </w:hyperlink>
    </w:p>
    <w:p w14:paraId="154CC695" w14:textId="10AB3718" w:rsidR="003C2C27" w:rsidRDefault="005A68C2">
      <w:hyperlink r:id="rId7" w:history="1">
        <w:r w:rsidRPr="00CD2B76">
          <w:rPr>
            <w:rStyle w:val="Hyperlink"/>
          </w:rPr>
          <w:t>https://leetcode.com/problems/reorganize-string/</w:t>
        </w:r>
      </w:hyperlink>
      <w:r>
        <w:t xml:space="preserve">  tried again</w:t>
      </w:r>
    </w:p>
    <w:p w14:paraId="136D3CA2" w14:textId="60BBCD12" w:rsidR="00681711" w:rsidRDefault="00681711"/>
    <w:p w14:paraId="1FB70A8D" w14:textId="6E401438" w:rsidR="00681711" w:rsidRDefault="00681711">
      <w:r>
        <w:t>(</w:t>
      </w:r>
      <w:r w:rsidRPr="00681711">
        <w:t>767 Reorganize String java</w:t>
      </w:r>
      <w:r>
        <w:t>)</w:t>
      </w:r>
    </w:p>
    <w:p w14:paraId="645C002F" w14:textId="2CACDACE" w:rsidR="005A68C2" w:rsidRDefault="00681711">
      <w:hyperlink r:id="rId8" w:history="1">
        <w:r w:rsidRPr="00CD2B76">
          <w:rPr>
            <w:rStyle w:val="Hyperlink"/>
          </w:rPr>
          <w:t>https://github.com/asbhat10/LeetCode/blob/master/767.%20Reorganize%20String.java</w:t>
        </w:r>
      </w:hyperlink>
    </w:p>
    <w:p w14:paraId="309FA068" w14:textId="1FA3852C" w:rsidR="00681711" w:rsidRDefault="00681711">
      <w:hyperlink r:id="rId9" w:history="1">
        <w:r w:rsidRPr="00CD2B76">
          <w:rPr>
            <w:rStyle w:val="Hyperlink"/>
          </w:rPr>
          <w:t>http://buttercola.blogspot.com/2019/03/leetcode-767-reorganize-string.html</w:t>
        </w:r>
      </w:hyperlink>
    </w:p>
    <w:p w14:paraId="765A4A5C" w14:textId="3D3F6971" w:rsidR="00681711" w:rsidRDefault="00681711">
      <w:hyperlink r:id="rId10" w:history="1">
        <w:r w:rsidRPr="00CD2B76">
          <w:rPr>
            <w:rStyle w:val="Hyperlink"/>
          </w:rPr>
          <w:t>https://www.cnblogs.com/grandyang/p/8799483.html</w:t>
        </w:r>
      </w:hyperlink>
      <w:r>
        <w:t xml:space="preserve">  tried</w:t>
      </w:r>
    </w:p>
    <w:p w14:paraId="44BCEF9D" w14:textId="0D4DB6E4" w:rsidR="00C92655" w:rsidRDefault="00C92655">
      <w:hyperlink r:id="rId11" w:history="1">
        <w:r w:rsidRPr="00CD2B76">
          <w:rPr>
            <w:rStyle w:val="Hyperlink"/>
          </w:rPr>
          <w:t>https://zhuanlan.zhihu.com/p/33231348</w:t>
        </w:r>
      </w:hyperlink>
    </w:p>
    <w:p w14:paraId="551FA3EE" w14:textId="2A4F131E" w:rsidR="00C92655" w:rsidRDefault="00CE0511">
      <w:hyperlink r:id="rId12" w:history="1">
        <w:r w:rsidRPr="00CD2B76">
          <w:rPr>
            <w:rStyle w:val="Hyperlink"/>
          </w:rPr>
          <w:t>https://linlaw0229.github.io/2018/08/02/767-Reorganize-String/</w:t>
        </w:r>
      </w:hyperlink>
    </w:p>
    <w:p w14:paraId="33E7925E" w14:textId="02A58341" w:rsidR="00CE0511" w:rsidRDefault="00D523CA">
      <w:hyperlink r:id="rId13" w:history="1">
        <w:r w:rsidRPr="00CD2B76">
          <w:rPr>
            <w:rStyle w:val="Hyperlink"/>
          </w:rPr>
          <w:t>https://blog.csdn.net/xiaojie_570/article/details/80518988</w:t>
        </w:r>
      </w:hyperlink>
    </w:p>
    <w:p w14:paraId="67B2ECBB" w14:textId="5630B998" w:rsidR="009F13DB" w:rsidRDefault="009F13DB"/>
    <w:p w14:paraId="264CD922" w14:textId="01D0AFD7" w:rsidR="009F13DB" w:rsidRDefault="009F13DB">
      <w:r>
        <w:t>(</w:t>
      </w:r>
      <w:r w:rsidRPr="009F13DB">
        <w:t xml:space="preserve">check type </w:t>
      </w:r>
      <w:proofErr w:type="spellStart"/>
      <w:r w:rsidRPr="009F13DB">
        <w:t>js</w:t>
      </w:r>
      <w:proofErr w:type="spellEnd"/>
      <w:r>
        <w:t>)</w:t>
      </w:r>
    </w:p>
    <w:p w14:paraId="6A80F3F2" w14:textId="6A14E561" w:rsidR="00681711" w:rsidRDefault="00DE4D6F">
      <w:hyperlink r:id="rId14" w:history="1">
        <w:r w:rsidRPr="00CD2B76">
          <w:rPr>
            <w:rStyle w:val="Hyperlink"/>
          </w:rPr>
          <w:t>https://developer.mozilla.org/en-US/docs/Web/JavaScript/Reference/Operators/typeof</w:t>
        </w:r>
      </w:hyperlink>
    </w:p>
    <w:p w14:paraId="62349C40" w14:textId="109A9BD1" w:rsidR="00DE4D6F" w:rsidRDefault="00F479AA">
      <w:hyperlink r:id="rId15" w:history="1">
        <w:r w:rsidRPr="00CD2B76">
          <w:rPr>
            <w:rStyle w:val="Hyperlink"/>
          </w:rPr>
          <w:t>https://webbjocke.com/javascript-check-data-types/</w:t>
        </w:r>
      </w:hyperlink>
    </w:p>
    <w:p w14:paraId="19338296" w14:textId="51A29904" w:rsidR="00F479AA" w:rsidRDefault="00F479AA"/>
    <w:p w14:paraId="65D50FA2" w14:textId="5C88C5B6" w:rsidR="009F0FD0" w:rsidRDefault="009F0FD0">
      <w:r>
        <w:t>(</w:t>
      </w:r>
      <w:r w:rsidRPr="009F0FD0">
        <w:t>a in ASCII</w:t>
      </w:r>
      <w:r>
        <w:t>)</w:t>
      </w:r>
    </w:p>
    <w:p w14:paraId="0615B980" w14:textId="0ECC9C79" w:rsidR="00EB63BF" w:rsidRDefault="00EB63BF">
      <w:hyperlink r:id="rId16" w:history="1">
        <w:r w:rsidRPr="00CD2B76">
          <w:rPr>
            <w:rStyle w:val="Hyperlink"/>
          </w:rPr>
          <w:t>http://sticksandstones.kstrom.com/appen.html</w:t>
        </w:r>
      </w:hyperlink>
    </w:p>
    <w:p w14:paraId="26747F28" w14:textId="5A9B9583" w:rsidR="00EB63BF" w:rsidRDefault="00EB63BF"/>
    <w:p w14:paraId="1DC3AE57" w14:textId="2DFC1100" w:rsidR="00EB63BF" w:rsidRDefault="00EB63BF">
      <w:r>
        <w:t>(</w:t>
      </w:r>
      <w:r w:rsidRPr="00EB63BF">
        <w:t xml:space="preserve">find all characters in string </w:t>
      </w:r>
      <w:proofErr w:type="spellStart"/>
      <w:r w:rsidRPr="00EB63BF">
        <w:t>js</w:t>
      </w:r>
      <w:proofErr w:type="spellEnd"/>
      <w:r>
        <w:t>)</w:t>
      </w:r>
    </w:p>
    <w:p w14:paraId="3A25008C" w14:textId="6D370B28" w:rsidR="005656AF" w:rsidRDefault="005656AF">
      <w:hyperlink r:id="rId17" w:history="1">
        <w:r w:rsidRPr="00CD2B76">
          <w:rPr>
            <w:rStyle w:val="Hyperlink"/>
          </w:rPr>
          <w:t>https://stackoverflow.com/questions/10710345/finding-all-indexes-of-a-specified-character-within-a-string</w:t>
        </w:r>
      </w:hyperlink>
    </w:p>
    <w:p w14:paraId="5E3D39E8" w14:textId="37B534C3" w:rsidR="005656AF" w:rsidRDefault="00556828">
      <w:hyperlink r:id="rId18" w:history="1">
        <w:r w:rsidRPr="00CD2B76">
          <w:rPr>
            <w:rStyle w:val="Hyperlink"/>
          </w:rPr>
          <w:t>https://www.w3schools.com/jsref/jsref_search.asp</w:t>
        </w:r>
      </w:hyperlink>
    </w:p>
    <w:p w14:paraId="44AD5B78" w14:textId="3B6F3358" w:rsidR="00556828" w:rsidRDefault="00556828"/>
    <w:p w14:paraId="34118079" w14:textId="767A6166" w:rsidR="003E69E8" w:rsidRDefault="003E69E8">
      <w:r>
        <w:t>(</w:t>
      </w:r>
      <w:r w:rsidRPr="003E69E8">
        <w:rPr>
          <w:rFonts w:hint="eastAsia"/>
        </w:rPr>
        <w:t xml:space="preserve">join two array, first come from </w:t>
      </w:r>
      <w:proofErr w:type="spellStart"/>
      <w:r w:rsidRPr="003E69E8">
        <w:rPr>
          <w:rFonts w:hint="eastAsia"/>
        </w:rPr>
        <w:t>arr</w:t>
      </w:r>
      <w:proofErr w:type="spellEnd"/>
      <w:r w:rsidRPr="003E69E8">
        <w:rPr>
          <w:rFonts w:hint="eastAsia"/>
        </w:rPr>
        <w:t>[0]</w:t>
      </w:r>
      <w:r w:rsidRPr="003E69E8">
        <w:rPr>
          <w:rFonts w:hint="eastAsia"/>
        </w:rPr>
        <w:t>，</w:t>
      </w:r>
      <w:r w:rsidRPr="003E69E8">
        <w:rPr>
          <w:rFonts w:hint="eastAsia"/>
        </w:rPr>
        <w:t xml:space="preserve"> next come from arr2[0]......</w:t>
      </w:r>
      <w:r>
        <w:t>)</w:t>
      </w:r>
    </w:p>
    <w:p w14:paraId="4FF76F1B" w14:textId="1C19BA96" w:rsidR="00206AA4" w:rsidRDefault="00206AA4">
      <w:hyperlink r:id="rId19" w:history="1">
        <w:r w:rsidRPr="00CD2B76">
          <w:rPr>
            <w:rStyle w:val="Hyperlink"/>
          </w:rPr>
          <w:t>https://stackoverflow.com/questions/351409/how-to-append-something-to-an-array</w:t>
        </w:r>
      </w:hyperlink>
    </w:p>
    <w:p w14:paraId="58CAA4C1" w14:textId="3DB64217" w:rsidR="00206AA4" w:rsidRDefault="00206AA4"/>
    <w:p w14:paraId="1412400E" w14:textId="3C5E3DA7" w:rsidR="00B600CC" w:rsidRDefault="00B600CC">
      <w:r>
        <w:t>(</w:t>
      </w:r>
      <w:r w:rsidRPr="00B600CC">
        <w:t xml:space="preserve">replace all even item in an array </w:t>
      </w:r>
      <w:proofErr w:type="spellStart"/>
      <w:r w:rsidRPr="00B600CC">
        <w:t>js</w:t>
      </w:r>
      <w:proofErr w:type="spellEnd"/>
      <w:r>
        <w:t>)</w:t>
      </w:r>
    </w:p>
    <w:p w14:paraId="06701460" w14:textId="2F11526C" w:rsidR="00C0337B" w:rsidRDefault="00C0337B">
      <w:hyperlink r:id="rId20" w:history="1">
        <w:r w:rsidRPr="00CD2B76">
          <w:rPr>
            <w:rStyle w:val="Hyperlink"/>
          </w:rPr>
          <w:t>https://stackoverflow.com/questions/5915789/how-to-replace-an-item-in-an-array-with-javascript/5915891</w:t>
        </w:r>
      </w:hyperlink>
    </w:p>
    <w:p w14:paraId="14581FCB" w14:textId="77777777" w:rsidR="00C0337B" w:rsidRDefault="00C0337B">
      <w:bookmarkStart w:id="0" w:name="_GoBack"/>
      <w:bookmarkEnd w:id="0"/>
    </w:p>
    <w:sectPr w:rsidR="00C0337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77"/>
    <w:rsid w:val="00206AA4"/>
    <w:rsid w:val="00262077"/>
    <w:rsid w:val="00313132"/>
    <w:rsid w:val="003C2C27"/>
    <w:rsid w:val="003E69E8"/>
    <w:rsid w:val="00556828"/>
    <w:rsid w:val="005656AF"/>
    <w:rsid w:val="005A68C2"/>
    <w:rsid w:val="00681711"/>
    <w:rsid w:val="006E696F"/>
    <w:rsid w:val="0075559B"/>
    <w:rsid w:val="009F0FD0"/>
    <w:rsid w:val="009F13DB"/>
    <w:rsid w:val="00B600CC"/>
    <w:rsid w:val="00BE2795"/>
    <w:rsid w:val="00C0337B"/>
    <w:rsid w:val="00C92655"/>
    <w:rsid w:val="00CE0511"/>
    <w:rsid w:val="00D523CA"/>
    <w:rsid w:val="00DE4D6F"/>
    <w:rsid w:val="00EB63BF"/>
    <w:rsid w:val="00F4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3C32"/>
  <w15:chartTrackingRefBased/>
  <w15:docId w15:val="{0D617F49-8C73-B242-90DD-4849D245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bhat10/LeetCode/blob/master/767.%20Reorganize%20String.java" TargetMode="External"/><Relationship Id="rId13" Type="http://schemas.openxmlformats.org/officeDocument/2006/relationships/hyperlink" Target="https://blog.csdn.net/xiaojie_570/article/details/80518988" TargetMode="External"/><Relationship Id="rId18" Type="http://schemas.openxmlformats.org/officeDocument/2006/relationships/hyperlink" Target="https://www.w3schools.com/jsref/jsref_search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reorganize-string/" TargetMode="External"/><Relationship Id="rId12" Type="http://schemas.openxmlformats.org/officeDocument/2006/relationships/hyperlink" Target="https://linlaw0229.github.io/2018/08/02/767-Reorganize-String/" TargetMode="External"/><Relationship Id="rId17" Type="http://schemas.openxmlformats.org/officeDocument/2006/relationships/hyperlink" Target="https://stackoverflow.com/questions/10710345/finding-all-indexes-of-a-specified-character-within-a-st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icksandstones.kstrom.com/appen.html" TargetMode="External"/><Relationship Id="rId20" Type="http://schemas.openxmlformats.org/officeDocument/2006/relationships/hyperlink" Target="https://stackoverflow.com/questions/5915789/how-to-replace-an-item-in-an-array-with-javascript/591589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unt-strings-adjacent-characters-difference-one/" TargetMode="External"/><Relationship Id="rId11" Type="http://schemas.openxmlformats.org/officeDocument/2006/relationships/hyperlink" Target="https://zhuanlan.zhihu.com/p/33231348" TargetMode="External"/><Relationship Id="rId5" Type="http://schemas.openxmlformats.org/officeDocument/2006/relationships/hyperlink" Target="https://www.geeksforgeeks.org/rearrange-characters-in-a-string-such-that-no-two-adjacent-are-same-using-hashing/" TargetMode="External"/><Relationship Id="rId15" Type="http://schemas.openxmlformats.org/officeDocument/2006/relationships/hyperlink" Target="https://webbjocke.com/javascript-check-data-types/" TargetMode="External"/><Relationship Id="rId10" Type="http://schemas.openxmlformats.org/officeDocument/2006/relationships/hyperlink" Target="https://www.cnblogs.com/grandyang/p/8799483.html" TargetMode="External"/><Relationship Id="rId19" Type="http://schemas.openxmlformats.org/officeDocument/2006/relationships/hyperlink" Target="https://stackoverflow.com/questions/351409/how-to-append-something-to-an-array" TargetMode="External"/><Relationship Id="rId4" Type="http://schemas.openxmlformats.org/officeDocument/2006/relationships/hyperlink" Target="https://www.geeksforgeeks.org/rearrange-characters-string-no-two-adjacent/" TargetMode="External"/><Relationship Id="rId9" Type="http://schemas.openxmlformats.org/officeDocument/2006/relationships/hyperlink" Target="http://buttercola.blogspot.com/2019/03/leetcode-767-reorganize-string.html" TargetMode="External"/><Relationship Id="rId14" Type="http://schemas.openxmlformats.org/officeDocument/2006/relationships/hyperlink" Target="https://developer.mozilla.org/en-US/docs/Web/JavaScript/Reference/Operators/typeo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20</cp:revision>
  <dcterms:created xsi:type="dcterms:W3CDTF">2020-04-19T05:04:00Z</dcterms:created>
  <dcterms:modified xsi:type="dcterms:W3CDTF">2020-04-19T05:12:00Z</dcterms:modified>
</cp:coreProperties>
</file>