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66E35" w14:textId="176CC5F5" w:rsidR="00E13220" w:rsidRDefault="00E13220"/>
    <w:p w14:paraId="42F2F69C" w14:textId="7DEB97C2" w:rsidR="00632F4B" w:rsidRDefault="00632F4B"/>
    <w:p w14:paraId="5229EC8E" w14:textId="2D64DFD3" w:rsidR="00632F4B" w:rsidRDefault="00632F4B"/>
    <w:p w14:paraId="11EB6C22" w14:textId="716E18BC" w:rsidR="00632F4B" w:rsidRDefault="00632F4B">
      <w:r>
        <w:t>-----5.30 night</w:t>
      </w:r>
    </w:p>
    <w:p w14:paraId="27B7E447" w14:textId="54BD348F" w:rsidR="00E607E1" w:rsidRDefault="00E607E1"/>
    <w:p w14:paraId="799637B3" w14:textId="3F879EE6" w:rsidR="00E607E1" w:rsidRDefault="00E607E1">
      <w:r>
        <w:t>(</w:t>
      </w:r>
      <w:r w:rsidRPr="00E607E1">
        <w:t>% 1000000007</w:t>
      </w:r>
      <w:r>
        <w:t>)</w:t>
      </w:r>
    </w:p>
    <w:p w14:paraId="50E7C4A8" w14:textId="7B50326E" w:rsidR="00E607E1" w:rsidRDefault="00E607E1">
      <w:hyperlink r:id="rId4" w:history="1">
        <w:r w:rsidRPr="007E3A94">
          <w:rPr>
            <w:rStyle w:val="Hyperlink"/>
          </w:rPr>
          <w:t>https://www.geeksforgeeks.org/modulo-1097-1000000007/</w:t>
        </w:r>
      </w:hyperlink>
    </w:p>
    <w:p w14:paraId="48EC0BD2" w14:textId="77777777" w:rsidR="00E607E1" w:rsidRDefault="00E607E1"/>
    <w:sectPr w:rsidR="00E607E1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06"/>
    <w:rsid w:val="00007F06"/>
    <w:rsid w:val="00632F4B"/>
    <w:rsid w:val="006E696F"/>
    <w:rsid w:val="00E13220"/>
    <w:rsid w:val="00E6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E06E0"/>
  <w15:chartTrackingRefBased/>
  <w15:docId w15:val="{942636F8-BCF1-4744-A18F-31822358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modulo-1097-10000000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</cp:revision>
  <dcterms:created xsi:type="dcterms:W3CDTF">2020-05-31T05:18:00Z</dcterms:created>
  <dcterms:modified xsi:type="dcterms:W3CDTF">2020-05-31T05:25:00Z</dcterms:modified>
</cp:coreProperties>
</file>