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DCFA" w14:textId="64B1CBFE" w:rsidR="00CC34BF" w:rsidRDefault="00CC34BF"/>
    <w:p w14:paraId="13EBBF12" w14:textId="560DC950" w:rsidR="005C5483" w:rsidRDefault="005C5483"/>
    <w:p w14:paraId="69F0EF9B" w14:textId="56BEB3E9" w:rsidR="005C5483" w:rsidRDefault="005C5483">
      <w:r>
        <w:t>------6.13 evening</w:t>
      </w:r>
    </w:p>
    <w:p w14:paraId="6D08C629" w14:textId="625213A0" w:rsidR="003C6282" w:rsidRDefault="003C6282">
      <w:r>
        <w:t>(</w:t>
      </w:r>
      <w:r w:rsidRPr="003C6282">
        <w:t>remove an element in an map js</w:t>
      </w:r>
      <w:r>
        <w:t>)</w:t>
      </w:r>
    </w:p>
    <w:p w14:paraId="01C7D9D7" w14:textId="2C787120" w:rsidR="003C6282" w:rsidRDefault="003C6282">
      <w:hyperlink r:id="rId4" w:history="1">
        <w:r w:rsidRPr="004907CD">
          <w:rPr>
            <w:rStyle w:val="Hyperlink"/>
          </w:rPr>
          <w:t>https://developer.mozilla.org/en-US/docs/Web/JavaScript/Reference/Global_Objects/Map/delete</w:t>
        </w:r>
      </w:hyperlink>
    </w:p>
    <w:p w14:paraId="3E7AF96E" w14:textId="77F9A484" w:rsidR="003C6282" w:rsidRDefault="003C6282">
      <w:hyperlink r:id="rId5" w:history="1">
        <w:r w:rsidRPr="004907CD">
          <w:rPr>
            <w:rStyle w:val="Hyperlink"/>
          </w:rPr>
          <w:t>https://stackoverflow.com/questions/9289/removing-elements-with-array-map-in-javascript</w:t>
        </w:r>
      </w:hyperlink>
    </w:p>
    <w:p w14:paraId="34B6EAA8" w14:textId="3F296034" w:rsidR="003C6282" w:rsidRDefault="003C6282"/>
    <w:p w14:paraId="315C754C" w14:textId="18284EB1" w:rsidR="003C6282" w:rsidRDefault="003C6282">
      <w:r>
        <w:t>(</w:t>
      </w:r>
      <w:r w:rsidRPr="003C6282">
        <w:t>sort the map js</w:t>
      </w:r>
      <w:r>
        <w:t>)</w:t>
      </w:r>
    </w:p>
    <w:p w14:paraId="5D5F9FA9" w14:textId="1001C306" w:rsidR="003C6282" w:rsidRDefault="003C6282">
      <w:hyperlink r:id="rId6" w:history="1">
        <w:r w:rsidRPr="004907CD">
          <w:rPr>
            <w:rStyle w:val="Hyperlink"/>
          </w:rPr>
          <w:t>https://stackoverflow.com/questions/31158902/is-it-possible-to-sort-a-es6-map-object</w:t>
        </w:r>
      </w:hyperlink>
    </w:p>
    <w:p w14:paraId="315B9C67" w14:textId="2EA36977" w:rsidR="003C6282" w:rsidRDefault="003C6282"/>
    <w:p w14:paraId="4E11C97C" w14:textId="361FE910" w:rsidR="003C6282" w:rsidRDefault="003C6282">
      <w:r>
        <w:t>(</w:t>
      </w:r>
      <w:r w:rsidRPr="003C6282">
        <w:t>iterator a map via index javascript</w:t>
      </w:r>
      <w:r>
        <w:t>)</w:t>
      </w:r>
    </w:p>
    <w:p w14:paraId="013CE748" w14:textId="2132F61A" w:rsidR="003C6282" w:rsidRDefault="003C6282">
      <w:hyperlink r:id="rId7" w:history="1">
        <w:r w:rsidRPr="004907CD">
          <w:rPr>
            <w:rStyle w:val="Hyperlink"/>
          </w:rPr>
          <w:t>https://stackoverflow.com/questions/38313557/javascript-get-index-in-map-prototype-foreach</w:t>
        </w:r>
      </w:hyperlink>
    </w:p>
    <w:p w14:paraId="067CA303" w14:textId="77777777" w:rsidR="003C6282" w:rsidRDefault="003C6282"/>
    <w:sectPr w:rsidR="003C628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0F"/>
    <w:rsid w:val="003C6282"/>
    <w:rsid w:val="005C5483"/>
    <w:rsid w:val="006E696F"/>
    <w:rsid w:val="009C010F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F539C"/>
  <w15:chartTrackingRefBased/>
  <w15:docId w15:val="{78EDDBEF-9C6E-D645-BAA9-056C91B2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8313557/javascript-get-index-in-map-prototype-forea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158902/is-it-possible-to-sort-a-es6-map-object" TargetMode="External"/><Relationship Id="rId5" Type="http://schemas.openxmlformats.org/officeDocument/2006/relationships/hyperlink" Target="https://stackoverflow.com/questions/9289/removing-elements-with-array-map-in-javascript" TargetMode="External"/><Relationship Id="rId4" Type="http://schemas.openxmlformats.org/officeDocument/2006/relationships/hyperlink" Target="https://developer.mozilla.org/en-US/docs/Web/JavaScript/Reference/Global_Objects/Map/dele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2020-06-15T09:47:00Z</dcterms:created>
  <dcterms:modified xsi:type="dcterms:W3CDTF">2020-06-15T09:47:00Z</dcterms:modified>
</cp:coreProperties>
</file>