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5C4B" w14:textId="0FA82E2E" w:rsidR="00591A16" w:rsidRDefault="00591A16"/>
    <w:p w14:paraId="42005C33" w14:textId="22DDE0ED" w:rsidR="00ED0C51" w:rsidRDefault="00ED0C51"/>
    <w:p w14:paraId="350ABA1E" w14:textId="7D3114CF" w:rsidR="00ED0C51" w:rsidRDefault="00ED0C51">
      <w:r>
        <w:t>-----6.27 night</w:t>
      </w:r>
    </w:p>
    <w:p w14:paraId="5EF833E5" w14:textId="6E8E1761" w:rsidR="00185044" w:rsidRDefault="00185044">
      <w:r>
        <w:t>(</w:t>
      </w:r>
      <w:r w:rsidRPr="00185044">
        <w:t>check if a point pass [0, 0] js</w:t>
      </w:r>
      <w:r>
        <w:t>)</w:t>
      </w:r>
    </w:p>
    <w:p w14:paraId="0958D16F" w14:textId="2864BF54" w:rsidR="00185044" w:rsidRDefault="00185044">
      <w:hyperlink r:id="rId4" w:history="1">
        <w:r w:rsidRPr="00DF583D">
          <w:rPr>
            <w:rStyle w:val="Hyperlink"/>
          </w:rPr>
          <w:t>https://stackoverflow.com/questions/35260246/three-js-how-to-determine-if-a-point-is-on-a-line</w:t>
        </w:r>
      </w:hyperlink>
    </w:p>
    <w:p w14:paraId="33B7242C" w14:textId="2E6731F1" w:rsidR="00185044" w:rsidRDefault="00185044">
      <w:hyperlink r:id="rId5" w:history="1">
        <w:r w:rsidRPr="00DF583D">
          <w:rPr>
            <w:rStyle w:val="Hyperlink"/>
          </w:rPr>
          <w:t>https://www.geeksforgeeks.org/check-line-passes-origin/</w:t>
        </w:r>
      </w:hyperlink>
      <w:r>
        <w:t xml:space="preserve">   tried</w:t>
      </w:r>
    </w:p>
    <w:p w14:paraId="49AF0E8F" w14:textId="77777777" w:rsidR="00185044" w:rsidRDefault="00185044"/>
    <w:sectPr w:rsidR="0018504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FB"/>
    <w:rsid w:val="00185044"/>
    <w:rsid w:val="001A24FB"/>
    <w:rsid w:val="00591A16"/>
    <w:rsid w:val="006E696F"/>
    <w:rsid w:val="00E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7CFAD"/>
  <w15:chartTrackingRefBased/>
  <w15:docId w15:val="{D56151B1-FFA6-2E4D-B872-7F03AA39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heck-line-passes-origin/" TargetMode="External"/><Relationship Id="rId4" Type="http://schemas.openxmlformats.org/officeDocument/2006/relationships/hyperlink" Target="https://stackoverflow.com/questions/35260246/three-js-how-to-determine-if-a-point-is-on-a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2020-06-29T05:12:00Z</dcterms:created>
  <dcterms:modified xsi:type="dcterms:W3CDTF">2020-06-29T05:13:00Z</dcterms:modified>
</cp:coreProperties>
</file>