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1096" w14:textId="77777777" w:rsidR="002D3E1F" w:rsidRDefault="002D3E1F"/>
    <w:p w14:paraId="534906BC" w14:textId="77777777" w:rsidR="00E45887" w:rsidRDefault="00E45887"/>
    <w:p w14:paraId="339435A3" w14:textId="77777777" w:rsidR="00E45887" w:rsidRDefault="00E45887">
      <w:r>
        <w:t>1.31 afternoon in the library</w:t>
      </w:r>
    </w:p>
    <w:p w14:paraId="57DA71CD" w14:textId="77777777" w:rsidR="00B035CE" w:rsidRDefault="00B035CE"/>
    <w:p w14:paraId="724C992A" w14:textId="77777777" w:rsidR="00B035CE" w:rsidRDefault="00B035CE">
      <w:r>
        <w:t>(</w:t>
      </w:r>
      <w:r w:rsidRPr="00B035CE">
        <w:t>.html and .htm</w:t>
      </w:r>
      <w:r>
        <w:t>)</w:t>
      </w:r>
    </w:p>
    <w:p w14:paraId="7F9CDC56" w14:textId="77777777" w:rsidR="00B035CE" w:rsidRDefault="002848B8">
      <w:hyperlink r:id="rId4" w:history="1">
        <w:r w:rsidR="009D2E86" w:rsidRPr="00F273BA">
          <w:rPr>
            <w:rStyle w:val="Hyperlink"/>
          </w:rPr>
          <w:t>https://www.quora.com/What-is-the-difference-between-a-html-and-a-htm-page</w:t>
        </w:r>
      </w:hyperlink>
    </w:p>
    <w:p w14:paraId="3FBDC7A7" w14:textId="77777777" w:rsidR="009D2E86" w:rsidRDefault="009D2E86"/>
    <w:p w14:paraId="6EA1279C" w14:textId="77777777" w:rsidR="009D2E86" w:rsidRDefault="009D2E86">
      <w:r>
        <w:t>(</w:t>
      </w:r>
      <w:r w:rsidRPr="009D2E86">
        <w:t>html comment</w:t>
      </w:r>
      <w:r>
        <w:t>)</w:t>
      </w:r>
    </w:p>
    <w:p w14:paraId="377972A0" w14:textId="77777777" w:rsidR="009D2E86" w:rsidRDefault="002848B8">
      <w:hyperlink r:id="rId5" w:history="1">
        <w:r w:rsidR="0016306D" w:rsidRPr="00F273BA">
          <w:rPr>
            <w:rStyle w:val="Hyperlink"/>
          </w:rPr>
          <w:t>https://html.com/tags/comment-tag/</w:t>
        </w:r>
      </w:hyperlink>
    </w:p>
    <w:p w14:paraId="492F2DC7" w14:textId="77777777" w:rsidR="0016306D" w:rsidRDefault="0016306D"/>
    <w:p w14:paraId="31FC1A56" w14:textId="77777777" w:rsidR="0016306D" w:rsidRDefault="0016306D">
      <w:r>
        <w:t>(</w:t>
      </w:r>
      <w:r w:rsidRPr="0016306D">
        <w:t>span html</w:t>
      </w:r>
      <w:r>
        <w:t>)</w:t>
      </w:r>
    </w:p>
    <w:p w14:paraId="2F8B366D" w14:textId="10CFFC76" w:rsidR="0016306D" w:rsidRDefault="00B93CC9">
      <w:hyperlink r:id="rId6" w:history="1">
        <w:r w:rsidRPr="00F273BA">
          <w:rPr>
            <w:rStyle w:val="Hyperlink"/>
          </w:rPr>
          <w:t>https://www.w3schools.com/tags/tag_span.asp</w:t>
        </w:r>
      </w:hyperlink>
    </w:p>
    <w:p w14:paraId="3686406F" w14:textId="1614ECEC" w:rsidR="00B93CC9" w:rsidRDefault="00B93CC9"/>
    <w:p w14:paraId="3BD1DA19" w14:textId="7CA8CC0B" w:rsidR="00B93CC9" w:rsidRDefault="00B93CC9"/>
    <w:p w14:paraId="72A8AF77" w14:textId="4C60509B" w:rsidR="00B93CC9" w:rsidRDefault="00B93CC9"/>
    <w:p w14:paraId="429DC72E" w14:textId="76C5DF35" w:rsidR="00B93CC9" w:rsidRDefault="00B93CC9">
      <w:r>
        <w:t xml:space="preserve">--------2.4 </w:t>
      </w:r>
      <w:r>
        <w:rPr>
          <w:rFonts w:hint="eastAsia"/>
        </w:rPr>
        <w:t>night</w:t>
      </w:r>
      <w:r>
        <w:t xml:space="preserve"> -------</w:t>
      </w:r>
    </w:p>
    <w:p w14:paraId="2010F549" w14:textId="038B30AE" w:rsidR="001602DD" w:rsidRDefault="001602DD"/>
    <w:p w14:paraId="0DD74514" w14:textId="7B92E53B" w:rsidR="001602DD" w:rsidRDefault="00E71F8E">
      <w:r>
        <w:t>(</w:t>
      </w:r>
      <w:r w:rsidRPr="00E71F8E">
        <w:t>use ng-include paths</w:t>
      </w:r>
      <w:r>
        <w:t>)</w:t>
      </w:r>
    </w:p>
    <w:p w14:paraId="4D70F7B4" w14:textId="6F625AD9" w:rsidR="002848B8" w:rsidRDefault="002848B8">
      <w:r w:rsidRPr="002848B8">
        <w:t>https://www.guru99.com/ng-include-angularjs.html</w:t>
      </w:r>
      <w:bookmarkStart w:id="0" w:name="_GoBack"/>
      <w:bookmarkEnd w:id="0"/>
    </w:p>
    <w:p w14:paraId="1B5FC49C" w14:textId="10B7E839" w:rsidR="00E71F8E" w:rsidRDefault="00E71F8E">
      <w:hyperlink r:id="rId7" w:history="1">
        <w:r w:rsidRPr="00F273BA">
          <w:rPr>
            <w:rStyle w:val="Hyperlink"/>
          </w:rPr>
          <w:t>https://stackoverflow.com/questions/25499228/what-file-path-would-i-use-with-ng-include</w:t>
        </w:r>
      </w:hyperlink>
    </w:p>
    <w:p w14:paraId="43F190B3" w14:textId="77777777" w:rsidR="00E71F8E" w:rsidRDefault="00E71F8E"/>
    <w:p w14:paraId="094DD813" w14:textId="2F0DB699" w:rsidR="001602DD" w:rsidRDefault="001602DD">
      <w:r>
        <w:t>(</w:t>
      </w:r>
      <w:r w:rsidRPr="001602DD">
        <w:t>$scope.students = response.data; Angular</w:t>
      </w:r>
      <w:r>
        <w:t>)</w:t>
      </w:r>
    </w:p>
    <w:p w14:paraId="3C22D83C" w14:textId="29A4F306" w:rsidR="00B678C3" w:rsidRDefault="00B678C3">
      <w:r w:rsidRPr="00B678C3">
        <w:t>https://stackoverflow.com/questions/22898927/injecting-scope-into-an-angular-service-function</w:t>
      </w:r>
    </w:p>
    <w:p w14:paraId="7465C2B3" w14:textId="73050EE3" w:rsidR="001602DD" w:rsidRDefault="001602DD">
      <w:r w:rsidRPr="001602DD">
        <w:t>https://stackoverflow.com/questions/22898927/injecting-scope-into-an-angular-service-function/22899108</w:t>
      </w:r>
    </w:p>
    <w:sectPr w:rsidR="001602D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AE"/>
    <w:rsid w:val="001602DD"/>
    <w:rsid w:val="0016306D"/>
    <w:rsid w:val="002469AE"/>
    <w:rsid w:val="002848B8"/>
    <w:rsid w:val="002D3E1F"/>
    <w:rsid w:val="006E696F"/>
    <w:rsid w:val="009D2E86"/>
    <w:rsid w:val="00B035CE"/>
    <w:rsid w:val="00B678C3"/>
    <w:rsid w:val="00B93CC9"/>
    <w:rsid w:val="00E45887"/>
    <w:rsid w:val="00E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8EA6"/>
  <w15:chartTrackingRefBased/>
  <w15:docId w15:val="{6D958BC6-5D8A-EC4E-8A46-ABBEBB0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5499228/what-file-path-would-i-use-with-ng-inclu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span.asp" TargetMode="External"/><Relationship Id="rId5" Type="http://schemas.openxmlformats.org/officeDocument/2006/relationships/hyperlink" Target="https://html.com/tags/comment-tag/" TargetMode="External"/><Relationship Id="rId4" Type="http://schemas.openxmlformats.org/officeDocument/2006/relationships/hyperlink" Target="https://www.quora.com/What-is-the-difference-between-a-html-and-a-htm-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2019-02-03T02:29:00Z</dcterms:created>
  <dcterms:modified xsi:type="dcterms:W3CDTF">2019-02-07T02:54:00Z</dcterms:modified>
</cp:coreProperties>
</file>