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80EED" w14:textId="37DC67D1" w:rsidR="00666380" w:rsidRDefault="0024574A">
      <w:r>
        <w:t>Please fill out and have ready for Final Demo.  Please turn in with your final submission.</w:t>
      </w:r>
    </w:p>
    <w:p w14:paraId="32CE13F8" w14:textId="06E58605" w:rsidR="0024574A" w:rsidRDefault="0024574A" w:rsidP="0024574A">
      <w:pPr>
        <w:pStyle w:val="ListParagraph"/>
        <w:numPr>
          <w:ilvl w:val="0"/>
          <w:numId w:val="1"/>
        </w:numPr>
      </w:pPr>
      <w:r>
        <w:t>How would you describe the website design?  Does it use a color theme?</w:t>
      </w:r>
    </w:p>
    <w:p w14:paraId="2E5333A7" w14:textId="77777777" w:rsidR="00830EAE" w:rsidRDefault="00830EAE" w:rsidP="00830EAE">
      <w:pPr>
        <w:pStyle w:val="ListParagraph"/>
      </w:pPr>
    </w:p>
    <w:p w14:paraId="36F546C0" w14:textId="4CAD2621" w:rsidR="0024574A" w:rsidRDefault="00830EAE" w:rsidP="00830EAE">
      <w:pPr>
        <w:pStyle w:val="ListParagraph"/>
      </w:pPr>
      <w:r>
        <w:t>Since this is my first webpage, I wanted to keep the design as simple as possible, while still looking presentable and professional.  I would describe the design as modern and minimalistic.  I tried to include as much content as I could without making the site look cluttered.</w:t>
      </w:r>
    </w:p>
    <w:p w14:paraId="299C9389" w14:textId="76D4B68C" w:rsidR="00830EAE" w:rsidRDefault="00830EAE" w:rsidP="00830EAE">
      <w:pPr>
        <w:pStyle w:val="ListParagraph"/>
      </w:pPr>
    </w:p>
    <w:p w14:paraId="3F2CADC1" w14:textId="6843D691" w:rsidR="0024574A" w:rsidRDefault="00830EAE" w:rsidP="00830EAE">
      <w:pPr>
        <w:pStyle w:val="ListParagraph"/>
      </w:pPr>
      <w:r>
        <w:t xml:space="preserve">I tried to have a uniform color scheme of white, grey, and blue.  I viewed a bunch of color schemes on </w:t>
      </w:r>
      <w:hyperlink r:id="rId5" w:history="1">
        <w:r w:rsidRPr="00080D2C">
          <w:rPr>
            <w:rStyle w:val="Hyperlink"/>
          </w:rPr>
          <w:t>http://colormind.io/</w:t>
        </w:r>
      </w:hyperlink>
      <w:r>
        <w:t xml:space="preserve"> and settled on a small number of colors to use on my site.</w:t>
      </w:r>
    </w:p>
    <w:p w14:paraId="0D8B664D" w14:textId="77777777" w:rsidR="00830EAE" w:rsidRDefault="00830EAE" w:rsidP="00830EAE">
      <w:pPr>
        <w:pStyle w:val="ListParagraph"/>
      </w:pPr>
    </w:p>
    <w:p w14:paraId="575FD1AE" w14:textId="37E0417C" w:rsidR="0024574A" w:rsidRDefault="0024574A" w:rsidP="0024574A">
      <w:pPr>
        <w:pStyle w:val="ListParagraph"/>
        <w:numPr>
          <w:ilvl w:val="0"/>
          <w:numId w:val="1"/>
        </w:numPr>
      </w:pPr>
      <w:r>
        <w:t>How would you describe the website layout?  Does it flow when resizing the window?</w:t>
      </w:r>
    </w:p>
    <w:p w14:paraId="313CFDA7" w14:textId="0BDBADB6" w:rsidR="00830EAE" w:rsidRDefault="00830EAE" w:rsidP="00830EAE">
      <w:pPr>
        <w:pStyle w:val="ListParagraph"/>
      </w:pPr>
    </w:p>
    <w:p w14:paraId="05A3E1E2" w14:textId="2D62AC22" w:rsidR="00830EAE" w:rsidRDefault="00830EAE" w:rsidP="00830EAE">
      <w:pPr>
        <w:pStyle w:val="ListParagraph"/>
      </w:pPr>
      <w:r>
        <w:t>All pages have the following sections below:</w:t>
      </w:r>
    </w:p>
    <w:p w14:paraId="77059B59" w14:textId="428E393E" w:rsidR="0024574A" w:rsidRDefault="00830EAE" w:rsidP="0024574A">
      <w:pPr>
        <w:pStyle w:val="ListParagraph"/>
        <w:numPr>
          <w:ilvl w:val="0"/>
          <w:numId w:val="2"/>
        </w:numPr>
      </w:pPr>
      <w:r>
        <w:t>Header – includes the picture, main title, and nav bar</w:t>
      </w:r>
    </w:p>
    <w:p w14:paraId="6536E31A" w14:textId="4B6E5A3E" w:rsidR="00830EAE" w:rsidRDefault="00830EAE" w:rsidP="0024574A">
      <w:pPr>
        <w:pStyle w:val="ListParagraph"/>
        <w:numPr>
          <w:ilvl w:val="0"/>
          <w:numId w:val="2"/>
        </w:numPr>
      </w:pPr>
      <w:r>
        <w:t>Section – this is for the main content of the page, includes individual articles and asides</w:t>
      </w:r>
    </w:p>
    <w:p w14:paraId="6388D53D" w14:textId="0F5C7047" w:rsidR="00830EAE" w:rsidRDefault="00830EAE" w:rsidP="0024574A">
      <w:pPr>
        <w:pStyle w:val="ListParagraph"/>
        <w:numPr>
          <w:ilvl w:val="0"/>
          <w:numId w:val="2"/>
        </w:numPr>
      </w:pPr>
      <w:r>
        <w:t>Footer – includes name, email, and last updated timestamp</w:t>
      </w:r>
    </w:p>
    <w:p w14:paraId="33DB3FE8" w14:textId="1D6B1ABB" w:rsidR="0024574A" w:rsidRDefault="00C65881" w:rsidP="00C65881">
      <w:pPr>
        <w:ind w:left="720"/>
      </w:pPr>
      <w:r>
        <w:t>Everything on each page is contained inside main tags, which takes the center column on a 3-column grid, to allow white boarders on each side.    All the content on the page resizes unless the page width gets too small.  This is because I set the nav bar to have a min-width of 28em to prevent it from spilling over onto another row.  Also, the articles with asides use a reactive grid that moves the aside articles underneath the article paragraphs if the window gets too small.</w:t>
      </w:r>
    </w:p>
    <w:p w14:paraId="22C6F072" w14:textId="6A7FAE7E" w:rsidR="0024574A" w:rsidRDefault="0024574A" w:rsidP="0024574A">
      <w:pPr>
        <w:pStyle w:val="ListParagraph"/>
        <w:numPr>
          <w:ilvl w:val="0"/>
          <w:numId w:val="1"/>
        </w:numPr>
      </w:pPr>
      <w:r>
        <w:t>How would you describe the text?  Is it readable?</w:t>
      </w:r>
      <w:r w:rsidR="00C65881">
        <w:t>’</w:t>
      </w:r>
    </w:p>
    <w:p w14:paraId="3F5606E4" w14:textId="625340FA" w:rsidR="00C65881" w:rsidRDefault="00C65881" w:rsidP="00C65881">
      <w:pPr>
        <w:pStyle w:val="ListParagraph"/>
      </w:pPr>
    </w:p>
    <w:p w14:paraId="4D1ACEF4" w14:textId="27587DB5" w:rsidR="0024574A" w:rsidRDefault="00C65881" w:rsidP="00C65881">
      <w:pPr>
        <w:pStyle w:val="ListParagraph"/>
      </w:pPr>
      <w:r>
        <w:t xml:space="preserve">I set all text in the body to 125% to keep fonts large and legible.  For text in headers, the nav bar, and footer, I made sure that the font color contrasted well with the background.  On the Home and School page, I added HTML tags to bold, underline, and italicize certain words that I wanted to emphasize.   </w:t>
      </w:r>
    </w:p>
    <w:p w14:paraId="08DB479F" w14:textId="77777777" w:rsidR="00C65881" w:rsidRDefault="00C65881" w:rsidP="00C65881">
      <w:pPr>
        <w:pStyle w:val="ListParagraph"/>
      </w:pPr>
    </w:p>
    <w:p w14:paraId="5B06FCCA" w14:textId="27741F93" w:rsidR="0024574A" w:rsidRDefault="0024574A" w:rsidP="0024574A">
      <w:pPr>
        <w:pStyle w:val="ListParagraph"/>
        <w:numPr>
          <w:ilvl w:val="0"/>
          <w:numId w:val="1"/>
        </w:numPr>
      </w:pPr>
      <w:r>
        <w:t>How would you describe the navigation?  Is it consistent across all pages?</w:t>
      </w:r>
    </w:p>
    <w:p w14:paraId="36424594" w14:textId="25F5CD0C" w:rsidR="00C65881" w:rsidRDefault="00C65881" w:rsidP="00DD7FCD">
      <w:pPr>
        <w:ind w:left="720"/>
      </w:pPr>
      <w:r>
        <w:t xml:space="preserve">All pages have a consistent nav bar with 5 options: Home, School, Work, Play, and Apps.  Each </w:t>
      </w:r>
      <w:r w:rsidR="00DD7FCD">
        <w:t>link is highlighted with a blue background color if you are currently on that page.  The Play and Apps links will open a submenu with more choices.</w:t>
      </w:r>
    </w:p>
    <w:p w14:paraId="5BF16178" w14:textId="56351235" w:rsidR="0024574A" w:rsidRDefault="0024574A" w:rsidP="0024574A"/>
    <w:p w14:paraId="4D085E62" w14:textId="6EC200BB" w:rsidR="0024574A" w:rsidRDefault="0024574A" w:rsidP="0024574A">
      <w:pPr>
        <w:pStyle w:val="ListParagraph"/>
        <w:numPr>
          <w:ilvl w:val="0"/>
          <w:numId w:val="1"/>
        </w:numPr>
      </w:pPr>
      <w:r>
        <w:t>Have you included an image on every page?  Do they have Alt, Height, Width attributes?</w:t>
      </w:r>
    </w:p>
    <w:p w14:paraId="4C7191F4" w14:textId="544BB5B6" w:rsidR="0024574A" w:rsidRDefault="00DD7FCD" w:rsidP="00DD7FCD">
      <w:pPr>
        <w:ind w:left="720"/>
      </w:pPr>
      <w:r>
        <w:t xml:space="preserve">The header contains a different image for every page.  They all have an Alt and Title.  They also have a height and width that I decided to override in my </w:t>
      </w:r>
      <w:proofErr w:type="spellStart"/>
      <w:r>
        <w:t>css</w:t>
      </w:r>
      <w:proofErr w:type="spellEnd"/>
      <w:r>
        <w:t>… I set them all to have a width of 400px and a height of 300px, since the originals were too large.</w:t>
      </w:r>
    </w:p>
    <w:p w14:paraId="134163AB" w14:textId="4E9949EC" w:rsidR="0024574A" w:rsidRDefault="0024574A" w:rsidP="0024574A"/>
    <w:p w14:paraId="69B5C26A" w14:textId="7CF05AFC" w:rsidR="0024574A" w:rsidRDefault="0024574A" w:rsidP="0024574A"/>
    <w:p w14:paraId="2BDF66C4" w14:textId="0882FA25" w:rsidR="0024574A" w:rsidRDefault="0024574A" w:rsidP="0024574A">
      <w:pPr>
        <w:pStyle w:val="ListParagraph"/>
        <w:numPr>
          <w:ilvl w:val="0"/>
          <w:numId w:val="1"/>
        </w:numPr>
      </w:pPr>
      <w:r>
        <w:lastRenderedPageBreak/>
        <w:t>Does the site have any broken links?  Does it work in every browser?</w:t>
      </w:r>
    </w:p>
    <w:p w14:paraId="23C300A9" w14:textId="4FA4D0A8" w:rsidR="0024574A" w:rsidRDefault="00DD7FCD" w:rsidP="00DD7FCD">
      <w:pPr>
        <w:ind w:left="720"/>
      </w:pPr>
      <w:r>
        <w:t>I’ve tested all links and open to the proper destination in a new window.  They work in all browsers.</w:t>
      </w:r>
    </w:p>
    <w:p w14:paraId="735F815E" w14:textId="31F2E617" w:rsidR="0024574A" w:rsidRDefault="0024574A" w:rsidP="0024574A"/>
    <w:p w14:paraId="4E71CC68" w14:textId="5EC1D8A3" w:rsidR="0024574A" w:rsidRDefault="0024574A" w:rsidP="0024574A">
      <w:pPr>
        <w:pStyle w:val="ListParagraph"/>
        <w:numPr>
          <w:ilvl w:val="0"/>
          <w:numId w:val="1"/>
        </w:numPr>
      </w:pPr>
      <w:r>
        <w:t xml:space="preserve">Does the site use 5 – 7 new HTML5 semantic elements?  Does it use a good variety of HTML elements, bold, italics, highlighting, </w:t>
      </w:r>
      <w:proofErr w:type="spellStart"/>
      <w:r>
        <w:t>etc</w:t>
      </w:r>
      <w:proofErr w:type="spellEnd"/>
      <w:r>
        <w:t>….?</w:t>
      </w:r>
    </w:p>
    <w:p w14:paraId="4DA0D2E9" w14:textId="1C383128" w:rsidR="0024574A" w:rsidRDefault="00DD7FCD" w:rsidP="00DD7FCD">
      <w:pPr>
        <w:ind w:left="720"/>
      </w:pPr>
      <w:r>
        <w:t xml:space="preserve">Every page has the following HTML5 semantic elements: main, header, figure, </w:t>
      </w:r>
      <w:proofErr w:type="spellStart"/>
      <w:r>
        <w:t>figcaption</w:t>
      </w:r>
      <w:proofErr w:type="spellEnd"/>
      <w:r>
        <w:t>, nav, section, article, aside, and footer.  The Home and School pages have a variety of HTML elements with bold, italics, and underlines.</w:t>
      </w:r>
    </w:p>
    <w:p w14:paraId="614EA436" w14:textId="20FEA4A1" w:rsidR="0024574A" w:rsidRDefault="0024574A" w:rsidP="0024574A"/>
    <w:p w14:paraId="63FE7560" w14:textId="543338D3" w:rsidR="0024574A" w:rsidRDefault="0024574A" w:rsidP="0024574A">
      <w:pPr>
        <w:pStyle w:val="ListParagraph"/>
        <w:numPr>
          <w:ilvl w:val="0"/>
          <w:numId w:val="1"/>
        </w:numPr>
      </w:pPr>
      <w:r>
        <w:t>On what pages does the site use JavaScript?  Do you think it shows mastery of the topic?</w:t>
      </w:r>
    </w:p>
    <w:p w14:paraId="5844AFD9" w14:textId="455AA1C6" w:rsidR="00306177" w:rsidRDefault="00DD7FCD" w:rsidP="00DD7FCD">
      <w:pPr>
        <w:ind w:left="720"/>
      </w:pPr>
      <w:r>
        <w:t xml:space="preserve">All pages under the Apps section have corresponding JavaScript that makes them function.  The Weather, Stocks, and </w:t>
      </w:r>
      <w:proofErr w:type="spellStart"/>
      <w:r>
        <w:t>Covid</w:t>
      </w:r>
      <w:proofErr w:type="spellEnd"/>
      <w:r>
        <w:t xml:space="preserve"> pages link to their respective JS files and use AJAX to retrieve data from APIs in the form of JSON files.  </w:t>
      </w:r>
      <w:r w:rsidR="00E52F4B">
        <w:t xml:space="preserve">The Weather page uses geolocation to find user’s coordinates.  </w:t>
      </w:r>
      <w:r>
        <w:t xml:space="preserve">The </w:t>
      </w:r>
      <w:proofErr w:type="spellStart"/>
      <w:r>
        <w:t>ToDo</w:t>
      </w:r>
      <w:proofErr w:type="spellEnd"/>
      <w:r>
        <w:t xml:space="preserve"> page has JavaScript within the HTML file and uses Vue.  </w:t>
      </w:r>
      <w:r w:rsidR="00306177">
        <w:t xml:space="preserve">Also, all </w:t>
      </w:r>
      <w:proofErr w:type="gramStart"/>
      <w:r w:rsidR="00306177">
        <w:t>pages</w:t>
      </w:r>
      <w:proofErr w:type="gramEnd"/>
      <w:r w:rsidR="00306177">
        <w:t xml:space="preserve"> link to the time.js file that inserts the “last updated” time into the footer.  It also displays a time-specific greeting on the Home page.</w:t>
      </w:r>
    </w:p>
    <w:p w14:paraId="4C17E35F" w14:textId="5E1B0154" w:rsidR="0024574A" w:rsidRDefault="00DD7FCD" w:rsidP="00DD7FCD">
      <w:pPr>
        <w:ind w:left="720"/>
      </w:pPr>
      <w:r>
        <w:t xml:space="preserve">I believe the variety of techniques that I used and functionalities that I provided shows a mastery of the topic. </w:t>
      </w:r>
    </w:p>
    <w:p w14:paraId="2FF2AC20" w14:textId="0BC222D1" w:rsidR="0024574A" w:rsidRDefault="0024574A" w:rsidP="0024574A"/>
    <w:p w14:paraId="31BE6193" w14:textId="774F5334" w:rsidR="0024574A" w:rsidRDefault="0024574A" w:rsidP="0024574A">
      <w:pPr>
        <w:pStyle w:val="ListParagraph"/>
        <w:numPr>
          <w:ilvl w:val="0"/>
          <w:numId w:val="1"/>
        </w:numPr>
      </w:pPr>
      <w:r>
        <w:t>On what pages does the site use jQuery or Vue.js?  Given more time do you think you would use Vue on every page?</w:t>
      </w:r>
    </w:p>
    <w:p w14:paraId="3937DFF6" w14:textId="69CE872B" w:rsidR="0024574A" w:rsidRDefault="00DD7FCD" w:rsidP="00DD7FCD">
      <w:pPr>
        <w:ind w:left="720"/>
      </w:pPr>
      <w:r>
        <w:t xml:space="preserve">As </w:t>
      </w:r>
      <w:proofErr w:type="gramStart"/>
      <w:r>
        <w:t>discussed</w:t>
      </w:r>
      <w:proofErr w:type="gramEnd"/>
      <w:r>
        <w:t xml:space="preserve"> on in the weekly classes, jQuery was not used.  My </w:t>
      </w:r>
      <w:proofErr w:type="spellStart"/>
      <w:r>
        <w:t>ToDo</w:t>
      </w:r>
      <w:proofErr w:type="spellEnd"/>
      <w:r>
        <w:t xml:space="preserve"> page uses Vue to </w:t>
      </w:r>
      <w:r w:rsidR="00306177">
        <w:t>populate a to-do list from the user’s input.  Given more time, I probably could have used Vue on every page, but since it was only introduced in week 6, I think that I’m not fully comfortable with it yet.</w:t>
      </w:r>
    </w:p>
    <w:p w14:paraId="397FBA24" w14:textId="7414B75D" w:rsidR="0024574A" w:rsidRDefault="0024574A" w:rsidP="0024574A"/>
    <w:p w14:paraId="59CB6524" w14:textId="29E36048" w:rsidR="0024574A" w:rsidRDefault="0024574A" w:rsidP="0024574A">
      <w:pPr>
        <w:pStyle w:val="ListParagraph"/>
        <w:numPr>
          <w:ilvl w:val="0"/>
          <w:numId w:val="1"/>
        </w:numPr>
      </w:pPr>
      <w:r>
        <w:t>How does the site update the DOM?  What pages show examples of updating the DOM?</w:t>
      </w:r>
    </w:p>
    <w:p w14:paraId="12F17769" w14:textId="728A581F" w:rsidR="0024574A" w:rsidRDefault="00306177" w:rsidP="00306177">
      <w:pPr>
        <w:ind w:left="720"/>
      </w:pPr>
      <w:r>
        <w:t xml:space="preserve">The Weather, Stocks, and </w:t>
      </w:r>
      <w:proofErr w:type="spellStart"/>
      <w:r>
        <w:t>Covid</w:t>
      </w:r>
      <w:proofErr w:type="spellEnd"/>
      <w:r>
        <w:t xml:space="preserve"> pages under the Apps section all update the DOM with data that it retrieves from their respective APIs.  The Stocks page also applies color styling depending on the values it receives… for example, stocks will display green if they are positive and red if they are negative.  </w:t>
      </w:r>
      <w:proofErr w:type="gramStart"/>
      <w:r>
        <w:t>Also</w:t>
      </w:r>
      <w:proofErr w:type="gramEnd"/>
      <w:r>
        <w:t xml:space="preserve"> an error message will display in red if the user enters an invalid ticker symbol.</w:t>
      </w:r>
    </w:p>
    <w:p w14:paraId="71F8A121" w14:textId="6A4A71F6" w:rsidR="0024574A" w:rsidRDefault="0024574A" w:rsidP="0024574A"/>
    <w:p w14:paraId="4C2A3D87" w14:textId="40FD0192" w:rsidR="007D636A" w:rsidRDefault="0024574A" w:rsidP="007D636A">
      <w:pPr>
        <w:pStyle w:val="ListParagraph"/>
        <w:numPr>
          <w:ilvl w:val="0"/>
          <w:numId w:val="1"/>
        </w:numPr>
      </w:pPr>
      <w:r>
        <w:lastRenderedPageBreak/>
        <w:t xml:space="preserve">Does the site include extra credit, including: PHP, Database, Flexbox, Grid, CSS Media Queries or </w:t>
      </w:r>
      <w:proofErr w:type="gramStart"/>
      <w:r>
        <w:t>AJAX.</w:t>
      </w:r>
      <w:proofErr w:type="gramEnd"/>
      <w:r>
        <w:t xml:space="preserve">  Please explain.</w:t>
      </w:r>
    </w:p>
    <w:p w14:paraId="4532134F" w14:textId="77777777" w:rsidR="00E52F4B" w:rsidRDefault="00E52F4B" w:rsidP="00E52F4B">
      <w:pPr>
        <w:pStyle w:val="ListParagraph"/>
      </w:pPr>
      <w:bookmarkStart w:id="0" w:name="_GoBack"/>
      <w:bookmarkEnd w:id="0"/>
    </w:p>
    <w:p w14:paraId="170A205B" w14:textId="1A17BC22" w:rsidR="007D636A" w:rsidRDefault="007D636A" w:rsidP="007D636A">
      <w:pPr>
        <w:pStyle w:val="ListParagraph"/>
      </w:pPr>
      <w:r>
        <w:t xml:space="preserve">CSS grid is used on each page’s main content, articles with aside articles, and the footer.  The CSS with aside articles uses media queries to make it reactive.  AJAX is used on the Weather, Stocks, and </w:t>
      </w:r>
      <w:proofErr w:type="spellStart"/>
      <w:r>
        <w:t>Covid</w:t>
      </w:r>
      <w:proofErr w:type="spellEnd"/>
      <w:r>
        <w:t xml:space="preserve"> pages to retrieve data from APIs.</w:t>
      </w:r>
    </w:p>
    <w:sectPr w:rsidR="007D6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D22EC"/>
    <w:multiLevelType w:val="hybridMultilevel"/>
    <w:tmpl w:val="26F4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845B3"/>
    <w:multiLevelType w:val="hybridMultilevel"/>
    <w:tmpl w:val="5F5015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39"/>
    <w:rsid w:val="0024574A"/>
    <w:rsid w:val="00306177"/>
    <w:rsid w:val="00415439"/>
    <w:rsid w:val="00666380"/>
    <w:rsid w:val="007D636A"/>
    <w:rsid w:val="00830EAE"/>
    <w:rsid w:val="00C65881"/>
    <w:rsid w:val="00DD7FCD"/>
    <w:rsid w:val="00E5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5C71"/>
  <w15:chartTrackingRefBased/>
  <w15:docId w15:val="{20BDA74A-4806-4502-B3DF-5428DEDC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4A"/>
    <w:pPr>
      <w:ind w:left="720"/>
      <w:contextualSpacing/>
    </w:pPr>
  </w:style>
  <w:style w:type="character" w:styleId="Hyperlink">
    <w:name w:val="Hyperlink"/>
    <w:basedOn w:val="DefaultParagraphFont"/>
    <w:uiPriority w:val="99"/>
    <w:unhideWhenUsed/>
    <w:rsid w:val="00830EAE"/>
    <w:rPr>
      <w:color w:val="0563C1" w:themeColor="hyperlink"/>
      <w:u w:val="single"/>
    </w:rPr>
  </w:style>
  <w:style w:type="character" w:styleId="UnresolvedMention">
    <w:name w:val="Unresolved Mention"/>
    <w:basedOn w:val="DefaultParagraphFont"/>
    <w:uiPriority w:val="99"/>
    <w:semiHidden/>
    <w:unhideWhenUsed/>
    <w:rsid w:val="0083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0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lormind.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 Hambone</dc:creator>
  <cp:keywords/>
  <dc:description/>
  <cp:lastModifiedBy>Choy, Henry</cp:lastModifiedBy>
  <cp:revision>3</cp:revision>
  <dcterms:created xsi:type="dcterms:W3CDTF">2020-12-14T02:18:00Z</dcterms:created>
  <dcterms:modified xsi:type="dcterms:W3CDTF">2020-12-14T02:56:00Z</dcterms:modified>
</cp:coreProperties>
</file>