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4E96" w14:textId="525D997A" w:rsidR="000943B7" w:rsidRDefault="007B0359">
      <w:r>
        <w:t xml:space="preserve">CCOMM </w:t>
      </w:r>
    </w:p>
    <w:p w14:paraId="6BD5B762" w14:textId="664DB7C6" w:rsidR="007B0359" w:rsidRDefault="007B0359">
      <w:r>
        <w:t xml:space="preserve">This package </w:t>
      </w:r>
      <w:proofErr w:type="gramStart"/>
      <w:r>
        <w:t>e</w:t>
      </w:r>
      <w:r w:rsidRPr="007B0359">
        <w:t>xpedites the process of</w:t>
      </w:r>
      <w:proofErr w:type="gramEnd"/>
      <w:r w:rsidRPr="007B0359">
        <w:t xml:space="preserve"> analyzing and plotting ecological community data with popular functions from </w:t>
      </w:r>
      <w:r>
        <w:t>community ecology packages such as</w:t>
      </w:r>
      <w:r w:rsidRPr="007B0359">
        <w:t xml:space="preserve"> 'vegan'</w:t>
      </w:r>
      <w:r>
        <w:t>. I built this package after spending many hours of frustration attempting to perform the intermediary steps between reading in my community data and getting the pretty plots at the end, and I hope it will help people save themselves similar hours of frustration!</w:t>
      </w:r>
    </w:p>
    <w:p w14:paraId="5A4E7F70" w14:textId="7CFD6157" w:rsidR="007B0359" w:rsidRDefault="007B0359">
      <w:r>
        <w:t>Functions:</w:t>
      </w:r>
    </w:p>
    <w:p w14:paraId="1F8C3AD2" w14:textId="5508519C" w:rsidR="007B0359" w:rsidRDefault="007B0359">
      <w:proofErr w:type="spellStart"/>
      <w:r>
        <w:t>givemeDIVERSITY</w:t>
      </w:r>
      <w:proofErr w:type="spellEnd"/>
      <w:r>
        <w:t>: input is a community matrix (sites by species with abundance data), returns boxplots depicting alpha diversity after rarefaction for each site. Package used for this analysis is ‘BAT’.</w:t>
      </w:r>
    </w:p>
    <w:p w14:paraId="3AAA7908" w14:textId="28976B52" w:rsidR="007B0359" w:rsidRDefault="007B0359">
      <w:proofErr w:type="spellStart"/>
      <w:r>
        <w:t>givemeNMDS</w:t>
      </w:r>
      <w:proofErr w:type="spellEnd"/>
      <w:r>
        <w:t xml:space="preserve">: </w:t>
      </w:r>
      <w:r>
        <w:t>input is a community matrix (sites by species with abundance or incidence data), returns a stress plot and NMDS plot.</w:t>
      </w:r>
      <w:r>
        <w:t xml:space="preserve"> Package used for this analysis is ‘vegan’.</w:t>
      </w:r>
    </w:p>
    <w:p w14:paraId="5A00E1D4" w14:textId="763943E6" w:rsidR="007B0359" w:rsidRDefault="007B0359">
      <w:proofErr w:type="spellStart"/>
      <w:r>
        <w:t>givemeTREE</w:t>
      </w:r>
      <w:proofErr w:type="spellEnd"/>
      <w:r>
        <w:t>: input is a trait matrix (species by traits where values are either 0 (species does NOT have that trait) or 1 (species DOES have that trait)), returns a dendrogram depicting species relationships based on traits.</w:t>
      </w:r>
    </w:p>
    <w:p w14:paraId="1320608F" w14:textId="77777777" w:rsidR="007B0359" w:rsidRDefault="007B0359"/>
    <w:sectPr w:rsidR="007B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AC"/>
    <w:rsid w:val="000534AC"/>
    <w:rsid w:val="000943B7"/>
    <w:rsid w:val="007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64A9"/>
  <w15:chartTrackingRefBased/>
  <w15:docId w15:val="{8466084F-4515-419D-AF31-32BE0407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 Stevens</dc:creator>
  <cp:keywords/>
  <dc:description/>
  <cp:lastModifiedBy>Henry C Stevens</cp:lastModifiedBy>
  <cp:revision>2</cp:revision>
  <dcterms:created xsi:type="dcterms:W3CDTF">2020-10-22T16:10:00Z</dcterms:created>
  <dcterms:modified xsi:type="dcterms:W3CDTF">2020-10-22T16:10:00Z</dcterms:modified>
</cp:coreProperties>
</file>