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03B0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D50540A" w14:textId="77777777" w:rsidR="007356AE" w:rsidRDefault="007356AE">
      <w:pPr>
        <w:spacing w:line="239" w:lineRule="exact"/>
        <w:jc w:val="center"/>
        <w:rPr>
          <w:rFonts w:ascii="Times New Roman" w:eastAsia="Times New Roman" w:hAnsi="Times New Roman"/>
          <w:sz w:val="24"/>
        </w:rPr>
      </w:pPr>
    </w:p>
    <w:p w14:paraId="2DB4BE61" w14:textId="77777777" w:rsidR="007356AE" w:rsidRDefault="007E377E" w:rsidP="00B027C6">
      <w:pPr>
        <w:spacing w:line="276" w:lineRule="auto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BỘ CÔNG AN</w:t>
      </w:r>
    </w:p>
    <w:p w14:paraId="09F8524D" w14:textId="77777777" w:rsidR="007356AE" w:rsidRDefault="007E377E" w:rsidP="00B027C6">
      <w:pPr>
        <w:spacing w:line="276" w:lineRule="auto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BỆNH VIỆN 30-4</w:t>
      </w:r>
    </w:p>
    <w:p w14:paraId="167A1D41" w14:textId="77777777" w:rsidR="007356AE" w:rsidRDefault="007E377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6614" wp14:editId="3240FBA3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244600" cy="0"/>
                <wp:effectExtent l="0" t="0" r="127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27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.95pt;width:98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" strokecolor="black [3213]">
                <w10:wrap anchorx="margin"/>
              </v:shape>
            </w:pict>
          </mc:Fallback>
        </mc:AlternateContent>
      </w:r>
    </w:p>
    <w:p w14:paraId="65C112D0" w14:textId="77777777" w:rsidR="007356AE" w:rsidRDefault="007356AE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3AFBAB5A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E963D9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A878F7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355C3E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209F6C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0D776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A6B2FE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2D8E0B" w14:textId="77777777" w:rsidR="007356AE" w:rsidRDefault="00735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AF18B0" w14:textId="77777777" w:rsidR="007356AE" w:rsidRDefault="007356A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4052BF80" w14:textId="1AE92729" w:rsidR="007356AE" w:rsidRPr="00842177" w:rsidRDefault="007E377E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vi-VN"/>
        </w:rPr>
      </w:pPr>
      <w:r>
        <w:rPr>
          <w:rFonts w:ascii="Times New Roman" w:eastAsia="Times New Roman" w:hAnsi="Times New Roman"/>
          <w:b/>
          <w:sz w:val="36"/>
        </w:rPr>
        <w:t xml:space="preserve">HỒ SƠ </w:t>
      </w:r>
      <w:r w:rsidR="002B5498">
        <w:rPr>
          <w:rFonts w:ascii="Times New Roman" w:eastAsia="Times New Roman" w:hAnsi="Times New Roman"/>
          <w:b/>
          <w:sz w:val="36"/>
        </w:rPr>
        <w:t>THUYẾT MINH</w:t>
      </w:r>
    </w:p>
    <w:p w14:paraId="418967BE" w14:textId="77777777" w:rsidR="007356AE" w:rsidRDefault="007356AE">
      <w:pPr>
        <w:spacing w:line="209" w:lineRule="exact"/>
        <w:jc w:val="center"/>
        <w:rPr>
          <w:rFonts w:ascii="Times New Roman" w:eastAsia="Times New Roman" w:hAnsi="Times New Roman"/>
          <w:sz w:val="24"/>
        </w:rPr>
      </w:pPr>
    </w:p>
    <w:p w14:paraId="4F5DC07C" w14:textId="77777777" w:rsidR="007356AE" w:rsidRDefault="007E377E">
      <w:pPr>
        <w:spacing w:line="0" w:lineRule="atLeast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NHIỆM VỤ KHOA HỌC VÀ CÔNG NGHỆ CẤP CƠ SỞ</w:t>
      </w:r>
    </w:p>
    <w:p w14:paraId="5AAE346E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81E4290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BEC9003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9EB280D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D6C4B7F" w14:textId="77777777" w:rsidR="007356AE" w:rsidRDefault="007356A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E9919A1" w14:textId="77777777" w:rsidR="007356AE" w:rsidRDefault="007356AE">
      <w:pPr>
        <w:spacing w:line="304" w:lineRule="exact"/>
        <w:jc w:val="center"/>
        <w:rPr>
          <w:rFonts w:ascii="Times New Roman" w:eastAsia="Times New Roman" w:hAnsi="Times New Roman"/>
          <w:sz w:val="24"/>
        </w:rPr>
      </w:pPr>
    </w:p>
    <w:p w14:paraId="0E1A091F" w14:textId="5C1AB459" w:rsidR="002B2DFA" w:rsidRPr="002B5498" w:rsidRDefault="00D64C58" w:rsidP="002B2DFA">
      <w:pPr>
        <w:spacing w:line="354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2B2DFA">
        <w:rPr>
          <w:rFonts w:ascii="Times New Roman" w:eastAsia="Times New Roman" w:hAnsi="Times New Roman"/>
          <w:b/>
          <w:sz w:val="32"/>
          <w:szCs w:val="32"/>
        </w:rPr>
        <w:t>ĐÁNH</w:t>
      </w:r>
      <w:r w:rsidRPr="002B2DFA">
        <w:rPr>
          <w:rFonts w:ascii="Times New Roman" w:eastAsia="Times New Roman" w:hAnsi="Times New Roman"/>
          <w:b/>
          <w:sz w:val="32"/>
          <w:szCs w:val="32"/>
          <w:lang w:val="vi-VN"/>
        </w:rPr>
        <w:t xml:space="preserve"> GIÁ </w:t>
      </w:r>
      <w:r w:rsidR="002B2DFA" w:rsidRPr="002B2DFA">
        <w:rPr>
          <w:rFonts w:ascii="Times New Roman" w:eastAsia="Times New Roman" w:hAnsi="Times New Roman"/>
          <w:b/>
          <w:sz w:val="32"/>
          <w:szCs w:val="32"/>
          <w:lang w:val="vi-VN"/>
        </w:rPr>
        <w:t>HIỆU QUẢ ỨNG DỤNG</w:t>
      </w:r>
      <w:r w:rsidR="002B5498">
        <w:rPr>
          <w:rFonts w:ascii="Times New Roman" w:eastAsia="Times New Roman" w:hAnsi="Times New Roman"/>
          <w:b/>
          <w:sz w:val="32"/>
          <w:szCs w:val="32"/>
        </w:rPr>
        <w:t xml:space="preserve"> CỦA</w:t>
      </w:r>
    </w:p>
    <w:p w14:paraId="081A50A0" w14:textId="77777777" w:rsidR="002B2DFA" w:rsidRPr="002B2DFA" w:rsidRDefault="002B2DFA" w:rsidP="002B2DFA">
      <w:pPr>
        <w:spacing w:line="354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2B2DFA">
        <w:rPr>
          <w:rFonts w:ascii="Times New Roman" w:eastAsia="Times New Roman" w:hAnsi="Times New Roman"/>
          <w:b/>
          <w:sz w:val="32"/>
          <w:szCs w:val="32"/>
          <w:lang w:val="vi-VN"/>
        </w:rPr>
        <w:t xml:space="preserve"> BỘ TEST THẦN KINH NHẬN THỨC </w:t>
      </w:r>
    </w:p>
    <w:p w14:paraId="63AC854E" w14:textId="77777777" w:rsidR="002B2DFA" w:rsidRPr="002B2DFA" w:rsidRDefault="002B2DFA" w:rsidP="002B2DFA">
      <w:pPr>
        <w:spacing w:line="354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2B2DFA">
        <w:rPr>
          <w:rFonts w:ascii="Times New Roman" w:eastAsia="Times New Roman" w:hAnsi="Times New Roman"/>
          <w:b/>
          <w:sz w:val="32"/>
          <w:szCs w:val="32"/>
          <w:lang w:val="vi-VN"/>
        </w:rPr>
        <w:t xml:space="preserve">TRONG CHẨN ĐOÁN VÀ ĐIỀU TRỊ SA SÚT TRÍ TUỆ </w:t>
      </w:r>
    </w:p>
    <w:p w14:paraId="13C57C9D" w14:textId="7493C2FE" w:rsidR="007356AE" w:rsidRDefault="002B2DFA" w:rsidP="002B2DFA">
      <w:pPr>
        <w:spacing w:line="354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2B2DFA">
        <w:rPr>
          <w:rFonts w:ascii="Times New Roman" w:eastAsia="Times New Roman" w:hAnsi="Times New Roman"/>
          <w:b/>
          <w:sz w:val="32"/>
          <w:szCs w:val="32"/>
          <w:lang w:val="vi-VN"/>
        </w:rPr>
        <w:t>TẠI BỆNH VIỆN 30-4</w:t>
      </w:r>
    </w:p>
    <w:p w14:paraId="3F65F6BE" w14:textId="77777777" w:rsidR="004C4EF2" w:rsidRPr="004C4EF2" w:rsidRDefault="004C4EF2" w:rsidP="002B2DFA">
      <w:pPr>
        <w:spacing w:line="354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1A4A5EA4" w14:textId="188D5800" w:rsidR="007356AE" w:rsidRPr="002B5498" w:rsidRDefault="002B5498" w:rsidP="002B2DFA">
      <w:pPr>
        <w:spacing w:line="354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Mã số: SCN.2025.BV304.17</w:t>
      </w:r>
    </w:p>
    <w:p w14:paraId="321D779F" w14:textId="77777777" w:rsidR="007356AE" w:rsidRPr="002B2DFA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48ACD573" w14:textId="77777777" w:rsidR="007356AE" w:rsidRPr="00D64C58" w:rsidRDefault="007356AE">
      <w:pPr>
        <w:spacing w:line="0" w:lineRule="atLeast"/>
        <w:rPr>
          <w:rFonts w:ascii="Times New Roman" w:eastAsia="Times New Roman" w:hAnsi="Times New Roman"/>
          <w:b/>
          <w:sz w:val="28"/>
          <w:lang w:val="vi-VN"/>
        </w:rPr>
      </w:pPr>
    </w:p>
    <w:p w14:paraId="29857977" w14:textId="77777777" w:rsidR="007356AE" w:rsidRPr="002B2DFA" w:rsidRDefault="007356AE">
      <w:pPr>
        <w:spacing w:line="0" w:lineRule="atLeast"/>
        <w:rPr>
          <w:rFonts w:ascii="Times New Roman" w:eastAsia="Times New Roman" w:hAnsi="Times New Roman"/>
          <w:b/>
          <w:sz w:val="28"/>
          <w:lang w:val="vi-VN"/>
        </w:rPr>
      </w:pPr>
    </w:p>
    <w:p w14:paraId="00919829" w14:textId="77777777" w:rsidR="007356AE" w:rsidRPr="002B2DFA" w:rsidRDefault="007356AE">
      <w:pPr>
        <w:spacing w:line="0" w:lineRule="atLeast"/>
        <w:rPr>
          <w:rFonts w:ascii="Times New Roman" w:eastAsia="Times New Roman" w:hAnsi="Times New Roman"/>
          <w:b/>
          <w:sz w:val="28"/>
          <w:lang w:val="vi-VN"/>
        </w:rPr>
      </w:pPr>
    </w:p>
    <w:p w14:paraId="6C870CC5" w14:textId="77777777" w:rsidR="007356AE" w:rsidRPr="002B2DFA" w:rsidRDefault="007E377E">
      <w:pPr>
        <w:spacing w:line="165" w:lineRule="exact"/>
        <w:rPr>
          <w:rFonts w:ascii="Times New Roman" w:eastAsia="Times New Roman" w:hAnsi="Times New Roman"/>
          <w:sz w:val="24"/>
          <w:lang w:val="vi-VN"/>
        </w:rPr>
      </w:pPr>
      <w:r w:rsidRPr="002B2DFA">
        <w:rPr>
          <w:rFonts w:ascii="Times New Roman" w:eastAsia="Times New Roman" w:hAnsi="Times New Roman"/>
          <w:sz w:val="24"/>
          <w:lang w:val="vi-VN"/>
        </w:rPr>
        <w:t xml:space="preserve">   </w:t>
      </w:r>
    </w:p>
    <w:p w14:paraId="1401E465" w14:textId="44128D4A" w:rsidR="007356AE" w:rsidRPr="00D64C58" w:rsidRDefault="007E377E" w:rsidP="009A5529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vi-VN"/>
        </w:rPr>
      </w:pPr>
      <w:r w:rsidRPr="004C4EF2">
        <w:rPr>
          <w:rFonts w:ascii="Times New Roman" w:eastAsia="Times New Roman" w:hAnsi="Times New Roman"/>
          <w:b/>
          <w:sz w:val="28"/>
          <w:lang w:val="vi-VN"/>
        </w:rPr>
        <w:t xml:space="preserve">Chủ trì nhiệm vụ: </w:t>
      </w:r>
      <w:r w:rsidR="002B2DFA" w:rsidRPr="004C4EF2">
        <w:rPr>
          <w:rFonts w:ascii="Times New Roman" w:eastAsia="Times New Roman" w:hAnsi="Times New Roman"/>
          <w:b/>
          <w:sz w:val="28"/>
          <w:lang w:val="vi-VN"/>
        </w:rPr>
        <w:t>BS.CKII Đỗ Thanh Liêm</w:t>
      </w:r>
    </w:p>
    <w:p w14:paraId="27A3BB41" w14:textId="1E92F196" w:rsidR="007356AE" w:rsidRPr="007C0562" w:rsidRDefault="007E377E" w:rsidP="009A5529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>Đơn vị quản lý: Bệnh viện 30-4</w:t>
      </w:r>
    </w:p>
    <w:p w14:paraId="4F5367CE" w14:textId="52F1F71F" w:rsidR="007356AE" w:rsidRPr="00C57BFD" w:rsidRDefault="007E377E" w:rsidP="009A5529">
      <w:pPr>
        <w:spacing w:line="0" w:lineRule="atLeast"/>
        <w:jc w:val="center"/>
        <w:rPr>
          <w:rFonts w:ascii="Times New Roman" w:eastAsia="Times New Roman" w:hAnsi="Times New Roman"/>
          <w:sz w:val="24"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 xml:space="preserve">Đơn vị chủ trì: </w:t>
      </w:r>
      <w:r w:rsidR="00C57BFD" w:rsidRPr="00C57BFD">
        <w:rPr>
          <w:rFonts w:ascii="Times New Roman" w:eastAsia="Times New Roman" w:hAnsi="Times New Roman"/>
          <w:b/>
          <w:sz w:val="28"/>
          <w:lang w:val="vi-VN"/>
        </w:rPr>
        <w:t xml:space="preserve">Khoa </w:t>
      </w:r>
      <w:r w:rsidR="002B5498" w:rsidRPr="002B5498">
        <w:rPr>
          <w:rFonts w:ascii="Times New Roman" w:eastAsia="Times New Roman" w:hAnsi="Times New Roman"/>
          <w:b/>
          <w:sz w:val="28"/>
          <w:lang w:val="vi-VN"/>
        </w:rPr>
        <w:t>T</w:t>
      </w:r>
      <w:r w:rsidR="00C57BFD" w:rsidRPr="00C57BFD">
        <w:rPr>
          <w:rFonts w:ascii="Times New Roman" w:eastAsia="Times New Roman" w:hAnsi="Times New Roman"/>
          <w:b/>
          <w:sz w:val="28"/>
          <w:lang w:val="vi-VN"/>
        </w:rPr>
        <w:t>âm thần kinh</w:t>
      </w:r>
    </w:p>
    <w:p w14:paraId="4DC236B5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2EB994AC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208958F0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5025A97B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3CA2C2CB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4B17C38E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0"/>
          <w:lang w:val="vi-VN"/>
        </w:rPr>
      </w:pPr>
    </w:p>
    <w:p w14:paraId="69B6084F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0769A3DB" w14:textId="77777777" w:rsidR="00B027C6" w:rsidRPr="002B2DFA" w:rsidRDefault="00B027C6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26FDAFED" w14:textId="77777777" w:rsidR="00713C83" w:rsidRPr="002B2DFA" w:rsidRDefault="00713C83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1D828BF2" w14:textId="77777777" w:rsidR="00713C83" w:rsidRPr="002B2DFA" w:rsidRDefault="00713C83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041A9012" w14:textId="77777777" w:rsidR="00713C83" w:rsidRPr="002B2DFA" w:rsidRDefault="00713C83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7CB85759" w14:textId="77777777" w:rsidR="00713C83" w:rsidRPr="002B2DFA" w:rsidRDefault="00713C83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7ABFC446" w14:textId="77777777" w:rsidR="00B027C6" w:rsidRPr="007C0562" w:rsidRDefault="00B027C6">
      <w:pPr>
        <w:spacing w:line="200" w:lineRule="exact"/>
        <w:rPr>
          <w:rFonts w:ascii="Times New Roman" w:eastAsia="Times New Roman" w:hAnsi="Times New Roman"/>
          <w:sz w:val="38"/>
          <w:lang w:val="vi-VN"/>
        </w:rPr>
      </w:pPr>
    </w:p>
    <w:p w14:paraId="29D9A8B8" w14:textId="77777777" w:rsidR="007356AE" w:rsidRPr="007C0562" w:rsidRDefault="007356AE">
      <w:pPr>
        <w:spacing w:line="200" w:lineRule="exact"/>
        <w:rPr>
          <w:rFonts w:ascii="Times New Roman" w:eastAsia="Times New Roman" w:hAnsi="Times New Roman"/>
          <w:sz w:val="24"/>
          <w:lang w:val="vi-VN"/>
        </w:rPr>
      </w:pPr>
    </w:p>
    <w:p w14:paraId="1E2A54EA" w14:textId="77AC0EA4" w:rsidR="007356AE" w:rsidRPr="002B5498" w:rsidRDefault="007E377E">
      <w:pPr>
        <w:spacing w:line="0" w:lineRule="atLeast"/>
        <w:jc w:val="center"/>
        <w:rPr>
          <w:b/>
          <w:lang w:val="vi-VN"/>
        </w:rPr>
      </w:pPr>
      <w:r w:rsidRPr="007C0562">
        <w:rPr>
          <w:rFonts w:ascii="Times New Roman" w:eastAsia="Times New Roman" w:hAnsi="Times New Roman"/>
          <w:b/>
          <w:sz w:val="28"/>
          <w:lang w:val="vi-VN"/>
        </w:rPr>
        <w:t xml:space="preserve">Thành phố Hồ Chí Minh, </w:t>
      </w:r>
      <w:r w:rsidR="002B5498" w:rsidRPr="002B5498">
        <w:rPr>
          <w:rFonts w:ascii="Times New Roman" w:eastAsia="Times New Roman" w:hAnsi="Times New Roman"/>
          <w:b/>
          <w:sz w:val="28"/>
          <w:lang w:val="vi-VN"/>
        </w:rPr>
        <w:t xml:space="preserve">T3 / </w:t>
      </w:r>
      <w:r w:rsidRPr="007C0562">
        <w:rPr>
          <w:rFonts w:ascii="Times New Roman" w:eastAsia="Times New Roman" w:hAnsi="Times New Roman"/>
          <w:b/>
          <w:sz w:val="28"/>
          <w:lang w:val="vi-VN"/>
        </w:rPr>
        <w:t>202</w:t>
      </w:r>
      <w:r w:rsidR="002B5498" w:rsidRPr="002B5498">
        <w:rPr>
          <w:rFonts w:ascii="Times New Roman" w:eastAsia="Times New Roman" w:hAnsi="Times New Roman"/>
          <w:b/>
          <w:sz w:val="28"/>
          <w:lang w:val="vi-VN"/>
        </w:rPr>
        <w:t>5</w:t>
      </w:r>
    </w:p>
    <w:sectPr w:rsidR="007356AE" w:rsidRPr="002B5498">
      <w:pgSz w:w="11906" w:h="16838"/>
      <w:pgMar w:top="1134" w:right="1134" w:bottom="1134" w:left="1701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8"/>
    <w:rsid w:val="000F75DF"/>
    <w:rsid w:val="001B3001"/>
    <w:rsid w:val="00213411"/>
    <w:rsid w:val="002B2DFA"/>
    <w:rsid w:val="002B5498"/>
    <w:rsid w:val="002E1D66"/>
    <w:rsid w:val="004C4EF2"/>
    <w:rsid w:val="00510D9E"/>
    <w:rsid w:val="00713C83"/>
    <w:rsid w:val="007356AE"/>
    <w:rsid w:val="007C0562"/>
    <w:rsid w:val="007E377E"/>
    <w:rsid w:val="00842177"/>
    <w:rsid w:val="008846C0"/>
    <w:rsid w:val="008F64A2"/>
    <w:rsid w:val="00956816"/>
    <w:rsid w:val="009654C2"/>
    <w:rsid w:val="009A5529"/>
    <w:rsid w:val="00A5515E"/>
    <w:rsid w:val="00B027C6"/>
    <w:rsid w:val="00B50E11"/>
    <w:rsid w:val="00BC5465"/>
    <w:rsid w:val="00BF77B2"/>
    <w:rsid w:val="00C57BFD"/>
    <w:rsid w:val="00D64C58"/>
    <w:rsid w:val="00DC6FFB"/>
    <w:rsid w:val="00E217ED"/>
    <w:rsid w:val="00ED03C8"/>
    <w:rsid w:val="19C772DE"/>
    <w:rsid w:val="26C16BD4"/>
    <w:rsid w:val="5FBD239C"/>
    <w:rsid w:val="627E4C45"/>
    <w:rsid w:val="75C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EB461E"/>
  <w15:docId w15:val="{9CCD3C71-A230-496E-AAF4-012E377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liem do thanh</cp:lastModifiedBy>
  <cp:revision>6</cp:revision>
  <cp:lastPrinted>2023-10-20T06:10:00Z</cp:lastPrinted>
  <dcterms:created xsi:type="dcterms:W3CDTF">2024-12-31T02:44:00Z</dcterms:created>
  <dcterms:modified xsi:type="dcterms:W3CDTF">2025-03-07T04:57:00Z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B94836A6E53546899BDB2241D34048CC_12</vt:lpwstr>
  </property>
</Properties>
</file>