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663F" w:rsidRDefault="00DF083F" w:rsidP="00DF083F">
      <w:pPr>
        <w:shd w:val="clear" w:color="auto" w:fill="FFFFFF"/>
        <w:autoSpaceDE/>
        <w:autoSpaceDN/>
        <w:adjustRightInd/>
        <w:spacing w:before="0" w:after="150"/>
        <w:jc w:val="center"/>
        <w:rPr>
          <w:rFonts w:eastAsia="Times New Roman"/>
          <w:b/>
          <w:bCs/>
          <w:color w:val="993300"/>
          <w:sz w:val="26"/>
          <w:szCs w:val="26"/>
          <w14:ligatures w14:val="none"/>
        </w:rPr>
      </w:pPr>
      <w:r w:rsidRPr="00DF083F">
        <w:rPr>
          <w:rFonts w:eastAsia="Times New Roman"/>
          <w:b/>
          <w:bCs/>
          <w:color w:val="993300"/>
          <w:sz w:val="26"/>
          <w:szCs w:val="26"/>
          <w14:ligatures w14:val="none"/>
        </w:rPr>
        <w:t>KINH ĐẠI PHẬT ĐẢNH NHƯ LAI</w:t>
      </w:r>
      <w:r w:rsidRPr="00DF083F">
        <w:rPr>
          <w:rFonts w:eastAsia="Times New Roman"/>
          <w:b/>
          <w:bCs/>
          <w:color w:val="993300"/>
          <w:sz w:val="26"/>
          <w:szCs w:val="26"/>
          <w14:ligatures w14:val="none"/>
        </w:rPr>
        <w:br/>
        <w:t>MẬT NHƠN TU CHỨNG LIỄU NGHĨA</w:t>
      </w:r>
      <w:r w:rsidRPr="00DF083F">
        <w:rPr>
          <w:rFonts w:eastAsia="Times New Roman"/>
          <w:b/>
          <w:bCs/>
          <w:color w:val="993300"/>
          <w:sz w:val="26"/>
          <w:szCs w:val="26"/>
          <w14:ligatures w14:val="none"/>
        </w:rPr>
        <w:br/>
        <w:t>CHƯ BỒ TÁT VẠN HẠNH THỦ LĂNG NGHIÊM</w:t>
      </w:r>
    </w:p>
    <w:sdt>
      <w:sdtPr>
        <w:id w:val="1882747402"/>
        <w:docPartObj>
          <w:docPartGallery w:val="Table of Contents"/>
          <w:docPartUnique/>
        </w:docPartObj>
      </w:sdtPr>
      <w:sdtEndPr>
        <w:rPr>
          <w:rFonts w:ascii="Arial" w:eastAsiaTheme="minorEastAsia" w:hAnsi="Arial" w:cs="Arial"/>
          <w:noProof/>
          <w:color w:val="auto"/>
          <w:sz w:val="28"/>
          <w:szCs w:val="28"/>
          <w:lang w:eastAsia="zh-CN"/>
          <w14:ligatures w14:val="standardContextual"/>
        </w:rPr>
      </w:sdtEndPr>
      <w:sdtContent>
        <w:p w:rsidR="0096663F" w:rsidRDefault="0096663F">
          <w:pPr>
            <w:pStyle w:val="TOCHeading"/>
          </w:pPr>
          <w:r>
            <w:t>Table of Contents</w:t>
          </w:r>
        </w:p>
        <w:p w:rsidR="0096663F" w:rsidRDefault="0096663F">
          <w:pPr>
            <w:pStyle w:val="TOC1"/>
            <w:tabs>
              <w:tab w:val="right" w:leader="dot" w:pos="9350"/>
            </w:tabs>
            <w:rPr>
              <w:rFonts w:cstheme="minorBidi"/>
              <w:b w:val="0"/>
              <w:bCs w:val="0"/>
              <w:i w:val="0"/>
              <w:iCs w:val="0"/>
              <w:noProof/>
              <w:kern w:val="2"/>
            </w:rPr>
          </w:pPr>
          <w:r>
            <w:rPr>
              <w:b w:val="0"/>
              <w:bCs w:val="0"/>
            </w:rPr>
            <w:fldChar w:fldCharType="begin"/>
          </w:r>
          <w:r>
            <w:instrText xml:space="preserve"> TOC \o "1-3" \h \z \u </w:instrText>
          </w:r>
          <w:r>
            <w:rPr>
              <w:b w:val="0"/>
              <w:bCs w:val="0"/>
            </w:rPr>
            <w:fldChar w:fldCharType="separate"/>
          </w:r>
          <w:hyperlink w:anchor="_Toc230626902" w:history="1">
            <w:r w:rsidRPr="001E7914">
              <w:rPr>
                <w:rStyle w:val="Hyperlink"/>
                <w:noProof/>
              </w:rPr>
              <w:t>QUYỂN ĐỆ NHẤT</w:t>
            </w:r>
            <w:r>
              <w:rPr>
                <w:noProof/>
                <w:webHidden/>
              </w:rPr>
              <w:tab/>
            </w:r>
            <w:r>
              <w:rPr>
                <w:noProof/>
                <w:webHidden/>
              </w:rPr>
              <w:fldChar w:fldCharType="begin"/>
            </w:r>
            <w:r>
              <w:rPr>
                <w:noProof/>
                <w:webHidden/>
              </w:rPr>
              <w:instrText xml:space="preserve"> PAGEREF _Toc230626902 \h </w:instrText>
            </w:r>
            <w:r>
              <w:rPr>
                <w:noProof/>
                <w:webHidden/>
              </w:rPr>
            </w:r>
            <w:r>
              <w:rPr>
                <w:noProof/>
                <w:webHidden/>
              </w:rPr>
              <w:fldChar w:fldCharType="separate"/>
            </w:r>
            <w:r>
              <w:rPr>
                <w:noProof/>
                <w:webHidden/>
              </w:rPr>
              <w:t>1</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3" w:history="1">
            <w:r w:rsidRPr="001E7914">
              <w:rPr>
                <w:rStyle w:val="Hyperlink"/>
                <w:noProof/>
              </w:rPr>
              <w:t>QUYỂN ĐỆ NHỊ</w:t>
            </w:r>
            <w:r>
              <w:rPr>
                <w:noProof/>
                <w:webHidden/>
              </w:rPr>
              <w:tab/>
            </w:r>
            <w:r>
              <w:rPr>
                <w:noProof/>
                <w:webHidden/>
              </w:rPr>
              <w:fldChar w:fldCharType="begin"/>
            </w:r>
            <w:r>
              <w:rPr>
                <w:noProof/>
                <w:webHidden/>
              </w:rPr>
              <w:instrText xml:space="preserve"> PAGEREF _Toc230626903 \h </w:instrText>
            </w:r>
            <w:r>
              <w:rPr>
                <w:noProof/>
                <w:webHidden/>
              </w:rPr>
            </w:r>
            <w:r>
              <w:rPr>
                <w:noProof/>
                <w:webHidden/>
              </w:rPr>
              <w:fldChar w:fldCharType="separate"/>
            </w:r>
            <w:r>
              <w:rPr>
                <w:noProof/>
                <w:webHidden/>
              </w:rPr>
              <w:t>14</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4" w:history="1">
            <w:r w:rsidRPr="001E7914">
              <w:rPr>
                <w:rStyle w:val="Hyperlink"/>
                <w:noProof/>
              </w:rPr>
              <w:t>QUYỂN ĐỆ TAM</w:t>
            </w:r>
            <w:r>
              <w:rPr>
                <w:noProof/>
                <w:webHidden/>
              </w:rPr>
              <w:tab/>
            </w:r>
            <w:r>
              <w:rPr>
                <w:noProof/>
                <w:webHidden/>
              </w:rPr>
              <w:fldChar w:fldCharType="begin"/>
            </w:r>
            <w:r>
              <w:rPr>
                <w:noProof/>
                <w:webHidden/>
              </w:rPr>
              <w:instrText xml:space="preserve"> PAGEREF _Toc230626904 \h </w:instrText>
            </w:r>
            <w:r>
              <w:rPr>
                <w:noProof/>
                <w:webHidden/>
              </w:rPr>
            </w:r>
            <w:r>
              <w:rPr>
                <w:noProof/>
                <w:webHidden/>
              </w:rPr>
              <w:fldChar w:fldCharType="separate"/>
            </w:r>
            <w:r>
              <w:rPr>
                <w:noProof/>
                <w:webHidden/>
              </w:rPr>
              <w:t>29</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5" w:history="1">
            <w:r w:rsidRPr="001E7914">
              <w:rPr>
                <w:rStyle w:val="Hyperlink"/>
                <w:noProof/>
              </w:rPr>
              <w:t>QUYỂN ĐỆ TỨ</w:t>
            </w:r>
            <w:r>
              <w:rPr>
                <w:noProof/>
                <w:webHidden/>
              </w:rPr>
              <w:tab/>
            </w:r>
            <w:r>
              <w:rPr>
                <w:noProof/>
                <w:webHidden/>
              </w:rPr>
              <w:fldChar w:fldCharType="begin"/>
            </w:r>
            <w:r>
              <w:rPr>
                <w:noProof/>
                <w:webHidden/>
              </w:rPr>
              <w:instrText xml:space="preserve"> PAGEREF _Toc230626905 \h </w:instrText>
            </w:r>
            <w:r>
              <w:rPr>
                <w:noProof/>
                <w:webHidden/>
              </w:rPr>
            </w:r>
            <w:r>
              <w:rPr>
                <w:noProof/>
                <w:webHidden/>
              </w:rPr>
              <w:fldChar w:fldCharType="separate"/>
            </w:r>
            <w:r>
              <w:rPr>
                <w:noProof/>
                <w:webHidden/>
              </w:rPr>
              <w:t>44</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6" w:history="1">
            <w:r w:rsidRPr="001E7914">
              <w:rPr>
                <w:rStyle w:val="Hyperlink"/>
                <w:noProof/>
              </w:rPr>
              <w:t>QUYỂN ĐỆ NGŨ</w:t>
            </w:r>
            <w:r>
              <w:rPr>
                <w:noProof/>
                <w:webHidden/>
              </w:rPr>
              <w:tab/>
            </w:r>
            <w:r>
              <w:rPr>
                <w:noProof/>
                <w:webHidden/>
              </w:rPr>
              <w:fldChar w:fldCharType="begin"/>
            </w:r>
            <w:r>
              <w:rPr>
                <w:noProof/>
                <w:webHidden/>
              </w:rPr>
              <w:instrText xml:space="preserve"> PAGEREF _Toc230626906 \h </w:instrText>
            </w:r>
            <w:r>
              <w:rPr>
                <w:noProof/>
                <w:webHidden/>
              </w:rPr>
            </w:r>
            <w:r>
              <w:rPr>
                <w:noProof/>
                <w:webHidden/>
              </w:rPr>
              <w:fldChar w:fldCharType="separate"/>
            </w:r>
            <w:r>
              <w:rPr>
                <w:noProof/>
                <w:webHidden/>
              </w:rPr>
              <w:t>78</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7" w:history="1">
            <w:r w:rsidRPr="001E7914">
              <w:rPr>
                <w:rStyle w:val="Hyperlink"/>
                <w:noProof/>
              </w:rPr>
              <w:t>QUYỂN ĐỆ LỤC</w:t>
            </w:r>
            <w:r>
              <w:rPr>
                <w:noProof/>
                <w:webHidden/>
              </w:rPr>
              <w:tab/>
            </w:r>
            <w:r>
              <w:rPr>
                <w:noProof/>
                <w:webHidden/>
              </w:rPr>
              <w:fldChar w:fldCharType="begin"/>
            </w:r>
            <w:r>
              <w:rPr>
                <w:noProof/>
                <w:webHidden/>
              </w:rPr>
              <w:instrText xml:space="preserve"> PAGEREF _Toc230626907 \h </w:instrText>
            </w:r>
            <w:r>
              <w:rPr>
                <w:noProof/>
                <w:webHidden/>
              </w:rPr>
            </w:r>
            <w:r>
              <w:rPr>
                <w:noProof/>
                <w:webHidden/>
              </w:rPr>
              <w:fldChar w:fldCharType="separate"/>
            </w:r>
            <w:r>
              <w:rPr>
                <w:noProof/>
                <w:webHidden/>
              </w:rPr>
              <w:t>95</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8" w:history="1">
            <w:r w:rsidRPr="001E7914">
              <w:rPr>
                <w:rStyle w:val="Hyperlink"/>
                <w:noProof/>
              </w:rPr>
              <w:t>QUYỂN ĐỆ THẤT</w:t>
            </w:r>
            <w:r>
              <w:rPr>
                <w:noProof/>
                <w:webHidden/>
              </w:rPr>
              <w:tab/>
            </w:r>
            <w:r>
              <w:rPr>
                <w:noProof/>
                <w:webHidden/>
              </w:rPr>
              <w:fldChar w:fldCharType="begin"/>
            </w:r>
            <w:r>
              <w:rPr>
                <w:noProof/>
                <w:webHidden/>
              </w:rPr>
              <w:instrText xml:space="preserve"> PAGEREF _Toc230626908 \h </w:instrText>
            </w:r>
            <w:r>
              <w:rPr>
                <w:noProof/>
                <w:webHidden/>
              </w:rPr>
            </w:r>
            <w:r>
              <w:rPr>
                <w:noProof/>
                <w:webHidden/>
              </w:rPr>
              <w:fldChar w:fldCharType="separate"/>
            </w:r>
            <w:r>
              <w:rPr>
                <w:noProof/>
                <w:webHidden/>
              </w:rPr>
              <w:t>111</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09" w:history="1">
            <w:r w:rsidRPr="001E7914">
              <w:rPr>
                <w:rStyle w:val="Hyperlink"/>
                <w:noProof/>
              </w:rPr>
              <w:t>QUYỂN ĐỆ BÁT</w:t>
            </w:r>
            <w:r>
              <w:rPr>
                <w:noProof/>
                <w:webHidden/>
              </w:rPr>
              <w:tab/>
            </w:r>
            <w:r>
              <w:rPr>
                <w:noProof/>
                <w:webHidden/>
              </w:rPr>
              <w:fldChar w:fldCharType="begin"/>
            </w:r>
            <w:r>
              <w:rPr>
                <w:noProof/>
                <w:webHidden/>
              </w:rPr>
              <w:instrText xml:space="preserve"> PAGEREF _Toc230626909 \h </w:instrText>
            </w:r>
            <w:r>
              <w:rPr>
                <w:noProof/>
                <w:webHidden/>
              </w:rPr>
            </w:r>
            <w:r>
              <w:rPr>
                <w:noProof/>
                <w:webHidden/>
              </w:rPr>
              <w:fldChar w:fldCharType="separate"/>
            </w:r>
            <w:r>
              <w:rPr>
                <w:noProof/>
                <w:webHidden/>
              </w:rPr>
              <w:t>125</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10" w:history="1">
            <w:r w:rsidRPr="001E7914">
              <w:rPr>
                <w:rStyle w:val="Hyperlink"/>
                <w:noProof/>
              </w:rPr>
              <w:t>QUYỂN ĐỆ CỬU</w:t>
            </w:r>
            <w:r>
              <w:rPr>
                <w:noProof/>
                <w:webHidden/>
              </w:rPr>
              <w:tab/>
            </w:r>
            <w:r>
              <w:rPr>
                <w:noProof/>
                <w:webHidden/>
              </w:rPr>
              <w:fldChar w:fldCharType="begin"/>
            </w:r>
            <w:r>
              <w:rPr>
                <w:noProof/>
                <w:webHidden/>
              </w:rPr>
              <w:instrText xml:space="preserve"> PAGEREF _Toc230626910 \h </w:instrText>
            </w:r>
            <w:r>
              <w:rPr>
                <w:noProof/>
                <w:webHidden/>
              </w:rPr>
            </w:r>
            <w:r>
              <w:rPr>
                <w:noProof/>
                <w:webHidden/>
              </w:rPr>
              <w:fldChar w:fldCharType="separate"/>
            </w:r>
            <w:r>
              <w:rPr>
                <w:noProof/>
                <w:webHidden/>
              </w:rPr>
              <w:t>140</w:t>
            </w:r>
            <w:r>
              <w:rPr>
                <w:noProof/>
                <w:webHidden/>
              </w:rPr>
              <w:fldChar w:fldCharType="end"/>
            </w:r>
          </w:hyperlink>
        </w:p>
        <w:p w:rsidR="0096663F" w:rsidRDefault="0096663F">
          <w:pPr>
            <w:pStyle w:val="TOC1"/>
            <w:tabs>
              <w:tab w:val="right" w:leader="dot" w:pos="9350"/>
            </w:tabs>
            <w:rPr>
              <w:rFonts w:cstheme="minorBidi"/>
              <w:b w:val="0"/>
              <w:bCs w:val="0"/>
              <w:i w:val="0"/>
              <w:iCs w:val="0"/>
              <w:noProof/>
              <w:kern w:val="2"/>
            </w:rPr>
          </w:pPr>
          <w:hyperlink w:anchor="_Toc230626911" w:history="1">
            <w:r w:rsidRPr="001E7914">
              <w:rPr>
                <w:rStyle w:val="Hyperlink"/>
                <w:noProof/>
              </w:rPr>
              <w:t>QUYỂN ĐỆ THẬP</w:t>
            </w:r>
            <w:r>
              <w:rPr>
                <w:noProof/>
                <w:webHidden/>
              </w:rPr>
              <w:tab/>
            </w:r>
            <w:r>
              <w:rPr>
                <w:noProof/>
                <w:webHidden/>
              </w:rPr>
              <w:fldChar w:fldCharType="begin"/>
            </w:r>
            <w:r>
              <w:rPr>
                <w:noProof/>
                <w:webHidden/>
              </w:rPr>
              <w:instrText xml:space="preserve"> PAGEREF _Toc230626911 \h </w:instrText>
            </w:r>
            <w:r>
              <w:rPr>
                <w:noProof/>
                <w:webHidden/>
              </w:rPr>
            </w:r>
            <w:r>
              <w:rPr>
                <w:noProof/>
                <w:webHidden/>
              </w:rPr>
              <w:fldChar w:fldCharType="separate"/>
            </w:r>
            <w:r>
              <w:rPr>
                <w:noProof/>
                <w:webHidden/>
              </w:rPr>
              <w:t>159</w:t>
            </w:r>
            <w:r>
              <w:rPr>
                <w:noProof/>
                <w:webHidden/>
              </w:rPr>
              <w:fldChar w:fldCharType="end"/>
            </w:r>
          </w:hyperlink>
        </w:p>
        <w:p w:rsidR="0096663F" w:rsidRDefault="0096663F">
          <w:r>
            <w:rPr>
              <w:b/>
              <w:bCs/>
              <w:noProof/>
            </w:rPr>
            <w:fldChar w:fldCharType="end"/>
          </w:r>
        </w:p>
      </w:sdtContent>
    </w:sdt>
    <w:p w:rsidR="00DF083F" w:rsidRPr="00DF083F" w:rsidRDefault="00DF083F" w:rsidP="009666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993300"/>
          <w:sz w:val="26"/>
          <w:szCs w:val="26"/>
          <w14:ligatures w14:val="none"/>
        </w:rPr>
        <w:br/>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993300"/>
          <w:sz w:val="26"/>
          <w:szCs w:val="26"/>
          <w14:ligatures w14:val="none"/>
        </w:rPr>
        <w:t>— o0o —</w:t>
      </w:r>
    </w:p>
    <w:p w:rsidR="00DF083F" w:rsidRPr="00DF083F" w:rsidRDefault="00DF083F" w:rsidP="00DF083F">
      <w:pPr>
        <w:pStyle w:val="Heading1"/>
      </w:pPr>
      <w:bookmarkStart w:id="0" w:name="_Hlk230626553"/>
      <w:bookmarkStart w:id="1" w:name="_Toc230626902"/>
      <w:r w:rsidRPr="00DF083F">
        <w:t xml:space="preserve">QUYỂN ĐỆ </w:t>
      </w:r>
      <w:bookmarkEnd w:id="0"/>
      <w:r w:rsidRPr="00DF083F">
        <w:t>NHẤT</w:t>
      </w:r>
      <w:bookmarkEnd w:id="1"/>
      <w:r w:rsidRPr="00DF083F">
        <w:br/>
      </w:r>
    </w:p>
    <w:p w:rsidR="00DF083F" w:rsidRPr="00DF083F" w:rsidRDefault="00DF083F" w:rsidP="00DF083F">
      <w:pPr>
        <w:numPr>
          <w:ilvl w:val="0"/>
          <w:numId w:val="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Sa-môn Bát-thích-mật-đế người Trung Thiên Trúc, dịch vào đời Đường.</w:t>
      </w:r>
    </w:p>
    <w:p w:rsidR="00DF083F" w:rsidRPr="00DF083F" w:rsidRDefault="00DF083F" w:rsidP="00DF083F">
      <w:pPr>
        <w:numPr>
          <w:ilvl w:val="0"/>
          <w:numId w:val="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Sa-môn Di-già Thích-ca, người nước Ô Trành dịch ngữ.</w:t>
      </w:r>
    </w:p>
    <w:p w:rsidR="00DF083F" w:rsidRPr="00DF083F" w:rsidRDefault="00DF083F" w:rsidP="00DF083F">
      <w:pPr>
        <w:numPr>
          <w:ilvl w:val="0"/>
          <w:numId w:val="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Sa-môn Hoài Địch, chùa Nam Lâu, núi La Phù, chứng minh bản dịch.</w:t>
      </w:r>
    </w:p>
    <w:p w:rsidR="00DF083F" w:rsidRPr="00DF083F" w:rsidRDefault="00DF083F" w:rsidP="00DF083F">
      <w:pPr>
        <w:numPr>
          <w:ilvl w:val="0"/>
          <w:numId w:val="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Đệ tử thọ Bồ-tát giới tên Phòng Dung, hiệu Thanh Hà, chức Tiền Chánh Nghị Đại Phu đồng Trung Thư Môn Hạ Bình Chương Sự bút thọ (nhuận bút).</w:t>
      </w:r>
    </w:p>
    <w:p w:rsidR="00DF083F" w:rsidRPr="00DF083F" w:rsidRDefault="00DF083F" w:rsidP="00DF083F">
      <w:pPr>
        <w:numPr>
          <w:ilvl w:val="0"/>
          <w:numId w:val="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Sa-môn Thích Vân Đàm dịch Hán Văn qua Phiên Âm Việt Ngữ</w:t>
      </w:r>
    </w:p>
    <w:p w:rsidR="0096663F" w:rsidRDefault="00DF083F" w:rsidP="00DF083F">
      <w:pPr>
        <w:numPr>
          <w:ilvl w:val="0"/>
          <w:numId w:val="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Buddhist Text Translation Society dịch Hán Văn qua Anh Văn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color w:val="000000"/>
          <w:sz w:val="26"/>
          <w:szCs w:val="26"/>
          <w14:ligatures w14:val="none"/>
        </w:rPr>
        <w:t>— o0o —</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993300"/>
          <w:sz w:val="26"/>
          <w:szCs w:val="26"/>
          <w14:ligatures w14:val="none"/>
        </w:rPr>
        <w:t>TÁM QUY LUẬT CỦA VIỆN PHIÊN DỊCH KINH ĐIỂN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1. Dịch giả phải thoát mình ra khỏi động cơ tự truy cầu danh lợi.</w:t>
      </w:r>
      <w:r w:rsidRPr="00DF083F">
        <w:rPr>
          <w:rFonts w:eastAsia="Times New Roman"/>
          <w:color w:val="000000"/>
          <w:sz w:val="26"/>
          <w:szCs w:val="26"/>
          <w14:ligatures w14:val="none"/>
        </w:rPr>
        <w:br/>
        <w:t>2. Dịch giả phải tu thân dưỡng tánh, dứt bỏ thói cao ngạo.</w:t>
      </w:r>
      <w:r w:rsidRPr="00DF083F">
        <w:rPr>
          <w:rFonts w:eastAsia="Times New Roman"/>
          <w:color w:val="000000"/>
          <w:sz w:val="26"/>
          <w:szCs w:val="26"/>
          <w14:ligatures w14:val="none"/>
        </w:rPr>
        <w:br/>
      </w:r>
      <w:r w:rsidRPr="00DF083F">
        <w:rPr>
          <w:rFonts w:eastAsia="Times New Roman"/>
          <w:color w:val="000000"/>
          <w:sz w:val="26"/>
          <w:szCs w:val="26"/>
          <w14:ligatures w14:val="none"/>
        </w:rPr>
        <w:lastRenderedPageBreak/>
        <w:t>3. Dịch giả phải tự chế, không được tự khen ngợi nhưng lại chê bai kẻ khác.</w:t>
      </w:r>
      <w:r w:rsidRPr="00DF083F">
        <w:rPr>
          <w:rFonts w:eastAsia="Times New Roman"/>
          <w:color w:val="000000"/>
          <w:sz w:val="26"/>
          <w:szCs w:val="26"/>
          <w14:ligatures w14:val="none"/>
        </w:rPr>
        <w:br/>
        <w:t>4. Dịch giả không được tự cho mình là tiêu chuẩn, là thước đo, rồi hạ thấp kẻ khác bằng cách tìm lỗi lầm nơi tác phẩm của họ.</w:t>
      </w:r>
      <w:r w:rsidRPr="00DF083F">
        <w:rPr>
          <w:rFonts w:eastAsia="Times New Roman"/>
          <w:color w:val="000000"/>
          <w:sz w:val="26"/>
          <w:szCs w:val="26"/>
          <w14:ligatures w14:val="none"/>
        </w:rPr>
        <w:br/>
        <w:t>5. Dịch giả phải lấy tâm Phật làm tâm mình.</w:t>
      </w:r>
      <w:r w:rsidRPr="00DF083F">
        <w:rPr>
          <w:rFonts w:eastAsia="Times New Roman"/>
          <w:color w:val="000000"/>
          <w:sz w:val="26"/>
          <w:szCs w:val="26"/>
          <w14:ligatures w14:val="none"/>
        </w:rPr>
        <w:br/>
        <w:t>6. Dịch giả phải dùng trạch pháp nhãn để phán xét đâu là chân lý.</w:t>
      </w:r>
      <w:r w:rsidRPr="00DF083F">
        <w:rPr>
          <w:rFonts w:eastAsia="Times New Roman"/>
          <w:color w:val="000000"/>
          <w:sz w:val="26"/>
          <w:szCs w:val="26"/>
          <w14:ligatures w14:val="none"/>
        </w:rPr>
        <w:br/>
        <w:t>7. Dịch giả phải cung kính cầu thỉnh Cao tăng, Đại đức ở mười phương chứng minh cho bản dịch.</w:t>
      </w:r>
      <w:r w:rsidRPr="00DF083F">
        <w:rPr>
          <w:rFonts w:eastAsia="Times New Roman"/>
          <w:color w:val="000000"/>
          <w:sz w:val="26"/>
          <w:szCs w:val="26"/>
          <w14:ligatures w14:val="none"/>
        </w:rPr>
        <w:br/>
        <w:t>8. Dịch giả phải hoan hỷ truyền bá giáo nghĩa nhà Phật bằng cách in Kinh, Luật, Luận một khi phần phiên dịch của mình được chứng minh là đúng.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lang w:eastAsia="zh-TW"/>
          <w14:ligatures w14:val="none"/>
        </w:rPr>
      </w:pPr>
      <w:r w:rsidRPr="00DF083F">
        <w:rPr>
          <w:rFonts w:eastAsia="Times New Roman"/>
          <w:color w:val="000000"/>
          <w:sz w:val="26"/>
          <w:szCs w:val="26"/>
          <w:lang w:eastAsia="zh-TW"/>
          <w14:ligatures w14:val="none"/>
        </w:rPr>
        <w:t>— o0o —</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lang w:eastAsia="zh-TW"/>
          <w14:ligatures w14:val="none"/>
        </w:rPr>
      </w:pPr>
      <w:r w:rsidRPr="00DF083F">
        <w:rPr>
          <w:rFonts w:eastAsia="Times New Roman"/>
          <w:b/>
          <w:bCs/>
          <w:color w:val="993300"/>
          <w:sz w:val="26"/>
          <w:szCs w:val="26"/>
          <w:lang w:eastAsia="zh-TW"/>
          <w14:ligatures w14:val="none"/>
        </w:rPr>
        <w:t>KHAI KINH KỆ</w:t>
      </w:r>
    </w:p>
    <w:p w:rsidR="00DF083F" w:rsidRPr="00DF083F" w:rsidRDefault="00DF083F" w:rsidP="00DF083F">
      <w:pPr>
        <w:shd w:val="clear" w:color="auto" w:fill="FFFFFF"/>
        <w:autoSpaceDE/>
        <w:autoSpaceDN/>
        <w:adjustRightInd/>
        <w:spacing w:before="0" w:after="150"/>
        <w:rPr>
          <w:rFonts w:eastAsia="Times New Roman"/>
          <w:color w:val="000000"/>
          <w:sz w:val="26"/>
          <w:szCs w:val="26"/>
          <w:lang w:eastAsia="zh-TW"/>
          <w14:ligatures w14:val="none"/>
        </w:rPr>
      </w:pPr>
      <w:r w:rsidRPr="00DF083F">
        <w:rPr>
          <w:rFonts w:ascii="Microsoft JhengHei" w:eastAsia="Microsoft JhengHei" w:hAnsi="Microsoft JhengHei" w:cs="Microsoft JhengHei" w:hint="eastAsia"/>
          <w:color w:val="000000"/>
          <w:sz w:val="26"/>
          <w:szCs w:val="26"/>
          <w:lang w:eastAsia="zh-TW"/>
          <w14:ligatures w14:val="none"/>
        </w:rPr>
        <w:t>無上甚深微妙法</w:t>
      </w:r>
      <w:r w:rsidRPr="00DF083F">
        <w:rPr>
          <w:rFonts w:eastAsia="Times New Roman"/>
          <w:color w:val="000000"/>
          <w:sz w:val="26"/>
          <w:szCs w:val="26"/>
          <w:lang w:eastAsia="zh-TW"/>
          <w14:ligatures w14:val="none"/>
        </w:rPr>
        <w:br/>
      </w:r>
      <w:r w:rsidRPr="00DF083F">
        <w:rPr>
          <w:rFonts w:ascii="Microsoft JhengHei" w:eastAsia="Microsoft JhengHei" w:hAnsi="Microsoft JhengHei" w:cs="Microsoft JhengHei" w:hint="eastAsia"/>
          <w:color w:val="000000"/>
          <w:sz w:val="26"/>
          <w:szCs w:val="26"/>
          <w:lang w:eastAsia="zh-TW"/>
          <w14:ligatures w14:val="none"/>
        </w:rPr>
        <w:t>百千萬刼難遭遇。</w:t>
      </w:r>
      <w:r w:rsidRPr="00DF083F">
        <w:rPr>
          <w:rFonts w:eastAsia="Times New Roman"/>
          <w:color w:val="000000"/>
          <w:sz w:val="26"/>
          <w:szCs w:val="26"/>
          <w:lang w:eastAsia="zh-TW"/>
          <w14:ligatures w14:val="none"/>
        </w:rPr>
        <w:br/>
      </w:r>
      <w:r w:rsidRPr="00DF083F">
        <w:rPr>
          <w:rFonts w:ascii="Microsoft JhengHei" w:eastAsia="Microsoft JhengHei" w:hAnsi="Microsoft JhengHei" w:cs="Microsoft JhengHei" w:hint="eastAsia"/>
          <w:color w:val="000000"/>
          <w:sz w:val="26"/>
          <w:szCs w:val="26"/>
          <w:lang w:eastAsia="zh-TW"/>
          <w14:ligatures w14:val="none"/>
        </w:rPr>
        <w:t>我今見聞得受持</w:t>
      </w:r>
      <w:r w:rsidRPr="00DF083F">
        <w:rPr>
          <w:rFonts w:eastAsia="Times New Roman"/>
          <w:color w:val="000000"/>
          <w:sz w:val="26"/>
          <w:szCs w:val="26"/>
          <w:lang w:eastAsia="zh-TW"/>
          <w14:ligatures w14:val="none"/>
        </w:rPr>
        <w:br/>
      </w:r>
      <w:r w:rsidRPr="00DF083F">
        <w:rPr>
          <w:rFonts w:ascii="Microsoft JhengHei" w:eastAsia="Microsoft JhengHei" w:hAnsi="Microsoft JhengHei" w:cs="Microsoft JhengHei" w:hint="eastAsia"/>
          <w:color w:val="000000"/>
          <w:sz w:val="26"/>
          <w:szCs w:val="26"/>
          <w:lang w:eastAsia="zh-TW"/>
          <w14:ligatures w14:val="none"/>
        </w:rPr>
        <w:t>願解如來真實義</w:t>
      </w:r>
      <w:r w:rsidRPr="00DF083F">
        <w:rPr>
          <w:rFonts w:ascii="Microsoft JhengHei" w:eastAsia="Microsoft JhengHei" w:hAnsi="Microsoft JhengHei" w:cs="Microsoft JhengHei"/>
          <w:color w:val="000000"/>
          <w:sz w:val="26"/>
          <w:szCs w:val="26"/>
          <w:lang w:eastAsia="zh-TW"/>
          <w14:ligatures w14:val="none"/>
        </w:rPr>
        <w: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Vô thượng thậm thâm vi diệu pháp</w:t>
      </w:r>
      <w:r w:rsidRPr="00DF083F">
        <w:rPr>
          <w:rFonts w:eastAsia="Times New Roman"/>
          <w:color w:val="000000"/>
          <w:sz w:val="26"/>
          <w:szCs w:val="26"/>
          <w14:ligatures w14:val="none"/>
        </w:rPr>
        <w:br/>
        <w:t>Bách thiên vạn kiếp nan tao ngộ</w:t>
      </w:r>
      <w:r w:rsidRPr="00DF083F">
        <w:rPr>
          <w:rFonts w:eastAsia="Times New Roman"/>
          <w:color w:val="000000"/>
          <w:sz w:val="26"/>
          <w:szCs w:val="26"/>
          <w14:ligatures w14:val="none"/>
        </w:rPr>
        <w:br/>
        <w:t>Ngã kim kiến văn đắc thọ trì</w:t>
      </w:r>
      <w:r w:rsidRPr="00DF083F">
        <w:rPr>
          <w:rFonts w:eastAsia="Times New Roman"/>
          <w:color w:val="000000"/>
          <w:sz w:val="26"/>
          <w:szCs w:val="26"/>
          <w14:ligatures w14:val="none"/>
        </w:rPr>
        <w:br/>
        <w:t>Nguyện giải Như Lai chân thật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pháp rộng sâu rất nhiệm mầu</w:t>
      </w:r>
      <w:r w:rsidRPr="00DF083F">
        <w:rPr>
          <w:rFonts w:eastAsia="Times New Roman"/>
          <w:color w:val="000000"/>
          <w:sz w:val="26"/>
          <w:szCs w:val="26"/>
          <w14:ligatures w14:val="none"/>
        </w:rPr>
        <w:br/>
        <w:t>Trăm ngàn muôn kiếp khó tìm cầu</w:t>
      </w:r>
      <w:r w:rsidRPr="00DF083F">
        <w:rPr>
          <w:rFonts w:eastAsia="Times New Roman"/>
          <w:color w:val="000000"/>
          <w:sz w:val="26"/>
          <w:szCs w:val="26"/>
          <w14:ligatures w14:val="none"/>
        </w:rPr>
        <w:br/>
        <w:t>Con nay nghe được chuyên trì tụng</w:t>
      </w:r>
      <w:r w:rsidRPr="00DF083F">
        <w:rPr>
          <w:rFonts w:eastAsia="Times New Roman"/>
          <w:color w:val="000000"/>
          <w:sz w:val="26"/>
          <w:szCs w:val="26"/>
          <w14:ligatures w14:val="none"/>
        </w:rPr>
        <w:br/>
        <w:t>Nguyện rõ Như Lai nghĩa nhiệm mầu.</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color w:val="000000"/>
          <w:sz w:val="26"/>
          <w:szCs w:val="26"/>
          <w14:ligatures w14:val="none"/>
        </w:rPr>
        <w:t>— o0o —</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DUYÊN KHỞI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ngã văn: Nhất thời Phật tại, Thất-la-phiệt-thành, Kỳ-hoàn tinh xá. Dữ đại tỉ-khưu, chúng thiên nhị bách, ngũ thập nhân câu. Giai thị vô lậu, đại A-la-hán.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tử trụ trì, thiện siêu chư hữu. Năng ư quốc độ, thành tựu oai nghi. Tòng Phật chuyển luân, diệu kham di chúc. Nghiêm tịnh tỳ-ni, hoằng phạm tam giới. Ứng thân vô lượng, độ thoát chúng sanh. Bạt tế vị lai, việt chư trần lụy.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Kì danh viết đại trí Xá-lợi-phất, Ma-ha Mục-kiền-liên, Ma-ha Câu-hi-la, Phú-lâu-na-di-đa-la-ni-tử, Tu-bồ-đề, Ưu-bà-ni-sa-đà đẳng nhi vi thượng thủ. Phục hữu vô lượng, bích chi vô học, tinh kì sơ tâm, đồng lai Phật sở. Thuộc chư tỉ-khưu, hưu hạ tự tứ. Thập phương bồ-tát, tư quyết tâm nghi. Khâm phụng từ nghiêm, tương cầu mật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Tức thời Như Lai, phu tọa yến an, vị chư hội trung, tuyên thị thâm áo. Pháp diên thanh chúng, đắc vị tằng hữu. Ca-lăng tiên âm, biến thập phương giới. Hằng sa Bồ-tát, lai tụ đạo tràng. Văn-thù sư-lợi, nhi vì thượng thủ.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Thời Ba-tư-nặc vương, vị kì phụ vương, húy nhật dinh trai, thỉnh Phật cung dịch. Tự nghinh Như Lai, quảng thiết trân tu, vô thượng diệu vị. Kiêm phục thân diên, chư đại bồ-tát. Thành trung phục hữu, trưởng giả cư sĩ, đồng thời phạn tăng, trữ Phật lai ứng.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sắc Văn-thù, phân lãnh bồ-tát, cập a-la-hán, ứng chư trai chủ. Duy hữu A-nan! Tiên thọ biệt thỉnh. Viễn du vị hoàn, bất hoàn tăng thứ. Kí vô thượng tọa, cập a-xà-lê, đồ trung độc quy, kì nhật vô cúng.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Tức thời A-nan! chấp trì ứng khí, ư sở du thành, thứ đệ tuần khất. Tâm trung sơ cầu, tối hậu đàn việt, dĩ vi trai chủ. Vô vấn tịnh uế, sát-lợi tôn tánh, cập chiên-đà-la, phương hành đẳng từ, bất trạch vi tiện. Phát ý viên thành, nhất thiết chúng sanh, vô lượng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dĩ tri, Như Lai Thế Tôn, Ha Tu-bồ-đề cập đại Ca-diếp, vi a-la-hán, tâm bất quân bình, khâm ngưỡng Như Lai, khai xiển vô giá, độ chư nghi báng. Kinh bỉ thành hoàng, từ bộ quách môn, nghiêm chỉnh oai nghi, túc cung trai pháp.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A-nan! Nhân khất thực thứ, kinh lịch dâm thất, tao đại huyễn thuật, Ma-đăng-già nữ. Dĩ Ta-tỳ-ca-la-tiên Phạm thiên chú, nhiếp nhập dâm tịch. Dâm cung phủ ma, tương hủy giới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tri bỉ, dâm thuật sở gia, trai tất tuyền quy. Vương cập đại thần, trưởng giả cư sĩ, câu lai tùy Phật, nguyện văn pháp yếu.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đảnh phóng bách bảo, vô úy quang minh. Quang trung xuất sanh, thiên diệp bảo liên, hữu Phật hóa thân, kiết già phu tọa, tuyên thuyết thần chú.</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sắc Văn-thù, tương chú vãng hộ. Ác chú tiêu diệt. Ðề tưởng A-nan! cập Ma-đăng-già, quy lai Phật sở.</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kiến Phật, đảnh lễ bi khấp, hận vô thủy lai. Nhất hướng đa văn, vị toàn đạo lực. Ân cần khải thỉnh, thập phương Như Lai, đắc thành bồ-đề, diệu xa-ma-tha, tam-ma thiền-na, tối sơ phương tiện.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thời phục hữu, hằng sa bồ-tát, cập chư thập phương, đại a-la-hán, Bích-chi Phật đẳng, câu nguyện nhạo văn. Thối tọa mặc nhiên, thừa thọ thánh chỉ.</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tại đại chúng trung. Thư kim sắc tí, ma A-nan đảnh. Cáo thị A-nan! cập chư đại chúng: “Hữu tam-ma-đề, danh Đại Phật đảnh, Thủ-lăng-nghiêm vương, cụ túc vạn hạnh, thập phương Như Lai, nhất môn siêu xuất, diệu trang nghiêm lộ, nhữ kim đế thính.”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đảnh lễ, phục thọ từ chỉ.</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lastRenderedPageBreak/>
        <w:t>7 SỞ VẤN TRỰC TÂM</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ngã đồng khí, tinh quân thiên luân, đương sơ phát tâm, ư ngã pháp trung, kiến hà thắng tướng, đốn xả thế gian, thâm trọng ân 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Ngã kiến Như Lai, tam thập nhị tướng, thắng diệu thù tuyệt, hình thể ánh triệt, du như lưu li.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Thường tự tư duy, thử tướng phi thị, dục ái sở sanh.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Dục khí thô trược, tinh tháo giao cấu, nùng huyết tạp loạn. Bất năng phát sanh, thắng tịnh diệu minh, tử kim quang tụ. Thị dĩ khát ngưỡng, tòng Phật thế lạc.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“Thiện tai A-nan. Nhữ đẳng đương tri, nhất thiết chúng sanh, tòng vô thủy lai, sanh tử tương tục, giai do bất tri, thường trụ chân tâm, tính tịnh minh thể, dụng chư vọng tưởng; thử tưởng bất chân, cố hữu luân chuyển.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kim dục nghiên, vô thượng bồ-đề, chân phát minh tính. Ưng đương trực tâm, thù ngã sở vấn. Thập phương Như Lai, đồng nhất đạo cố, xuất ly sanh tử, giai dĩ trực tâm. Tâm ngôn trực cố, như thị nãi chí, chung thủy địa vị, trung gian vĩnh vô, chư ủy khúc tướng.</w:t>
      </w:r>
    </w:p>
    <w:p w:rsidR="00DF083F" w:rsidRPr="00DF083F" w:rsidRDefault="00DF083F" w:rsidP="00DF083F">
      <w:pPr>
        <w:numPr>
          <w:ilvl w:val="0"/>
          <w:numId w:val="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CƯ TẠI THÂN NỘI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ngã kim vấn nhữ:</w:t>
      </w:r>
      <w:r w:rsidRPr="00DF083F">
        <w:rPr>
          <w:rFonts w:eastAsia="Times New Roman"/>
          <w:color w:val="000000"/>
          <w:sz w:val="26"/>
          <w:szCs w:val="26"/>
          <w14:ligatures w14:val="none"/>
        </w:rPr>
        <w:t> Ðương nhữ phát tâm, duyên ư Như Lai, tam thập nhị tướng. Tương hà sở kiến, thùy vị ái nhạo?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Như thị ái nhạo, dụng ngã tâm mục. Do mục quán kiến, Như Lai thắng tướng, tâm sanh ái nhạo, cố ngã phát tâm, nguyện xả sanh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“Như nhữ sở thuyết, chân sở ái nhạo, nhân vu tâm mục, nhược bất thức tri, tâm mục sở tại, tắc bất năng đắc, hàng phục trần lao.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Thí như quốc vương, vi tặc sở xâm, phát binh thảo trừ, thị binh yếu đương, tri tặc sở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Sử nhữ lưu chuyển, tâm mục vi cữu. Ngô kim vấn nhữ, duy tâm dữ mục, kim hà sở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Nhất thiết thế gian, thập chủng dị sanh, đồng tương thức tâm, cư tại thân nội. Túng quán Như Lai, thanh liên hoa nhãn, diệc tại Phật diện.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Ngã kim quán thử, phù căn tứ trần, chỉ tại ngã diện. Như thị thức tâm, thật cư thân nội.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kim hiện tọa, Như Lai giảng đường, quán Kì-đà lâm, kim hà sở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Thử đại trùng các, thanh tịnh giảng đường, tại Cấp Cô viên. Kim Kì-đà lâm, thực tại đường ngoại.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hữ kim đường trung, tiên hà sở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Ngã tại đường trung, tiên kiến Như Lai, thứ quán đại chúng. Như thị ngoại vọng, phương chúc lâm viên.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hữ chúc lâm viên, nhân hà hữu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thử đại giảng đường, hộ dũ khai hoát, cố ngã tại đường, đắc viễn chiêm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Như nhữ sở ngôn, thân tại giảng đường, hộ dũ khai hoát, viễn chúc lâm viên. Diệc hữu chúng sanh, tại thử đường trung, bất kiến Như Lai, kiến đường ngoại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đáp ngôn:</w:t>
      </w:r>
      <w:r w:rsidRPr="00DF083F">
        <w:rPr>
          <w:rFonts w:eastAsia="Times New Roman"/>
          <w:color w:val="000000"/>
          <w:sz w:val="26"/>
          <w:szCs w:val="26"/>
          <w14:ligatures w14:val="none"/>
        </w:rPr>
        <w:t> Thế Tôn tại đường, bất kiến Như Lai, năng kiến lâm tuyền, vô hữu thị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diệc như thị. Nhữ chi tâm linh, nhất thiết minh liễu. Nhược nhữ hiện tiền, sở minh liễu tâm, thực tại thân nội. Nhĩ thời tiên hợp, liễu tri nội thân. Phả hữu chúng sanh, tiên kiến thân trung, hậu quán ngoại vật?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Túng bất năng kiến, tâm can tỳ vị, trảo sanh phát trưởng, cân chuyển thân dao, thành hợp minh liễu, như hà bất tri? Tất bất nội tri, vân hà tri ngoại?</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nhữ ngôn giác liễu, năng tri chi tâm, trụ tại thân nội, vô hữu thị xứ.</w:t>
      </w:r>
    </w:p>
    <w:p w:rsidR="00DF083F" w:rsidRPr="00DF083F" w:rsidRDefault="00DF083F" w:rsidP="00DF083F">
      <w:pPr>
        <w:numPr>
          <w:ilvl w:val="0"/>
          <w:numId w:val="3"/>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CƯ TẠI THÂN NGOẠI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khể thủ, nhi bạch Phật ngôn</w:t>
      </w:r>
      <w:r w:rsidRPr="00DF083F">
        <w:rPr>
          <w:rFonts w:eastAsia="Times New Roman"/>
          <w:color w:val="000000"/>
          <w:sz w:val="26"/>
          <w:szCs w:val="26"/>
          <w14:ligatures w14:val="none"/>
        </w:rPr>
        <w:t>: Ngã văn Như Lai, như thị pháp âm, ngộ tri ngã tâm, thật cư thân ngoại.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Sở dĩ giả hà? Thí như đăng quang, nhiên ư thất trung, thị đăng tất năng, tiên chiếu thất nội, tòng kì thất môn, hậu cập đình tế. Nhất thiết chúng sanh, bất kiến thân trung, độc kiến thân ngoại. Diệc như đăng quang, cư tại thất ngoại, bất năng chiếu thất.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nghĩa tất minh, tương vô sở hoặc, đồng Phật liễu nghĩa. Đắc vô vọng da?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Phật cáo A-nan! T</w:t>
      </w:r>
      <w:r w:rsidRPr="00DF083F">
        <w:rPr>
          <w:rFonts w:eastAsia="Times New Roman"/>
          <w:color w:val="000000"/>
          <w:sz w:val="26"/>
          <w:szCs w:val="26"/>
          <w14:ligatures w14:val="none"/>
        </w:rPr>
        <w:t>hị chư tỉ-khưu, thích lai tòng ngã, Thất-la-phiệt thành, tuần khất đoàn thực, quy kì-đà lâm. Ngã dĩ túc trai, nhữ quán tỉ-khưu, nhất nhân thực thời, chư nhân bão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 nan đáp ngôn</w:t>
      </w:r>
      <w:r w:rsidRPr="00DF083F">
        <w:rPr>
          <w:rFonts w:eastAsia="Times New Roman"/>
          <w:color w:val="000000"/>
          <w:sz w:val="26"/>
          <w:szCs w:val="26"/>
          <w14:ligatures w14:val="none"/>
        </w:rPr>
        <w:t>: Phất dã Thế Tôn! Hà dĩ cố? Thị chư tỉ-khưu, tuy A La Hán, xu mạng bất đồng. Vân hà nhất nhơn, năng linh chúng bão?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hược nhữ giác liễu, tri kiến chi tâm, thật tại thân ngoại, thân tâm tương ngoại, tự bất tương can. Tắc tâm sở tri, thân bất năng giác; giác tại thân tế, tâm bất năng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kim thị nhữ, đâu-la miên thủ, nhữ nhãn kiến thời, tâm phân biệt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đáp ngôn</w:t>
      </w:r>
      <w:r w:rsidRPr="00DF083F">
        <w:rPr>
          <w:rFonts w:eastAsia="Times New Roman"/>
          <w:color w:val="000000"/>
          <w:sz w:val="26"/>
          <w:szCs w:val="26"/>
          <w14:ligatures w14:val="none"/>
        </w:rPr>
        <w:t>: Như thị Thế-tôn.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hược tương tri giả, vân hà tại ngoại?</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nhữ ngôn giác liễu, năng tri chi tâm, trụ tại thân ngoại, vô hữu thị xứ.</w:t>
      </w:r>
    </w:p>
    <w:p w:rsidR="00DF083F" w:rsidRPr="00DF083F" w:rsidRDefault="00DF083F" w:rsidP="00DF083F">
      <w:pPr>
        <w:numPr>
          <w:ilvl w:val="0"/>
          <w:numId w:val="4"/>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TIỀM PHỤC CĂN LÝ</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Như Phật sở ngôn, bất kiến nội cố, bất cư thân nội. Thân tâm tương tri, bất tương ly cố, bất tại thân ngoại. Ngã kim tư duy, tri tại nhất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Xứ kim hà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Thử liễu tri tâm, ký bất tri nội, nhi năng kiến ngoại, như ngã tư thổn, tiềm phục căn lý.</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như hữu nhơn, thủ lưu-ly uyển, hiệp kỳ lưỡng nhãn, tuy hữu vật hiệp, nhi bất lưu ngại. Bỉ căn tùy kiến, tùy tức phân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Nhiên ngã giác liễu, năng tri chi tâm, bất kiến nội giã, vị tại căn cố. Phân minh chúc ngoại, vô chướng ngại giả, tiềm căn nội cố.</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Như nhữ sở ngôn, tiềm căn nội giả, do như lưu ly. Bỉ nhơn đương dĩ, lưu ly lung nhãn, đương kiến sơn hà, kiến lưu ly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Như thị Thế Tôn! thị nhơn đương dĩ, lưu ly lung nhãn, thật kiến lưu ly.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hữ tâm nhược đồng, lưu ly hiệp giả, đương kiến sơn hà, hà bất kiến nhãn?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kiến nhãn giả, nhãn tức đồng cảnh, bất đắc thành tùy. Nhược bất năng kiến, vân hà thuyết ngôn, nhữ liễu tri tâm, tiềm tại căn nội, như lưu ly hiệp?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Thị cố ưng tri, nhữ ngôn giác liễu, năng tri chi tâm, tiềm phục căn lý, như lưu ly hiệp. Vô hữu thị xứ.</w:t>
      </w:r>
      <w:bookmarkStart w:id="2" w:name="_Toc402555058"/>
      <w:bookmarkEnd w:id="2"/>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 </w:t>
      </w:r>
    </w:p>
    <w:p w:rsidR="00DF083F" w:rsidRPr="00DF083F" w:rsidRDefault="00DF083F" w:rsidP="00DF083F">
      <w:pPr>
        <w:numPr>
          <w:ilvl w:val="0"/>
          <w:numId w:val="5"/>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CƯ TẠI THÂN NỘI NGOẠI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Ngã kim hựu tác, như thị tư duy, thị chúng sanh thân, phủ tạng tại trung, khiếu huyệt cư ngoại, hữu tạng tắc ám, hữu khiếu tắc minh,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Kim ngã đối Phật, khai nhãn kiến minh, danh vi kiến ngoại; bế nhãn kiến ám, danh vi kiến nội, thị nghĩa vân hà?</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đương bế nhãn, kiến ám chi thời, thử ám cảnh giới, vi dữ nhãn đối, vi bất đối nhãn? Nhược dữ nhãn đối, ám tại nhãn tiền, vân hà thành nội?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thành nội giả, cư ám thất trung, vô nhựt nguyệt đăng, thử thất ám trung, giai nhữ tiêu phủ? Nhược bất đối giả, vân hà thành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ly ngoại kiến, nội đối sở thành; hiệp nhãn kiến ám, danh vi thân trung, khai nhãn kiến minh, hà bất kiến diện?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bất kiến diện, nội đối bất thành. Kiến diện nhược thành, thử liễu tri tâm, cập dữ nhãn căn, nãi tại hư không, hà thành tại nội?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tại hư không, tự phi nhữ thể, tức ưng Như Lai, kim kiến nhữ diện, diệc thị nhữ thân?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nhãn dĩ tri, thân hiệp phi giác. Tất nhữ chấp ngôn, thân nhãn lưỡng giác, ưng hữu nhị tri. Tức nhữ nhứt thân, ưng thành lưỡng Phật.</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nhữ ngôn kiến ám, danh kiến nội giả, vô hữu thị xứ.</w:t>
      </w:r>
    </w:p>
    <w:p w:rsidR="00DF083F" w:rsidRPr="00DF083F" w:rsidRDefault="00DF083F" w:rsidP="00DF083F">
      <w:pPr>
        <w:numPr>
          <w:ilvl w:val="0"/>
          <w:numId w:val="6"/>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CƯ TRUNG GIAN TAM XỨ</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Ngã thường văn Phật, khai thị tứ chúng, do tâm sanh cố, chủng chủng pháp sanh, do pháp sanh cố, chủng chủng tâm sanh.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kim tư duy, tức tư duy thể, thật ngã tâm tánh, tùy sở hiệp xứ, tâm tắc tùy hữu, diệc phi nội ngoại, trung gian tam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kim thuyết ngôn, do pháp sinh cố, chủng chủng tâm sanh. Tùy sở hợp xứ, tâm tùy hữu giả. Thị tâm vô thể, tắc vô sở hợp. Nhược vô hữu thể nhi năng hợp giả, tắc thập cửu giới, nhân thất trần hợp. Thị nghĩa bất nhiên.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hữu thể giả, như nhữ dĩ thủ, tự trất kỳ thể, nhữ sở tri tâm, vi phục nội xuất, vi tùng ngoại nhập? Nhược phục nội xuất, hoàn kiến thân trung. Nhược tùng ngoại lai, tiên hợp kiến diện.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Kiến thị kỳ nhãn, tâm tri phi nhãn, vi kiến phi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Nhược nhãn năng kiến, nhữ tại thất trung, môn năng kiến phủ? Tắc chư dĩ tử, thượng hữu nhãn tồn, ưng giai kiến vật. Nhược kiến vật giả, vân hà danh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nhữ giác liễu, năng tri chi tâm, nhược tất hữu thể, vi phục nhứt thể, vi hữu đa thể? Kim tại nhữ thân, vi phục biến thể, vi bất biến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nhứt thể giả, tắc nhữ dĩ thủ, trất nhứt chi thời, tứ chi ưng giác. Nhược hàm giác giả, trất ưng vô tại, nhược trất hữu sở, tắc nhữ nhứt thể, tự bất năng thành.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đa thể giả, tắc thành đa nhân. Hà thể vi nhữ?</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biến thể giả, đồng tiền sở trất. Nhược bất biến giả, đương nhữ xúc đầu, diệc xúc kỳ túc. Đầu hữu sở giác, túc ưng vô tri. Kim nhữ bất nhiên.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tùy sở hiệp xứ, tâm tắc tùy hữu, vô hữu thị xứ.</w:t>
      </w:r>
    </w:p>
    <w:p w:rsidR="00DF083F" w:rsidRPr="00DF083F" w:rsidRDefault="00DF083F" w:rsidP="00DF083F">
      <w:pPr>
        <w:numPr>
          <w:ilvl w:val="0"/>
          <w:numId w:val="7"/>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ĐƯƠNG TẠI TRUNG GIAN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Ngã diệc văn Phật, dữ Văn-thù đẳng, chư pháp vương tử, đàm thật tướng thời, Thế Tôn diệc ngôn: Tâm bất tại nội, diệc bất tại ngoại.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ngã tư duy, nội vô sở kiến, ngoại bất tương tri, nội vô tri cố, tại nội bất thành, thân tâm tương tri, tại ngoại phi nghĩa, kim tương tri cố, phục nội vô kiến, đương tại trung gian.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Nhữ ngôn trung gian, trung tất bất mê, phi vô sở tại. Kim nhữ suy trung, trung hà vi tại? Vi phục tại xứ, vi đương tại thân?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tại thân giả, tại biên phi trung, tại trung đồng nội. Nhược tại xứ giả, vi hữu sở biểu, vi vô sở biểu? Vô biểu đồng vô, biểu tắc vô định.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 nhơn dĩ biểu, biểu vi trung thời, đông khán tắc tây, nam quan thành bắc. Biểu thể ký hỗn, tâm ưng tạp loạn.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Ngã sở thuyết trung, phi thử nhị chủng, như Thế Tôn ngôn, nhãn sắc vi duyên, sanh ư nhãn thức. Nhãn hữu phân biệt, sắc trần vô tri. Thức sanh kì trung, tắc vị tâm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Phật ngôn</w:t>
      </w:r>
      <w:r w:rsidRPr="00DF083F">
        <w:rPr>
          <w:rFonts w:eastAsia="Times New Roman"/>
          <w:color w:val="000000"/>
          <w:sz w:val="26"/>
          <w:szCs w:val="26"/>
          <w14:ligatures w14:val="none"/>
        </w:rPr>
        <w:t>: Nhữ tâm nhược tại, căn trần chi trung, thử chi tâm thể, vi phục kiêm nhị, vi bất kiêm nhị?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kim nhị giả, vật thể tạp loạn. Vật phi thể tri, thành địch lưỡng lập, vân hà vi trung? Kiêm nhị bất thành, phi tri bất tri, tức vô thể tánh. Trung hà vi tướng?</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đương tại trung gian, vô hữu thị xứ.</w:t>
      </w:r>
    </w:p>
    <w:p w:rsidR="00DF083F" w:rsidRPr="00DF083F" w:rsidRDefault="00DF083F" w:rsidP="00DF083F">
      <w:pPr>
        <w:numPr>
          <w:ilvl w:val="0"/>
          <w:numId w:val="8"/>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CHẤP TÂM CƯ TẮC NGÃ VÔ TRƯỚC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Ngã tích kiến Phật, dữ đại Mục-kiền-liên, Tu-bồ-đề, Phú-lâu-na, Xá-lợi-phất tứ đại đệ tử, cộng chuyển pháp luân. Thường ngôn giác tri, phân biệt tâm tánh, kí bất tại nội, diệc bất tại ngoại, bất tại trung gian, câu vô sở tại. Nhất thiết vô trước, danh chi vi tâm. Tắc ngã vô trước, danh vi tâm phủ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hữ ngôn giác tri, phân biệt tâm tánh, câu vô tại giả. Thế gian hư không, thủy lục phi hành, chư sở vật tượng, danh vi nhất thiết; nhữ bất trước giả, vi tại vi vô?</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Vô tắc đồng ư, quy mao thố giác. Vân hà bất trước? Hữu bất trước giả, bất khả danh vô. Vô tướng tắc vô, phi vô tắc tướng. Tướng hữu tắc tại, vân hà vô trước?</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nhất thiết vô trước, danh giác tri tâm, vô hữu thị xứ.</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VỌNG TÂM – TÂM PHAN DUYÊN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A-nan! Tại đại chúng trung, tức tòng tòa khởi, thiên đản hữu kiên, hữu tất trước địa, hiệp chưởng cung kính, nhi bạch Phật ngôn: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thị Như Lai, tối tiểu chi đệ, mông Phật từ ái, tuy kim xuất gia, du thị kiêu lân, sở dĩ đa văn, vị đắc vô lậu, bất năng chiết phục, Sa-tỳ-la chú, vi bỉ sở chuyển, nịch ư dâm xá. Đương do bất tri, chơn tế sở nghệ.</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nguyện Thế Tôn, đại từ ai mẫn, khai thị ngã đẳng, xa-ma-tha-lộ, linh chư xiển-đề, huy di-lệ-xa. Tác thị ngữ dĩ, ngũ thể đầu địa, cập chư đại chúng, khuynh khát kiều trử, khâm văn thị hối.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tòng kì diện môn, phóng chủng chủng quang, kỳ quang hoảng diệu, như bách thiên nhật.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Phổ Phật thế giới, lục chủng chấn động. Như thị thập phương, vi trần quốc độ, nhất thời khai hiện. Phật chi oai thần, linh chư thế giới, hợp thành nhất giới. Kì thế giới trung, sở hữu nhất thiết, chư đại bồ-tát, giai trụ bổn quốc, hợp chưởng thừa thính.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Phật cáo A-nan! N</w:t>
      </w:r>
      <w:r w:rsidRPr="00DF083F">
        <w:rPr>
          <w:rFonts w:eastAsia="Times New Roman"/>
          <w:color w:val="000000"/>
          <w:sz w:val="26"/>
          <w:szCs w:val="26"/>
          <w14:ligatures w14:val="none"/>
        </w:rPr>
        <w:t>hất thiết chúng sanh, tòng vô thỉ lai, chủng chủng điên đảo, nghiệp chủng tự nhiên, như ác-xoa tụ.</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Chư tu hành nhân, bất năng đắc thành, vô thượng bồ-đề, nãi chí biệt thành, thanh văn duyên giác, cập thành ngoại đạo, chư thiên ma vương, cập ma quyến thuộc.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Giai do bất tri, nhị chủng căn bản, thố loạn tu tập. Dụ như chử sa, dục thành gia soạn. Túng kinh trần kiếp, chung bất năng đắc.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Vân hà nhị chủng?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Nhất giả vô thỉ, sanh tử căn bản, tắc nhữ kim giả, dữ chư chúng sanh, dụng phan duyên tâm, vi tự tánh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Nhị giả vô thỉ, bồ-đề niết bàn, nguyên thanh tịnh thể. Tắc nhữ kim giả, thức tinh nguyên minh, năng sanh chư duyên, duyên sở di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chư chúng sanh, di thử bổn minh, tuy chung nhật hành, nhi bất tự giác, uổng nhập chư thú.</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kim dục tri, xa-ma-tha lộ, nguyện xuất sanh tử, kim phục vấn nhữ. Tức thời Như Lai, cử kim sắc tý, khuất ngũ luân chỉ,</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Ngữ A-nan ngôn!</w:t>
      </w:r>
      <w:r w:rsidRPr="00DF083F">
        <w:rPr>
          <w:rFonts w:eastAsia="Times New Roman"/>
          <w:color w:val="000000"/>
          <w:sz w:val="26"/>
          <w:szCs w:val="26"/>
          <w14:ligatures w14:val="none"/>
        </w:rPr>
        <w:t> Nhữ kim kiến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Nhữ hà sở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Ngã kiến Như Lai, cử tý khuất chỉ, vi quang minh quyền, diệu ngã tâm mục.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Nhữ tương thùy kiến?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Ngã dữ đại chúng, đồng tương nhãn kiến.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CHẤP CÁI SUY GIẢ, NGÃ TƯƠNG VI TÂM</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hữ kim đáp ngã, Như Lai khuất chỉ, vi quang minh quyền, diệu nhữ tâm mục. Nhữ mục khả kiến, dĩ hà vi tâm, đương ngã quyền diệu?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Như Lai hiện kim, trưng tâm sở tại, nhi ngã dĩ tâm, suy cùng tầm trục. Tức năng suy giả, ngã tương vi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Bất thị A-nan. Thử phi nhữ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w:t>
      </w:r>
      <w:r w:rsidRPr="00DF083F">
        <w:rPr>
          <w:rFonts w:eastAsia="Times New Roman"/>
          <w:color w:val="000000"/>
          <w:sz w:val="26"/>
          <w:szCs w:val="26"/>
          <w14:ligatures w14:val="none"/>
        </w:rPr>
        <w:t> quắc nhiên, tị tọa hợp chưởng, khởi lập bạch Phật: Thử phi ngã tâm, đương danh hà đẳng?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Phật cáo A-nan! T</w:t>
      </w:r>
      <w:r w:rsidRPr="00DF083F">
        <w:rPr>
          <w:rFonts w:eastAsia="Times New Roman"/>
          <w:color w:val="000000"/>
          <w:sz w:val="26"/>
          <w:szCs w:val="26"/>
          <w14:ligatures w14:val="none"/>
        </w:rPr>
        <w:t>hử thị tiền trần, hư vọng tướng tưởng, hoặc nhữ chân tánh. Do nhữ vô thỉ, chí vu kim sanh, nhận tặc vi tử, thất nhữ nguyên thường, cố thọ luân chuyển.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Ngã Phật sủng đệ, tâm ái Phật cố, linh ngã xuất gia. Ngã tâm hà độc, cúng dường Như Lai, nãi chí biến lịch, hằng-sa quốc độ, thừa sự chư Phật, cập thiện tri thức, phát đại dõng mãnh, hành chư nhất thiết, nan hành pháp sự, giai dụng thử tâm. Túng linh báng pháp, vĩnh thối thiện căn, diệc nhân thử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thử phát minh, bất thị tâm giả, ngã nãi vô tâm, đồng chư thổ mộc, ly thử giác tri, cánh vô sở hữu. Vân hà Như Lai, thuyết thử phi tâm? Ngã thật kinh bố, kiêm thử đại chúng, vô bất nghi hoặc. Duy thùy đại bi, khai thị vị ngộ.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khai thị A-nan! cập chư đại chúng, dục linh tâm nhập, vô sanh pháp nhẫn.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Ư sư tử tòa, ma A-nan đảnh, nhi cáo chi ngôn</w:t>
      </w:r>
      <w:r w:rsidRPr="00DF083F">
        <w:rPr>
          <w:rFonts w:eastAsia="Times New Roman"/>
          <w:color w:val="000000"/>
          <w:sz w:val="26"/>
          <w:szCs w:val="26"/>
          <w14:ligatures w14:val="none"/>
        </w:rPr>
        <w:t>: Như Lai thường thuyết, chư pháp sở sanh, duy tâm sở hiện, nhất thiết nhân quả, thế giới vi trần, nhân tâm thành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chư thế giới, nhất thiết sở hữu, kỳ trung nãi chí, thảo diệp lự kiết, cật kỳ căn nguyên, hàm hữu thể tánh. Túng linh hư không diệc hữu danh mạo.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huống thanh tịnh, diệu tịnh minh tâm, tánh nhất thiết tâm, nhi tự vô thể. Nhược nhữ chấp kháp, phân biệt giác quán, sở liễu tri tánh, tất vi tâm giả, thử tâm tức ưng, ly chư nhứt thiết, sắc hương vị xúc, chư trần sự nghiệp, biệt hữu toàn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nhữ kim giả, thừa thính ngã pháp, thử tắc nhơn thanh, nhi hữu phân biệt. Túng diệt nhứt thiết, kiến văn giác tri, nội thủ u nhàn, do vi pháp trần, phân biệt ảnh sự.</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phi sắc nhữ, chấp vi phi tâm. Đãn nhữ ư tâm, vi tế sủy ma, nhược ly tiền trần, hữu phân biệt tánh, tức chơn nhữ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phân biệt tánh, ly trần vô thể, tư tắc tiền trần, phân biệt ảnh sự. Trần phi thường trụ, nhược biến diệt thời, thử tâm tắc đồng, qui mao thố giác. Tắc nhữ pháp thân, đồng ư đoạn diệt. Kỳ thùy tu chứng, vô sanh pháp nhẫn?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Tức thời A-nan! dữ chư đại chúng, mặc nhiên tự thất.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T</w:t>
      </w:r>
      <w:r w:rsidRPr="00DF083F">
        <w:rPr>
          <w:rFonts w:eastAsia="Times New Roman"/>
          <w:color w:val="000000"/>
          <w:sz w:val="26"/>
          <w:szCs w:val="26"/>
          <w14:ligatures w14:val="none"/>
        </w:rPr>
        <w:t>hế gian nhất thiết, chư tu học nhân, hiện tiền tuy thành, cửu thứ đệ định, bất đắc lậu tận, thành A-la-hán, giai do chấp thử, sanh tử vọng tưởng, ngộ vi chơn thiệt, thị cố nhữ kim, tuy đắc đa văn, bất thành Thánh quả.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w:t>
      </w:r>
      <w:r w:rsidRPr="00DF083F">
        <w:rPr>
          <w:rFonts w:eastAsia="Times New Roman"/>
          <w:color w:val="000000"/>
          <w:sz w:val="26"/>
          <w:szCs w:val="26"/>
          <w14:ligatures w14:val="none"/>
        </w:rPr>
        <w:t xml:space="preserve"> văn dĩ, trùng phục bi lệ, ngũ thể đầu địa, trường quy hiệp chưởng, nhi bạch Phật ngôn: Tự ngã tùng Phật, phát tâm xuất gia, thị Phật oai thần. Thường tự tư duy, vô lao ngã tu, tương vị Như Lai, huệ ngã tam muội. Bất tri thân tâm, </w:t>
      </w:r>
      <w:r w:rsidRPr="00DF083F">
        <w:rPr>
          <w:rFonts w:eastAsia="Times New Roman"/>
          <w:color w:val="000000"/>
          <w:sz w:val="26"/>
          <w:szCs w:val="26"/>
          <w14:ligatures w14:val="none"/>
        </w:rPr>
        <w:lastRenderedPageBreak/>
        <w:t>bổn bất tương đại. Thất ngã bổn tâm, tuy thân xuất gia, tâm bất nhập đạo. Thí như cùng tử, xả phụ đào thệ.</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Kim nhật nãi tri, tuy hữu đa văn, nhược bất tu hành, dữ bất văn đẳng, như nhơn thuyết thực, chung bất năng bão.</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Ngã đẳng kim giả, nhị chướng sở triền, lương do bất tri, tịch thường tâm tánh. Duy nguyện Như Lai, ai mẫn cùng lộ, phát diệu minh tâm, khai ngã đạo nhãn.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THỊ TÂM PHI NHÃN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Tức thời Như Lai, tùng hung vạn tự, dũng xuất bảo quang, kỳ quang hoảng dục, hữu bá thiên sắc, thập phương vi trần, phổ Phật thế giới, nhứt thời châu biến. Biến quán thập phương sở hữu bảo sát, chư Như Lai đảnh. Tuyền chí A-nan! cập chư đại chúng.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Cáo A-nan ngôn:</w:t>
      </w:r>
      <w:r w:rsidRPr="00DF083F">
        <w:rPr>
          <w:rFonts w:eastAsia="Times New Roman"/>
          <w:color w:val="000000"/>
          <w:sz w:val="26"/>
          <w:szCs w:val="26"/>
          <w14:ligatures w14:val="none"/>
        </w:rPr>
        <w:t> Ngô kim vị nhữ, kiến đại pháp tràng, diệc linh thập phương, nhứt thiết chúng sanh, hoạch diệu vi mật, tánh tịnh minh tâm, đắc thanh tịnh nhãn.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tiên đáp ngã, kiến quang minh quyền, thử quyền quang minh, nhơn hà sở hữu, vân hà thành quyền, nhữ tương thùy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Do Phật toàn thể, diêm-phù-đàn kim, xích như bảo sơn, thanh tịnh sở sanh, cố hữu quang minh. Ngã thật nhãn quan, ngũ luân chỉ đoan, khuất ác thị nhơn, cố hữu quyền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Như Lai kim nhật, thật ngôn cáo nhữ. Chư hữu trí giả, yếu dĩ thí dụ, nhi đắc khai ngộ.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Thí như ngã quyền, nhược vô ngã thủ, bất thành ngã quyền, nhược vô nhữ nhãn, bất thành nhữ kiến. Dĩ nhữ nhãn căn, lệ ngã quyền lý, kỳ nghĩa quân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Duy nhiên Thế Tôn. Ký vô ngã nhãn, bất thành ngã kiến. Dĩ ngã nhãn căn, lệ Như Lai quyền, sự nghĩa tương loại.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ngôn tương loại, thị nghĩa bất nhiên. Hà dĩ cố? Như vô thủ nhân, quyền tất cánh diệt, bỉ vô nhãn giả, phi kiến toàn vô.</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Ở dĩ giả hà? Nhữ thí ư đồ, tuân vấn manh nhơn, nhữ hà sở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Bỉ chư manh nhơn, tất lai đáp nhữ: Ngã kim nhãn tiền, duy kiến hắc ám, cánh vô tha chúc.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thị nghĩa quan, tiền trần tự ám, kiến hà khuy tổn.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Chư manh nhãn tiền, duy đổ hắc ám, vân hà thành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Phật cáo A-nan!</w:t>
      </w:r>
      <w:r w:rsidRPr="00DF083F">
        <w:rPr>
          <w:rFonts w:eastAsia="Times New Roman"/>
          <w:color w:val="000000"/>
          <w:sz w:val="26"/>
          <w:szCs w:val="26"/>
          <w14:ligatures w14:val="none"/>
        </w:rPr>
        <w:t> Chư manh vô nhãn, duy quan hắc ám, dữ hữu nhãn nhơn, xử ư ám thất, nhị hắc hữu biệt, vi vô hữu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Như thị Thế Tôn. Thử ám trung nhân, dữ bỉ quần manh, nhị hắc hiệu lượng, tằng vô hữu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Nhược vô nhãn nhơn, toàn kiến tiền hắc, hốt đắc nhãn quang, hoàn ư tiền trần, kiến chủng chủng sắc, danh nhãn kiến giả. Bỉ ám trung nhân, toàn kiến tiền hắc, hốt hoạch đăng quang, diệc ư tiền trần, kiến chủng chủng sắc, ưng danh đăng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đăng kiến giả, đăng năng hữu kiến, tự bất danh đăng, hựu tắc đăng quan, hà quan nhữ sự?</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đăng năng hiển sắc. Như thị kiến giả, thị nhãn phi đăng, nhãn năng hiển sắc, như thị kiến tánh, thị tâm phi nhãn.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tuy phục, đắc văn thị ngôn, dữ chư đại chúng, khẩu dĩ mặc nhiên, tâm vị khai ngộ. Du kí Như Lai, từ âm tuyên thị. Hiệp chưởng thanh tâm, trữ Phật bi hối.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KHÁCH TRẦN &amp; CHỦ NHÂN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thư đâu-la miên, võng tướng quang thủ, khai ngũ luân chỉ, hối sắc A-nan, cập chư đại chúng: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sơ thành đạo, ư Lộc viên trung, vị A-nhã-đa, ngũ tỷ-khưu đẳng, cập tứ chúng ngôn: Nhất thiết chúng sanh, bất thành bồ đề, cập a-la-hán, giai do khách trần, phiền não sở ngộ. Nhữ đẳng đương thời, nhơn hà khai ngộ, kim thành Thánh quả?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Thời Kiều-trần-na, khởi lập bạch Phật:</w:t>
      </w:r>
      <w:r w:rsidRPr="00DF083F">
        <w:rPr>
          <w:rFonts w:eastAsia="Times New Roman"/>
          <w:color w:val="000000"/>
          <w:sz w:val="26"/>
          <w:szCs w:val="26"/>
          <w14:ligatures w14:val="none"/>
        </w:rPr>
        <w:t> Ngã kim trưởng lão, ư đại chúng trung, độc đắc giải danh. Nhân ngộ khách trần, nhị tự thành quả.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Thí như hành khách, đầu ký lữ đình, hoặc túc hoặc thực, thực túc sự tất, thúc trang tiền đồ, bất hoàng an trụ. Nhược thật chủ nhân tự vô du vãng.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tư duy, bất trụ danh khách, trụ danh chủ nhơn, dĩ bất trụ giả, danh vi khách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như tân tể, thanh dương thăng thiên, quang nhập khích trung, phát minh không trung, chư hữu trần tướng. Trần chất diêu động, hư không tịch nhiên.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tư duy, trừng tịch danh không, diêu động danh trần. Dĩ diêu động giả, danh vi trần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Tức thời Như Lai, ư đại chúng trung, khuất ngũ luân chỉ; khuất dĩ phục khai, khai dĩ hựu khuất,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Vị A-nan ngôn: Nhữ kim hà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w:t>
      </w:r>
      <w:r w:rsidRPr="00DF083F">
        <w:rPr>
          <w:rFonts w:eastAsia="Times New Roman"/>
          <w:color w:val="000000"/>
          <w:sz w:val="26"/>
          <w:szCs w:val="26"/>
          <w14:ligatures w14:val="none"/>
        </w:rPr>
        <w:t> Ngã kiến Như Lai, bách bảo luân chưởng, chúng trung khai hiệp.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kiến ngã thủ, chúng trung khai hiệp, vi thị ngã thủ, hữu khai hữu hiệp? Vi phục nhữ kiến, hữu khai hữu hiệp.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bảo thủ, chúng trung khai hiệp. Ngã kiến Như Lai, thủ tự khai hiệp, phi ngã kiến tánh, tự khai tự hiệp.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T</w:t>
      </w:r>
      <w:r w:rsidRPr="00DF083F">
        <w:rPr>
          <w:rFonts w:eastAsia="Times New Roman"/>
          <w:color w:val="000000"/>
          <w:sz w:val="26"/>
          <w:szCs w:val="26"/>
          <w14:ligatures w14:val="none"/>
        </w:rPr>
        <w:t>hùy động thùy tịnh?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Phật thủ bất trụ. Nhi ngã kiến tánh, thượng vô hữu tịnh, thùy vi vô trụ?</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ư thị, tùng luân chưởng trung, phi nhứt bảo quang, tại A-nan hữu. Tức thời A-nan hồi thủ hữu phán. Hựu phóng nhứt quang, tại A-nan tả.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tắc, hồi thủ tả phán.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đầu kim nhật, nhơn hà diêu động?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Ngã kiến Như Lai, xuất diệu bảo quang, lai ngã tả hữu, cố tả hữu quan, đầu tự diêu động.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phán Phật quang, tả hữu động đầu, vi nhữ đầu động, vi phục kiến động?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Ngã đầu tự động, nhi ngã kiến tánh, thượng vô hữu chỉ, thùy vị diêu động?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thị Như Lai, phổ cáo đại chúng: Nhược phục chúng sanh, dĩ diêu động giả, danh chi vi trần, dĩ bất trụ giả, danh chi vi khách.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quan A-nan! đầu tự động diêu, thần vô sở động, hựu nhữ quan ngã, thủ tự khai hiệp, kiến vô thư quyển.</w:t>
      </w:r>
    </w:p>
    <w:p w:rsid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Vân hà nhữ kim, dĩ động vi thân, dĩ động vi cảnh? Tùng thủy kịp chung, niệm niệm sanh diệt. Di thất chơn tánh, điên đảo hành sự. Tánh tâm thất chơn, nhận vật vi kỷ, luân hồi thị trung, tự thủ lưu chuyển.</w:t>
      </w:r>
    </w:p>
    <w:p w:rsidR="0096663F" w:rsidRDefault="00DF083F" w:rsidP="004118F4">
      <w:pPr>
        <w:pStyle w:val="Heading1"/>
        <w:rPr>
          <w:color w:val="000000"/>
        </w:rPr>
      </w:pPr>
      <w:bookmarkStart w:id="3" w:name="_Toc230626903"/>
      <w:r>
        <w:t>QUYỂN ĐỆ NHỊ</w:t>
      </w:r>
      <w:bookmarkEnd w:id="3"/>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KIẾN TÁNH BẤT SANH BẤT DIỆT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Nhĩ thời A-nan, cập chư đại chúng, văn Phật thị hối, thân tâm thái nhiên. Niệm vô thủy lai, thất khước bản tâm, vọng nhận duyên trần, phân biệt ảnh sự. Kim nhật khai ngộ, như thất nhũ nhi, hốt ngộ từ mẫu, hợp chưởng lễ Phật.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Nguyện văn Như Lai, hiển xuất thân tâm, chân vọng hư thật, hiện tiền sanh diệt, dữ bất sanh diệt, nhị phát minh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Ba tư nặc Vương khởi lập bạch Phật: Ngã tích vị thừa, chư Phật hối sắc, kiến Ca-chiên-diên, Tỳ-la chi tử. Hàm ngôn thử thân, tử hậu đoạn điệt, danh vi Niết-Bàn. Ngã tuy trị Phật, kim do hồ nghi. Vân hà phát huy, chứng tri thử tâm, bất sanh diệt địa. Lệnh thử đại chúng, chư hữu lậu giả, hàm giai nguyện văn.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Đại Vương: nhữ thân hiện tồn, kim phục vấn nhữ. Nhữ thử nhục thân, vi đồng Kim Cang, thường trụ bất hủ. Vi phục biến hoại.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Ba tư nặc Vương: Thế Tôn! Ngã kim thử thân, chung tùng biến diệt.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Đại Vương: nhữ vị tằng diệt, vân hà tri diệt.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Ba tư nặc Vương: Thế Tôn! Ngã thử vô thường, biến hoại chi thân. Tuy vị tằng diệt, ngã quán hiện tiền. Niệm niệm thiên tạ, tân tân bất trụ. Như hỏa thành hôi, tiệm tiệm tiêu vẫn. Vẫn vong bất tức. Quyết tri thử thân, đương tùng diệt tận.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Như thị Đại Vương: Nhữ kim sanh linh, dĩ tùng suy lão. Nhan mạo hà như, Đồng tử chi thời.</w:t>
      </w:r>
      <w:r>
        <w:rPr>
          <w:rFonts w:ascii="Arial" w:hAnsi="Arial" w:cs="Arial"/>
          <w:color w:val="000000"/>
          <w:sz w:val="26"/>
          <w:szCs w:val="26"/>
        </w:rPr>
        <w:br/>
        <w:t>Ba tư nặc Vương: Thế Tôn! Ngã tích hài nhụ, phu thấu nhuận trạch. Niên chí trưởng thành, huyết khí sung mãn. Nhi kim đồi linh, bách ư suy mạo. Hình sắc khô tụy, tinh thần hôn muội. Phát bạch diện trứu, đãi tướng bất cửu. Như hà kiến tỉ, sung thịnh chi thời.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Đại Vương: Nhữ chi hình dung, ưng bất đốn hủ.</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Vương ngôn Thế Tôn: Biến hóa mật di, ngã thành bất giác. Hàn thử thiên lưu, tiệm chí ư thử.</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Ngã niên nhị thập, tuy hiệu niên thiểu. Nhan mạo dĩ lão, sơ thập niên thời. Tam thập chi niên, hựu suy nhị thập. Vu kim lục thập, hựu quá vu nhị. Quán ngũ thập thời, uyển nhiên cường tráng.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Ngã kiến mật di, tuy thử tồ lạc. Kỳ gian lưu dịch, thả hạn thập niên. Nhược phục lệnh ngã, vi tế tư tánh. Kỳ biến ninh duy, nhất kỉ nhị kỉ, thật vị niên biến. Khởi duy niên biến, diệc kiêm nguyệt hóa. Hà trực nguyệt hóa, kiêm hựu nhật Thiên.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Trầm tư đế quán, sát-na sát-na. Niệm niệm chi gian, bất đắc đình trụ. Cố tri ngã thân, chung tùng biến diệt.</w:t>
      </w:r>
      <w:r>
        <w:rPr>
          <w:rFonts w:ascii="Arial" w:hAnsi="Arial" w:cs="Arial"/>
          <w:color w:val="000000"/>
          <w:sz w:val="26"/>
          <w:szCs w:val="26"/>
        </w:rPr>
        <w:br/>
        <w:t>Phật ngôn Đại Vương: Nhữ kiến biến hóa. Thiên cải bất đình. Ngộ tri nhữ diệt, diệc ư diệt thời. Tri nhữ thân trung, hữu bất diệt da.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Ba tư nặc Vương hợp chưởng bạch Phật: Ngã thật bất tri.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Ngã kim thị nhữ, bất sanh diệt tánh. Đại Vương! Nhữ niên kỷ thời, kiến hằng hà thủy.</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Ba tư nặc Vương ngôn: ngã sanh tam tuế, từ mẫu huề ngã. Yết Kì-bà Thiên, kinh quá thử lưu. Nhĩ thời tức tri, thị hằng hà thủy.</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Đại Vương! Như nhữ sở thuyết. Nhị thập chi thời, suy ư thập tuế. Nãi chí lục thập, nhật nguyệt tuế thời, niệm niệm Thiên biến. Tắc nhữ tam tuế, kiến thử hà thời. Chí niên thập tam, kỳ thủy vân hà.</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Ba tư nặc Vương ngôn: Như tam tuế thời, uyển nhiên vô dị. Nãi chí vu kim, niên lục thập nhị, diệc vô hữu dị.</w:t>
      </w:r>
      <w:r>
        <w:rPr>
          <w:rFonts w:ascii="Arial" w:hAnsi="Arial" w:cs="Arial"/>
          <w:color w:val="000000"/>
          <w:sz w:val="26"/>
          <w:szCs w:val="26"/>
        </w:rPr>
        <w:br/>
        <w:t>Phật ngôn: Đại Vương! Nhữ kim tự thương, phát bạch diện trứu. Kỳ diện tất định, trứu ư đồng niên. Tức nhữ kim thời, quán thử hằng hà. Dữ tích đồng thời, quán hà chi kiến, hữu đồng mạo phủ?</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Ba tư nặc Vương ngôn: Phất dã Thế Tôn.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Đại Vương! Nhữ diện tuy trứu, nhi thử kiến tinh, tánh vị tằng trứu. Trứu giả vi biến, bất trứu phi biến.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Biến giả thọ diệt, bỉ bất biến giả, nguyên vô sanh diệt. Vân hà ư trung, thọ nhữ sanh tử. Nhi do dẫn bỉ, mạt già lê đẳng. Đô ngôn thử thân, tử hậu toàn diệt.</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Vương văn thị ngôn, tín tri thân hậu, xả sanh thú sanh. Dữ chư đại chúng, dõng dược hoan hỉ, đắc vị tằng hữu.</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TÂM ĐIÊN ĐẢO</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tức tùng, tòa khởi lễ Phật. Hợp chưởng trường quỳ, bạch Phật Thế Tôn: Nhược thử kiến văn, tất bất sanh diệt. Vân hà Thế Tôn, danh ngã đẳng bối. Di thất chân tánh, điên đảo hành sự. Nguyện hưng từ bi, tẩy ngã trần cấu.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Tức thời Như Lai thùy kim sắc tý. Luân thủ hạ chỉ, thị A-nan ngôn: Nhữ kim kiến ngã, mẫu đà la thủ, vi chánh vi đảo.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gian chúng sanh, dĩ thử vi đảo. Nhi ngã bất tri, thùy chánh thùy đảo.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nhược thế gian nhân, dĩ thử vi đảo. Tắc thế gian nhân, tướng hà vi chánh.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Như Lai thọ tý, đâu la miên thủ. Thượng chỉ ư không, tắc danh vi chánh.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tức thọ tý, cáo A-nan ngôn: Nhược thử điên đảo, thủ vĩ tướng hoán. Chư thế gian nhân, nhất bội chiêm thị.</w:t>
      </w:r>
      <w:r>
        <w:rPr>
          <w:rFonts w:ascii="Arial" w:hAnsi="Arial" w:cs="Arial"/>
          <w:color w:val="000000"/>
          <w:sz w:val="26"/>
          <w:szCs w:val="26"/>
        </w:rPr>
        <w:br/>
        <w:t>Tắc tri nhữ thân, dữ chư Như Lai. Thanh tịnh Pháp thân, tỉ loại phát minh. Như Lai chi thân, danh Chánh-biến-Tri. Nhữ đẳng chi thân, hiệu tánh điên đảo.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Tùy nhữ đế quán, nhữ thân Phật thân. Xưng điên đảo giả, danh tự hà xứ, hiệu vi điên đảo.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Vu thời A-nan, dữ chư đại chúng. Trừng trừng chiêm Phật, mục tinh bất thuấn. Bất tri thân tâm, điên đảo sở tại.</w:t>
      </w:r>
      <w:r>
        <w:rPr>
          <w:rFonts w:ascii="Arial" w:hAnsi="Arial" w:cs="Arial"/>
          <w:color w:val="000000"/>
          <w:sz w:val="26"/>
          <w:szCs w:val="26"/>
        </w:rPr>
        <w:br/>
        <w:t>Phật hưng từ bi, ai mẫn A-nan, cập chư đại chúng. Phát hải triều âm, biến cáo đồng hội.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Chư Thiện nam tử, ngã thường thuyết ngôn. Sắc tâm chư duyên, cập tâm sở sử, chư sở duyên Pháp, duy tâm sở hiện.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thân nhữ tâm, giai thị diệu minh, chân tinh diệu tâm, trung sở hiện vật. Vân hà nhữ đẳng, di thất bổn diệu, viên diệu minh tâm, bảo minh diệu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Nhận ngộ trúng mê, hối muội vi không. Không hối ám trung, kiết ám vi sắc. Sắc tạp vọng tưởng, tưởng tướng vi thân. Tụ duyên nội diêu, thú ngoại bôn dật. Hôn nhiễu nhiễu tướng, dĩ vi tâm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Nhất mê vi tâm. Quyết định hoặc vi, sắc thân chi nội. Bất tri sắc thân, ngoại bạc sơn hà, hư không đại địa. Hàm thị diệu minh, chân tâm trung vật.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Thí như trừng thanh, bách thiên đại hải. Khí chi duy nhận, nhất phù ẩu thể. Mục vi toàn triều, cùng tận doanh bột. Nhữ đẳng tức thị, mê trung bội nhân. Như ngã thùy thủ, đẳng vô sai biệt. Như Lai thuyết vi, khả lân mẫn giả.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thừa Phật: bi cứu thâm hối. Thùy khấp xoa thủ, nhi bạch Phật ngôn: Ngã tuy thừa Phật, như thị Diệu-Âm. Ngộ diệu minh tâm, nguyên sở viên mãn, thường trụ tâm địa.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Nhi ngã ngộ Phật, hiện thuyết Pháp âm. Hiện dĩ duyên tâm, duẫn sở chiêm ngưỡng. Đồ hoạch thử tâm, vị cảm nhận vi, bổn nguyên tâm địa. Nguyện Phật ai mẩn, tuyên thị viên âm. Bạt ngã nghi căn, quy vô thượng đạo.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Nhữ đẳng thượng dĩ, duyên tâm thính pháp. Thử pháp diệc duyên, phi đắc pháp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nhân dĩ thủ, chỉ nguyệt thị nhân. Bỉ nhân nhân chỉ, đương ưng khán nguyệt.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phục quán chỉ, dĩ vi nguyệt thể. Thử nhân khởi duy, vong thất nguyệt luân, diệc vong kỳ chỉ.</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Dĩ sở tiêu chỉ, vi minh nguyệt cố. Khởi duy vong chỉ. Diệc phục bất thức, minh chi dữ ám.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Tắc dĩ chỉ thể, vi nguyệt minh tánh. Minh ám nhị tánh, vô sở liễu cố. Nhữ diệc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phân biệt, ngã thuyết Pháp âm, vi nhữ tâm giả. Thử tâm tự ưng, ly phân biệt âm, hữu phân biệt tánh. Thí như hữu khách, kí túc lữ đình. Tạm chỉ tiện khứ, chung bất thường trụ. Nhi chưởng đình nhân, đô vô sở khứ, danh vi đình chủ.</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Thử diệc như thị! Nhược chân nhữ tâm, tắc vô sở khứ. Vân hà ly thanh, vô phân biệt tánh. Tư tắc khởi duy, thanh phân biệt tâm. Phân biệt ngã dung, ly chư sắc tướng, vô phân biệt tánh.</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thị nãi chí, phân biệt đô vô, phi sắc phi không. Câu xá ly đẳng, muội vi minh đế, ly chư pháp duyên, vô phân biệt tánh. Tắc nhữ tâm tánh, các hữu sở hoàn, vân hà vi chủ?</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DIỆU MINH NGUYÊN TÂM, VÂN HÀ VÔ HOÀN</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nhược ngã tâm tánh, các hữu sở hoàn. Tắc Như Lai thuyết, diệu minh nguyên tâm, vân hà vô hoàn. Duy thùy ai mẩn, vi ngã tuyên thuyết.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thả nhữ kiến ngã, kiến tinh minh nguyên. Thử kiến tuy phi, diệu tinh minh tâm. Như đệ nhị nguyệt, phi thị nguyệt ảnh.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ưng đế thính, kim đương thị nhữ, vô sở hoàn địa.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Thử đại giảng đường, đỗng khai Đông phương. Nhật luân thăng thiên, tắc hữu minh diệu. Trung dạ hắc nguyệt, vân vụ hối minh, tắc phục hôn ám. Hộ dũ chi khích, tắc phục kiến thông. Tường vũ chi gian, tắc phục quán ủng. Phân biệt chi xứ, tắc phục kiến duyên. Ngoan hư chi trung, biến thị không tánh. Uất bụi chi tượng, tắc hu hôn trần. Trừng tễ liệm phân, hựu quán thanh tịnh.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Nhữ hàm khán thử, chư biến hóa tướng. Ngô kim các hoàn, bổn sở nhân xứ. Vân hà bổn nhân?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Thử chư biến hóa, minh hoàn nhật luân.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Vô nhật bất minh, minh nhân chúc nhật. Thị cố hoàn nhật, ám hoàn hắc nguyệt. Thông hoàn hộ dũ, ủng hoàn tường vũ. Duyên hoàn phân biệt, ngoan hư hoàn không. Uất bụi hoàn trần, thanh minh hoàn tễ. Tắc chư thế gian, nhất thiết sở hữu, bất xuất tư loại.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kiến bát chủng, kiến tinh minh tánh, đương dục thùy hoàn?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Nhược hoàn ư minh. Tắc bất minh thời, vô phục kiến ám. Tuy minh ám đẳng, chủng chủng sai biệt, kiến vô sai biệt.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Chư khả hoàn giả, tự nhiên phi nhữ. Bất nhữ hoàn giả, phi nhữ nhi thùy?</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Tắc tri nhữ tâm, bổn diệu minh tịnh. Nhữ tự mê muộn, tang bổn thọ luân. Ư sanh tử trung, thường bị phiêu nịch. Thị cố Như Lai, danh khả lân mẫn.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ngã tuy thức thử, kiến tánh vô hoàn. Vân hà đắc tri, thị ngã chân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Phật cáo A-nan: ngô kim vấn nhữ. Kim nhữ vị đắc, vô lậu thanh tịnh. Thừa Phật thần lực, kiến ư sơ Thiền, đắc vô chướng ngại. Nhi A-na-luật, kiến Diêm-phù-đề. Như quán chưởng trung, am ma la quả.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Chư Bồ-tát đẳng, kiến bách thiên giới. Thập phương Như Lai, cùng tận vi trần, thanh tịnh quốc độ, vô sở bất chúc. Chúng sanh đỗng thị, bất quá phân thốn.</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Thả ngô dữ nhữ, quán Tứ Thiên Vương, sở trụ cung điện. Trung gian biến lãm, thủy lục không hành. Tuy hữu hôn minh, chủng chủng hình tượng. Vô phi tiền trần, phân biệt lưu ngại.</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NGÃ THỂ &amp; VẬT TƯỢNG</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ưng ư thử, phân biệt tự tha. Kim ngô tướng nhữ, trạch ư kiến trung. Thùy thị ngã thể, thùy vi vật tượng.</w:t>
      </w:r>
      <w:r>
        <w:rPr>
          <w:rFonts w:ascii="Arial" w:hAnsi="Arial" w:cs="Arial"/>
          <w:color w:val="000000"/>
          <w:sz w:val="26"/>
          <w:szCs w:val="26"/>
        </w:rPr>
        <w:br/>
        <w:t>A-nan! cực nhữ kiến nguyên. Tùng nhật nguyệt cung, thị vật phi nhữ. Chí thất kim sơn, chu biến đế quán. Tuy chủng chủng quang, diệc vật phi nhữ. Tiệm tiệm cánh quán, vân đằng điểu phi. Phong động trần khởi, thụ mộc sơn xuyên. Thảo giới nhân súc, hàm vật phi nhữ.</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Thị chư cận viễn, chư hữu vật tánh, tuy phục sai thù, đồng nhữ kiến tinh, thanh tịnh sở chúc. Tắc chư vật loại, tự hữu sai biệt, kiến tánh vô thù. Thử tinh diệu minh, thành nhữ kiến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kiến thị vật, tắc nhữ diệc khả, kiến ngô chi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đồng kiến giả, danh vi kiến ngô. Ngô bất kiến thời, hà bất kiến ngô, bất kiến chi xứ.</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kiến bất kiến, tự nhiên phi bỉ, bất kiến chi tướng. Nhược bất kiến ngô, bất kiến chi địa. Tự nhiên phi vật, vân hà phi nhữ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Hựu tắc nhữ kim, kiến vật chi thời. Nhữ ký kiến vật, vật diệc kiến nhữ. Thể tánh phân tạp, tắc nhữ dữ ngã. Tinh chư thế gian, bất thành an lập.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nhữ kiến thời, thị nhữ phi ngã. Kiến tánh chu biến, phi nhữ nhi thùy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Vân hà tự nghi, nhữ chi chân tánh. Tánh nhữ bất chân, thủ ngã cầu thật.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Tôn! Nhược thử kiến tánh, tất ngã phi dư. Ngã dữ Như Lai, quán Tứ Thiên Vương, thắng tạng bảo điện, cư nhật nguyệt cung. Thử kiến châu viên, biến Ta-bà quốc. Thoái quy Tịnh Xá, chỉ kiến già lam. Thanh tâm hộ đường, đãn chiêm diêm vũ.</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 xml:space="preserve">Thế Tôn! Thử kiến như thị. Kỳ thể bản lai, chu biến nhất giới. Kim tại thất trung, duy mãn nhất thất. Vi phục thử kiến, súc đại vi tiểu. Vi đương tường vũ, giáp </w:t>
      </w:r>
      <w:r>
        <w:rPr>
          <w:rFonts w:ascii="Arial" w:hAnsi="Arial" w:cs="Arial"/>
          <w:color w:val="000000"/>
          <w:sz w:val="26"/>
          <w:szCs w:val="26"/>
        </w:rPr>
        <w:lastRenderedPageBreak/>
        <w:t>lệnh đoạn tuyệt. Ngã kim bất tri, tư nghĩa sở tại. Nguyện thùy hoằng từ, vi ngã phu diễn.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nhất thiết thế gian, đại tiểu nội ngoại. Chư sở sự nghiệp, các chúc tiền trần. Bất ưng thuyết ngôn, kiến hữu thư súc.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Thí như phương khí, trung kiến phương không. Ngô phục vấn nhữ, thử phương khí trung, sở kiến phương không. Vi phục định phương, vi bất định phương?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định phương giả, biệt an viên khí, không ưng bất viên. Nhược bất định giả, tại phương khí trung, ưng vô phương không.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ngôn bất tri, tư nghĩa sở tại. Nghĩa tánh như thị, vân hà vi tại.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phục dục lệnh, nhập vô phương viên. Đãn trừ khí phương, không thể vô phương. Bất ưng thuyết ngôn, cánh trừ hư không, phương tướng sở tại.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như nhữ vấn, nhập thất chi thời. Súc kiến lệnh tiểu, ngưỡng quán nhật thời. Nhữ khởi vãn kiến, tề ư nhật diện. Nhược trúc tường vũ, năng giáp kiến đoạn. Xuyên vi tiểu đậu, ninh vô đậu tích? Thị nghĩa bất nhiên.</w:t>
      </w:r>
      <w:r>
        <w:rPr>
          <w:rFonts w:ascii="Arial" w:hAnsi="Arial" w:cs="Arial"/>
          <w:color w:val="000000"/>
          <w:sz w:val="26"/>
          <w:szCs w:val="26"/>
        </w:rPr>
        <w:br/>
        <w:t>Nhất thiết chúng sanh, tùng vô thỉ lai, mê kỷ vi vật. Thất ư bản tâm, vi vật sở chuyển. Cố ư thị trung, quán đại quán tiểu.</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năng chuyển vật, tắc đồng Như Lai. Thân tâm Viên Minh, bất động đạo tràng. Ư nhất mao đoan, biến năng hàm thọ, thập phương quốc độ.</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KIẾN TÁNH &amp; KIẾN GIẢ</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Tôn! Nhược thử kiến tinh, tất ngã diệu tánh. Lệnh thử diệu tánh, hiện tại ngã tiền. Kiến tất ngã chân. Ngã kim thân tâm, phục thị hà vật. Nhi kim thân tâm, phân biệt hữu thật. Bỉ kiến vô biệt, phần biện ngã thân.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thật ngã tâm, lệnh ngã kim kiến, kiến tánh thật ngã, nhi thân phi ngã.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thù Như Lai, tiên sở nan ngôn, vật năng kiến ngã. Duy thùy đại từ, khai phát vị ngộ.</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kim nhữ sở ngôn. Kiến tại nhữ tiền, thị nghĩa phi thật.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thật nhữ tiền, nhữ thật kiến giả. Tắc thử kiến tinh, ký hữu phương sở, phi vô chỉ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Thả kim dữ nhữ, tọa Kì-đà lâm. Biến quán lâm cừ, cập dữ điện đường. Thượng chí nhật nguyệt, tiền đối hằng hà. Nhữ kim ư ngã, sư tử tòa tiền. Cử thủ chỉ trần, thị chủng chủng tướng. Uẩn giả thị lâm, minh giả thị nhật. Ngại giả thị bích, thông giả thị không.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Như thị nãi chí, thảo thọ tiêm hào, đại tiểu tuy thù. Đãn khả hữu hình, vô bất chỉ trước. Nhược tất hữu kiến, hiện tại nhữ tiền. Nhữ ưng dĩ thủ, xác thật chỉ trần, hà giả thị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đương tri, nhược không thị kiến. Ký dĩ thành kiến, hà giả thị không. Nhược vật thị kiến. Ký dĩ thị kiến, hà giả vi vật. Nhữ khả vi tế, phi bác vạn tượng. Tích xuất tinh minh, tịnh diệu kiến nguyên, chỉ trần thị ngã. Đồng bỉ chư vật, phân minh vô hoặc.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ngã kim ư thử, trọng các giảng đường. Viễn kịp hằng hà, thượng quán nhật nguyệt. Cử thủ sở chỉ, túng mục sở quán. Chỉ giai thị vật, vô thị kiến giả.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Như Phật sở thuyết. Huống ngã hữu lậu, sơ học Thanh văn. Nãi chí Bồ Tát, diệc bất năng ư, vạn vật tượng tiền, phẩu xuất tinh kiến. Ly nhất thiết vật, biệt hữu tự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Như thị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Như nhữ sở ngôn, vô hữu tinh kiến. Ly nhất thiết vật, biệt hữu tự tánh. Tắc nhữ sở chỉ, thị vật chi trung, vô thị kiến giả.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Kim phục cáo nhữ, nhữ dữ Như Lai. Tọa Kì-đà lâm, cánh quán lâm uyển. Nãi chí nhật nguyệt, chủng chủng tượng thù. Tất vô kiến tinh, thọ nhữ sở chỉ. Nhữ hựu phát minh, thử chư vật trung, hà giả phi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Ngã thật biến kiến, thử Kì-đà lâm. Bất tri thị trung, hà giả phi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Nhược thọ phi kiến, vân hà kiến thọ. Nhược thọ tức kiến, phục vân hà thọ. Như thị nãi chí, nhược không phi kiến. Vân hà vi không. Nhược không tức kiến, phục vân hà không.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hựu tư tánh, thị vạn tượng trung. Vi tế phát minh, vô phi kiến giả.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Như thị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Ư thị đại chúng, phi vô học giả. Văn Phật thử ngôn, mang nhiên bất tri, thị nghĩa chung thủy. Nhất thời hoàng tủng, thất kỳ sở thủ.</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Lai tri kỳ, hồn lự biến triệp, tâm sanh lân mẫn. An ủy A-nan, cập chư đại chúng. Chư Thiện nam tử, vô thượng Pháp Vương, thị chân thật ngữ. Như sở như thuyết, bất cuống bất vọng. Phi mạt già lê, tứ chủng bất tử, kiểu loạn luận nghị. Nhữ đế tư tánh, vô thiểm ai mộ.</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VĂN THÙ SƯ LỢI</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thời Văn-thù-sư-lợi pháp vương tử, mẫn chư tứ chúng. Tại đại chúng trung, tức tùng toạ khởi, đảnh lễ Phật túc, hợp chưởng cung kính, nhi bạch Phật ngôn: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Thế Tôn! Thử chư đại chúng. Bất ngộ Như Lai, phát minh nhị chủng, tinh kiến sắc không, thị phi thị nghĩa.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Nhược thử tiền duyên, sắc không đẳng tượng. Nhược thị kiến giả, ưng hữu sở chỉ. Nhược phi kiến giả, ưng vô sở chúc. Nhi kim bất tri, thị nghĩa sở quy, cố hữu kinh phố.</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Phi thị trù tích, thiện căn khinh thiểu, duy nguyện Như Lai, đại từ phát minh, thử chư vật tượng. Dữ thử kiến tinh, nguyên thị hà vật. Ư kỳ trung gian, vô thị phi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Văn Thù: Cập chư đại chúng. Thập phương Như Lai, cập đại Bồ-tát. Ư kỳ tự trụ, tam-ma-địa trung. Kiến dữ kiến duyên, tinh sở tưởng tướng. Như hư không hoa, bổn vô sở hữu. Thử kiến cập duyên, nguyên thị Bồ-đề, diệu tịnh minh thể. Vân hà ư trung, hữu thị phi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Văn Thù! Ngô kim vấn nhữ. Như nhữ Văn Thù, cánh hữu Văn Thù. Thị Văn Thù giả, vi vô Văn Thù.</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Văn Thù bạch Phật: Như thị Thế Tôn! Ngã chân Văn Thù, vô thị Văn Thù. Hà dĩ cố?</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hữu thị giả, tắc nhị Văn Thù. Nhiên ngã kim nhật, phi vô Văn Thù, ư trung thật vô, thị phi nhị tướng.</w:t>
      </w:r>
      <w:r>
        <w:rPr>
          <w:rFonts w:ascii="Arial" w:hAnsi="Arial" w:cs="Arial"/>
          <w:color w:val="000000"/>
          <w:sz w:val="26"/>
          <w:szCs w:val="26"/>
        </w:rPr>
        <w:br/>
        <w:t>Phật ngôn! Thử kiến diệu minh, dữ chư không trần.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Diệc phục như thị. Bổn thị diệu minh. Vô thượng Bồ-đề, tịnh viên chân tâm. Vọng vi sắc không, cập dữ văn kiến. Như đệ nhị nguyệt, thùy vi thị nguyệt, hựu thùy phi nguyệt.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Văn Thù! đãn nhất nguyệt chân. Trung gian tự vô, thị nguyệt phi nguyệt.</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dĩ nhữ kim, quán kiến dữ trần. Chủng chủng phát minh, danh vi vọng tưởng. Bất năng ư trung, xuất thị phi thị. Do thị tinh chân, diệu Giác minh tánh. Cố năng lệnh nhữ, xuất chỉ phi chỉ.</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A-NAN CHẤP THUYẾT TỰ NHIÊN</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Tôn! Thành như pháp vương, sở thuyết giác duyên, biến thập phương giới. Trạm nhiên thường trụ, tánh phi sanh diệt. Dữ tiên Phạm-chí, sa Tì Ca la, sở đàm minh đế. Cập đầu hôi đẳng, chư ngoại đạo chủng. Thuyết hữu chân ngã, biến mãn thập phương. Hữu hà sái biệt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diệc tằng, ư Lăng-già sơn. Vị đại tuệ đẳng, phu diễn tư nghĩa. Bỉ ngoại đạo đẳng, thường thuyết tự nhiên. Ngã thuyết nhân duyên, phi bỉ cảnh giới.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kim quán thử, giác tánh tự nhiên, phi sanh phi diệt. Viễn ly nhất thiết, hư vọng điên đảo. Tợ phi nhân duyên, dữ bỉ tự nhiên. Vân hà khai thị, bất nhập quần tà. Hoạch chân thật tâm, diệu Giác minh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Phật cáo A-nan: Ngã kim như thị, khai thị phương tiện. Chân thật cáo nhữ. Nhữ do vị ngộ, hoặc vi tự nhiên.</w:t>
      </w:r>
      <w:r>
        <w:rPr>
          <w:rFonts w:ascii="Arial" w:hAnsi="Arial" w:cs="Arial"/>
          <w:color w:val="000000"/>
          <w:sz w:val="26"/>
          <w:szCs w:val="26"/>
        </w:rPr>
        <w:br/>
        <w:t>A-nan! Nhược tất tự nhiên, tự tu chân minh, hữu tự nhiên thể.</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thả quán thử, diệu minh kiến trung, dĩ hà vi tự. Thử kiến vi phục, dĩ minh vi tự, dĩ ám vi tự. Dĩ không vi tự, dĩ tắc vi tự.</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minh vi tự, ưng bất kiến ám. Nhược phục dĩ không, vi tự thể giả, ưng bất kiến tắc. Như thị nãi chí, chư ám đẳng tướng, dĩ vi tự giả. Tắc ư minh thời, kiến tánh đoạn điệt, vân hà kiến minh?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Tất thử diệu kiến, tánh phi tự nhiên. Ngã kim phát minh, thị nhân duyên tánh. Tâm do vị minh, ti tuân Như Lai. Thị nghĩa vân hà, hợp nhân duyên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Nhữ ngôn nhân duyên, ngô phục vấn nhữ. Nhữ kim đồng kiến, kiến tánh hiện tiền. Thử kiến vi phục, nhân minh hữu kiến, nhân ám hữu kiến. Nhân không hữu kiến, nhân tắc hữu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nhân minh hữu, ưng bất kiến ám. Như nhân ám hữu, ưng bất kiến minh. Như thị nãi chí, nhân không nhân tắc, đồng ư minh ám.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Phục thứ A-nan, thử kiến hựu phục, duyên minh hữu kiến, duyên ám hữu kiến? Duyên không hữu kiến, duyên tắc hữu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duyên không hữu, ưng bất kiến tắc. Nhược duyên tắc hữu, ưng bất kiến không. Như thị nãi chí, duyên minh duyên ám, đồng ư không tắc.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Đương tri như thị, tinh giác diệu minh, phi nhân phi duyên. Diệc phi tự nhiên, phi bất tự nhiên.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Vô phi bất phi, vô thị phi thị. Ly nhất thiết tướng, tức nhất thiết pháp. Nhữ kim vân hà, ư trung thố tâm.</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Dĩ chư thế gian, hí luận danh tướng, nhi đắc phân biệt. Như dĩ thủ chưởng, toát ma hư không. Chỉ ích tự lao. Hư không vân hà, tùy nhữ chấp tróc.</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CỤ TỨ CHỦNG DUYÊN</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Tôn! Tất diệu giác tánh, phi nhân phi duyên. Thế Tôn vân hà, thường dữ Tỳ-kheo. Tuyên thuyết kiến tánh, cụ tứ chủng duyên. Sở vị nhân không, nhân minh nhân tâm, nhân nhãn.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nghĩa vân hà?</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A-nan: Ngã thuyết thế gian, chư nhân duyên tướng, phi đệ nhất nghĩa.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A-nan! Ngô phục vấn nhữ, chư thế gian nhân, thuyết ngã năng kiến: Vân hà danh kiến, vân hà bất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nhân nhân ư, nhật nguyệt đăng quang. Kiến chủng chủng tướng, danh chi vi kiến. Nhược phục vô thử, tam chủng quang minh, tắc bất năng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A-nan: Nhược vô minh thời, danh bất kiến giả. Ưng bất kiến ám. Nhược tất kiến ám, thử đãn vô minh, vân hà vô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tại ám thời, bất kiến minh cố, danh vi bất kiến. Kim tại minh thời, bất kiến ám tướng, hoàn danh bất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thị nhị tướng, câu danh bất kiến. Nhược phục nhị tướng, tự tướng lăng đoạt. Phi nhữ kiến tánh, ư trung tạm vô. Như thị tắc tri, nhị câu danh kiến. Vân hà bất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A-nan, nhữ kim đương tri.</w:t>
      </w:r>
      <w:r>
        <w:rPr>
          <w:rFonts w:ascii="Arial" w:hAnsi="Arial" w:cs="Arial"/>
          <w:color w:val="000000"/>
          <w:sz w:val="26"/>
          <w:szCs w:val="26"/>
        </w:rPr>
        <w:br/>
        <w:t>1. Kiến minh chi thời, kiến phi thị minh.</w:t>
      </w:r>
      <w:r>
        <w:rPr>
          <w:rFonts w:ascii="Arial" w:hAnsi="Arial" w:cs="Arial"/>
          <w:color w:val="000000"/>
          <w:sz w:val="26"/>
          <w:szCs w:val="26"/>
        </w:rPr>
        <w:br/>
        <w:t>2. Kiến ám chi thời, kiến phi thị ám.</w:t>
      </w:r>
      <w:r>
        <w:rPr>
          <w:rFonts w:ascii="Arial" w:hAnsi="Arial" w:cs="Arial"/>
          <w:color w:val="000000"/>
          <w:sz w:val="26"/>
          <w:szCs w:val="26"/>
        </w:rPr>
        <w:br/>
        <w:t>3. Kiến không chi thời, kiến phi thị không.</w:t>
      </w:r>
      <w:r>
        <w:rPr>
          <w:rFonts w:ascii="Arial" w:hAnsi="Arial" w:cs="Arial"/>
          <w:color w:val="000000"/>
          <w:sz w:val="26"/>
          <w:szCs w:val="26"/>
        </w:rPr>
        <w:br/>
        <w:t>4. Kiến tắc chi thời, kiến phi thị tắc.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Tứ nghĩa thành tựu, nhữ phục ứng tri. Kiến kiến chi thời, kiến phi thị kiến. Kiến do ly kiến, kiến bất năng cập. Vân hà phục thuyết, nhân duyên tự nhiên, cập hòa hợp tướng.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đẳng Thanh văn, hiệp liệt vô thức. Bất năng thông đạt, thanh tịnh thật tướng. Ngô kim hối nhữ, đương thiện tư duy. Vô đắc bì đãi, diệu Bồ-đề lộ.</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Tôn! Như Phật Thế Tôn, vị ngã đẳng bối. Tuyên thuyết nhân duyên, cập dữ tự nhiên. Chư hòa hợp tướng, dữ bất hòa hợp. Tâm do vị khai. Nhi kim cánh văn, kiến kiến phi kiến, trọng tăng mê muội.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Phục nguyện hoằng từ, thí đại tuệ mục. Khai thị ngã đẳng, giác tâm minh tịnh. Tác thị ngữ dĩ, bi lệ đảnh lễ, thừa thọ Thánh chỉ.</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Nhĩ thời Thế Tôn, lân mẫn A-nan, cập chư đại chúng. Tướng dục phu diễn, đại Đà-la-ni, chư tam ma đề, diệu tu hành lộ.</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A-nan: Nhữ tuy cường kí, đãn ích đa văn. Ư xa ma tha, vi mật quán chiếu, tâm do vị liễu. Nhữ kim đế thính, ngô kim vi nhữ, phân biệt khai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Diệc lệnh tương lai, chư hữu lậu giả, hoạch Bồ-đề quả.</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Nhất thiết chúng sanh, luân-hồi thế gian. Do nhị điên đảo, phân biệt kiến vọng. Đương xứ phát sanh, đương nghiệp luân chuyển.</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VÂN HÀ NHỊ KIẾN</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Vân hà nhị kiến? Nhất giả chúng sanh, biệt nghiệp vọng kiến. Nhị giả chúng sanh, đồng phần vọng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1. Vân hà danh vi biệt nghiệp vọng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thế gian nhân, mục hữu xích sảnh, dạ kiến đăng quang. Biệt hữu viên ảnh, ngũ sắc trọng điệp. Ư ý vân hà? thử dạ đăng minh, sở hiện viên quang. Vi thị đăng sắc, vi đương kiến sắc.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Thử nhược đăng sắc, tắc phi sảnh nhân, hà bất đồng kiến. Nhi thử viên ảnh, duy sảnh chi quán. Nhược thị kiến sắc, kiến dĩ thành sắc. Tắc bỉ sảnh nhân, kiến viên ảnh giả, danh vi hà đẳng?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Phục thứ A-nan, nhược thử viên ảnh, ly đăng biệt hữu. Tắc hợp bàng quán, bình trướng kỷ diên, hữu viên ảnh xuất. Ly kiến biệt hữu, ưng phi nhãn chúc. Vân hà sảnh nhân, mục kiến viên ảnh?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đương tri, sắc thật tại đăng, kiến bệnh vi ảnh. Ảnh kiến câu sảnh, kiến sảnh phi bệnh. Chung bất ưng ngôn, thị đăng thị kiến. Ư thị trung hữu, phi đăng phi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đệ nhị nguyệt, phi thể phi ảnh. Hà dĩ cố? đệ nhị nguyệt chi, quán sở thành cố. Chư hữu trí giả, bất ưng thuyết ngôn, thử nê căn nguyên. Thị hình phi hình, ly kiến phi kiến. Thử diệc như thị, mục sảnh sở thành.</w:t>
      </w:r>
      <w:r>
        <w:rPr>
          <w:rFonts w:ascii="Arial" w:hAnsi="Arial" w:cs="Arial"/>
          <w:color w:val="000000"/>
          <w:sz w:val="26"/>
          <w:szCs w:val="26"/>
        </w:rPr>
        <w:br/>
        <w:t>Kim dục danh thùy, thị đăng thị kiến. Hà huống phân biệt, phi đăng phi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2. Vân hà danh vi đồng phần vọng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Thử Diêm-phù-đề, trừ đại hải thủy. Trung gian bình lục, hữu tam thiên châu. Chánh trung đại châu, Đông Tây quát lượng. Đại quốc phàm hữu, nhị thiên tam bách. Kỳ dư tiểu châu, tại chư hải trung. Kỳ gian hoặc hữu, tam lưỡng bách quốc. Hoặc nhất hoặc nhị, chí vu tam thập, tứ thập ngũ thập.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phục thử trung, hữu nhất tiểu châu, chỉ hữu lưỡng quốc. Duy nhất quốc nhân, đồng cảm ác duyên. Tắc bỉ tiểu châu, đương độ chúng sanh. Đổ chư nhất thiết, bất tường cảnh giới. Hoặc kiến nhị nhật, hoặc kiến lưỡng nguyệt. Kỳ trung nãi chí, vựng thực bội quyết, tuệ bột phi lưu. Phụ nhĩ hồng nghê, chủng chủng ác tướng.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Đãn thử quốc kiến, bỉ quốc chúng sanh. Bổn sở bất kiến, diệc phục bất văn.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Ngô kim vi nhữ. Dĩ thử nhị sự, tấn thoái hợp minh.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bỉ chúng sanh, biệt nghiệp vọng kiến. Chúc đăng quang trung, sở hiện viên ảnh, tuy hiện tợ cảnh. Chung bỉ kiến giả, mục sảnh sở thành.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Sảnh tức kiến lao, phi sắc sở tạo. Nhiên kiến sảnh giả, chung vô kiến cữu.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Lệ nhữ kim nhật, dĩ mục quán kiến, sơn hà quốc độ, cập chư chúng sanh. Giai thị vô thủy, kiến bệnh sở thành.</w:t>
      </w:r>
      <w:r>
        <w:rPr>
          <w:rFonts w:ascii="Arial" w:hAnsi="Arial" w:cs="Arial"/>
          <w:color w:val="000000"/>
          <w:sz w:val="26"/>
          <w:szCs w:val="26"/>
        </w:rPr>
        <w:br/>
      </w:r>
      <w:r>
        <w:rPr>
          <w:rFonts w:ascii="Arial" w:hAnsi="Arial" w:cs="Arial"/>
          <w:color w:val="000000"/>
          <w:sz w:val="26"/>
          <w:szCs w:val="26"/>
        </w:rPr>
        <w:lastRenderedPageBreak/>
        <w:t>Kiến dữ kiến duyên, tợ hiện tiền cảnh. Nguyên ngã giác minh, kiến sở duyên sảnh. Giác kiến tức sảnh, bổn giác minh tâm. Giác duyên phi sảnh.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Giác sở giác sảnh. Giác phi sảnh trung, thử thật kiến kiến. Vân hà phục danh, giác văn tri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nhữ kim, kiến ngã cập nhữ, tinh chư thế gian. Thập loại chúng sanh, giai tức kiến sảnh, phi kiến sảnh giả. Bỉ kiến chân tinh. Tánh phi sảnh giả, cố bất danh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bỉ chúng sanh, đồng phần vọng kiến. Lệ bỉ vọng kiến, biệt nghiệp nhất nhân.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Nhất bệnh mục nhân, đồng bỉ nhất quốc. Bỉ kiến viên ảnh, sảnh vọng sở sanh. Thử chúng đồng phần, sở hiện bất tường. Đồng kiến nghiệp trung, chướng ác sở khởi.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Câu thị vô thủy, kiến vọng sở sanh. Lệ Diêm-phù-đề, tam thiên châu trung. Kiêm tứ đại hải, Ta Bà thế giới. Tinh kịp thập phương, chư hữu lậu quốc, cập chư chúng sanh. Đồng thị giác minh, vô lậu diệu tâm. Kiến văn giác tri, hư vọng bệnh duyên. Hòa hợp vọng sanh, hòa hợp vọng tử.</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năng viễn ly, chư hòa hợp duyên, cập bất hòa hợp. Tắc phục diệt trừ, chư sanh tử nhân. Viên mãn Bồ-đề, bất sanh diệt tánh. Thanh tịnh bản tâm, bổn giác thường trụ.</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Nhữ tuy tiên ngộ, bổn giác diệu minh. Tánh phi nhân duyên, phi tự nhiên tánh. Nhi do vị minh, như thị giác nguyên. Phi hòa hợp sanh, cập bất hòa hợp.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Ngô kim phục dĩ, tiền trần vấn nhữ. Nhữ kim do dĩ, nhất thiết thế gian. Vọng tưởng hòa hợp, chư nhân duyên tánh. Nhi tự nghi hoặc. Chứng Bồ-đề tâm, hòa hợp khởi giả.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Tắc nhữ kim giả, diệu tịnh kiến tinh. Vi dữ minh hòa, vi dữ ám hòa. Vi dữ thông hòa, vi dữ tắc hòa. Nhược minh hòa giả, thả nhữ quán minh. Đương minh hiện tiền, hà xứ tạp kiến. Kiến tướng khả biện, tạp hà hình tượng.</w:t>
      </w:r>
      <w:r>
        <w:rPr>
          <w:rFonts w:ascii="Arial" w:hAnsi="Arial" w:cs="Arial"/>
          <w:color w:val="000000"/>
          <w:sz w:val="26"/>
          <w:szCs w:val="26"/>
        </w:rPr>
        <w:br/>
        <w:t>Nhược phi kiến giả, vân hà kiến minh. Nhược tức kiến giả, vân hà kiến kiến?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Tất kiến viên mãn, hà xứ hòa minh. Nhược minh viên mãn, bất hợp kiến hòa. Kiến tất dị minh, tạp tắc thất bỉ, tánh minh danh tự. Tạp thất minh tánh, hòa minh phi nghĩa. Bỉ ám dữ thông, cập chư quần tắc,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Phục thứ A-nan, hựu nhữ kim giả, diệu tịnh kiến tinh. Vi dữ minh hợp, vi dữ ám hợp. Vi dữ thông hợp, vi dữ tắc hợp.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minh hợp giả, chí ư ám thời, minh tướng dĩ diệt. Thử kiến tức bất, dữ chư ám hợp, vân hà kiến ám?</w:t>
      </w:r>
      <w:r>
        <w:rPr>
          <w:rFonts w:ascii="Arial" w:hAnsi="Arial" w:cs="Arial"/>
          <w:color w:val="000000"/>
          <w:sz w:val="26"/>
          <w:szCs w:val="26"/>
        </w:rPr>
        <w:br/>
        <w:t xml:space="preserve">Nhược kiến ám thời, bất dữ ám hợp. Dữ minh hợp giả, ưng phi kiến minh. Ký bất </w:t>
      </w:r>
      <w:r>
        <w:rPr>
          <w:rFonts w:ascii="Arial" w:hAnsi="Arial" w:cs="Arial"/>
          <w:color w:val="000000"/>
          <w:sz w:val="26"/>
          <w:szCs w:val="26"/>
        </w:rPr>
        <w:lastRenderedPageBreak/>
        <w:t>kiến minh, vân hà minh hợp?</w:t>
      </w:r>
      <w:r>
        <w:rPr>
          <w:rFonts w:ascii="Arial" w:hAnsi="Arial" w:cs="Arial"/>
          <w:color w:val="000000"/>
          <w:sz w:val="26"/>
          <w:szCs w:val="26"/>
        </w:rPr>
        <w:br/>
        <w:t>Liễu minh phi ám, bỉ ám dữ thông. Cập chư quần tắc,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bạch Phật ngôn: Thế Tôn! Như ngã tư tánh, thử diệu giác nguyên. Dữ chư duyên trần, cập tâm niệm lự, phi hòa hợp da?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ngôn: Nhữ kim hựu ngôn, giác phi hòa hợp. Ngô phục vấn nhữ, thử diệu kiến tinh, phi hòa hợp giả. Vi phi minh hòa, vi phi ám hòa. Vi phi thông hòa, vi phi tắc hòa.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phi minh hòa, tắc kiến dữ minh, tất hữu biên bạn.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thả đế quán, hà xứ thị minh, hà xứ thị kiến. Tại kiến tại minh, tự hà vi bạn?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Nhược minh tế trung, tất vô kiến giả, tắc bất tướng cập. Tự bất tri kỳ, minh tướng sở tại. Bạn vân hà thành?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Bỉ ám dữ thông, cập chư quần tắc,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Hựu diệu kiến tinh, phi hòa hợp giả. Vi phi minh hợp, vi phi ám hợp. Vi phi thông hợp, vi phi tắc hợp?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phi minh hợp, tắc kiến dữ minh, tánh tướng quai giác. Như nhĩ dữ minh, liễu bất tướng xúc kiến. Thả bất tri kiến, minh tướng sở tại. Vân hà chấn minh, hợp phi hợp lý.</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Bỉ ám dữ thông, cập chư quần tắc,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Nhữ do vị minh, nhất thiết phù trần, chư huyễn hóa tướng. Đương xứ xuất sanh, tùy xứ diệt tận, huyễn vọng xưng tướng. Kỳ tánh chân vi, diệu giác minh thể. Như thị nãi chí, ngũ uẩn lục nhập. Tùng thập nhị xứ, chí thập bát giới. Nhân duyên hòa hợp, hư vọng hữu sanh. Nhân duyên biệt ly, hư vọng danh diệt.</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Thù bất năng tri, sanh diệt khứ lai. Bổn Như Lai tạng, thường trụ diệu minh. Bất động châu viên, diệu chân như tánh. Tánh chân thường trung, cầu ư khứ lai. Mê ngộ tử sanh, liễu vô sở đắc.</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NGŨ UẨN</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1. Sắc Ấm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Vân hà ngũ uẩn, bổn Như Lai tạng, diệu chân như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Thí như hữu nhân. Dĩ thanh tịnh mục, quán tình minh không. Duy nhất tinh hư, huýnh vô sở hữu.</w:t>
      </w:r>
      <w:r>
        <w:rPr>
          <w:rFonts w:ascii="Arial" w:hAnsi="Arial" w:cs="Arial"/>
          <w:color w:val="000000"/>
          <w:sz w:val="26"/>
          <w:szCs w:val="26"/>
        </w:rPr>
        <w:br/>
        <w:t>Kỳ nhân vô cố, bất động mục tình. Trừng dĩ phát lao, tức ư hư không, biệt kiến cuồng hoa. Phục hữu nhất thiết, cuồng loạn phi tướng.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Sắc uẩn đương tri,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A-nan! Thị chư cuồng hoa. Phi tùng không lai, phi tùng mục xuất.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thị A-nan, nhược không lai giả. Ký tùng không lai, hoàn tùng không nhập. Nhược hữu xuất nhập, tức phi hư không. Không nhược phi không, tự bất dung kỳ, hoa tướng khởi diệt. Như A-nan thể, bất dung A-nan.</w:t>
      </w:r>
      <w:r>
        <w:rPr>
          <w:rFonts w:ascii="Arial" w:hAnsi="Arial" w:cs="Arial"/>
          <w:color w:val="000000"/>
          <w:sz w:val="26"/>
          <w:szCs w:val="26"/>
        </w:rPr>
        <w:br/>
        <w:t>Nhược mục xuất giả, ký tùng mục xuất, hoàn tùng mục nhập.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Tắc thử hoa tánh, tùng mục xuất cố, đương hợp hữu kiến. Nhược hữu kiến giả, khứ ký hoa không, toàn hợp kiến nhãn. Nhược vô kiến giả, xuất ký ế không, toàn đương ế nhãn.</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Hựu kiến hoa thời, mục ưng vô ế. Vân hà tình không, hiệu thanh minh nhãn. Thị cố đương tri, sắc uẩn hư vọng. Bổn phi nhân duyên, phi tự nhiên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2. Thọ Ấm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Thí như hữu nhân. Thủ túc yến an, bách hài điều thích. Hốt như vong sanh, tánh vô vi thuận. Kỳ nhân vô cố, dĩ nhị thủ chưởng, ư không tướng ma. Ư nhị thủ trung, vọng sanh sáp hoạt, lãnh nhiệt chư tướng.</w:t>
      </w:r>
      <w:r>
        <w:rPr>
          <w:rFonts w:ascii="Arial" w:hAnsi="Arial" w:cs="Arial"/>
          <w:color w:val="000000"/>
          <w:sz w:val="26"/>
          <w:szCs w:val="26"/>
        </w:rPr>
        <w:br/>
        <w:t>Thọ uẩn đương tri,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Thị chư huyễn xúc. Bất tùng không lai, bất tùng chưởng xuất.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cáo: Như thị A-nan, nhược không lai giả. Ký năng xúc chưởng, hà bất xúc thân. Bất ưng hư không, tuyển trạch lai xúc.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tùng chưởng xuất, ưng phi đãi hợp. Hựu chưởng xuất cố. Hợp tắc chưởng tri, ly tức xúc nhập.</w:t>
      </w:r>
      <w:r>
        <w:rPr>
          <w:rFonts w:ascii="Arial" w:hAnsi="Arial" w:cs="Arial"/>
          <w:color w:val="000000"/>
          <w:sz w:val="26"/>
          <w:szCs w:val="26"/>
        </w:rPr>
        <w:br/>
        <w:t>Tý oản cốt tủy, ưng diệc giác tri, nhập thời tung tích. Tất hữu giác tâm, tri xuất tri nhập. Tự hữu nhất vật, thân trung vãng lai. Hà đãi hợp tri, yếu danh vi xúc.</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đương tri, thọ uẩn hư vọng. Bổn phi nhân duyên, phi tự nhiên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3. Tưởng Ấm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Thí như hữu nhân. Đàm thuyết thố mai, khẩu trung thủy xuất. Tư đạp huyền nhai, túc tâm toan sáp. Tưởng uẩn đương tri,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thị thố thuyết. Bất tùng mai sanh, phi tùng khẩu nhập.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thị A-nan, nhược mai sanh giả. Mai hợp tự đàm, hà đãi nhân thuyết. Nhược tùng khẩu nhập, tự hợp khẩu văn, hà tu đãi nhĩ. Nhược độc nhĩ văn, thử thủy hà bất, nhĩ trung nhi xuất.</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Tưởng đạp huyền nhai, dữ thuyết tướng loại. Thị cố đương tri, tưởng uẩn hư vọng. Bổn phi nhân duyên, phi tự nhiên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4. Hành Ấm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Thí như bạo lưu, ba lãng tướng tục, tiền tế hậu tế, bất tướng du việt.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Hành uẩn đương tri,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thị lưu tánh. Bất nhân không sanh, bất nhân thủy hữu. Diệc phi thủy tánh, phi ly không thủy.</w:t>
      </w:r>
      <w:r>
        <w:rPr>
          <w:rFonts w:ascii="Arial" w:hAnsi="Arial" w:cs="Arial"/>
          <w:color w:val="000000"/>
          <w:sz w:val="26"/>
          <w:szCs w:val="26"/>
        </w:rPr>
        <w:br/>
        <w:t>Như thị A-nan, nhược nhân không sanh. Tức chư thập phương, vô tận hư không, thành vô tận lưu. Thế giới tự nhiên, câu thọ luân nịch.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nhân thủy hữu. Tắc thử bạo lưu, tánh ưng phi thủy. Hữu sở hữu tướng, kim ưng hiện tại.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tức thủy tánh, tắc trừng thanh thời, ưng phi thủy thể. Nhược ly không thủy. Không phi hữu ngoại, thủy ngoại vô lưu.</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đương tri, hành uẩn hư vọng. Bổn phi nhân duyên, phi tự nhiên tánh.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5. Thức Ấm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Thí như hữu nhân, thủ tần già bình. Tắc kỳ lưỡng khổng, mãn trung kình không. Thiên lý viễn hành, dụng hướng tha quốc. Thức uẩn đương tri, diệc phục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thị hư không. Phi bỉ phương lai, phi thử phương nhập.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thị A-nan, nhược bỉ phương lai. Tắc bổn bình trung, ký trữ không khứ. Ư bổn bình địa, ưng thiểu hư không.</w:t>
      </w:r>
      <w:r>
        <w:rPr>
          <w:rFonts w:ascii="Arial" w:hAnsi="Arial" w:cs="Arial"/>
          <w:color w:val="000000"/>
          <w:sz w:val="26"/>
          <w:szCs w:val="26"/>
        </w:rPr>
        <w:br/>
        <w:t>Nhược thử phương nhập, khai khổng đảo bình, ưng kiến không xuất.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đương tri, thức uẩn hư vọng. Bổn phi nhân duyên, phi tự nhiên tánh.</w:t>
      </w:r>
    </w:p>
    <w:p w:rsidR="0096663F" w:rsidRDefault="00DF083F" w:rsidP="004118F4">
      <w:pPr>
        <w:pStyle w:val="Heading1"/>
        <w:rPr>
          <w:color w:val="000000"/>
        </w:rPr>
      </w:pPr>
      <w:bookmarkStart w:id="4" w:name="_Toc230626904"/>
      <w:r w:rsidRPr="00DF083F">
        <w:t>QUYỂN ĐỆ TAM</w:t>
      </w:r>
      <w:bookmarkEnd w:id="4"/>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9900"/>
          <w:sz w:val="26"/>
          <w:szCs w:val="26"/>
          <w14:ligatures w14:val="none"/>
        </w:rPr>
        <w:t>LỤC NHẬP</w:t>
      </w:r>
    </w:p>
    <w:p w:rsidR="00DF083F" w:rsidRPr="00DF083F" w:rsidRDefault="00DF083F" w:rsidP="00DF083F">
      <w:pPr>
        <w:numPr>
          <w:ilvl w:val="0"/>
          <w:numId w:val="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Nhãn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Phục thứ A-nan! Vân hà lục nhập, bổn Như Lai tàng, diệu chân như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Tức bỉ mục tinh, trừng phát lao giả. Kiêm mục dữ lao, đồng thị bồ đề.</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Trừng phát lao tướng, nhân vu minh ám, nhị chủng vọng trần, phát kiến cư trung, hấp thử trần tượng, danh vi kiến tánh. Thử kiến ly bỉ, minh ám nhị trần, tất cánh vô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A-nan! đương tri thị kiến, phi minh ám lai, phi ư căn xuất, bất ư không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Nhược tùng minh lai, ám tức tùy diệt, ưng phi kiến ám. Nhược tùng ám lai, minh tức tùy diệt, ưng vô kiến minh. Nhược tùng căn sinh, tất vô minh ám. Như thị kiến tinh, bổn vô tự tánh.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ư không xuất, tiền chúc trần tượng, quy đương kiến căn. Hựu không tự quán, hà quan nhữ nhập? Thị cố đương tri, nhãn nhập hư vọng. Bổn phi nhân duyên, phi tự nhiên tánh.</w:t>
      </w:r>
    </w:p>
    <w:p w:rsidR="00DF083F" w:rsidRPr="00DF083F" w:rsidRDefault="00DF083F" w:rsidP="00DF083F">
      <w:pPr>
        <w:numPr>
          <w:ilvl w:val="0"/>
          <w:numId w:val="1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Nhĩ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thí như hữu nhân, dĩ lưỡng thủ chỉ, cấp tắc kỳ nhĩ. Nhĩ căn lao cố, đầu trung tác thanh. Kiêm nhĩ dữ lao, đồng thị bồ đề, trừng phát lao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Nhân vu động tĩnh, nhị chủng vọng trần, phát văn cư trung. Hấp thử trần tượng, danh thính văn tánh. Thử văn ly bỉ, động tĩnh nhị trần, tất cánh vô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A-nan! đương tri thị văn, phi động tỉnh lai, phi ư căn xuất, bất ư không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Nhược tùng tĩnh lai, động tức tùy diệt, ưng phi văn động. Nhược tùng động lai, tĩnh tức tùy diệt, ưng vô giác tĩnh.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căn sinh, tất vô động tĩnh. Như thị văn thể, bổn vô tự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ư không xuất, hữu văn thành tánh, tức phi hư không; hựu không tự văn, hà quan nhữ nhập.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nhĩ nhập hư vọng, bổn phi nhân duyên, phi tự nhiên tánh.</w:t>
      </w:r>
    </w:p>
    <w:p w:rsidR="00DF083F" w:rsidRPr="00DF083F" w:rsidRDefault="00DF083F" w:rsidP="00DF083F">
      <w:pPr>
        <w:numPr>
          <w:ilvl w:val="0"/>
          <w:numId w:val="1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Tị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Thí như hữu nhân, cấp súc kỳ tị, súc cửu thành lao. Tắc ư tị trung, văn hữu lãnh xúc, nhân xúc phân biệt, thông tắc hư thật. Như thị nãi chí, chư hương xú khí, kiêm tị dữ lao, đồng thị bồ-đề, trừng phát lao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Nhân vu thông tắc, nhị chủng vọng trần, phát văn cư trung. Hấp thử trần tượng, danh khứu văn tánh. Thử văn ly bỉ, thông tắc nhị trần, tất cánh vô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Đương tri thị văn, phi thông tắc lai, phi ư căn xuất, bất ư không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nhược tùng thông lai, tắc tự tùy diệt, vân hà tri tắc. Như nhân tắc hữu, thông tắc vô văn. Vân hà phát minh, hương xú đẳng xúc?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căn sinh, tất vô thông tắc. Như thị văn thể, bổn vô tự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không xuất, thị văn tự đương, hồi khứu nhữ tị. Không tự hữu văn, hà quan nhữ nhập?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tị nhập hư vọng, bổn phi nhân duyên, phi tự nhiên tánh.</w:t>
      </w:r>
    </w:p>
    <w:p w:rsidR="00DF083F" w:rsidRPr="00DF083F" w:rsidRDefault="00DF083F" w:rsidP="00DF083F">
      <w:pPr>
        <w:numPr>
          <w:ilvl w:val="0"/>
          <w:numId w:val="1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Thiệt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A-nan! Thí như hữu nhân, dĩ thiệt chỉ vẫn, thục chỉ linh lao. Kỳ nhân nhược bệnh, tắc hữu khổ vị, vô bệnh chi nhân, vi hữu điềm xúc. Do điềm dữ khổ, hiển thử thiệt căn, bất động chi thời, đàm tánh thường tại. Kiêm thiệt dữ lao, đồng thị bồ đề, trừng phát lao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Nhân điềm khổ đàm, nhị chủng vọng trần, phát tri cư trung. Hấp thử trần tượng, danh tri vị tánh. Thử tri vị tánh, ly bỉ điềm khổ, cập đàm nhị trần, tất cánh vô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A-nan! đương tri như thị, thường khổ đàm tri, phi điềm khổ lai, phi nhân đàm hữu. Hựu phi căn xuất, bất ư không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nhược điềm khổ lai, đàm tức tri diệt, vân hà tri đàm? Nhược tùng đàm xuất, điềm tức tri vong. Phục vân hà tri, điềm khổ nhị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thiệt sinh, tất vô điềm đàm, cập dữ khổ trần. Tư tri vị căn, bổn vô tự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ư không xuất, hư không tự vị, phi nhữ khẩu tri. Hựu không tự tri, hà quan nhữ nhập?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thiệt nhập hư vọng, bổn phi nhân duyên, phi tự nhiên tánh.</w:t>
      </w:r>
    </w:p>
    <w:p w:rsidR="00DF083F" w:rsidRPr="00DF083F" w:rsidRDefault="00DF083F" w:rsidP="00DF083F">
      <w:pPr>
        <w:numPr>
          <w:ilvl w:val="0"/>
          <w:numId w:val="1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Thân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Thí như hữu nhân, dĩ nhất lãnh thủ, xúc ư nhiệt thủ. Nhược lãnh thế đa, nhiệt giả tùng lãnh; nhược nhiệt công thắng, lãnh giả thành nhiệt. Như thị dĩ thử, hợp giác chi xúc, hiển ư ly tri. Thiệp thế nhược thành, nhân vu lao xúc. Kiêm thân dữ lao, đồng thị bồ-đề, trừng phát lao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Nhân vu ly hợp, nhị chủng vọng trần, phát giác cư trung, hấp thử trần tượng, danh tri giác tánh. Thử tri giác thể, ly bỉ ly hợp, vi thuận nhị trần, tất cánh vô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A-nan! đương trị thị giác, phi ly hợp lai, phi vi thuận hữu; bất ư căn xuất, hựu phi không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Nhược hợp thời lai, ly đương dĩ diệt, vân hà giác ly? Vi thuận nhị tướng, diệc phục như thị. Nhược tùng căn xuất, tất vô ly hợp, vi thuận tứ tướng, tắc nhữ thân tri, nguyên vô tự tánh. Tất ư không xuất, không tự tri giác, hà quan nhữ nhập?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thân nhập hư vọng, bổn phi nhân duyên, phi tự nhiên tánh.</w:t>
      </w:r>
    </w:p>
    <w:p w:rsidR="00DF083F" w:rsidRPr="00DF083F" w:rsidRDefault="00DF083F" w:rsidP="00DF083F">
      <w:pPr>
        <w:numPr>
          <w:ilvl w:val="0"/>
          <w:numId w:val="1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Ý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Thí như hữu nhân, lao quyện tắc miên, thụy thục tiện ngộ; lãm trần tư ức, thất ức vi vong. Thị kỳ điên đảo, sinh trụ dị diệt, hấp tập trung quy, bất tương du việt. Xưng ý tri căn. Kiêm ý dữ lao, đồng thị bồ-đề, trừng phát lao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Nhân vu sinh diệt, nhị chủng vọng trần, tập tri cư trung. Hấp toát nội trần, kiến văn nghịch lưu. Lưu bất cập địa, danh giác tri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giác tri tánh, ly bỉ ngộ mị, sinh diệt nhị trần, tất cánh vô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A-nan! đương tri như thị, giác tri chi căn, phi ngộ mị lai, phi sinh diệt hữu, bất ư căn xuất, diệc phi không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dĩ cố? Nhược tùng ngộ lai, mị tức tùy diệt, tương hà vi mị? Tất sinh thời hữu, diệt tức đồng vô, linh thùy thọ diệt. Nhược tùng diệt hữu, sinh tức diệt vô, thục tri sinh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căn xuất, ngộ mị nhị tướng, tùy thân khai hợp, ly tư nhị thể, thử giác tri giả, đồng ư không hoa, tất cánh vô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không sinh, tự thị không tri, hà quan nhữ nhập?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ý nhập hư vọng, bổn phi nhân duyên, phi tự nhiên tánh.</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THẬP NHỊ XỨ</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Nhãn Căn &amp; Sắc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Phục thứ A-nan! Vân hà thập nhị xứ, bổn Như Lai tạng, diệu chân như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thả quán thử, Kỳ-đà thọ lâm, cập chư tuyền trì.</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thử đẳng vi thị, sắc sinh nhãn kiến, nhãn sinh sắc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phục nhãn căn, sinh sắc tướng giả, kiến không phi sắc, sắc tánh ưng tiêu. Tiêu tắc hiển phát, nhất thiết đô vô. Sắc tướng ký vô, thùy minh không chất? Không diệc như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phục sắc trần, sinh nhãn kiến giả, quán không phi sắc, kiến tức tiêu vong. Vong tắc đô vô, thùy minh không sắc?</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kiến dữ sắc không, câu vô xứ sở. Tức sắc dữ kiến, nhị xứ hư vọng,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Nhĩ Căn &amp; Thanh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cánh thính thử, Kỳ-đà viên trung, thực biện kích cổ, chúng tập chàng chung. Chung cổ âm thanh, tiên hậu tương tục.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Thử đẳng vi thị, thanh lai nhĩ biên, nhĩ vãng thanh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phục thử thanh, lai ư nhĩ biên, như ngã khất thực Thất-la-phiệt thành, tại Kỳ-đà lâm, tắc vô hữu ngã. Thử thanh tất lai, A-nan nhĩ xứ, Mục-liên Ca-diếp, ứng bất câu văn. Hà huống kỳ trung, nhất thiên nhị bách, ngũ thập sa-môn, nhất văn chung thanh, đồng lai thực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phục nhữ nhĩ, vãng bỉ thanh biên, như ngã quy trú, Kỳ-đà lâm trung, tại Thất-la thành, tắc vô hữu ngã. Nhữ văn cổ thanh, kỳ nhĩ dĩ vãng, kích cổ chi xứ, chung thanh tề xuất, ưng bất câu văn. Hà huống kỳ trung, tượng mã ngưu dương, chủng chủng âm hưởng.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vô lai vãng, diệc phục vô văn.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thính dữ âm thanh, câu vô xứ sở. Tức thính dữ thanh, nhị xứ hư vọng,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Tị Căn &amp; Hương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hựu khứu thử, lô trung chiên đàn, thử hương nhược phục, nhiên ư nhất thù, Thất-la-phiệt thành, tứ thập lý nội, đồng thời văn khí.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Thử hương vi phục, sinh chiên đàn mộc, sinh ư nhữ tị, vi sinh ư không?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phục thử hương, sinh ư nhữ tị, xưng tị sở sinh, đương tùng tị xuất, tị phi chiên đàn, vân hà tị trung, hữu chiên đàn khí? Xưng nhữ văn hương, đương ư tị nhập. Tị trung xuất hương, thuyết văn phi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sinh ư không, không tánh thường hằng, hương ưng thường tại, hà tạ lô trung, nhiệt thử khô mộc?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sinh ư mộc, tắc thử hương chất, nhân nhiệt thành yên. Nhược tị đắc văn, hợp mông yên khí; kỳ yên đằng không, vị cập dao viễn, tứ thập lý nội, vân hà dĩ văn?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hương xú dữ văn, câu vô xứ sở. Tức khứu dữ hương, nhị xứ hư vọng,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Thiệt Căn &amp; Vị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thường nhị thời, chúng trung trì bát, kỳ gian hoặc ngộ, tô lạc đề hồ, danh vi thượng vị.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Thử vị vi phục, sinh ư không trung, sinh ư thiệt trung, vi sinh thực trung?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phục thử vị, sinh ư nhữ thiệt, tại nhữ khẩu trung, chỉ hữu nhất thiệt. Kỳ thiệt nhĩ thời, dĩ thành tô vị, ngộ hắc thạch mật, ưng bất suy di.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bất biến di, bất danh tri vị. Nhược biến di giả, thiệt phi đa thể, vân hà đa vị, nhất thiệt chi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sinh ư thực, thực phi hữu thức, vân hà tự tri. Hựu thực tự tri, tức đồng tha thực; hà dự ư nhữ, danh vị chi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 xml:space="preserve">Nhược sinh ư không, nhữ đạm hư không, đương tác hà vị? Tất kỳ hư không, nhược tác hàm vị, ký hàm nhữ thiệt, diệc hàm nhữ diện. Tắc thử giới nhân, đồng </w:t>
      </w:r>
      <w:r w:rsidRPr="00DF083F">
        <w:rPr>
          <w:rFonts w:eastAsia="Times New Roman"/>
          <w:color w:val="000000"/>
          <w:sz w:val="26"/>
          <w:szCs w:val="26"/>
          <w14:ligatures w14:val="none"/>
        </w:rPr>
        <w:lastRenderedPageBreak/>
        <w:t>ư hải ngư, ký thường thọ hàm, liễu bất tri đàm. Nhược bất thức đàm, diệc bất giác hàm, tất vô sở tri, vân hà danh vị?</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vị thiệt dữ thường, câu vô xứ sở. Tức thường dữ vị, nhị câu hư vọng,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Thân Căn &amp; Xúc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thường thần triêu, dĩ thủ ma đầu.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Thử ma sở tri, duy vị năng xúc. Năng vi tại thủ, vi phục tại đầu?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tại ư thủ, đầu tắc vô tri, vân hà thành xúc? Nhược ư tại đầu, thủ tắc vô dụng, vân hà danh xúc?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các các hữu, tắc nhữ A-nan, ưng hữu nhị thân.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đầu dữ thủ, nhất xúc sở sinh, tắc thủ dữ đầu, đương vi nhất thể. Nhược nhất thể giả, xúc tắc vô thành.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nhị thể giả, xúc thùy vi tại? Tại năng phi sở, tại sở phi năng. Bất ưng hư không, dữ nhữ thành xúc?</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giác xúc dữ thân, câu vô xứ sở. Tức thân dữ xúc, nhị câu hư vọng,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Ý Căn &amp; Pháp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thường ý trung, sở duyên thiện ác, vô ký tam tánh, sinh thành pháp tắc.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pháp vi phục, tức tâm sở sinh, vi đương ly tâm, biệt hữu phương sở?</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tức tâm giả, pháp tắc phi trần, phi tâm sở duyên, vân hà thành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ly ư tâm, biệt hữu phương sở, tắc pháp tự tánh, vi tri phi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Tri tắc danh tâm, dị nhữ phi trần, đồng tha tâm lượng, Tức nhữ tức tâm, vân hà nhữ tâm, cánh nhị ư nhữ?</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phi tri giả, thử trần ký phi, sắc thanh hương vị, ly hợp, lãnh noãn, cập hư không tướng, đương ư hà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Kim ư sắc không, đô vô biểu thị. Bất ưng nhân gian, cánh hữu không ngoại. Tâm phi sở duyên, xứ tùng thùy lập?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pháp tắc dữ tâm, câu vô xứ sở. Tắc ý dữ pháp nhị câu hư vọng, bổn phi nhân duyên phi tự nhiên tánh.</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THẬP BÁT GIỚI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Nhãn Căn, Sắc Trần &amp; Nhãn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Phục thứ A-nan! Vân hà thập bát giới, bổn Như Lai tạng, diệu chân như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 nhữ sở minh, nhãn sắc vi duyên, sinh ư nhãn thức. Thử thức vi phục, nhân nhãn sở sinh, dĩ nhãn vi giới; Nhân sắc sở sinh, dĩ sắc vi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nhân nhãn sinh, ký vô sắc không, vô khả phân biệt. Túng hữu nhữ thức, dục tương hà dụng?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kiến hựu phi, thanh hoàng xích bạch, vô sở biểu thị. Tùng hà lập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nhân sắc sinh, không vô sắc thời, nhữ thức ứng diệt. Vân hà thức tri, thị hư không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sắc biến thời, nhữ diệc thức kỳ, sắc tướng thiên biến. Nhữ thức bất thiên, giới tùng hà lập?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Tùng biến tắc biến, giới tướng tự vô. Bất biến tắc hằng. Ký tùng sắc sinh, ưng bất thức tri, hư không sở tại. Nhược kiêm nhị chủng, nhãn sắc cộng sinh, hợp tắc trung ly, ly tắc lưỡng hợp. Thể tánh tạp loạn, vân hà thành giới?</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nhãn sắc vi duyên, sinh nhãn thức giới. Tam xứ đô vô. Tắc nhãn dữ sắc, cập sắc giới tam,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Nhĩ Căn, Thanh Trần &amp; Nhĩ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nhữ sở minh, nhĩ thanh vi duyên, sinh ư nhĩ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Thử thức vi phục, nhân nhĩ sở sinh, dĩ nhĩ vi giới? Nhân thanh sở sinh, dĩ thanh vi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nhân nhĩ sinh, động tĩnh nhị tướng, ký bất hiện tiền, căn bất thành tri. Tất vô sở tri, tri thượng vô thành, thức hà hình mạo?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thủ nhĩ văn, vô động tĩnh cố, văn vô sở thành. Vân hà nhĩ hình, tạp sắc xúc trần, danh vi thức giới? Tắc nhĩ thức giới, phục tùng thùy lập?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sinh ư thanh, thức nhân thanh hữu, tắc bất quan văn. Vô văn tắc vong, thanh tướng sở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Thức tùng thanh sinh, hứa thanh nhân văn, nhi hữu thanh tướng, văn ưng văn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văn phi giới. Văn tắc đồng thanh. Thức dĩ bị văn, thùy tri văn thức? Nhược vô tri giả, chung như thảo mộc.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ưng thanh văn, tạp thành trung giới. Giới vô trung vị, tắc nội ngoại tướng, phục tùng hà thành?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nhĩ thanh vi duyên, sinh nhĩ thức giới. Tam xứ đô vô, tắc nhĩ dữ thanh, cập thanh giới tam,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Tị Căn, Hương Trần &amp; Tị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nhữ sở minh, tị hương vi duyên, sinh ư tị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thức vi phục, nhân tị sở sinh, dĩ tị vi giới? Nhân hương sở sinh, dĩ hương vi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nhân tị sinh, tắc nhữ tâm trung, dĩ hà vi tị? Vi thủ nhục hình, song trảo chi tướng? Vi thủ khứu tri, động dao chi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thủ nhục hình, nhục chất nãi thân; thân tri tức xúc. Danh thân phi tị, danh xúc tức trần. Tị thượng vô danh, vân hà lập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thủ khứu tri, hựu nhữ tâm trung, dĩ hà vi tri? Dĩ nhục vi tri, tắc nhục chi tri, nguyên xúc phi tị.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không vi tri, không tắc tự tri, nhục ưng phi giác. Như thị tắc ưng, hư không thị nhữ. Nhữ thân phi tri, kim nhật A-nan, ưng vô sở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hương vi tri, tri tự thuộc hương, hà dự ư nhữ?</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hương xú khí, tất sinh nhữ tị, tắc bỉ hương xú, nhị chủng lưu khí, bất sinh y lan, cập chiên đàn mộc. Nhị vật bất lai, nhữ tự khứu tị, vi hương vi xú. Xú tắc phi hương, hương ưng phi xú.</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hương xú nhị, câu năng văn giả, tắc nhữ nhất nhân, ưng hữu lưỡng tị. Đối ngã vấn đạo, hữu nhị A-nan. Thùy vi nhữ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tị thị nhất, hương xú vô nhị. Xú ký vi hương, hương phục thành xú. Nhị tánh bất hữu, giới tùng thùy lập?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nhân hương sinh, thức nhân hương hữu. Như nhãn hữu kiến, bất năng quán nhãn. Nhân hương hữu cố, ưng bất tri hương.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Tri tắc phi sinh. Bất tri phi thức. Hương phi tri hữu, hương giới bất thành. Thức bất tri hương, nhân giới tắc phi, tùng hương kiến lập.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Ký vô trung gian, bất thành nội ngoại, bỉ chư văn tánh, tất cánh hư vọng.</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tị hương vi duyên, sinh tị thức giới, tam xứ đô vô. Tắc tị dữ hương, cập hương giới tam,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Thiệt Căn, Vị Trần &amp; Thiệt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nhữ sở minh, thiệt vị vi duyên, sinh ư thiệt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thức vi phục, nhân thiệt sở sinh, dĩ thiệt vi giới; nhân vị sở sinh, dĩ vị vi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nhân thiệt sinh, tắc chư thế gian cam giá, ô mai, hoàng liên, thạch diêm, tế tân, khương, quế, đô vô hữu vị. Nhữ tự thường thiệt, vi điềm vi khổ?</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thiệt tánh khổ, thùy lai thường thiệt? Thiệt bất tự thường, thục vi tri giác? Thiệt tánh phi khổ, vị tự bất sinh, vân hà lập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nhân vị sinh, thức tự vi vị. Đồng ư thiệt căn, ưng bất tự thường. Vân hà thức tri, thị vị phi vị?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nhất thiết vị, phi nhất vật sinh. Vị ký đa sinh, thức ưng đa thể.</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Thức thể nhược nhất, thể tất vị sinh, hàm đạm cam tân, hòa hợp câu sinh, chư biến dị tướng, đồng vi nhất vị, ưng vô phân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Phân biệt ký vô, tắc bất danh thức. Vân hà phục danh, thiệt vị thức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ưng hư không, sinh nhữ tâm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Thiệt vị hòa hợp, tức ư thị trung, nguyên vô tự tánh. Vân hà giới sinh?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thiệt vị vi duyên, sinh thiệt thức giới, tam xứ đô vô. Tắc thiệt dữ vị, cập thiệt giới tam,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Thân Căn, Xúc Trần &amp; Thân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nhữ sở minh, thân xúc vi duyên sinh ư thân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thức vi phục, nhân thân sở sinh, dĩ thân vi giới? Nhân xúc sở sinh, dĩ xúc vi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nhân thân sinh, tất vô hợp ly nhị giác quán duyên, thân hà sở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nhân xúc sinh, tất vô nhữ thân. Thùy hữu phi thân, tri hợp ly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Vật bất xúc tri, thân tri hữu xúc. Tri thân tức xúc, tri xúc tức thân. Tức xúc phi thân, tức thân phi xúc.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Thân xúc nhị tướng, nguyên vô xứ sở. Hợp thân tức vi thân tự thể tánh. Ly thân tức thị hư không đẳng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Nội ngoại bất thành, trung vân hà lập? Trung bất phục lập, nội ngoại tánh không. Tức nhữ thức sinh, tùng thùy lập giới?</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thân xúc vi duyên, sinh thân thức giới, tam xứ đô vô. Tắc thân dữ xúc, cập thân giới tam, bổn phi nhân duyên, phi tự nhiên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Ý Căn, Pháp Trần &amp; Ý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Hựu nhữ sở minh, ý pháp vi duyên, sinh ư ý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thức vi phục, nhân ý sở sinh, dĩ ý vi giới? Nhân pháp sở sinh, dĩ pháp vi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nhân ý sinh, ư nhữ ý trung, tất hữu sở tư, phát minh nhữ ý. Nhược vô tiền pháp, ý vô sở sinh, ly duyên vô hình, thức tương hà dụng?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nhữ thức tâm, dữ chư tư lượng, kiêm liễu biệt tánh, vi đồng vi dị? Đồng ý tức ý, vân hà sở sinh? Dị ý bất đồng, ưng vô sở thức. Nhược vô sở thức, vân hà ý sinh? Nhược hữu sở thức, vân hà thức ý? Duy đồng dữ dị, nhị tánh vô thành, giới vân hà lập?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nhân pháp sinh, thế gian chư pháp bất ly ngũ trần. Nhữ quán sắc pháp, cập chư thanh pháp, hương pháp vị pháp, cập dữ xúc pháp, tướng trạng phân minh, dĩ đối ngũ căn phi ý sở nhiếp.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thức quyết định, y ư pháp sinh, nhữ kim đế quán, pháp pháp hà trạng.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ly sắc không, động tĩnh thông tắc, hợp ly sinh diệt. Việt thử chư tướng, chung vô sở đắc.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Sinh tắc sắc không, chư pháp đẳng sinh. Diệt tắc sắc không, chư pháp đẳng diệt. Sở nhân ký vô, nhân sinh hữu thức, tác hà hình tướng? Tướng trạng bất hữu, giới vân hà sinh?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đương tri, ý pháp vi duyên, sinh ý thức giới, tam xứ đô vô. Tắc ý dữ pháp, cập ý giới tam, bổn phi nhân duyên, phi tự nhiên tánh.</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TỨ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Như Lai thường thuyết, hòa hợp nhân duyên. Nhất thiết thế gian, chủng chủng biến hoá, giai nhân tứ đại, hòa hợp phát minh.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Vân hà Như Lai, nhân duyên tự nhiên, nhị câu bài tẩn? Ngã kim bất tri, tư nghĩa sở thuộc.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thùy ai mẫn, khai thị chúng sinh, trung đạo liễu nghĩa, vô hí luận pháp.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cáo A-nan ngôn, nhữ tiên yếm ly, Thanh văn Duyên giác, chư Tiểu thừa pháp. Phát tâm cần cầu, Vô thượng bồ đề. Cố ngã kim thời, vi nhữ khai thị, đệ nhất nghĩa đế.</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hà phục tương, thế gian hí luận, vọng tưởng nhân duyên, nhi tự triền nhiễu?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tuy đa văn, như thuyết dược nhân, chân dược hiện tiền, bất năng phân biệt. Như Lai thuyết vi, chân khả lân mẫn.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kim đế thính, ngô đương vị nhữ, phân biệt khai thị. Diệc linh đương lai, tu đại thừa giả, thông đạt thật tướng. A-nan mặc nhiên, thừa Phật thánh chỉ.</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 nhữ sở ngôn, tứ đại hòa hợp, phát minh thế gian, chủng chủng biến hoá.</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bỉ đại tánh, thể phi hòa hợp, tắc bất năng dữ, chư đại tạp hòa. Du như hư không, bất hòa chư sắc.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hòa hợp giả, đồng ư biến hoá, thủy chung tương thành, sinh diệt tương tục, sinh tử tử sinh, sinh sinh tử tử, như tuyền hoả luân, vị hữu hưu tức.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 thủy thành băng, băng hoàn thành thủy.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quán địa tánh, thô vi đại địa, tế vi vi trần, chí lân hư trần.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Tích bỉ cực vi, sắc biên tế tướng, thất phần sở thành. Cánh tích lân hư, tức thật không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thử lân hư, tích thành hư không, đương tri hư không, xuất sinh sắc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kim vấn ngôn, do hòa hợp cố, xuất sinh thế gian, chư biến hoá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thả quán thử, nhất lân hư trần. Dụng kỷ hư không, hòa hợp nhi hữu. Bất ưng lân hư, hợp thành lân hư?</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lân hư trần, tích nhập không giả. Dụng kỷ sắc tướng, hợp thành hư không?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sắc hợp thời, hợp sắc phi không. Nhược không hợp thời, hợp không phi sắc. Sắc do khả tích, không vân hà hợp?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nguyên bất tri, Như Lai tạng trung, tánh sắc chơn không, tánh không chơn sắc, thanh tịnh bản nhiên, châu biến pháp giới, tùy chúng sinh tâm, ứng sở tri lượng.</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Tuần nghiệp phát hiện. Thế gian vô tri, hoặc vi nhân duyên, cập tự nhiên tánh. Giai thị thức tâm phân biệt kế đạt. Đãn hữu ngôn thuyết, đô vô thật nghĩa.</w:t>
      </w:r>
    </w:p>
    <w:p w:rsidR="00DF083F" w:rsidRPr="00DF083F" w:rsidRDefault="00DF083F" w:rsidP="00DF083F">
      <w:pPr>
        <w:numPr>
          <w:ilvl w:val="0"/>
          <w:numId w:val="1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Hoả Đại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Hoả tánh vô ngã, kí ư chư duyên. Nhữ quán thành trung, vị thực chi gia, dục xuy thoán thời. Thủ chấp dương toại, nhật tiền cầu hoả.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danh hòa hợp giả, như ngã dữ nhữ, nhất thiên nhị bách, ngũ thập tỷ-khưu, linh vi nhất chúng. Chúng tuy vi nhất, cật kỳ căn bổn, các các hữu thân, giai hữu sở sinh, thị tộc danh tự. Như Xá-lợi-phất, bà-la-môn chủng. Ưu-lâu-tần-loa, Ca-diếp-ba chủng, nãi chí A-nan, Cồ-đàm chủng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thử hoả tánh, nhân hòa hợp hữu, bỉ thủ chấp kính, ư nhật cầu hoả, thử hoả vi tùng kính trung nhi xuất, vi tùng ngải xuất, vi ư nhật lai?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nhật lai giả, tự năng thiêu nhữ, thủ trung chi ngải. Lai xứ lâm mộc, giai ưng thọ phần.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kính trung xuất, tự năng ư kính, xuất nhiên vu ngãi, kính hà bất dung? Vu nhữ thủ chấp, thướng vô nhiệt tướng, vân hà dung phán?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sinh ư ngải, hà tạ nhật kính, quang minh tương tiếp, nhiên hậu hoả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hựu đế quán, kính nhân thủ chấp. Nhật tùng thiên lai, ngải bổn địa sinh. Hoả tùng hà phương, du lịch ư thử?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Nhật kính tương viễn, phi hòa phi hợp. Bất ưng hoả quang, vô tùng tự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do bất tri, Như Lai tạng trung, tánh hoả chân không, tánh không chân hoả, thanh tịnh bản nhiên, châu biến pháp giới, tùy chúng sinh tâm, ứng sở tri lượng.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đương tri thế nhân, nhất xứ chấp kính, nhất xứ hoả sinh. Biến pháp giới chấp, mãn thế gian khởi. Khởi biến thế gian, ninh hữu phương sở.</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Tuần nghiệp phát hiện. Thế gian vô tri, hoặc vi nhân duyên, cập tự nhiên tánh. Giai thị thức tâm phân biệt kế đạt. Đãn hữu ngôn thuyết, đô vô thật nghĩa.</w:t>
      </w:r>
    </w:p>
    <w:p w:rsidR="00DF083F" w:rsidRPr="00DF083F" w:rsidRDefault="00DF083F" w:rsidP="00DF083F">
      <w:pPr>
        <w:numPr>
          <w:ilvl w:val="0"/>
          <w:numId w:val="1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Thủy Đại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Thủy tánh bất định, lưu tức vô hằng. Như Thất-la thành, Ca-tỳ-la tiên, Chước-ca-la tiên, cập Bát-đầu-ma, Ha-tát-đa đẳng, chư đại huyễn sư, cầu Thái âm tinh, dụng hòa huyễn dược. Thị chư sư đẳng, ư bạch nguyệt trú, thủ chấp phương chư, thừa nguyệt trung thủy.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thủy vi phục, tùng châu trung xuất, không trung tự hữu, vi tùng nguyệt lai?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A-nan! Nhược tùng nguyệt lai, thượng năng viễn phương, linh châu xuất thủy. Sở kinh lâm mộc, giai ưng thổ lưu. Lưu tắc hà đãi, phương châu sở xuất. Bất lưu minh thủy, phi tùng nguyệt giáng.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châu xuất, tắc thử châu trung, thường ưng lưu thủy. Hà đãi trung tiêu, thừa bạch nguyệt trú?</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tùng không sinh, không tánh vô biên, thủy đương vô tế. Tùng nhân kị thiên, giai đồng hãm nịch. Vân hà phục hữu, thủy lục không hành?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cánh đế quán, nguyệt tùng thiên trắc, châu nhân thủ trì. Thừa châu thủy bàn, bổn nhân phu thiết. Thủy tùng hà phương, lưu chú ư thử?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Nguyệt châu tương viễn, phi hòa phi hợp. Bất ưng thủy tinh vô tùng tự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thượng bất tri, Như Lai tạng trung, tánh thủy chân không, tánh không chân thủy, thanh tịnh bổn nhiên, châu biến pháp giới, tùy chúng sinh tâm ứng sở tri lượng.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Nhất xứ chấp châu, nhất xứ thủy xuất, biến pháp giới chấp, mãn pháp giới sinh. Sinh mãn thế gian, ninh hữu phương sở.</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Tuần nghiệp phát hiện, thế gian vô tri, hoặc vi nhân duyên, cập tự nhiên tánh, giai thị thức tâm phân biệt kế đạt. Đãn hữu ngôn thuyết, đô vô thật nghĩa.</w:t>
      </w:r>
    </w:p>
    <w:p w:rsidR="00DF083F" w:rsidRPr="00DF083F" w:rsidRDefault="00DF083F" w:rsidP="00DF083F">
      <w:pPr>
        <w:numPr>
          <w:ilvl w:val="0"/>
          <w:numId w:val="1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Phong Đại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phong tánh vô thể, động tĩnh bất thường. Nhữ thường chỉnh y, nhập ư đại chúng, tăng-già-lê giác, động cập bàng nhân, tắc hữu vi phong, phất bỉ nhân diện.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phong vi phục, xuất cà sa giác, phát ư hư không, sanh bỉ nhân diện?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Thử phong nhược phục, xuất cà sa giác, nhữ nãi phi phong, kỳ y phi diêu, ưng ly nhữ thể. Ngã kim thuyết pháp, hội trung thùy y, nhữ khán ngã y, phong hà sở tại? Bất ưng y trung, hữu tàng phong địa?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sanh hư không, nhữ y bất động, hà nhân vô phất? Không tánh thường trụ, phong ưng thường sanh, nhược vô phong thời, hư không đương diệt. Diệt phong khả kiến, diệt không hà trạng? Nhược hữu sanh diệt, bất danh hư không. Danh vi hư không, vân hà phong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phong tự sanh, bỉ phất chi diện, tùng bỉ diện sanh, đương ưng phất nhữ. Tự nhữ chỉnh y, vân hà đáo phất?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thẩm đế quán, chỉnh y tại nhữ, diện thuộc bỉ nhân, hư không tịch nhiên, bất tham lưu động. Phong tự thùy phương, cổ động lai thử?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Phong không tính cách, phi hòa hợp, bất ưng phong tánh, vô tùng tự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Nhữ uyển bất tri, Như Lai tạng trung, tánh phong chân không, tánh không chân phong. Thanh tịnh bản nhiên châu biến pháp giới, tùy chúng sanh tâm, ứng sở tri lượng.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 nhữ nhất nhân, vi động phục y, hữu vi phong xuất. Biến pháp giới phất, mãn quốc độ sanh, châu biến thế gian, ninh hữu phương sở.</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Tuần nghiệp phát hiện, thế gian vô tri, hoặc vi nhân duyên, cập tự nhiên tánh, giai thị thức tâm, phân biệt kế đạt. Đãn hữu ngôn thuyết, đô vô thật nghĩa.</w:t>
      </w:r>
    </w:p>
    <w:p w:rsidR="00DF083F" w:rsidRPr="00DF083F" w:rsidRDefault="00DF083F" w:rsidP="00DF083F">
      <w:pPr>
        <w:numPr>
          <w:ilvl w:val="0"/>
          <w:numId w:val="1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b/>
          <w:bCs/>
          <w:color w:val="000000"/>
          <w:sz w:val="26"/>
          <w:szCs w:val="26"/>
          <w14:ligatures w14:val="none"/>
        </w:rPr>
        <w:t>Địa Đại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không tánh vô hình, nhân sắc hiển phát. Như Thất la thành, khứ hà du xứ. Chư sát-lợi chủng, cập bà-la-môn, tỳ-xá, thủ-đà, kiêm phả-la-đoạ, chiên-đà-la đẳng, tân lập an cư, tạc tỉnh cầu thủy, xuất thổ nhất xích, ư trung tắc hữu nhất xích hư không. Như thị nãi chí, xuất thổ nhất trượng, trung gian hoàn đắc nhất trượng hư không. Hư không thiển thâm, tùy xuất đa thiểu.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không vi đương, nhân thổ sở xuất, nhân tạc sở hữu, vô nhân tự sanh?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phục thử không, vô nhân tự sanh, vị tạc thổ tiền, hà bất vô ngại, duy kiến đại địa, huýnh vô thông đạt?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nhân thổ xuất, tắc thổ xuất thời, ưng kiến không nhập. Nhược thổ tiên xuất, vô không nhập giả, vân hà hư không, nhân thổ nhi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vô xuất nhập, tắc ưng không thổ, nguyên vô dị nhân, vô dị tắc đồng. Tắc thổ xuất thời, không hà bất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nhân tạc xuất, tắc tạc xuất không, ưng phi xuất thổ. Bất nhân tạc xuất, tạc tự xuất thổ, vân hà kiến không?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cánh thẩm đế, đế thẩm đế quán. Tạc tùng nhân thủ, tùy phương vận chuyển, thổ nhân địa di. Như thị hư không, nhân hà sở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Tạc không hư thật, bất tương vi dụng, phi hòa phi hợp. Bất ưng hư không, vô tùng tự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thử hư không, tánh viên châu biến, bổn bất động diêu, đương tri hiện tiền, địa thủy hoả phong, quân danh ngũ đại, tánh chân viên dung, giai Như Lai tạng, bổn vô sanh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tâm hôn mê, bất ngộ tứ đại, nguyên Như Lai tạng. Đương quán hư không, vi xuất vi nhập, vi phi xuất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toàn bất tri, Như Lai tạng trung, tánh giác chân không, tánh không chân giác, thanh tịnh bản nhiên châu biến pháp giới. Tùy chúng sanh tâm, ứng sở tri lượng.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A-nan! Như nhất tỉnh không, không sanh nhất tỉnh. Thập phương hư không, diệc phục như thị. Viên mãn thập phương, ninh hữu phương sở.</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Tuần nghiệp phát hiện, thế gian vô tri, hoặc vi nhân duyên, cập tự nhiên tánh, giai thị thức tâm phân biệt kế đạt. Đãn hữu ngôn thuyết, đô vô thật nghĩa.</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KHÔNG, THỨC &amp; KIẾN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kiến giác vô tri, nhân sắc không hữu. Như nhữ kim giả, tại Kỳ-đà lâm, triêu minh tịch hôn, thiết cư trung tiêu, bạch nguyệt tắc quang, hắc nguyệt tiện ám. Tắc minh ám đẳng, nhân kiến phân tích.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kiến vi phục, dữ minh ám tướng, tịnh thái hư không, vi đồng nhất thể, vi phi nhất thể? Hoặc đồng phi đồng, hoặc dị phi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Thử kiến nhược phục, dữ minh dữ ám, cập dữ hư không, nguyên nhất thể giả, tắc minh dữ ám, nhị thể tương vong, ám thời vô minh, minh thời phi ám. Nhược dữ ám nhất, minh tắc kiến vong. Tất nhất ư minh, ám thời đương diệt. Diệt tắc vân hà, kiến minh kiến ám. Nhược ám minh thù, kiến vô sanh diệt, nhất vân hà thành?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thử kiến tinh, dữ ám dữ minh, phi nhất thể giả, nhữ ly minh ám, cập dữ hư không, phân tích kiến nguyên, tác hà hình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Ly minh ly ám, cập ly hư không, thị kiến nguyên đồng, quy mao thố giác. Minh ám hư không, tam sự câu dị, tùng hà lập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Minh ám tương bội, vân hà hoặc đồng? Ly tam nguyên vô, vân hà hoặc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Phần không phần kiến, bổn vô biên bạn, vân hà phi đồng? Kiến ám kiến minh, tánh phi thiên cải, vân hà phi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cánh tế thẩm, vi tế thẩm tường, thẩm đế thẩm quán. Minh tùng thái dương, ám tùy hắc nguyệt, thông thuộc hư không, ủng quy đại địa. Như thị kiến tinh, nhân hà sở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Kiến giác không ngoan, phi hòa phi hợp, bất ưng kiến tinh, vô tùng tự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kiến văn tri, tánh viên châu biến, bổn bất động diêu; đương tri vô biên, bất động hư không, tịnh kỳ động diêu, địa thủy hoả phong, quân danh lục đại. Tánh chân viên dung, giai Như Lai tạng, bổn vô sanh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tánh trầm luân, bất ngộ nhữ chi kiến văn giác tri, bổn Như Lai tạng. Nhữ đương quán thử, kiến văn giác tri, vi sanh vi diệt, vi đồng vi dị, vi phi sanh diệt, vi phi đồng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tằng bất tri, Như Lai tạng trung, tánh kiến giác minh, giác tinh minh kiến, thanh tịnh bổn nhiên, châu biến pháp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Tùy chúng sanh tâm, ứng sở tri lượng. Như nhất kiến căn, kiến châu pháp giới. Thính, khứu, thường xúc, giác xúc, giác tri, diệu đức oánh nhiên, biến châu pháp giới. Viên mãn thập hư, ninh hữu phương sở.</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Tuần nghiệp phát hiện, thế gian vô tri, hoặc vi nhân duyên, cập tự nhiên tánh, giai thị thức tâm phân biệt kế đạt. Đãn hữu ngôn thuyết, đô vô thật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Thức tánh vô nguyên, nhân ư lục chủng, căn trần vọng xuất. Nhữ kim biến quán, thử hội thánh chúng, dụng mục tuần lịch, kỳ mục châu thị, đãn như kính trung, vô biệt phân tích.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thức ư trung, thứ đệ tiêu chỉ, thử thị Văn-thù, thử Phú-lâu-na, thử Mục-kiền-liên, thử Tu-bồ-đề, thử Xá-lợi-phất.Thử thức liễu tri, vi sanh ư kiến, vi sanh ư tướng, vi sanh hư không, vi vô sở nhân, đột nhiên nhi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nhữ thức tánh, sanh ư kiến trung, như vô minh ám, cập dữ sắc không, tứ chủng tất vô, nguyên vô nhữ kiến. Kiến tánh thượng vô, tùng hà phát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nhữ thức sanh, sanh ư tướng trung, bất tùng kiến sanh, ký bất kiến minh, diệc tùng kiến ám. Minh ám bất thuộc, tức vô sắc không. Bỉ tướng thượng vô, thức tùng hà pháp?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sanh ư không, phi tướng phi kiến. Phi kiến vô biện, tự bất năng tri, minh ám sắc không. Phi tướng diệt duyên, kiến văn giác tri, vô xứ an lập.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Xử thử nhị phi, không phi đồng vô, hữu phi đồng vật. Túng phát nhữ thức, dục hà phân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vô sở nhân, đột nhiên nhi xuất, hà bất nhật trung, biệt thức minh nguyệt?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cánh tế tường, vi tế tường thẩm. Kiến thác nhữ tình, tướng thôi tiền cảnh. Khả trạng thành hữu, bất tướng thành vô. Như thị thức duyên, nhân hà sở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Thức động kiến trừng, phi hòa phi hợp. Văn thính giác tri, diệc phục như thị. Bất ưng thức duyên, vô tùng tự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thử thức tâm, bổn vô sở tùng, đương tri liễu biệt, kiến văn giác tri, viên mãn trạm nhiên, tánh phi tùng sở. Kiêm bỉ hư không, địa thủy hoả phong, quân danh thất đại, tánh chân viên dung, giai Như Lai tạng, bổn vô sanh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tâm, thô phù bất ngộ kiến văn, phát minh liễu tri, bổn Như Lai tạng. Nhữ ưng quán thử lục xứ thức tâm, vi đồng, vi dị, vi không, vi hữu, vi phi đồng dị, vi phi không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nguyên bất tri, Như Lai tạng trung, tánh thức minh tri, giác minh chơn thức. Diệu giác trạm nhiên, châu biến pháp giới. Hàm thổ thập hư, ninh hữu phương sở?</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Tuần nghiệp pháp hiện, thế gian vô tri, hoặc vi nhân duyên, cập tự nhiên tánh, giai thị thức tâm, phân biệt kế độ, đản hữu ngôn thuyết, đô vô thật nghiã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A-Nan cập chư đại chúng, mông Phật Như Lai,vi diệu khai thị, thân tâm thản nhiên, đắc vô quái ngại. Thị chư đại chúng, các các tư tri, tâm biến thập phương, kiến thập phương không, như quán chưởng trung, sở trì thái vật, nhất thiết thế gian, chư sở hữu vật, giai tức bồ đề, diệu minh nguyên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Tâm tình biến viên, hàm thấu thập phương. Phản quán phụ mẫu, sở sanh chi thân, do bỉ thập phương, hư không chi trung, khứu nhất vi trần, nhược tôn nhược vong.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cảng cự hải, lưu nhất tồn phu, khởi diệt vô tùng, liễu nhiên tự tri, do bổn diệu tâm, thường trụ bất diệt. Lễ Phật hiệp chưởng, đắc vị tằng hữu, ư như lai tiền, thuyết kệ tán Phật.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Diệu trảm tổng trì, bất động tôn,</w:t>
      </w:r>
      <w:r w:rsidRPr="00DF083F">
        <w:rPr>
          <w:rFonts w:eastAsia="Times New Roman"/>
          <w:color w:val="000000"/>
          <w:sz w:val="26"/>
          <w:szCs w:val="26"/>
          <w14:ligatures w14:val="none"/>
        </w:rPr>
        <w:br/>
        <w:t>Thủ Lăng Nghiêm vương thế hi hữu,</w:t>
      </w:r>
      <w:r w:rsidRPr="00DF083F">
        <w:rPr>
          <w:rFonts w:eastAsia="Times New Roman"/>
          <w:color w:val="000000"/>
          <w:sz w:val="26"/>
          <w:szCs w:val="26"/>
          <w14:ligatures w14:val="none"/>
        </w:rPr>
        <w:br/>
        <w:t>Tiêu ngã ức kiếp, điên đảo tưởng.</w:t>
      </w:r>
      <w:r w:rsidRPr="00DF083F">
        <w:rPr>
          <w:rFonts w:eastAsia="Times New Roman"/>
          <w:color w:val="000000"/>
          <w:sz w:val="26"/>
          <w:szCs w:val="26"/>
          <w14:ligatures w14:val="none"/>
        </w:rPr>
        <w:br/>
        <w:t>Bất lịch tăng kỳ hoạch pháp thân.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Nguyện kim đắc quả thành bảo vương,</w:t>
      </w:r>
      <w:r w:rsidRPr="00DF083F">
        <w:rPr>
          <w:rFonts w:eastAsia="Times New Roman"/>
          <w:color w:val="000000"/>
          <w:sz w:val="26"/>
          <w:szCs w:val="26"/>
          <w14:ligatures w14:val="none"/>
        </w:rPr>
        <w:br/>
        <w:t>Hoàn độ như thị hằng sa chúng,</w:t>
      </w:r>
      <w:r w:rsidRPr="00DF083F">
        <w:rPr>
          <w:rFonts w:eastAsia="Times New Roman"/>
          <w:color w:val="000000"/>
          <w:sz w:val="26"/>
          <w:szCs w:val="26"/>
          <w14:ligatures w14:val="none"/>
        </w:rPr>
        <w:br/>
        <w:t>Tương thử thân tâm phụng trần sát,</w:t>
      </w:r>
      <w:r w:rsidRPr="00DF083F">
        <w:rPr>
          <w:rFonts w:eastAsia="Times New Roman"/>
          <w:color w:val="000000"/>
          <w:sz w:val="26"/>
          <w:szCs w:val="26"/>
          <w14:ligatures w14:val="none"/>
        </w:rPr>
        <w:br/>
        <w:t>Thị tắc danh vị báo Phật 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Thục thỉnh Thế Tôn thị chứng minh,</w:t>
      </w:r>
      <w:r w:rsidRPr="00DF083F">
        <w:rPr>
          <w:rFonts w:eastAsia="Times New Roman"/>
          <w:color w:val="000000"/>
          <w:sz w:val="26"/>
          <w:szCs w:val="26"/>
          <w14:ligatures w14:val="none"/>
        </w:rPr>
        <w:br/>
        <w:t>Ngủ trược ác thế thệ tiên nhập,</w:t>
      </w:r>
      <w:r w:rsidRPr="00DF083F">
        <w:rPr>
          <w:rFonts w:eastAsia="Times New Roman"/>
          <w:color w:val="000000"/>
          <w:sz w:val="26"/>
          <w:szCs w:val="26"/>
          <w14:ligatures w14:val="none"/>
        </w:rPr>
        <w:br/>
        <w:t>Như nhất chúng sanh vị thành Phật,</w:t>
      </w:r>
      <w:r w:rsidRPr="00DF083F">
        <w:rPr>
          <w:rFonts w:eastAsia="Times New Roman"/>
          <w:color w:val="000000"/>
          <w:sz w:val="26"/>
          <w:szCs w:val="26"/>
          <w14:ligatures w14:val="none"/>
        </w:rPr>
        <w:br/>
        <w:t>Chung bất ư thử thủ nê hoàn.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Đại hùng đại lực đại từ bi,</w:t>
      </w:r>
      <w:r w:rsidRPr="00DF083F">
        <w:rPr>
          <w:rFonts w:eastAsia="Times New Roman"/>
          <w:color w:val="000000"/>
          <w:sz w:val="26"/>
          <w:szCs w:val="26"/>
          <w14:ligatures w14:val="none"/>
        </w:rPr>
        <w:br/>
        <w:t>Hi cánh thẩm trừ vi tế hoặc,</w:t>
      </w:r>
      <w:r w:rsidRPr="00DF083F">
        <w:rPr>
          <w:rFonts w:eastAsia="Times New Roman"/>
          <w:color w:val="000000"/>
          <w:sz w:val="26"/>
          <w:szCs w:val="26"/>
          <w14:ligatures w14:val="none"/>
        </w:rPr>
        <w:br/>
        <w:t>Linh ngã tảo đăng Vô Thượng Giác,</w:t>
      </w:r>
      <w:r w:rsidRPr="00DF083F">
        <w:rPr>
          <w:rFonts w:eastAsia="Times New Roman"/>
          <w:color w:val="000000"/>
          <w:sz w:val="26"/>
          <w:szCs w:val="26"/>
          <w14:ligatures w14:val="none"/>
        </w:rPr>
        <w:br/>
        <w:t>Ư thập phương giới tọa đạo tràng.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Thuấn nhã đa tánh khả tiên vong,</w:t>
      </w:r>
      <w:r w:rsidRPr="00DF083F">
        <w:rPr>
          <w:rFonts w:eastAsia="Times New Roman"/>
          <w:color w:val="000000"/>
          <w:sz w:val="26"/>
          <w:szCs w:val="26"/>
          <w14:ligatures w14:val="none"/>
        </w:rPr>
        <w:br/>
        <w:t>Thước ca la tâm vô động chuyển.</w:t>
      </w:r>
    </w:p>
    <w:p w:rsidR="0096663F" w:rsidRDefault="00DF083F" w:rsidP="004118F4">
      <w:pPr>
        <w:pStyle w:val="Heading1"/>
      </w:pPr>
      <w:bookmarkStart w:id="5" w:name="_Toc230626905"/>
      <w:r w:rsidRPr="004118F4">
        <w:t>QUYỂN ĐỆ TỨ</w:t>
      </w:r>
      <w:bookmarkEnd w:id="5"/>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NGUYÊN DO SINH KHỞI TƯƠNG TỤC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Phú-lâu-na Di-đa-la-ni Tử, tại đại chúng trung, tức tùng tòa khởi, thiên đản hữu kiên, hữu tất trước địa, hợp chưởng cung kính, nhi bạch Phật ngôn: Đại oai đức Thế Tôn! thiện vi chúng sanh, phu diễn Như Lai, đệ nhất nghĩa đế.</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Thế Tôn thường suy, thuyết pháp nhân trung, ngã vi đệ nhất. Kim văn Như Lai, vi diệu pháp âm, do như lung nhân du bách bộ ngoại, linh ư văn nhuế, bổn sở bất kiến, hà huống đắc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tuy tuyên minh, linh ngã trừ hoặc, kim do vị tường, tư nghĩa cứu cánh, vô nghi hoặc địa.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Như A-nan bối, tuy tắc khai ngộ, tập lậu vị trừ. Ngã đẳng hội trung, đăng vô lậu giả. Tuy tận chư lậu, kim văn Như Lai, sở thuyết pháp âm, thượng vu nghi hối.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Nhược phục thế gian, nhất thiết căn trần, ấm xứ giới đẳng, giai Như Lai tạng, thanh tịnh bổn nhiên, vân hà hốt sanh, sơn hà đại địa, chư hữu vi tướng, thứ đệ thiên lưu, chung nhi phục thủy?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Như Lai thuyết, địa thủy hoả phong, bổn tính viên dung, châu biến pháp giới, trạm nhiên thường trụ.</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Nhược địa tánh biến, vân hà dung thủy. Thủy tính châu biến, hỏa tắc bất sanh. Phục vân hà minh, thủy hỏa nhị tánh, câu biến hư không, bất tương lăng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địa tánh chướng ngại, không tánh hư thông; vân hà nhị câu châu biến pháp giới? Nhi ngã bất tri, thị nghĩa du vãng.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nguyện Như Lai, tuyên lưu đại từ, khai ngã mê vân, cập chư đại chúng. Tác thị ngữ dĩ, ngũ thể đầu địa, khâm khát Như Lai vô thượng từ hối.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Nhĩ thời Thế Tôn, cáo Phú-lâu-na</w:t>
      </w:r>
      <w:r w:rsidRPr="00DF083F">
        <w:rPr>
          <w:rFonts w:eastAsia="Times New Roman"/>
          <w:color w:val="000000"/>
          <w:sz w:val="26"/>
          <w:szCs w:val="26"/>
          <w14:ligatures w14:val="none"/>
        </w:rPr>
        <w:t>, cập chư hội trung, lậu tận vô học, chư A-la-hán. Như Lai kim nhật, phổ vi thử hội, tuyên thắng nghĩa trung, chân thắng nghĩa tánh. Linh nhữ hội trung, định tánh thanh văn, cập chư nhất thiết, vị đắc nhị không, hồi hướng thượng thừa, A-la-hán đẳng, giai hoạch nhất thừa, tỉch diệt tràng địa, chân a-luyện-nhã, chánh tu hành xứ. Nhữ kim đế thính, đương vi nhữ thuyết. Phú-lâu-na đẳng, khâm Phật pháp âm, mặc nhiên thừa thính.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Phú-lâu-na, như nhữ sở ngôn, thanh tịnh bổn nhiên, vân hà hốt sanh, sơn hà đại địa?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thường bất văn, Như Lai tuyên thuyết, tánh giác diệu minh, bản giác minh diệu.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Phú-lâu-na ngôn</w:t>
      </w:r>
      <w:r w:rsidRPr="00DF083F">
        <w:rPr>
          <w:rFonts w:eastAsia="Times New Roman"/>
          <w:color w:val="000000"/>
          <w:sz w:val="26"/>
          <w:szCs w:val="26"/>
          <w14:ligatures w14:val="none"/>
        </w:rPr>
        <w:t>. Duy nhiên Thế Tôn! Ngã thường văn Phật, tuyên thuyết tư nghĩa.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Nhữ xưng giác minh, vi phục tánh minh, xưng danh vi giác; vi giác bất minh, xưng vi minh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Phú-lâu-na ngôn:</w:t>
      </w:r>
      <w:r w:rsidRPr="00DF083F">
        <w:rPr>
          <w:rFonts w:eastAsia="Times New Roman"/>
          <w:color w:val="000000"/>
          <w:sz w:val="26"/>
          <w:szCs w:val="26"/>
          <w14:ligatures w14:val="none"/>
        </w:rPr>
        <w:t> Nhược thử bất minh, danh vi giác giả, tắc vô vô minh.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Phật ngôn:</w:t>
      </w:r>
      <w:r w:rsidRPr="00DF083F">
        <w:rPr>
          <w:rFonts w:eastAsia="Times New Roman"/>
          <w:color w:val="000000"/>
          <w:sz w:val="26"/>
          <w:szCs w:val="26"/>
          <w14:ligatures w14:val="none"/>
        </w:rPr>
        <w:t> Nhược vô sở minh, tắc vô minh giác; hữu sở phi giác, vô sở phi minh. Vô minh hựu phi, giác trạm minh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Tánh giác tất minh, vọng vi minh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Giác phi sở minh, nhân minh lập sở. Sở ký vọng lập, sinh nhữ vọng năng. Vô đồng dị trung, xí nhiên thành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Dị bỉ sở dị, nhân dị lập đồng. Đồng dị phát minh, nhân thử phục lập, vô đồng vô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nhiễu loạn, tương đãi sinh lao. Lao cửu phát trần, tự tương hồn trược. Do thị dẫn khởi, trần lao phiền não.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Khởi vi thế giới, tỉnh thành hư không. Hư không vi đồng, thế giới vi dị. Bỉ vô đồng dị, chân hữu vi pháp.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Giác minh không muội, tương đãi thành diêu. Cố hữu phong luân, chấp trì thế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Nhân không sinh diêu, kiên minh lập ngại. Bỉ kim bảo giả, minh giác lập kiên. Cố hữu kim luân, bảo trì quốc độ.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Kiên giác bảo thành, diêu minh phong xuất. Phong kim tương ma, cố hữu hoả quang, vi biến hoá tính.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Bảo minh sanh nhuận, hoả quang thượng chưng. Cố hữu thủy luân, hàm thập phương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Hoả đằng thủy giáng, giao phát lập kiên. Thấp vi cự hải, càn vi châu đản.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thị nghĩa cố, bỉ đại hải trung, hỏa quang thường khởi. Bỉ châu đản trung, giang hà thường chú.</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Thủy thế liệt hoả, kết vi cao sơn. Thị cố sơn thạch, kích tắc thành viêm, dung tắc thành thủy.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Thổ thế liệt thủy, trừu vi thảo mộc. Thị cố lâm tẩu, ngộ thiêu thành thổ, nhân giảo thành thủy.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Giao vọng phát sanh, đệ tương vi chủng. Dĩ thị nhân duyên, thế giới tương tục.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Phục thứ Phú-lâu-na, minh vọng phi tha, giác minh vi cữu.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Sở vọng ký lập, minh lí bất du. Dĩ thị nhân duyên, thính bất xuất thanh, kiến bất siêu sắc.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Sắc hương vị xúc, lục vọng thành tựu. Do thị phần khai, kiến giác văn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Đồng nghiệp tương triền, hợp ly thành hoá.</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Kiến minh sắc phát, minh kiến tưởng thành. Dị kiến thành tắng, đồng tưởng thành ái. Lưu ái vi chủng, nạp tưởng vi thai. Giao cấu phát sanh, hấp dẫn đồng nghiệp. Cố hữu nhân duyên, sanh yết-la-lam, át-bồ-đàm đẳng.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Thai noãn thấp hoá, tùy kỳ sở ứng. Noãn duy tưởng sanh, thai nhân tình hữu. Thấp dĩ hợp cảm, hoá dĩ ly ứng.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Tình tưởng hợp ly, cánh tương biến dị. Sở hữu thọ nghiệp, trục kì phi trầm. Dĩ thị nhân duyên, chúng sanh tương tục.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tưởng ái đồng kết, ái bất năng ly. Tắc chư thế gian, phụ mẫu tử tôn, tương sanh bất đoạn. Thị đẳng tắc dĩ, dục tham vi bổn.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Tham ái đồng tư, tham bất năng chỉ. Tắc chư thế gian, noãn hoá thấp thai, tùy lực cường nhược, đệ tương thôn thực. Thị đẳng tắc dĩ, sát tham vi bổn.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nhân thực dương, dương tử vi nhân, nhân tử vi dương. Như thị nãi chí, thập sanh chi loại, tử tử sanh sanh, hỗ lai tương đạm. Ác nghiệp câu sanh, cùng vị lai tế. Thị đẳng tắc dĩ, đạo tham vi bổn.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phụ ngã mạng, ngã hoàn trái nhữ. Dĩ thị nhân duyên, kinh bách thiên kiếp, thường tại sanh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ái ngã tâm, ngã lân nhữ sắc. Dĩ thị nhân duyên, kinh bách thiên kiếp, thường tại triền phược.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sát đạo dâm, tam vi căn bổn. Dĩ thị nhân duyên, nghiệp quả tương tục.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như thị tam chủng, điên đảo tương tục, giai thị giác minh, minh liễu tri tánh. Nhân liễu phát tướng, tùng vọng kiến sanh. Sơn hà đại địa, chư hữu vi tướng, thứ đệ thiên lưu. Nhân thử hư vọng, chung nhi phục thủy.</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Phú-lâu-na ngôn:</w:t>
      </w:r>
      <w:r w:rsidRPr="00DF083F">
        <w:rPr>
          <w:rFonts w:eastAsia="Times New Roman"/>
          <w:color w:val="000000"/>
          <w:sz w:val="26"/>
          <w:szCs w:val="26"/>
          <w14:ligatures w14:val="none"/>
        </w:rPr>
        <w:t> Nhược thử diệu giác, bổn diệu giác minh, dữ Như Lai tâm, bất tăng bất diệt. Vô trạng hốt sanh, sơn hà đại địa, chư hữu vi tướng. Như Lai kim đắc, diệu không minh giác. Sơn hà đại địa, hữu vi tập lậu, hà đương phục sanh?</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GIÁC BẤT SANH MÊ</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Phú-lâu-na</w:t>
      </w:r>
      <w:r w:rsidRPr="00DF083F">
        <w:rPr>
          <w:rFonts w:eastAsia="Times New Roman"/>
          <w:color w:val="000000"/>
          <w:sz w:val="26"/>
          <w:szCs w:val="26"/>
          <w14:ligatures w14:val="none"/>
        </w:rPr>
        <w:t>, thí như mê nhân, ư nhất tụ lạc, hoặc nam vi bắc, thử mê nhi phục, nhân mê nhi hữu, nhân ngộ sở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Phú-lâu-na ngôn:</w:t>
      </w:r>
      <w:r w:rsidRPr="00DF083F">
        <w:rPr>
          <w:rFonts w:eastAsia="Times New Roman"/>
          <w:color w:val="000000"/>
          <w:sz w:val="26"/>
          <w:szCs w:val="26"/>
          <w14:ligatures w14:val="none"/>
        </w:rPr>
        <w:t> Như thị mê nhân, diệc bất nhân mê, hựu bất nhân ngộ. Hà dĩ cố? Mê bổn vô căn, vân hà nhân mê? Ngộ phi sanh mê, vân hà nhân ngộ?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Bỉ chi mê nhân, chánh tại mê thời, thốc hữu ngộ nhân, chỉ thị linh ngộ.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Ư ý vân hà. Thử nhân túng mê, ư thử tụ lạc, tiện sanh mê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Phú-lâu-na ngôn: </w:t>
      </w:r>
      <w:r w:rsidRPr="00DF083F">
        <w:rPr>
          <w:rFonts w:eastAsia="Times New Roman"/>
          <w:color w:val="000000"/>
          <w:sz w:val="26"/>
          <w:szCs w:val="26"/>
          <w14:ligatures w14:val="none"/>
        </w:rPr>
        <w:t>Phất dã Thế Tôn.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 </w:t>
      </w:r>
      <w:r w:rsidRPr="00DF083F">
        <w:rPr>
          <w:rFonts w:eastAsia="Times New Roman"/>
          <w:color w:val="000000"/>
          <w:sz w:val="26"/>
          <w:szCs w:val="26"/>
          <w14:ligatures w14:val="none"/>
        </w:rPr>
        <w:t>Phú-lâu-na, thập phương Như Lai, diệc phục như thị. Thử mê vô bổn, tánh tất cánh không. Tích bổn vô mê, tợ hữu mê giác. Giác mê mê diệt, giác bất sanh mê.</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Diệc như ế nhân, kiến không trung hoa. Ế bệnh nhược trừ, hoa ư không diệt. Hốt hữu ngu nhân, ư bỉ không hoa, sở diệt không địa, đãi hoa cánh sanh. Nhữ quán thị nhân, vi ngu vi tuệ?</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Phú-lâu-na ngôn</w:t>
      </w:r>
      <w:r w:rsidRPr="00DF083F">
        <w:rPr>
          <w:rFonts w:eastAsia="Times New Roman"/>
          <w:color w:val="000000"/>
          <w:sz w:val="26"/>
          <w:szCs w:val="26"/>
          <w14:ligatures w14:val="none"/>
        </w:rPr>
        <w:t>: Không nguyên vô hoa, vọng kiến sanh diệt. Kiến hoa diệt không, dĩ thị điên đảo, sắc linh cánh xuất, tư thật cuồng si. Vân hà cánh danh, như thị cuồng nhân vi ngu vi tuệ?</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Như nhữ sở giải, vân hà vấn ngôn, chư Phật Như Lai, diệu giác minh không, hà đương cánh xuất, sơn hà đại địa?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như kim khoáng, tạp ư tinh kim, kỳ kim nhất thuần, cánh bất thành tạp. Như mộc thành khôi, bất trùng vi mộc.</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Chư Phật Như Lai, bồ-đề niết-bàn, diệc phục như thị.</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SỰ DUNG THÔNG CỦA CÁC ĐẠI CHỦNG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hựu nhữ vấn ngôn, địa thủy hỏa phong, bổn tánh viên dung, châu biến pháp giới, nghi thủy hỏa tánh, bất tương lăng diệt. Hựu trưng hư không, cập chư đại địa, câu biến pháp giới, bất hiệp tương dung.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thí như hư không, thể phi quần tướng, nhi bất cự bỉ chư tướng phát huy.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Sở dĩ giả hà? Phú-lâu-na, bỉ thái hư không, nhật chiếu tắc minh, vân đồn tắc ám, phong dao tắc động, tế trừng tắc thanh, khí ngưng tắc trược, thổ tích thành mại, thủy trừng thành 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Như thị thù phương, chư hữu vi tướng, vi nhân bỉ sanh, vi phục không hữu? Nhược bỉ sở sanh,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Thả nhật chiếu thời, ký thị nhật minh. Thập phương thế giới, đồng vi nhật sắc. Vân hà không trung, cánh kiến viên nhật? Nhược thị không minh, không ưng tự chiếu. Vân hà trung tiêu, vân vụ chi thời, bất sinh quang diệu?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Đương tri thị minh, phi nhật phi không, bất dị không nhật.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Quán tướng nguyên vọng, vô khả chỉ trần. Do yêu không hoa, kết vi không quả. Vân hà kết kỳ, tương lăng diệt nghĩa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Quán tánh nguyên chân, duy diệu giác minh, diệu giác minh tâm, nguyên phi thủy hoả. Vân hà phục vấn, bất tương dung giả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Chân diệu giác minh, diệc phục như thị. Nhữ dĩ không minh, tắc hữu không hiện. Địa thủy hoả phong, các các phát minh, tắc các các hiện. Nhược câu phát minh, tắc hữu câu hiện. Vân hà câu hiện?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Như nhất thủy trung, hiện ư nhật ảnh, lưỡng nhân đồng quán, thủy trung chi nhật. Đông tây các hành, tắc các hữu nhật. Tùy nhị nhân khứ, nhất đông nhất tây, tiên vô chuẩn đích.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ưng nạn ngôn, thử nhật thị nhất, vân hà các hành? Các nhật ký song, vân hà hiện nhất? Uyển chuyển hư vọng, vô khả bằng cứ.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 </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PHI &amp; TỨC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Nhữ dĩ sắc không, tương khuynh tương đoạt, ư Như Lai tạng. Nhi Như Lai tạng, tùy vị sắc không, châu biến pháp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 trung, phong động không trừng, nhật minh vân ám. Chúng sanh mê muội, bối giác hợp trần. Cố phát trần lao, hữu thế gian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dĩ diệu minh, bất diệt bất sinh, hiệp Như Lai tạng, nhi Như Lai tạng, duy diệu giác minh, viên chiếu pháp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 trung, nhất vi vô lượng, vô lượng vi nhất, tiểu trung hiện đại, đại trung hiện tiểu.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động đạo tràng, biến thập phương giới. Thân hàm thập phương, vô tận hư không. Ư nhất mao đoan, hiện bảo vương sát. Tọa vi trần lí, chuyển đại pháp luân. Diệt trần hợp giác, cố phát chân như, diệu giác minh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Nhi như lai tạng, bổn diệu viên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Phi tâm phi không. Phi địa phi thủy, phi phong phi hỏa. Phi nhãn phi nhĩ, tỵ thiệt thân ý. Phi sắc phi thanh, hương vị xúc pháp. Phi nhãn thức giới, như thị nãi chí, phi ý thức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Phi minh vô minh, minh vô minh tận. Như thị nãi chí, phi lão phi tử, phi lão tử tận. Phi khổ phi tập, phi diệt phi đạo. Phi trí phi đắc. Phi đàn-na, phi thi-la. Phi tỳ-lê-da, phi sàn-đề, phi thiền-na. Phi bát-lạt-nhược, phi ba-la-mật-đa.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nãi chí, phi đãn-thát-a-kiệt. Phi a-la-ha, tam-da-tam-bồ. Phi đại niết-bàn, phi thường phi lạc, phi ngã phi tịnh.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thị câu phi, thế xuất thế cố. Tức Như Lai tạng, nguyên minh tâm diệu. Tức tâm tức không. Tức địa tức thủy, tức phong tức hỏa. Tức nhãn tức nhĩ, tỉ thiệt thân ý. Tức sắc tức thanh, hương vị xúc pháp. Tức nhãn thức giới, như thị nãi chí, tức ý thức giới.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Tức minh vô minh, minh vô minh tận. Như thị nãi chí, tức lão tức tử, tức lão tử tận. Tức khổ tức tập, tức diệt tức đạo. Tức trí tức đắc, tức đàn-na, tức thi-la. Tức tì-lê, tức sàn-đề, tức thiền-na. Tức bát-lạt-nhược, tức ba-la-mật-đa. Như thị nãi chí, tức đãn-thát-a-kiệt. Tức a-la-ha, tức tam-da-tam-bồ-đề. Tức đại niết-bàn, tức thường tức lạc, tức ngã tức tịnh.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thị tức câu, thế xuất thế cố. Tức Như Lai tạng, diệu minh tâm nguyên. Li tức li phi, thị tức phi tức.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hà thế gian, tam hữu chúng sinh, cập xuất thế gian, Thanh văn Duyên giác, dĩ sở tri tâm, trắc độ Như Lai, Vô thượng bồ-đề, dụng thế ngữ ngôn, nhập Phật tri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Thí như cầm sắt, không hầu tì bà, tuy hữu diệu âm, nhược vô diệu chỉ, chung bất năng phát.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dữ chúng sinh, diệc phục như thị. Bảo giác chân tâm, các các viên mãn. Như ngã án chỉ, hải ấn phát quang. Nhữ tạm cử tâm, trần lao tiên khởi.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bất cần cầu, vô thượng giác đạo. Ái niệm tiểu thừa, đắc thiểu vi túc.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 na ngôn</w:t>
      </w:r>
      <w:r w:rsidRPr="00DF083F">
        <w:rPr>
          <w:rFonts w:eastAsia="Times New Roman"/>
          <w:color w:val="000000"/>
          <w:sz w:val="26"/>
          <w:szCs w:val="26"/>
          <w14:ligatures w14:val="none"/>
        </w:rPr>
        <w:t>: Ngã dữ Như Lai, bảo giác viên minh, chân diệu tịnh tâm, vô nhị viên mãn. Nhi ngã tích tao, vô thủy vọng tưởng, cửu tại luân hồi. Kim đắc thánh thừa, do vị cứu cánh. Thế Tôn chư vọng, nhất thiết viên diệt, độc diệu chân thường.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Cảm vấn Như Lai, nhất thiết chúng sinh, hà nhân hữu vọng, tự tế diệu minh, thụ thử luân nịch?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Phú-lâu-na:</w:t>
      </w:r>
      <w:r w:rsidRPr="00DF083F">
        <w:rPr>
          <w:rFonts w:eastAsia="Times New Roman"/>
          <w:color w:val="000000"/>
          <w:sz w:val="26"/>
          <w:szCs w:val="26"/>
          <w14:ligatures w14:val="none"/>
        </w:rPr>
        <w:t> Nhữ tuy trừ nghi, dư hoặc vị tận. Ngô dĩ thế gian, hiện tiền chư sự, kim phục vấn nhữ.</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khởi bất văn, Thất-la thành trung, Diễn-nhã-đạt-đa, hốt ư thần triêu, dĩ kính chiếu diện. Ái kính trung đầu, mi mục khả kiến. Sân trách kỉ đầu, bất kiến diện mục. Dĩ vi si mị, vô trạng cuồng tẩu. Ư ý vân hà. Thử nhân hà nhân, vô cố cuồng tẩu?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Phú-lâu-na ngôn:</w:t>
      </w:r>
      <w:r w:rsidRPr="00DF083F">
        <w:rPr>
          <w:rFonts w:eastAsia="Times New Roman"/>
          <w:color w:val="000000"/>
          <w:sz w:val="26"/>
          <w:szCs w:val="26"/>
          <w14:ligatures w14:val="none"/>
        </w:rPr>
        <w:t> Thị nhân tâm cuồng, cánh vô tha cố.</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Diệu giác minh viên, bổn viên minh diệu. Kí xưng vi vọng, vân hà hữu nhân? Nhược hữu sở nhân, vân hà danh vọng?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Tự chư vọng tưởng, triển chuyển tương nhân. Tùng mê tích mê, dĩ lịch trần kiếp. Tuy Phật phát minh, do bất năng phản.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mê nhân, nhân mê tự hữu. Thức mê vô nhân, vọng vô sở y. Thượng vô hữu sinh, dục hà vi diệt? Đắc bồ-đề giả, như ngộ thời nhân, thuyết mộng trung sự. Tâm túng tinh minh, dục hà nhân duyên, thủ mộng trung vật?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Huống phục vô nhân, bổn vô sở hữu. Như bỉ thành trung Diễn-nhã-đạt-đa, khởi hữu nhân duyên, tự bố đầu tẩu. Hốt nhiên cuồng yết, đầu phi ngoại đắc. Túng vị yết cuồng, diệc hà di thất?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Vọng tánh như thị, nhân hà vi tại?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đản bất đọa, phân biệt thế gian, nghiệp quả chúng sinh, tam chủng tương tục. Tam duyên đoạn cố, tam nhân bất sinh.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Tắc nhữ tâm trung, Diễn-nhã-đạt-đa, cuồng tính tự yết. Yết tức bồ đề, thắng tỉnh minh tâm, bổn châu pháp giới. Bất tùng nhân đắc, hà tạ cù lao, khẳng khẩn tu chứng.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Thí như hữu nhân, ư tự y trung, hệ như ý châu, bất tự giác tri. Cùng lộ tha phương, khất thực trì tẩu. Tuy thật bần cùng, châu bất tằng thất.</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Hốt hữu trí giả, chỉ thị kỳ châu. Sở nguyện tùng tâm, trí đại nhiêu phú. Phương ngộ thần châu phi tùng ngoại đắc.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NHÂN DUYÊN &amp; TỰ NHIÊN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Tức thời A-nan</w:t>
      </w:r>
      <w:r w:rsidRPr="00DF083F">
        <w:rPr>
          <w:rFonts w:eastAsia="Times New Roman"/>
          <w:color w:val="000000"/>
          <w:sz w:val="26"/>
          <w:szCs w:val="26"/>
          <w14:ligatures w14:val="none"/>
        </w:rPr>
        <w:t> tại đại chúng trung, đảnh lễ Phật túc, khởi lập bạch Phật. Thế Tôn hiện thuyết, sát đạo dâm nghiệp, tam duyên đoạn cố, tam nhân bất sanh. Tâm trung Đạt-đa, cuồng tính tự yết, yết tức bồ-đề, bất tùng nhân đắc. Tư tắc nhân duyên, hiệu nhiên minh bạch. Vân hà Như Lai, đốn khí nhân duyên? Ngã tùng nhân duyên, tâm đắc khai ngộ.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thử nghĩa hà độc, ngã đẳng niên thiếu, hữu học Thanh văn, kim thử hội trung, Đại Mục-kiền-liên, cập Xá-lợi-phất, Tu-bồ-đề đẳng, tùng lão Phạm chí, văn Phật nhân duyên, phát tâm khai ngộ, đắc thành vô lậu.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Kim thuyết bồ-đề, bất tùng nhân duyên. Tắc Vương xá thành, câu xá lê đẳng. Sở thuyết tự nhiên, thành đệ nhất nghĩa. Duy thùy đại bi, khai phát mê muội.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T</w:t>
      </w:r>
      <w:r w:rsidRPr="00DF083F">
        <w:rPr>
          <w:rFonts w:eastAsia="Times New Roman"/>
          <w:color w:val="000000"/>
          <w:sz w:val="26"/>
          <w:szCs w:val="26"/>
          <w14:ligatures w14:val="none"/>
        </w:rPr>
        <w:t>ức như thành trung, Diễn-nhã-đạt-đa. Cuồng tánh nhân duyên, nhược đắc diệt trừ, tắc bất cuồng tính, tự nhiên nhi xuất. Nhân duyên tự nhiên, lý cùng 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Diễn-nhã-đạt-đa, đầu bổn tự nhiên. Bổn tự kỳ nhiên, vô nhiên phi tự. Hà nhân duyên cố, bố đầu cuồng tẩu?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tự nhiên đầu, nhân duyên cố cuồng, hà bất tự nhiên, nhân duyên cố thất?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Bổn đầu bất thất, cuồng bố vọng xuất. Tằng vô biến dị, hà tạ nhân duyên.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Bổn cuồng tự nhiên, bổn hữu cuồng bố, vị cuồng chi tế, cuồng hà sở tiềm?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cuồng tự nhiên, đầu bổn vô vọng, hà vi cuồng tẩu?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ngộ bổn đầu, thức tri cuồng tẩu; nhân duyên tự nhiên, câu vi hí luận. Thị cố ngã ngôn, tam duyên đoạn cố, tức bồ-đề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Bồ-đề tâm sinh, sinh diệt tâm diệt. Thử đản sanh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Diệt sanh câu tận, vô công dụng đạo. Nhược hữu tự nhiên, như thị tắc minh, tự nhiên tâm sanh. Sanh diệt tâm diệt, thử diệc sinh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Vô sanh diệt giả, danh vi tự nhiên. Do như thế gian, chư tướng tạp hòa, thành nhất thể giả, danh hòa hợp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Phi hòa hợp giả, xưng bản nhiên tánh. Bản nhiên phi nhiên, hòa hợp phi hợp. Hợp nhiên câu ly, ly hợp câu phi. Thử cú phương danh, vô hí luận pháp.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Bồ đề niết bàn, thượng tại dao viễn, phi nhữ lịch kiếp, tân cần tu chứng.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Tuy phục ức trì, thập phương Như Lai, thập nhị bộ kinh, thanh tịnh diệu lý, như Hằng hà sa, chỉ ích hí luận.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tuy đàm thuyết, nhân duyên tự nhiên, quyết định minh liễu. Nhân gian xưng nhữ, đa văn đệ nhất. Dĩ thử tích kiếp, đa văn huân tập, bất năng miến li, Ma-đăng-già nạn.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Hà nhân đãi ngã, Phật đảnh thần chú. Ma-đăng-già tâm, dâm hỏa đốn yết, đắc A-na-hàm. Ư ngã pháp trung, thành tinh tấn lâm. Ái hà càn khô, linh nhữ giải thoát.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A-nan! Nhữ tuy lịch kiếp, ức trì Như Lai, bí mật diệu nghiêm, bất như nhất nhật, tu vô lậu nghiệp, viễn ly thế gian, tắng ái nhị khổ.</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Ma-đăng-già, túc vi dâm nữ, do thần chú lực, tỏa kì ái dục. Pháp trung kim danh, Tánh tỉ-khưu ni.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Dữ La-hầu-la mẫu, Da-thâu-đà-la, đồng ngộ túc nhân. Tri lịch thế nhân, tham ái vi khổ. Nhất niệm huân tu, vô lậu thiện cố, hoặc đắc xuất triền, hoặc mông thọ kí. Như hà tự khi, thượng lưu quán thính?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cập chư đại chúng,văn Phật thị hối, nghi hoặc tiêu trừ, tâm ngộ thật tướng. Thân ý khinh an, đắc vị tằng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Trùng phục bi lệ, đảnh lễ Phật túc. Trường quỳ hợp chưởng, nhi bạch Phật ngôn. Vô Thượng Đại Bi, Thanh tịnh Bảo Vương, thiện khai ngã tâm. Năng dĩ như thị, chủng chủng nhân duyên, phương tiện đề tưởng, dẫn chư trầm minh, xuất ư khổ hải.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Ngã kim tuy thừa, như thị pháp âm. Tri Như Lai tạng, diệu giác minh tâm, biến thập phương giới, hàm dục Như Lai, thập phương quốc độ, thanh tịnh bảo nghiêm, diệu giác vương sát. Như Lai phục trách, đa văn vô công, bất đãi tu tập.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Ngã kim do như, lữ bạc chi nhân. Hốt mông thiên vương, tứ dĩ hoa ốc. Tuy hoạch đại trạch, yếu nhân môn nhập.</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nguyện Như Lai, bất xả đại bi, thị ngã tại hội, chư mông ám giả, quyên xả tiểu thừa, tất hoạch Như Lai, vô dư niết-bàn, bản phát tâm lộ. Linh hữu học giả, tòng hà nhiếp phục, trù tích phan duyên. Đắc đà-la-ni, nhập Phật tri kiến. Tác thị ngữ dĩ, ngũ thể đầu địa. Tại hội nhất tâm, trữ Phật từ chỉ.</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 </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NHỊ QUYẾT ĐỊNH NGHĨA</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ai mẫn hội trung, Duyên giác Thanh văn, ư bồ-đề tâm, vị tự tại giả, cập vi đương lai, Phật diệt độ hậu, mạt pháp chúng sanh, phát bồ-đề tâm, khai vô thượng thừa, diệu tu hành lộ.</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Tuyên thị A-nan! cập chư đại chúng. Nhữ đẳng quyết định, phát bồ-đề tâm, ư Phật Như Lai, diệu tam-ma-đề, bất sanh bì quyện, ưng đương tiên minh, phát giác sơ tâm, nhị quyết định nghĩa. Vân hà sơ tâm, nhị nghĩa quyết định?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ĐỆ NHẤT NGHĨA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đệ nhất nghĩa giả, nhữ đẳng nhược dục, quyên xả Thanh văn, tu Bồ-tát thừa, nhập Phật tri kiến, ưng đương thẩm quán, nhân địa phát tâm, dữ quả địa giác, vi đồng vi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Nhược ư nhân địa, dĩ sanh diệt tâm, vi bản tu nhân, nhi cầu Phật thừa, bất sanh bất diệt. Vô hữu thị xứ.</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thị nghĩa cố, nhữ đương chiếu minh, chư khí thế gian, khả tác chi pháp, giai tòng biến diệt. A-nan! Nhữ quán thế gian, khả tác chi pháp, thùy vi bất hoại?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Nhiên chung bất văn, lạn hoại hư không. Hà dĩ cố? Không phi khả tác. Do thị thủy chung, vô hoại diệt cố.</w:t>
      </w:r>
      <w:bookmarkStart w:id="6" w:name="_Toc402555084"/>
      <w:bookmarkEnd w:id="6"/>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Tắc nhữ thân trung, kiên tương vi địa, nhuận thấp vi thủy, noãn xúc vi hoả, động dao vi phong. Do thử tứ triền, phân nhữ trạm viên, diệu giác minh tâm, vi thị vi thính, vi giác vi sát. Tùng thủy nhập chung, ngũ điệp hồn trược.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Vân hà vi trược? A-nan! Thí như thanh thủy, thanh khiết bản nhiên. Tức bỉ trần thổ, khôi sa chi luân, bản chất lưu ngại. Nhị thể pháp nhĩ, tính bất tương tuần. Hữu thế gian nhân, thủ bỉ thổ trần, đầu ư tịnh thủy. Thổ thất lưu ngại, thủy vong thanh khiết. Dung mạo khốt nhiên, minh chi vi trược. Nhữ trược ngũ trùng, diệc phục như thị.</w:t>
      </w:r>
    </w:p>
    <w:p w:rsidR="00DF083F" w:rsidRPr="00DF083F" w:rsidRDefault="00DF083F" w:rsidP="00DF083F">
      <w:pPr>
        <w:numPr>
          <w:ilvl w:val="0"/>
          <w:numId w:val="1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lastRenderedPageBreak/>
        <w:t>A-nan! Nhữ kiến hư không, biến thập phương giới, không kiến bất phân. Hữu không vô thể, hữu kiến vô giác. Tương chức vọng thành. Thị đệ nhất trùng, danh vi kiếp trược.</w:t>
      </w:r>
    </w:p>
    <w:p w:rsidR="00DF083F" w:rsidRPr="00DF083F" w:rsidRDefault="00DF083F" w:rsidP="00DF083F">
      <w:pPr>
        <w:numPr>
          <w:ilvl w:val="0"/>
          <w:numId w:val="1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Nhữ thân hiện đoàn, tứ đại vi thể, kiến văn giác tri, ủng linh lưu ngại. Thủy hỏa phong thổ, triền linh giác tri. Tương chức vọng thành. Thị đệ nhị trùng, danh vi kiến trược.</w:t>
      </w:r>
    </w:p>
    <w:p w:rsidR="00DF083F" w:rsidRPr="00DF083F" w:rsidRDefault="00DF083F" w:rsidP="00DF083F">
      <w:pPr>
        <w:numPr>
          <w:ilvl w:val="0"/>
          <w:numId w:val="1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Hựu nhữ tâm trung, ức thức tụng tập, tánh phát tri kiến. Dung hiện lục trần. Li trần vô tướng, li giác vô tánh. Tương chức vọng thành. Thị đệ tam trùng, danh phiền não trược.</w:t>
      </w:r>
    </w:p>
    <w:p w:rsidR="00DF083F" w:rsidRPr="00DF083F" w:rsidRDefault="00DF083F" w:rsidP="00DF083F">
      <w:pPr>
        <w:numPr>
          <w:ilvl w:val="0"/>
          <w:numId w:val="1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Hựu nhữ triêu tịch, sanh diệt bất đình. Tri kiến mỗi dục, lưu ư thế gian, nghiệp vận mỗi thường, thiên ư quốc độ. Tương chức vọng thành. Thị đệ tứ trùng, danh chúng sanh trược.</w:t>
      </w:r>
    </w:p>
    <w:p w:rsidR="00DF083F" w:rsidRPr="00DF083F" w:rsidRDefault="00DF083F" w:rsidP="00DF083F">
      <w:pPr>
        <w:numPr>
          <w:ilvl w:val="0"/>
          <w:numId w:val="1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DF083F">
        <w:rPr>
          <w:rFonts w:eastAsia="Times New Roman"/>
          <w:color w:val="000000"/>
          <w:sz w:val="26"/>
          <w:szCs w:val="26"/>
          <w14:ligatures w14:val="none"/>
        </w:rPr>
        <w:t>Nhữ đẳng kiến văn, nguyên vô dị tánh, chúng trần cách việt, vô trạng dị sanh. Tánh trung tương tri, dụng trung tương bối. Đồng dị thất chuẩn, tương chức vọng thành. Thị đệ ngũ trùng, danh vi mạng trược.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kim dục linh, kiến văn giác tri, viễn khế Như Lai, thường lạc ngã tịnh.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Ưng đương tiên trạch, sanh tử căn bản. Y bất sanh diệt, viên trạm tánh thành. Dĩ trạm triền kì, hư vọng diệt sanh, phục hoàn nguyên giác. Đắc nguyên minh giác, vô sanh diệt tánh, vi nhân địa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Nhiên hậu viên thành, quả địa tu chứng. Như trừng trược thủy, trữ ư tĩnh khí. Tĩnh thâm bất động, sa thổ tự trầm, thanh thủy hiện tiền. Danh vi sơ phục, khách trần phiền não.</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Khứ nê thuần thủy, danh vi vĩnh đoạn, căn bản vô minh. Minh tướng tinh thuần, nhất thiết biến hiện, bất vi phiền não. Giai hợp niết-bàn, thanh tịnh diệu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b/>
          <w:bCs/>
          <w:color w:val="000000"/>
          <w:sz w:val="26"/>
          <w:szCs w:val="26"/>
          <w14:ligatures w14:val="none"/>
        </w:rPr>
        <w:t>ĐỆ NHỊ NGHĨA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Đệ nhị nghĩa giả. Nhữ đẳng tất dục, phát bồ-đề tâm, ư bồ-tát thừa, sanh đại dũng mãnh, quyết định khí quyên, chư hữu vi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Ưng đương thẩm tường, phiền não căn bản. Thử vô thủy lai, phát nghiệp nhuận sanh, thùy tác thùy thụ?</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tu bồ-đề, nhược bất thẩm quán, phiền não căn bản, tắc bất năng tri, hư vọng căn trần, hà xứ điên đảo. Xứ thượng bất tri, vân hà hàng phục, thủ Như Lai vị?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quán thế gian, giải kết chi nhân, bất kiến sở kết, vân hà tri giải?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văn hư không bị nhữ đọa liệt. Hà dĩ cố? Không vô tướng hình, vô kết giải cố.</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Tắc nhữ hiện tiền, nhãn nhĩ tỉ thiệt, cập dữ thân tâm, lục vi tặc môi, tự kiếp gia bảo.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Do thử vô thủy, chúng sanh thế giới, sinh triền phược cố, ư khí thế gian, bất năng siêu việt.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Vân hà danh vi, chúng sanh thế giới? Thế vi thiên lưu, giới vi phương vị.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kim đương tri, đông tây nam bắc. Đông nam tây nam, đông bắc tây bắc, thượng hạ vi giới, quá khứ vị lai, hiện tại vi thế. Vị phương hữu thập, lưu số hữu tam.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Nhất thiết chúng sanh, chức vọng tương thành. Thân trung mậu thiên, thế giới tương thiệp.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Nhi thử giới tánh, thiết tuy thập phương, định vị khả minh. Thế gian chỉ mục, đông tây nam bắc. Thượng hạ vô vị, trung vô định phương. Tứ số tất minh, dữ thế tương thiệp. Tam tứ tứ tam, uyển chuyển thập nhị.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Lưu biến tam điệp nhất thập bách thiên. Tổng quát thủy chung, lục căn chi trung, các các công đức, hữu thiên nhị bách.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phục ư trung, khắc định ưu liệt. Như nhãn quán kiến, hậu ám tiền minh, tiền phương toàn minh, hậu phương toàn ám. Tả hữu bàng quan, tam phần chi nhị. Tổng luận sở tác, công đức bất toàn. Tam phần ngôn công, nhất phần vô đức. Đương tri nhãn duy, bát bách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nhĩ châu thính, thập phương vô di. Động nhược nhĩ dao, tĩnh vô biên tế. Đương tri nhĩ căn, viên mãn nhất thiên, nhị bách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tỉ khứu văn, thông xuất nhập tức. Hữu xuất hữu nhập, nhi khuyết trung giao. Nghiệm ư nhĩ căn, tam phân khuyết nhất. Đương tri tỉ duy, bát bách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thiệt tuyên dương, tân chư thế gian, xuất thế gian trí. Ngôn hữu phương phần, lí vô cùng tận. Đương tri thiệt căn, viên mãn nhất thiên, nhị bách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thân giác xúc, thức ư vi thuận. Hợp thời năng giác, li trung bất tri. Li nhất hợp song. Nghiệm ư thiệt căn, tam phần khuyết nhất. Đương tri thân duy, bát bách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ý mặc dung, thập phương tam thế, nhất thiết thế gian, xuất thế gian pháp. Duy thánh dữ phàm, vô bất bao dung, tận kì nhai tế. Đương tri ý căn, viên mãn nhất thiên, nhị bách công đức.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kim dục nghịch, sanh tử dục lưu, phản cùng lưu căn, chí bất sanh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Đương nghiệm thử đẳng, lục thọ dụng căn. Thùy hợp thùy li, thùy thâm thùy thiển. Thùy vi viên thông, thùy bất viên mãn.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Nhược năng ư thử, ngộ viên thông căn, nghịch bỉ vô thủy, chức vọng nghiệp lưu, đắc tuần viên thông, dữ bất viên căn, nhật kiếp tương bội.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Ngã kim bị hiển, lục trạm viên minh, bổn sở công đức, số lượng như thị. Tùy nhữ dương trạch, kì khả nhập giả. Ngô đương phát minh, linh nhữ tăng tiến.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Thập phương Như Lai, ư thập bát giới, nhất nhất tu hành, giai đắc viên mãn, vô thượng bồ-đề. Ư kì trung gian, diệc vô ưu liệt.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Đãn nhữ hạ liệt, vị năng ư trung, viên tự tại huệ. Cố ngã tuyên dương, linh nhữ đãn ư, nhất môn thâm nhập.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Nhập nhất vô vọng, bỉ lục tri căn, nhất thời thanh tịnh.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Vân hà nghịch lưu, thâm nhập nhất môn, năng linh lục căn, nhất thời thanh tịnh?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w:t>
      </w:r>
      <w:r w:rsidRPr="00DF083F">
        <w:rPr>
          <w:rFonts w:eastAsia="Times New Roman"/>
          <w:color w:val="000000"/>
          <w:sz w:val="26"/>
          <w:szCs w:val="26"/>
          <w14:ligatures w14:val="none"/>
        </w:rPr>
        <w:t>hữ kim dĩ đắc, Tu-đà-hoàn quả. Dĩ diệt tam giới, chúng sanh thế gian, kiến sở đoạn hoặc. Nhiên do vị tri, căn trung tích sanh, vô thủy hư tập. Bỉ tập yếu nhân, tu sở đoạn đắc. Hà huống thử trung, sanh trụ dị diệt, phân tể đầu số.</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Kim nhữ thả quán, hiện tiền lục căn, vi nhất vi lục? A-nan! Nhược ngôn nhất giả, nhĩ hà bất kiến? Mục hà bất văn? Đầu hề bất lí? Túc hề vô ngữ?</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thử lục căn, quyết định thành lục. Như ngã kim hội, dữ nhữ tuyên dương, vi diệu pháp môn. Nhữ chi lục căn, thùy lai lãnh thọ.</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ngã dụng nhĩ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nhữ nhĩ tự văn, hà quan thân khẩu? Khẩu lai vấn nghĩa, thân khởi khâm thừa?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ưng tri, phi nhất chung lục, phi lục chung nhất. Chung bất nhữ căn, nguyên nhất nguyên lục.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đương tri thị căn, phi nhất phi lục. Do vô thủy lai, điên đảo luân thế, cố ư viên trạm, nhất lục nghĩa sanh. Nhữ Tu-đà-hoàn, tuy đắc lục tiêu, do vị vọng nhất. Như thái hư không, tham hợp quần khí. Do khí hình dị, danh chi dị không. Trừ khí quán không,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Thuyết không vi nhất. Bỉ thái hư không, vân hà vị nhữ, thành đồng bất đồng. Hà huống cánh danh, thị nhất phi nhất. Tắc nhữ liễu tri, lục thọ dụng căn, diệc phục như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minh ám đẳng, nhị chủng tương hình, ư diệu viên trung, niêm trạm phát kiến. Kiến tinh ánh sắc, kết sắc thành căn. Căn nguyên mục vi, thanh tịnh tứ đại. Nhân danh nhãn thể, như bồ đào đóa. Phù căn tứ trần, lưu dật bôn sắc.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Do động tĩnh đẳng, nhị chủng tương kích. Ư diệu viên trung, niêm trạm phát thính. Thính tinh ánh thanh, quyển thanh thành căn. Căn nguyên mục vi, thanh tịnh tứ đại. Nhân danh nhĩ thể, như tân quyển diệp. Phù căn tứ trần, lưu dật bôn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thông tắc đẳng, nhị chủng tương phát, ư diệu viên trung, niêm trạm phát khứu. Khứu tinh ánh hương, nạp hương thành căn. Căn nguyên mục vi, thanh tịnh tứ đại. Nhân danh tỉ thể, như song thùy trảo. Phù căn tứ trần, lưu dật bôn hương.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điềm biến đẳng, nhị chủng tương tham. Ư diệu viên trung, niêm trạm phát thường. Thường tinh ánh vị, giảo vị thành căn. Căn nguyên mục vi, thanh tịnh tứ đại. Nhân danh thiệt thể, như sơ yển nguyệt. Phù căn tứ trần, lưu dật bôn vị.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li hợp đẳng, nhị chủng tương ma. Ư diệu viên trung, niêm trạm phát giác. Giác tinh anh xúc, đoàn xúc thành căn. Căn nguyên mục vi, thanh tịnh tứ đại. Nhân danh thân thể, như yêu cổ tảng. Phù căn tứ trần, lưu dật bôn xúc.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sanh diệt đẳng, nhị chủng tương tục, ư diệu viên trung, niêm trạm phát tri. Tri tinh ánh pháp, lãm pháp thành căn. Căn nguyên mục vi, thanh tịnh tứ đại. Nhân danh ý tư, như u thất kiến. Phù căn tứ trần, lưu dật bôn pháp.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Như thị lục căn, do bỉ giác minh, hữu minh minh giác. Thất bỉ tinh liễu, niêm vọng phát quang.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dĩ nhữ kim, li ám li minh, vô hữu kiến thể. Li động li tĩnh, nguyên vô thính chất. Vô thông vô tắc, khứu tính bất sanh. Phi biến phi điềm, thường vô sở xuất. Bất li bất hợp. Giác xúc bản vô. Vô diệt vô sanh, liễu tri an kí?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đãn bất tuần, động tĩnh hợp li, điềm biến thông tắc, sanh diệt ám minh, như thị thập nhị, chư hữu vi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Tùy bạt nhất căn, thoát niêm nội phục. Phục quy nguyên chân, phát bản minh diệu. Diệu tính phát minh, chư dư ngũ niêm, ưng bạt viên thoát.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do tiền trần, sở khởi tri kiến, minh bất tuần căn, kí căn minh phát. Do thị lục căn, hỗ tương vi dụng.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Nhữ khởi bất tri, kim thử hội trung, A-na-luật-đà, vô mục nhi kiến. Bạt-nan-đà long, vô nhĩ nhi thính. Căng-già thần nữ, phi tỉ văn hương. Kiều-phạm-ba-đề, dị thiệt tri vị. Thuấn-nhã-đa thần, vô thân hữu xúc. Như Lai quang trung, ánh linh tạm hiện. Kí vi phong chất, kì thể nguyên vô. Chư diệt tận định, đắc tịch Thanh văn, như thử hội trung, Ma-ha Ca-diếp, cửu diệt ý căn, viên minh liễu tri, bất nhân tâm niệm.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Kim nhữ chư căn, nhược viên bạt dĩ, nội oánh phát quang. Như thị phù trần, cập khí thế gian, chư biến hóa tướng, như thang tiêu băng. Ứng niệm hóa thành, vô thượng trí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A-nan! Như bỉ thế nhân, tụ kiến ư nhãn, nhược linh cấp hiệp, ám tướng hiện tiền. Lục căn ám nhiên, đầu túc tương loại. Bỉ nhân dĩ thủ, tuần thể ngoại nhiễu, bỉ tuy bất kiến, đầu túc nhất biện, tri giác thị đồng.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Duyên kiến nhân minh, ám thành vô kiến. Bất minh tự phát, tắc chư ám tướng, vĩnh bất năng hôn.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Căn trần kí tiêu, vân hà giác minh bất thành viên diệu?</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DUY VĂN DỮ THANH</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CC99"/>
          <w:sz w:val="26"/>
          <w:szCs w:val="26"/>
          <w14:ligatures w14:val="none"/>
        </w:rPr>
        <w:t>* *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Như Phật thuyết ngôn, nhân địa giác tâm, dục cầu thường trụ, yếu dữ quả vị, danh mục tương ưng.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Như quả vị trung, bồ-đề niết-bàn, chân như Phật tính, am-ma-la thức, Không Như Lai tạng, đại viên cảnh trí. Thị thất chủng danh, xưng vị tuy biệt. Thanh tịnh viên mãn, thể tính kiên ngưng, như Kim Cang vương, thường trụ bất hoại.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thử kiến thính, li ư ám minh, động tĩnh thông tắc, tất cánh vô thể. Do như niệm tâm, li ư tiền trần, bản vô sở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Vân hà tương thử, tất cánh đoạn diệt, dĩ vi tu nhân, dục hoạch Như Lai, thất thường trụ quả?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Nhược li minh ám, kiến tất cánh không. Như vô tiền trần, niệm tự tánh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Tiến thoái tuần hoàn, vi tế suy cầu, bổn vô ngã tâm, cập ngã tâm sở. Tương thùy lập nhân, cầu vô thượng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tiên thuyết: Trạm tinh viên thường. Vi việt thành ngôn, chung thành hí luận. Vân hà Như Lai, chân thực ngữ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thùy đại từ, khai ngã mông lận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học đa văn, vị tận chư lậu. Tâm trung đồ tri, điên đảo sở nhân. Chân đáo hiện tiền, thật vị năng thức.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Khủng nhữ thành tâm, do vị tín phục. Ngô kim thí tương, trần tục chư sự, đương trừ nhữ nghi.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Tức thời Như-lai, sắc La-hầu-la kích, chung nhất thanh vấn.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ngôn Phật :</w:t>
      </w:r>
      <w:r w:rsidRPr="00DF083F">
        <w:rPr>
          <w:rFonts w:eastAsia="Times New Roman"/>
          <w:color w:val="000000"/>
          <w:sz w:val="26"/>
          <w:szCs w:val="26"/>
          <w14:ligatures w14:val="none"/>
        </w:rPr>
        <w:t> “Nhữ kim văn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câu ngôn</w:t>
      </w:r>
      <w:r w:rsidRPr="00DF083F">
        <w:rPr>
          <w:rFonts w:eastAsia="Times New Roman"/>
          <w:color w:val="000000"/>
          <w:sz w:val="26"/>
          <w:szCs w:val="26"/>
          <w14:ligatures w14:val="none"/>
        </w:rPr>
        <w:t>: “Ngã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Chung yết vô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hựu vấn ngôn:</w:t>
      </w:r>
      <w:r w:rsidRPr="00DF083F">
        <w:rPr>
          <w:rFonts w:eastAsia="Times New Roman"/>
          <w:color w:val="000000"/>
          <w:sz w:val="26"/>
          <w:szCs w:val="26"/>
          <w14:ligatures w14:val="none"/>
        </w:rPr>
        <w:t> “Nhữ kim văn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câu ngôn:</w:t>
      </w:r>
      <w:r w:rsidRPr="00DF083F">
        <w:rPr>
          <w:rFonts w:eastAsia="Times New Roman"/>
          <w:color w:val="000000"/>
          <w:sz w:val="26"/>
          <w:szCs w:val="26"/>
          <w14:ligatures w14:val="none"/>
        </w:rPr>
        <w:t> “Bất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Thời La-hầu-la, hựu kích nhất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hựu vấn ngôn:</w:t>
      </w:r>
      <w:r w:rsidRPr="00DF083F">
        <w:rPr>
          <w:rFonts w:eastAsia="Times New Roman"/>
          <w:color w:val="000000"/>
          <w:sz w:val="26"/>
          <w:szCs w:val="26"/>
          <w14:ligatures w14:val="none"/>
        </w:rPr>
        <w:t> “Nhữ kim văn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hựu ngôn:</w:t>
      </w:r>
      <w:r w:rsidRPr="00DF083F">
        <w:rPr>
          <w:rFonts w:eastAsia="Times New Roman"/>
          <w:color w:val="000000"/>
          <w:sz w:val="26"/>
          <w:szCs w:val="26"/>
          <w14:ligatures w14:val="none"/>
        </w:rPr>
        <w:t> “Câu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vấn A-nan!</w:t>
      </w:r>
      <w:r w:rsidRPr="00DF083F">
        <w:rPr>
          <w:rFonts w:eastAsia="Times New Roman"/>
          <w:color w:val="000000"/>
          <w:sz w:val="26"/>
          <w:szCs w:val="26"/>
          <w14:ligatures w14:val="none"/>
        </w:rPr>
        <w:t> “Nhữ vân hà văn, vân hà bất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câu bạch Phật ngôn</w:t>
      </w:r>
      <w:r w:rsidRPr="00DF083F">
        <w:rPr>
          <w:rFonts w:eastAsia="Times New Roman"/>
          <w:color w:val="000000"/>
          <w:sz w:val="26"/>
          <w:szCs w:val="26"/>
          <w14:ligatures w14:val="none"/>
        </w:rPr>
        <w:t>: Chung thanh nhược kích, tắc ngã đắc văn. Kích cửu thanh tiêu, âm hưởng song tuyệt, tắc danh vô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hựu sắc, La-hầu kích chung.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Vấn A-nan ngôn Phật:</w:t>
      </w:r>
      <w:r w:rsidRPr="00DF083F">
        <w:rPr>
          <w:rFonts w:eastAsia="Times New Roman"/>
          <w:color w:val="000000"/>
          <w:sz w:val="26"/>
          <w:szCs w:val="26"/>
          <w14:ligatures w14:val="none"/>
        </w:rPr>
        <w:t> “Nhĩ kim thanh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Thiểu tuyển thanh tiêu,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hựu vấn ngôn</w:t>
      </w:r>
      <w:r w:rsidRPr="00DF083F">
        <w:rPr>
          <w:rFonts w:eastAsia="Times New Roman"/>
          <w:color w:val="000000"/>
          <w:sz w:val="26"/>
          <w:szCs w:val="26"/>
          <w14:ligatures w14:val="none"/>
        </w:rPr>
        <w:t>: “Nhĩ kim thanh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đáp ngôn</w:t>
      </w:r>
      <w:r w:rsidRPr="00DF083F">
        <w:rPr>
          <w:rFonts w:eastAsia="Times New Roman"/>
          <w:color w:val="000000"/>
          <w:sz w:val="26"/>
          <w:szCs w:val="26"/>
          <w14:ligatures w14:val="none"/>
        </w:rPr>
        <w:t>: “Vô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Hữu khoảnh La-hầu cánh lai chàng chung.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hựu vấn ngôn</w:t>
      </w:r>
      <w:r w:rsidRPr="00DF083F">
        <w:rPr>
          <w:rFonts w:eastAsia="Times New Roman"/>
          <w:color w:val="000000"/>
          <w:sz w:val="26"/>
          <w:szCs w:val="26"/>
          <w14:ligatures w14:val="none"/>
        </w:rPr>
        <w:t>: “Nhĩ kim thanh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câu ngôn: </w:t>
      </w:r>
      <w:r w:rsidRPr="00DF083F">
        <w:rPr>
          <w:rFonts w:eastAsia="Times New Roman"/>
          <w:color w:val="000000"/>
          <w:sz w:val="26"/>
          <w:szCs w:val="26"/>
          <w14:ligatures w14:val="none"/>
        </w:rPr>
        <w:t>“Hữu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vấn A-nan!</w:t>
      </w:r>
      <w:r w:rsidRPr="00DF083F">
        <w:rPr>
          <w:rFonts w:eastAsia="Times New Roman"/>
          <w:color w:val="000000"/>
          <w:sz w:val="26"/>
          <w:szCs w:val="26"/>
          <w14:ligatures w14:val="none"/>
        </w:rPr>
        <w:t> “Nhữ vân hà thanh, vân hà vô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câu bạch Phật ngôn</w:t>
      </w:r>
      <w:r w:rsidRPr="00DF083F">
        <w:rPr>
          <w:rFonts w:eastAsia="Times New Roman"/>
          <w:color w:val="000000"/>
          <w:sz w:val="26"/>
          <w:szCs w:val="26"/>
          <w14:ligatures w14:val="none"/>
        </w:rPr>
        <w:t>: “Chung thanh nhược kích, tắc danh hữu thanh. Kích cửu thanh tiêu, âm hưởng song tuyệt, tắc danh vô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ngữ A-nan, cập chư đại chúng</w:t>
      </w:r>
      <w:r w:rsidRPr="00DF083F">
        <w:rPr>
          <w:rFonts w:eastAsia="Times New Roman"/>
          <w:color w:val="000000"/>
          <w:sz w:val="26"/>
          <w:szCs w:val="26"/>
          <w14:ligatures w14:val="none"/>
        </w:rPr>
        <w:t>: “Nhữ kim vân hà, tự ngữ kiểu loạn?”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Đại chúng A-nan, câu thời vấn Phật</w:t>
      </w:r>
      <w:r w:rsidRPr="00DF083F">
        <w:rPr>
          <w:rFonts w:eastAsia="Times New Roman"/>
          <w:color w:val="000000"/>
          <w:sz w:val="26"/>
          <w:szCs w:val="26"/>
          <w14:ligatures w14:val="none"/>
        </w:rPr>
        <w:t>: Ngã kim vân hà, danh vi kiểu loạn?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“Ngã vấn nhữ văn? Nhữ tắc ngôn Văn”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vấn: “Nhữ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tắc ngôn: “Thanh.”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‘văn’ dữ ‘thanh,’ Báo đáp vô định. Như thị vân hà, bất danh kiểu loạn?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Thanh tiêu vô hưởng, nhữ thuyết vô văn. Nhược thực vô văn, văn tánh dĩ diệt, đồng vu khô mộc. Chung thanh cánh kích, nhữ vân hà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Tri hữu tri vô, tự thị thanh trần, hoặc vô hoặc hữu. Khởi bỉ văn tánh, vi nhữ hữu vô. Văn thật vân vô, thùy tri vô giả?</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A-nan! Thanh ư văn trung, tự hữu sanh diệt, phi vi nhữ văn, thanh sanh thanh diệt. Linh nhữ văn tánh, vi hữu vi vô.</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Nhữ thượng điên đảo, hoặc thanh vi văn. Hà quái hôn mê, dĩ thường vi đoạn. Chung bất ưng ngôn, li chư động tĩnh, bế tắc khai thông, thuyết văn vô tánh.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trọng thụy nhân, miên thục sàng chẩm. Kì gia hữu nhân, ư bỉ thụy thời, đảo luyện thung mễ. Kì nhân mộng trung, văn thung đảo thanh. Biệt tác tha vật, hoặc vi kích cổ, hoặc phục chàng chung. Tức ư mộng thời, tự quái kỳ chung, vi mộc thạch hưởng.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thời hốt ngộ, thuyên tri chử âm. Tự cáo gia nhân, ngã chính mộng thời, hoặc thử thung âm, tương vi cổ hưởng.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Thị nhân mộng trung. Khởi ức tĩnh dao, khai bế thông tắc. Kì hình tuy mị, văn tính bất hôn.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Túng nhữ hình tiêu, mệnh quang thiên tạ. Thử tánh vân hà, vi nhữ tiêu diệt?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Dĩ chư chúng sanh, tòng vô thủy lai, tuần chư sắc thanh, trục niệm lưu chuyển. Tằng bất khai ngộ, tánh tỉnh diệu thường.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Bất tuần sở thường, trục chư sanh diệt. Do thị sanh sanh, tạp nhiễm lưu chuyển.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khí sanh diệt, thủ ư chân thường, thường quang hiện tiền. Trần căn thức tâm, ứng thời tiêu lạc.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Tưởng tướng vi trần. Thức tình vi cấu, nhị câu viễn li, tắc nhữ pháp nhãn, ứng thời thanh minh, vân hà bất thành, vô thượng trí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br/>
        <w:t>Nhập lưu thành chánh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Đà-na vi tế thức,</w:t>
      </w:r>
      <w:r w:rsidRPr="00DF083F">
        <w:rPr>
          <w:rFonts w:eastAsia="Times New Roman"/>
          <w:color w:val="000000"/>
          <w:sz w:val="26"/>
          <w:szCs w:val="26"/>
          <w14:ligatures w14:val="none"/>
        </w:rPr>
        <w:br/>
        <w:t>Tập khí thành bộc lưu.</w:t>
      </w:r>
      <w:r w:rsidRPr="00DF083F">
        <w:rPr>
          <w:rFonts w:eastAsia="Times New Roman"/>
          <w:color w:val="000000"/>
          <w:sz w:val="26"/>
          <w:szCs w:val="26"/>
          <w14:ligatures w14:val="none"/>
        </w:rPr>
        <w:br/>
        <w:t>Chơn phi chơn khủng mê,</w:t>
      </w:r>
      <w:r w:rsidRPr="00DF083F">
        <w:rPr>
          <w:rFonts w:eastAsia="Times New Roman"/>
          <w:color w:val="000000"/>
          <w:sz w:val="26"/>
          <w:szCs w:val="26"/>
          <w14:ligatures w14:val="none"/>
        </w:rPr>
        <w:br/>
        <w:t>Ngã thường bất khai diễn.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Tự tâm thủ tự tâm,</w:t>
      </w:r>
      <w:r w:rsidRPr="00DF083F">
        <w:rPr>
          <w:rFonts w:eastAsia="Times New Roman"/>
          <w:color w:val="000000"/>
          <w:sz w:val="26"/>
          <w:szCs w:val="26"/>
          <w14:ligatures w14:val="none"/>
        </w:rPr>
        <w:br/>
        <w:t>Phi huyễn thành huyễn pháp,</w:t>
      </w:r>
      <w:r w:rsidRPr="00DF083F">
        <w:rPr>
          <w:rFonts w:eastAsia="Times New Roman"/>
          <w:color w:val="000000"/>
          <w:sz w:val="26"/>
          <w:szCs w:val="26"/>
          <w14:ligatures w14:val="none"/>
        </w:rPr>
        <w:br/>
        <w:t>Bất thủ vô phi huyễn,</w:t>
      </w:r>
      <w:r w:rsidRPr="00DF083F">
        <w:rPr>
          <w:rFonts w:eastAsia="Times New Roman"/>
          <w:color w:val="000000"/>
          <w:sz w:val="26"/>
          <w:szCs w:val="26"/>
          <w14:ligatures w14:val="none"/>
        </w:rPr>
        <w:br/>
        <w:t>Phi huyễn thượng bất sanh,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Huyễn pháp vân hà lập?</w:t>
      </w:r>
      <w:r w:rsidRPr="00DF083F">
        <w:rPr>
          <w:rFonts w:eastAsia="Times New Roman"/>
          <w:color w:val="000000"/>
          <w:sz w:val="26"/>
          <w:szCs w:val="26"/>
          <w14:ligatures w14:val="none"/>
        </w:rPr>
        <w:br/>
        <w:t>Thị danh diệu liên hoa,</w:t>
      </w:r>
      <w:r w:rsidRPr="00DF083F">
        <w:rPr>
          <w:rFonts w:eastAsia="Times New Roman"/>
          <w:color w:val="000000"/>
          <w:sz w:val="26"/>
          <w:szCs w:val="26"/>
          <w14:ligatures w14:val="none"/>
        </w:rPr>
        <w:br/>
        <w:t>Kim cang vương bảo giác.</w:t>
      </w:r>
      <w:r w:rsidRPr="00DF083F">
        <w:rPr>
          <w:rFonts w:eastAsia="Times New Roman"/>
          <w:color w:val="000000"/>
          <w:sz w:val="26"/>
          <w:szCs w:val="26"/>
          <w14:ligatures w14:val="none"/>
        </w:rPr>
        <w:br/>
        <w:t>Như huyễn tam-ma-đề,</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Đờn chỉ siêu vô học.</w:t>
      </w:r>
      <w:r w:rsidRPr="00DF083F">
        <w:rPr>
          <w:rFonts w:eastAsia="Times New Roman"/>
          <w:color w:val="000000"/>
          <w:sz w:val="26"/>
          <w:szCs w:val="26"/>
          <w14:ligatures w14:val="none"/>
        </w:rPr>
        <w:br/>
        <w:t>Thử A-tì-đạt-ma,</w:t>
      </w:r>
      <w:r w:rsidRPr="00DF083F">
        <w:rPr>
          <w:rFonts w:eastAsia="Times New Roman"/>
          <w:color w:val="000000"/>
          <w:sz w:val="26"/>
          <w:szCs w:val="26"/>
          <w14:ligatures w14:val="none"/>
        </w:rPr>
        <w:br/>
        <w:t>Thập phương Bạc-già-phạm,</w:t>
      </w:r>
      <w:r w:rsidRPr="00DF083F">
        <w:rPr>
          <w:rFonts w:eastAsia="Times New Roman"/>
          <w:color w:val="000000"/>
          <w:sz w:val="26"/>
          <w:szCs w:val="26"/>
          <w14:ligatures w14:val="none"/>
        </w:rPr>
        <w:br/>
        <w:t>Nhất lộ niết-bàn môn.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thị A-nan! cập chư đại chúng, văn Phật Như Lai, vô thượng từ hối, kỳ-dạ già-đà, tạp nhu tinh oánh, diệu lý thanh triệt. Tâm mục khai minh, kiến vị tằng hữu.</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LỤC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hiệp chưởng, đảnh lễ bạch Phật</w:t>
      </w:r>
      <w:r w:rsidRPr="00DF083F">
        <w:rPr>
          <w:rFonts w:eastAsia="Times New Roman"/>
          <w:color w:val="000000"/>
          <w:sz w:val="26"/>
          <w:szCs w:val="26"/>
          <w14:ligatures w14:val="none"/>
        </w:rPr>
        <w:t>: Ngã kim văn Phật, vô giá đại bi. Tánh tịnh diệu thường, chân thật pháp cú. Tâm do vị đạt, lục giải nhất vong, thư kiết luân thứ. Duy thùy đại từ, tái mẫn tư hội, cập dữ tương lai. Thí dĩ pháp âm, tẩy địch trầm cấu.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Tức thời Như Lai, ư sư tử toà, chỉnh niết-bàn tăng, kiểm tăng-già-lê, lãm thất bảo kỷ, dẫn thủ ư kỷ, thủ kiếp-ba- la thiên sở phụng hoa cân.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đại chúng tiền, quán thành nhất kiết. Thị A-nan ngôn:, thử danh hà đẳng? A-nan đại chúng, câu bạch Phật ngôn: Thử danh vi kiết. Ư thị Như Lai, quán điệp hoa cân, hựu thành nhất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Trùng vấn A-nan!</w:t>
      </w:r>
      <w:r w:rsidRPr="00DF083F">
        <w:rPr>
          <w:rFonts w:eastAsia="Times New Roman"/>
          <w:color w:val="000000"/>
          <w:sz w:val="26"/>
          <w:szCs w:val="26"/>
          <w14:ligatures w14:val="none"/>
        </w:rPr>
        <w:t> “Thử danh hà đẳng?”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đại chúng, hựu bạch Phật ngôn:</w:t>
      </w:r>
      <w:r w:rsidRPr="00DF083F">
        <w:rPr>
          <w:rFonts w:eastAsia="Times New Roman"/>
          <w:color w:val="000000"/>
          <w:sz w:val="26"/>
          <w:szCs w:val="26"/>
          <w14:ligatures w14:val="none"/>
        </w:rPr>
        <w:t> Thử diệc danh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luân thứ, quán điệp hoa cân, tổng thành lục kiết. Nhất nhất kiết thành, giai thủ thủ trung, sở thành chi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Trì vấn A-nan!</w:t>
      </w:r>
      <w:r w:rsidRPr="00DF083F">
        <w:rPr>
          <w:rFonts w:eastAsia="Times New Roman"/>
          <w:color w:val="000000"/>
          <w:sz w:val="26"/>
          <w:szCs w:val="26"/>
          <w14:ligatures w14:val="none"/>
        </w:rPr>
        <w:t> “Thử danh hà đẳng?”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w:t>
      </w:r>
      <w:r w:rsidRPr="00DF083F">
        <w:rPr>
          <w:rFonts w:eastAsia="Times New Roman"/>
          <w:color w:val="000000"/>
          <w:sz w:val="26"/>
          <w:szCs w:val="26"/>
          <w14:ligatures w14:val="none"/>
        </w:rPr>
        <w:t> đại chúng, diệc phục như thị. Thứ đệ thù Phật, thử danh vi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 Ngã</w:t>
      </w:r>
      <w:r w:rsidRPr="00DF083F">
        <w:rPr>
          <w:rFonts w:eastAsia="Times New Roman"/>
          <w:color w:val="000000"/>
          <w:sz w:val="26"/>
          <w:szCs w:val="26"/>
          <w14:ligatures w14:val="none"/>
        </w:rPr>
        <w:t> sơ quán cân, nhữ danh vi kiết. Thử điệp hoa cân, tiên thực nhất điều, đệ nhị đệ tam, vân hà nhữ tào phục danh vi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“Thế Tôn! Thử bảo điệp hoa, trấp tích thành cân. Tuy bổn nhất thể, như ngã tư duy. Như Lai nhất quán, đắc nhất kiết danh. Nhược bách quán thành, chung danh bá kiết. Hà huống thử cân, kỳ hữu lục kiết, chung bất chí thất, diệc bất đình ngũ. Vân hà Như Lai, chỉ hứa sơ thời, đệ nhị đệ tam, bất danh vi kiết?”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‘Thử bảo hoa cân, nhữ tri thử cân, nguyên chỉ nhất điều, ngã lục quán thời, danh hữu lục kiết. Nhữ thẩm quan sát, cân thể thị đồng, nhân kiết hữu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 ý vân hà? Sơ quán kiết thành, danh vi đệ nhất, như thị nãi chí, đệ lục kiết sanh. Ngô kim dục tương, đệ lục kiết danh, thành đệ nhất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lastRenderedPageBreak/>
        <w:t>A-nan bạch Phật ngôn:</w:t>
      </w:r>
      <w:r w:rsidRPr="00DF083F">
        <w:rPr>
          <w:rFonts w:eastAsia="Times New Roman"/>
          <w:color w:val="000000"/>
          <w:sz w:val="26"/>
          <w:szCs w:val="26"/>
          <w14:ligatures w14:val="none"/>
        </w:rPr>
        <w:t> Phất dã Thế Tôn. Lục kiết nhược tồn, tư đệ lục danh, chung phi đệ nhất. Túng ngã lịch sinh, tận kỳ minh biện, như hà linh thị, lục kiết loạn danh?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ngôn: ‘Lục kiết bất đồng. Tuần cố bổn nhân, nhất cân sở tạo. Linh kỳ tạp loạn, chung bất đắc thành. Tắc nhữ lục căn, diệc phục như thị. Tất cánh đồng trung, sinh tất cánh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‘Nhữ tất hiềm thử, lục kiết bất thành, nguyện nhạo nhất thành, phục vân hà đắc?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‘Thử kiết nhược tồn, thị phi phong khởi, ư trung tự sinh, thử kiết phi bỉ, bỉ kiết phi thử. Như Lai kim nhật, nhược tổng giải trừ. Kiết nhược bất sinh, tắc vô bỉ thử. Thượng bất danh nhất, lục vân hà thành.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‘Lục giải nhất vong, diệc phục như thị.”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Do nhữ vô thủy, tâm tánh cuồng loạn. Tri kiến vọng phát, phát vọng bất tức, lao kiến phát trần. Như lao mục tinh, tắc hữu cuồng hoa, ư trạm tinh minh, vô nhân loạn khởi.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Nhất thiết thế gian, sơn hà đại địa, sinh tử niết-bàn, giai tức cuồng lao, điên đảo hoa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“Thử lao đồng kiết, vân hà giải trừ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Như Lai</w:t>
      </w:r>
      <w:r w:rsidRPr="00DF083F">
        <w:rPr>
          <w:rFonts w:eastAsia="Times New Roman"/>
          <w:color w:val="000000"/>
          <w:sz w:val="26"/>
          <w:szCs w:val="26"/>
          <w14:ligatures w14:val="none"/>
        </w:rPr>
        <w:t> dĩ thủ, tương sở kiết cân, thiên xiết kỳ tả, vấn A-nan ngôn:. “Như thị giải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“Phất dã, Thế Tôn.”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Như Lai</w:t>
      </w:r>
      <w:r w:rsidRPr="00DF083F">
        <w:rPr>
          <w:rFonts w:eastAsia="Times New Roman"/>
          <w:color w:val="000000"/>
          <w:sz w:val="26"/>
          <w:szCs w:val="26"/>
          <w14:ligatures w14:val="none"/>
        </w:rPr>
        <w:t> dĩ thủ, thiên khiên hữu biên. Hựu vấn A-nan! “ Như thị giải phủ?”</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“Phất dã, Thế Tôn.”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“Ngô kim dĩ thủ, tả hữu các khiên, cánh bất năng giải. Nhữ thiết phương tiện, vân hà thành giải?”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bạch Phật ngôn:</w:t>
      </w:r>
      <w:r w:rsidRPr="00DF083F">
        <w:rPr>
          <w:rFonts w:eastAsia="Times New Roman"/>
          <w:color w:val="000000"/>
          <w:sz w:val="26"/>
          <w:szCs w:val="26"/>
          <w14:ligatures w14:val="none"/>
        </w:rPr>
        <w:t> “ Thế Tôn. Đương ư kiết tâm, giải tức phân tán.”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cáo A-nan!</w:t>
      </w:r>
      <w:r w:rsidRPr="00DF083F">
        <w:rPr>
          <w:rFonts w:eastAsia="Times New Roman"/>
          <w:color w:val="000000"/>
          <w:sz w:val="26"/>
          <w:szCs w:val="26"/>
          <w14:ligatures w14:val="none"/>
        </w:rPr>
        <w:t> “Như thị, như thị. Nhược dục trừ kiết, đương ư kiết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A-nan! Ngã thuyết Phật pháp, tòng nhân duyên sinh, phi thủ thế gian, hòa hiệp thô tướng. Như Lai phát minh, thế xuất thế pháp, tri kỳ bổn nhân, tùy sở duyên xuất.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nãi chí, hằng sa giới ngoại, nhất trích chi vũ, diệc tri đầu số. Hiện tiền chủng chủng, tùng trực cức khúc, hộc bạch điểu huyền, giai liễu nguyên do.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cố A-nan, tùy nhữ tâm trung, tuyển trạch lục căn, căn kiết nhược trừ, trần tướng tự diệt. Chư vọng tiêu vong, bất chân hà đãi.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A-nan! Ngô kim vấn nhữ. Thử kiếp-ba-la cân, lục kiết hiện tiền, đồng thời giải oanh, đắc đồng trừ phủ ?</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Phất dã Thế Tôn! Thị kiết bổn dĩ, thứ đệ quán sanh. Kim nhật đương tu, thứ đệ nhi giải. Lục kiết đồng thể, kiết bất đồng thời, tắc kiết giải thời, vân hà đồng trừ?</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Phật ngôn:</w:t>
      </w:r>
      <w:r w:rsidRPr="00DF083F">
        <w:rPr>
          <w:rFonts w:eastAsia="Times New Roman"/>
          <w:color w:val="000000"/>
          <w:sz w:val="26"/>
          <w:szCs w:val="26"/>
          <w14:ligatures w14:val="none"/>
        </w:rPr>
        <w:t> “Lục căn giải trừ, diệc phục như thị. Thử căn sơ giải, tiên đắc nhân không. Không tính viên minh, thành pháp giải thoát. Giải thoát pháp dĩ, câu không bất sinh.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Thị danh Bồ tát, tòng tam-ma-địa, đắc vô sinh nhẫn.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25 VIÊN THÔNG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A-nan cập chư đại chúng</w:t>
      </w:r>
      <w:r w:rsidRPr="00DF083F">
        <w:rPr>
          <w:rFonts w:eastAsia="Times New Roman"/>
          <w:color w:val="000000"/>
          <w:sz w:val="26"/>
          <w:szCs w:val="26"/>
          <w14:ligatures w14:val="none"/>
        </w:rPr>
        <w:t>, mông Phật khai thị, tuệ giác viên thông, đắc vô ngại hoặc. Nhất thời hợp chưởng, đảnh lễ song túc, nhi bạch Phật ngôn: “Ngã đẳng kim nhật, thân tâm kiểu nhiên, khoái đắc vô ngại.”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Tuy phục ngộ tri, nhất lục vong nghĩa. Nhiên do vị đạt, viên thông bổn căn.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Ngã bối phiêu linh, tích kiếp cô lộ. Hà tâm hà lự, dự Phật thiên luân. Như thất nhũ nhi, hốt ngộ từ mẫu. Nhược phục nhân thử, tế hội đạo thành, sở đắc mật ngôn, hoàn đồng bổn ngộ, tắc dữ vị văn, vô hữu sai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Duy thùy đại bi, huệ ngã bí nghiêm. Thành tựu Như Lai, tối hậu khai thị. Tác thị ngữ dĩ, ngũ thể đầu địa, thối tàng mật cơ, ký Phật minh thọ.</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u w:val="single"/>
          <w14:ligatures w14:val="none"/>
        </w:rPr>
        <w:t>Nhĩ thời Thế Tôn!</w:t>
      </w:r>
      <w:r w:rsidRPr="00DF083F">
        <w:rPr>
          <w:rFonts w:eastAsia="Times New Roman"/>
          <w:color w:val="000000"/>
          <w:sz w:val="26"/>
          <w:szCs w:val="26"/>
          <w14:ligatures w14:val="none"/>
        </w:rPr>
        <w:t> phổ cáo chúng trung, chư đại Bồ-tát. Cập chư lậu tận, đại A-la-hán. Nhữ đẳng Bồ Tát cập A La Hán, sanh ngã pháp trung, đắc thành vô học. Ngô kim vấn nhữ, tối sơ phát tâm, ngộ thập bát giới, thùy vị viên thông. Tòng hà phương tiện, nhập tam-ma-địa?</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770808036"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8F0C2" id="Rectangle 24"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0"/>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THANH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Kiều Trần Na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Kiều-trần-na ngũ tỷ-khưu, tức tùng toà khởi, đảnh lễ Phật túc, nhi bạch Phật ngôn: Ngã tại Lộc uyển, cập ư Kê viên, quan kiến Như Lai, tối sơ thành đạo. Ư Phật âm thanh, ngộ minh tứ đế.</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tỷ-khưu. Ngã sơ xưng giải, Như Lai ấn ngã, danh A-nhã-đa. Diệu âm mật viên, ngã ư âm thanh, đắc A-la-hán.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Phật vấn viên thông, như ngã sở chứng, âm thanh vi thượng.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 </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TRẦN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334725156" name="Rectangle 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4BD96" id="Rectangle 23"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1"/>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SẮC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Ưu bà ni sa đà</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Ưu-bà-ni sa-đà, tức tòng toà khởi, đảnh lễ Phật túc, nhi bạch Phật ngôn: Ngã diệc quán Phật, tối sơ thành đạo. Quán bất tịnh tướng, sinh đại yểm ly. Ngộ chư sắc tánh, dĩ tòng bất tịnh. Bạch cốt vi trần, quy ư hư không. Không sắc nhị vô. Thành vô học đạo.</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ấn ngã, danh Ni-sa-đà. Trần sắc ký tận, diệu sắc mật viên. Ngã tòng sắc tướng, đắc A-la-hán. Phật vấn viên thông, như ngã sở chứng, sắc nhân vi thượng.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TRẦN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750318792"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551E6" id="Rectangle 22"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HƯƠNG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Hương Nghiêm Đồng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Hương Nghiêm đồng tử, tức tòng toà khởi. Đảnh lễ Phật túc, nhi bạch Phật ngôn: Ngã văn Như Lai, giáo ngã đế quán, chư hữu vi tướng.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thời từ Phật, yến hối thanh trai. Kiến chư tỷ-khưu, thiêu trầm thủy hương. Hương khí tịch nhiên, lai nhập tị trung. Ngã quán thử khí, phi mộc phi không, phi yên phi hoả. Khứ vô sở trước, lai vô sở tùng. Do thị ý tiêu, phát minh vô lậu.</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ấn ngã, đắc Hương Nghiêm hiệu. Trần khí thúc diệt, diêụ hương mật viên. Ngã tùng hương nghiêm, đắc A-la-hán. Phật vấn viên thông, như ngã sở chứng, hương nghiêm vi thượng.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TRẦN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528010628"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AC2D8" id="Rectangle 21"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3"/>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lastRenderedPageBreak/>
        <w:t>VIÊN THÔNG VỊ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Dược Vương, Dược Thượng Bồ-tát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Dược Vương, Dược Thượng nhị pháp vương tử, tịnh tại hội trung, ngũ bá Phạm thiên, tức tòng toà khởi, đảnh lễ Phật túc, nhi bạch Phật ngôn: “Ngã vô thủy kiếp, vị thế lương y, khẩu trung thường thử, ta-bà thế giới, thảo mộc kim thạch, danh số phàm hữu, thập vạn bát thiên. Như thị tất tri, khổ thố hàm đạm, cam tân đẳng vị, tịnh chư hoà hợp, câu sanh biến dị. Thị lãnh thị nhiệt, hữu độc vô độc, tất năng biến tri.”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Thừa sự Như Lai, liễu tri vị tánh, phi không phi hữu. Phi tức thân tâm, phi ly thân tâm. Phân biệt vị nhân, tòng thị khai ngộ.</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Mông Phật Như Lai, ấn ngã côn qúy, Dược Vương Dược Thượng, nhị Bồ-tát danh. Kim ư hội trung, vi Pháp vương tử. Nhân vị giác minh, vị đăng Bồ-tát.</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vị nhân vi thượng.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TRẦN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504147781"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EFBB5" id="Rectangle 20"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4"/>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XÚC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Bạt-đà-bà-la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Bạt-đà-bà-la, tịnh kỳ đồng bạn, thập lục khai sĩ, tức tòng toà khởi. Đảnh lễ Phật túc, nhi bạch Phật ngôn: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đẳng tiên ư, Oai-âm-vương Phật, văn pháp xuất gia. Ư dục tăng thời, tùy lệ nhập thất, hốt ngộ thủy nhân. Ký bất tẩy trần, diệc bất tẩy thể. Trung gian an nhiên, đắc vô sở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Túc tập vô vong, nãi chí kim thời, tòng Phật xuất gia, kim đắc vô học. Bỉ Phật danh ngã, Bạt-đà-bà-la. Diệu xúc tuyên minh, thành Phật tử trụ.</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xúc nhân vi thượng.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TRẦN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620961531"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F5D6C" id="Rectangle 19"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5"/>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PHÁP TRẦN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Ma-ha Ca-diếp</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Ma-ha Ca-diếp, cập Tử Kim Quang, tỷ-khưu ni đẳng, tức tòng toà khởi, đảnh lễ Phật túc, nhi bạch Phật ngôn: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ư vãng kiếp, ư thử giới trung, hữu Phật xuất thế, danh Nhật Nguyệt Đăng. Ngã đắc thân cận, văn pháp tu học. Phật diệt độ hậu, cúng dường xá-lợi, nhiên đăng tục minh. Dĩ tử kim quang, đồ Phật hình tượng. Tự nhĩ dĩ lai, thế thế sinh sinh, thân thường viên mãn, tử kim quang tụ. Thử Tử kim quang, tỷ-khưu ni giả. Tức ngã quyến thuộc, đồng thời phát tâm.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quán thế gian, lục trần biến hoại. Duy dĩ không tịch, tu ư diệt tận. Thân tâm nãi năng, độ bách thiên kiếp, do như đàn chỉ.</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dĩ không pháp, thành A-la-hán. Thế Tôn thuyết ngã, đầu-đà vi tối. Diệu pháp khai minh, tiêu diệt chư lậu. Phật vấn viên thông, như ngã sở chứng, pháp nhân vi thượng.</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NGŨ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2137613465"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2F6B9" id="Rectangle 18"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6"/>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NHÃN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A-na-luật-đà</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A-na-luật-đà, tức tòng toà khởi, đảnh lễ Phật túc, nhi bạch Phật ngôn: Ngã sơ xuất gia, thường nhạo thùy miên. Như Lai ha ngã, vi súc sinh loại. Ngã văn Phật ha, đề khấp tự trách, thất nhật bất miên, thất kỳ song mục.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thị ngã, nhạo kiến chiếu minh, kim cang tam muội. Ngã bất nhân nhãn, quán kiến thập phương. Tinh chân đồng nhiên, như quán chưởng quả. Như Lai ấn ngã, thành A-la-hán.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triền kiến tuần nguyên,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NGŨ CĂN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21806275"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1BE90" id="Rectangle 17"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7"/>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TỊ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Châu-lợi Bàn-đặc-ca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Châu-lợi Bàn-đặc-ca, tức tòng toà khởi, đảnh lễ Phật túc, nhi bạch Phật ngôn: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Ngã khuyết tụng trì, vô đa văn tính. Tối sơ trị Phật, văn pháp xuất gia, ức trì Như Lai, nhất cú già-đà, ư nhất bá nhật, đắc tiền di hậu, đắc hậu di tiền.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mẫn ngã ngu, giáo ngã an cư, điều xuất nhập tức. Ngã thời quán tức, vi tế cùng tận, sinh trụ dị diệt, chư hạnh sát-na.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Kỳ tâm hoát nhiên, đắc đại vô ngại. Nãi chí lậu tận, thành A-la-hán. Trụ Phật toà hạ, tức thành vô học.</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phản tức tuần không,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NGŨ CĂN</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722121979"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6BBAE" id="Rectangle 16"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8"/>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THIỆT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Kiều-phạm-bát-đề</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Kiều-phạm-bát-đề, tức tòng toà khởi, đảnh lễ Phật túc, nhi bạch Phật ngôn: Ngã hữu khẩu nghiệp, ư quá khứ kiếp, khinh lộng sa-môn. Thế thế sinh sinh, hữu ngưu si bệnh.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thị ngã, nhất vị thanh tịnh, tâm địa pháp môn. Ngã đắc diệt tâm, nhập tam-ma-địa. Quán vị chi tri, phi thể phi vật. Ứng niệm đắc siêu, thế gian chư lậu.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Nội thoát thân tâm, ngoại di thế giới. Viễn ly tam hữu, như điểu xuất lung. Ly cấu tiêu trần, pháp nhãn thanh tịnh, thành A-la-hán. Như Lai thân ấn, chứng vô học đạo.</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hoàn vị triền tri,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NGŨ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52820043"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8AFD9" id="Rectangle 15"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29"/>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THÂN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Tất-lăng-già Bà-ta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Tất-lăng-già Bà-ta, tức tòng toà khởi. Đảnh lễ Phật túc, nhi bạch Phật ngôn: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sơ phát tâm, tòng Phật nhập đạo. Số văn Như Lai, thuyết chư thế gian, bất khả lạc sự. Khất thực thành trung, tâm tư pháp môn. Bất giác lộ trung, độc thích thương túc. Cử thân động thống, ngã niệm hữu tri. Tri thử thâm thống, tuy giác giác thống. Giác thanh tịnh tâm, vô thống thống giác.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Ngã hựu tư duy, như thị nhất thân, ninh hữu song giác. Nhiếp niêm vị cửu, thân tâm hốt không. Tam thất nhật trung, chư lậu hư tận, thành A-la-hán. Đắc thân ấn ký, phát minh vô học.</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thuần giác di thân,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NGŨ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082971949"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A013F" id="Rectangle 14"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0"/>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THÂN CĂN</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Tu-bồ-đề</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Tu-bồ-đề, tức tòng toà khởi, đảnh lễ Phật túc, nhi bạch Phật ngôn: Ngã khoáng kiếp lai, tâm đắc vô ngại. Tự ức thọ sanh, như hằng hà sa. Sơ tại mẫu thai, tức tri không tịch. Như thị nãi chí, thập phương thành không. Diệc linh chúng sinh, chứng đắc không tính.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Mông Như Lai phát, tính giác chân không. Không tính viên minh, đắc A-la-hán, đốn nhập Như Lai, bảo minh không hải. Đồng Phật tri kiến, ấn thành vô học. Giải thoát tính không, ngã vi vô thượng.</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như ngã sở chứng. Chư tướng nhập phi, phi sở phi tận, triền pháp quy vô,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900285346"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3E73A" id="Rectangle 13"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1"/>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NHÃN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Xá-lợi-phất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Xá-lợi-phất, tức tòng toà khởi. Đảnh lễ Phật túc, nhi bạch Phật ngôn: Ngã khoáng kiếp lai, tâm kiến thanh tịnh. Như thị thọ sinh, như hằng hà sa. Thế xuất thế gian, chủng chủng biến hoá, nhất kiến tắc thông, hoạch vô chướng ngại.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ư lộ trung, phùng Ca-diếp-ba, huynh đệ tương trục, tuyên thuyết nhân duyên. Ngộ tâm vô tế.</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Tòng Phật xuất gia, kiến giác minh viên, đắc đại vô úy. Thành A-la-hán, vi Phật trưởng tử. Tòng Phật khẩu sinh, tòng pháp hoá sinh.</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Phật vấn viên thông, như ngã sở chứng. Tâm kiến phát quang, quang cực tri kiến,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THỨC</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873985268"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764DC" id="Rectangle 12"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NHĨ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Bồ-tát Phổ Hiền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Phổ Hiền Bồ-tát, tức tòng toà khởi, đảnh lễ Phật túc, nhi bạch Phật ngôn: Ngã dĩ tằng dữ, hằng sa Như Lai, vi Pháp vương tử. Thập phương Như Lai, giáo kỳ đệ tử. Bồ-tát căn giả, tu Phổ Hiền hạnh, tòng ngã lập danh.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Ngã dụng tâm văn, phân biệt chúng sanh, sở hữu tri kiến. Nhược ư tha phương, hằng sa giới ngoại, hữu nhất chúng sanh, tâm trung phát minh, Phổ Hiền hạnh giả, ngã ư nhĩ thời, thừa lục nha tượng, phân thân bách thiên, giai chí kỳ xứ, Túng bỉ chướng thâm, vị hợp kiến ngã. Ngã dữ kỳ nhân, ám trung ma đảnh. Ủng hộ an uỷ, linh kỳ thành tựu.</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thuyết bản nhân, tâm văn phát minh, phân biệt tự tại,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w:instrText>
      </w:r>
      <w:r w:rsidRPr="00DF083F">
        <w:rPr>
          <w:rFonts w:eastAsia="Times New Roman"/>
          <w:b/>
          <w:bCs/>
          <w:color w:val="FF6600"/>
          <w:sz w:val="26"/>
          <w:szCs w:val="26"/>
          <w14:ligatures w14:val="none"/>
        </w:rPr>
        <w:lastRenderedPageBreak/>
        <w:instrText xml:space="preserve">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22372523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5FDFE" id="Rectangle 11"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3"/>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TỊ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Tôn-đà-la Nan-đà</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Tôn-đà-la Nan-đà, tức tòng toà khởi, đảnh lễ Phật túc, nhi bạch Phật ngôn: Ngã sơ xuất gia, tòng Phật nhập đạo. Tuy cụ giới luật, ư tam-ma-đề, tâm thường tán động, vị hoạch vô lậu. Thế Tôn giáo ngã, cập Câu-hi-la, quán tị đoan bạch.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sơ đề quán, kinh tam thất nhật. Kiến tị trung khí, xuất nhập như yên. Thân tâm nội minh, viên đồng thế giới. Biến thành hư tịnh, do như lưu ly. Yên tướng tiệm tiêu. Tị tức thành bạch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Tâm khai lậu tận, chư xuất nhập tức, hoá vi quang minh, chiếu thập phương giới. Đắc A-la-hán, Thế Tôn ký ngã, đương đắc bồ-đề.</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tiêu tức, tức cửu phát minh. Minh viên diệt lậu,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THỨC</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671988896"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7BABE" id="Rectangle 10"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4"/>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THIỆT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Phú-lâu-na Di-đa-la-ni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Phú-lâu-na, Di-đa-la-ni Tử, tức tòng toà khởi. Đảnh lễ Phật túc, nhi bạch Phật ngôn: Ngã khoáng kiếp lai, biện tài vô ngại. Tuyên thuyết khổ không, thâm đạt thật tướng. Như thị nãi chí, hằng sa Như Lai, bí mật pháp môn, ngã ư chúng trung, vi diệu khai thị, đắc vô sở úy.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tri ngã, hữu đại biện tài, dĩ âm thanh luân, giáo ngã phát dương. Ngã ư Phật tiền, trợ Phật chuyển luân, nhân sư tử hống, thành A-la-hán. Thế Tôn ấn ngã, thuyết pháp vô thượng.</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pháp âm, hàng phục ma oán, tiêu diệt chư lậu,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THỨC</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w:instrText>
      </w:r>
      <w:r w:rsidRPr="00DF083F">
        <w:rPr>
          <w:rFonts w:eastAsia="Times New Roman"/>
          <w:b/>
          <w:bCs/>
          <w:color w:val="FF6600"/>
          <w:sz w:val="26"/>
          <w:szCs w:val="26"/>
          <w14:ligatures w14:val="none"/>
        </w:rPr>
        <w:lastRenderedPageBreak/>
        <w:instrText xml:space="preserve">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400085673"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61089" id="Rectangle 9"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5"/>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THÂN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Ưu-ba-ly</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Ưu-ba-ly, tức tòng toà khởi, đảnh lễ Phật túc, nhi bạch Phật ngôn: Ngã thân tùy Phật, du thành xuất gia. Thân quán Như Lai, lục niên cần khổ. Thân kiến Như Lai, hàng phục chư ma, chế chư ngoại đạo, giải thoát thế gian, tham dục chư lậu.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Thừa Phật giáo giới, như thị nãi chí, tam thiên oai nghi, bát vạn vi tế, tánh nghiệp giá nghiệp, tất giai thanh tịnh. Thân tâm tịch diệt, thành A-la-hán.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thị Như Lai, chúng trung cương kỷ. Thân ấn ngã tâm, trì giới tu thân, chúng suy vô thượng.</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chấp thân, thân đắc tự tại. Thứ đệ chấp tâm, tâm đắc thông đạt. Nhiên hậu thân tâm, nhất thiết thông lợi,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LỤC THỨC</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661271919"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4FAA3" id="Rectangle 8"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6"/>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Ý THỨC</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Mục-kiền-liên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Đại Mục-kiền-liên, tức tòng toà khởi, đảnh lễ Phật túc, nhi bạch Phật ngôn: Ngã sơ ư lộ, khất thực phùng ngộ, Ưu-lâu-tần-loa, Già-da Na-đề, tam Ca-diếp-ba, tuyên thuyết Như Lai nhân duyên thâm nghĩa. Ngã đốn phát tâm, đắc đại thông đạt.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Lai huệ ngã, ca-sa trước thân, tu phát tự lạc. Ngã du thập phương, đắc vô quái ngại. Thần thông phát minh, suy vi vô thượng, Thành A-la-hán.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Ninh duy Thế Tôn! thập phương Như Lai, thán ngã thần lực, viên minh thanh tịnh, tự tại vô úy.</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triền trạm, tâm quang phát tuyên. Như trừng trược lưu, cửu thành thanh oánh,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color w:val="FF6600"/>
          <w:sz w:val="26"/>
          <w:szCs w:val="26"/>
          <w14:ligatures w14:val="none"/>
        </w:rPr>
        <w:t>VIÊN THÔNG THẤT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color w:val="FF6600"/>
          <w:sz w:val="26"/>
          <w:szCs w:val="26"/>
          <w14:ligatures w14:val="none"/>
        </w:rPr>
        <w:fldChar w:fldCharType="begin"/>
      </w:r>
      <w:r w:rsidRPr="00DF083F">
        <w:rPr>
          <w:rFonts w:eastAsia="Times New Roman"/>
          <w:color w:val="FF6600"/>
          <w:sz w:val="26"/>
          <w:szCs w:val="26"/>
          <w14:ligatures w14:val="none"/>
        </w:rPr>
        <w:instrText xml:space="preserve"> INCLUDEPICTURE "https://s.w.org/images/core/emoji/17.0.2/svg/2638.svg" \* MERGEFORMATINET </w:instrText>
      </w:r>
      <w:r w:rsidRPr="00DF083F">
        <w:rPr>
          <w:rFonts w:eastAsia="Times New Roman"/>
          <w:color w:val="FF6600"/>
          <w:sz w:val="26"/>
          <w:szCs w:val="26"/>
          <w14:ligatures w14:val="none"/>
        </w:rPr>
        <w:fldChar w:fldCharType="separate"/>
      </w:r>
      <w:r w:rsidRPr="00DF083F">
        <w:rPr>
          <w:rFonts w:eastAsia="Times New Roman"/>
          <w:noProof/>
          <w:color w:val="FF6600"/>
          <w:sz w:val="26"/>
          <w:szCs w:val="26"/>
          <w14:ligatures w14:val="none"/>
        </w:rPr>
        <mc:AlternateContent>
          <mc:Choice Requires="wps">
            <w:drawing>
              <wp:inline distT="0" distB="0" distL="0" distR="0">
                <wp:extent cx="307340" cy="307340"/>
                <wp:effectExtent l="0" t="0" r="0" b="0"/>
                <wp:docPr id="1455539753"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29DCF" id="Rectangle 7"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color w:val="FF6600"/>
          <w:sz w:val="26"/>
          <w:szCs w:val="26"/>
          <w14:ligatures w14:val="none"/>
        </w:rPr>
        <w:fldChar w:fldCharType="end"/>
      </w:r>
    </w:p>
    <w:p w:rsidR="00DF083F" w:rsidRPr="00DF083F" w:rsidRDefault="00DF083F" w:rsidP="00DF083F">
      <w:pPr>
        <w:numPr>
          <w:ilvl w:val="0"/>
          <w:numId w:val="37"/>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color w:val="FF6600"/>
          <w:sz w:val="26"/>
          <w:szCs w:val="26"/>
          <w14:ligatures w14:val="none"/>
        </w:rPr>
        <w:t>VIÊN THÔN</w:t>
      </w:r>
      <w:r w:rsidRPr="00DF083F">
        <w:rPr>
          <w:rFonts w:eastAsia="Times New Roman"/>
          <w:color w:val="FF6600"/>
          <w:sz w:val="26"/>
          <w:szCs w:val="26"/>
          <w14:ligatures w14:val="none"/>
        </w:rPr>
        <w:lastRenderedPageBreak/>
        <w:t>G HỎA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color w:val="FF6600"/>
          <w:sz w:val="26"/>
          <w:szCs w:val="26"/>
          <w14:ligatures w14:val="none"/>
        </w:rPr>
        <w:t>Ô-sô-sắc-ma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Ô-sô-sắc-ma, ư Như Lai tiền, hợp chưởng đảnh lễ, Phật chi song túc, nhi bạch Phật ngôn: Ngã thường tiên ức. Cửu viễn kiếp tiền, tánh đa tham dục. Hữu Phật xuất thế, danh viết Không Vương, thuyết đa dâm nhân, thành mãnh hoả tụ, giáo ngã biến quán, bách hài tứ chi, chư lãnh noãn khí.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Thần quang nội ngưng, hoá đa dâm tâm, thành trí huệ hoả. Tùng thị chư Phật, giai hô triệu ngã, danh vi hoả đầu.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dĩ hoả quang, tam-muội lực cố, thành A-la-hán. Tâm phát đại nguyện, chư Phật thành đạo, ngã vi lực sĩ, thân phục ma oán.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đề quán, thân tâm noãn xúc, vô ngại lưu thông. Chư lậu ký tiêu, sanh đại bảo diệm, đăng vô thượng giác.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THẤT ĐẠI</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333193256"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84EE3" id="Rectangle 6"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8"/>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ĐỊA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Trì Địa Bồ-tát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Trì Địa Bồ-tát, tức tòng toà khởi, đảnh lễ Phật túc, nhi bạch Phật ngôn: Ngã niệm vãng tích, phổ quang Như Lai, xuất hiện ư thế, ngã vi tỷ-khưu, thường ư nhất thiết, yếu lộ tân khẩu, điền địa hiểm ải, hữu bất như pháp. Phòng tổn xa mã, ngã giai bình điền, hoặc tác kiều lương, hoặc phụ sa thổ.</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thị cần khổ, kinh vô lượng Phật, xuất hiện ư thế. Hoặc hữu chúng sanh, ư hoàn hội xứ, yếu nhân kinh vật, ngã tiên vi kinh. Chí kỳ sở nghệ, phóng vật tức hành, bất thủ kỳ trực.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Tì-xá-phù Phật, hiện tại thế thời, thế đa cơ hoang, ngã vi phụ nhân. Vô vấn viễn cận, duy thủ nhất tiền. Hoặc hữu xa ngưu, bị ư hãm nịch, ngã hữu thần lực, vi kỳ thôi luân, bạt kỳ khổ não.</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Thời quốc đại vương, diên Phật thiết trai, ngã ư nhĩ thời, bình địa đãi Phật. Tì-xá Như Lai, ma đảnh vị ngã, đương bình tâm địa, tắc thế giới địa, nhất thiết giai bình.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tức tâm khai, kiến thân vi trần, dữ tạo thế giới, sở hữu vi trần, đẳng vô sai biệt. Vi trần tự tánh, bất tương xúc ma, nãi chí đao binh, diệc vô sở xúc.</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ư pháp tánh, ngộ vô sanh nhẫn, thành A-la-hán. Hồi tâm kim nhập, Bồ-tát vị trung. Văn chư Như Lai, tuyên Diệu liên hoa, Phật tri kiến địa. Ngã tiên chứng minh, nhi vi thượng thủ.</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vi đế quán, thân giới nhị trần, đẳng vô sai biệt, bổn Như Lai tạng, hư vọng phát trần. Trần tiêu trí viên, thành vô thượng đạo,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THẤT ĐẠI</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554914633"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6FD9C" id="Rectangle 5"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39"/>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THỦY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Nguyệt Quang Đồng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Nguyệt Quang đồng tử, tức tòng toà khởi, Đảnh lễ Phật túc, nhi bạch Phật ngôn: Ngã ức vãng tích, hằng hà sa kiếp. Hữu Phật xuất thế, danh vi Thủy Thiên, giáo chư Bồ-tát, tu tập thủy tinh, nhập tam-ma-địa.</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Quán ư thân trung, thủy tánh vô đoạt. Sơ tòng thế thoá, như thị cùng tận, tân dịch tinh huyết, đại tiểu tiện lợi. Thân trung tuyền phục, thủy tính nhất đồng. Kiến thủy thân trung, dữ thế giới ngoại, Phù Tràng Vương sát, chư hương thủy hải, đẳng vô sai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ư thị thời, sơ thành thử quán, đãn kiến kỳ thủy, vị đắc vô thân.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Đương vị tỷ-khưu, thất trung an thiền. Ngã hữu đệ tử, khuy song quan thất, duy kiến thanh thủy, biến tại ốc trung, liễu vô sở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Đồng tử vô tri, thủ nhất ngoã lịch, đầu ư thủy nội, khích thủy tác thanh, cố miến nhi khứ. Ngã xuất định hậu, đốn giác tâm thống. Như Xá-lợi-phất, tao Vi hại quỷ.</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tự tư duy, kim ngã dĩ đắc A-la-hán đạo, cửu ly bệnh duyên. Vân hà kim nhật, hốt sanh tâm thống. Tương vô thoái thất?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đồng tử, thiệp lai ngã tiền, thuyết như thượng sự. Ngã tắc cáo ngôn. Nhữ cánh kiến thủy, khả tức khai môn, nhập thử thủy trung, trừ khứ ngoã lịch. Đồng tử phụng giáo, hâụ nhập định thời, hoàn phục kiến thủy, ngoã lịch uyển nhiên, khai môn trừ xuất. Ngã hậu xuất định, thân chất như sơ.</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Phùng vô lượng Phật. Như thị chí ư, Sơn Hải Tự Tại, Thông Vương Như Lai, phương đắc vong thân, dữ thập phương giới, chư hương thủy hải, tánh hợp chân không, vô nhị vô biệt. Kim ư Như Lai, đắc đồng chân danh, dự Bồ-tát hội.</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thủy tánh, nhất vị lưu thông. Đắc vô sanh nhẫn, viên mãn bồ-đề.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THẤT ĐẠI</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921349472"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93981" id="Rectangle 4"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40"/>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PHONG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Lưu Ly Quang Pháp Vương Tử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Lưu Ly Quang Pháp vương tử, tức tòng toà khởi, đảnh lễ Phật túc, nhi bạch Phật ngôn: Ngã ức vãng tích, kinh hằng sa kiếp. Hữu Phật xuất thế, danh Vô Lượng Thanh, khai thị Bồ-tát, bổn giác diệu minh. Quán thử thế giới, cập chúng sanh thân, giai thị vọng duyên, phong lực sở chuyển.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ư nhĩ thời, quán giới an lập, quán thế động thời, quán thân động chỉ, quán tâm động niệm. Chư động vô nhị, đẳng vô sai biệt.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 xml:space="preserve">Ngã thời liễu giác, thử quần động tánh, lai vô sở tòng, khứ vô sở chí. Thập phương vi trần, điên đảo chúng sanh, đồng nhất hư vọng. Như thị nãi chí, tam thiên đại thiên, nhất thế giới nội, sở hữu chúng sanh, như nhất khí trung, trử </w:t>
      </w:r>
      <w:r w:rsidRPr="00DF083F">
        <w:rPr>
          <w:rFonts w:eastAsia="Times New Roman"/>
          <w:color w:val="000000"/>
          <w:sz w:val="26"/>
          <w:szCs w:val="26"/>
          <w14:ligatures w14:val="none"/>
        </w:rPr>
        <w:lastRenderedPageBreak/>
        <w:t>bách vạn nhuế, thu thu loạn minh, ư phân thốn trung, cổ phát cuồng não. Phùng Phật vị kỷ, đắc vô sanh nhẫn.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tâm khai, nãi kiến Đông phương, bất động Phật quốc, vi Pháp vương tử, sự thập phương Phật. Thân tâm phát quang, đỗng triệt vô ngại.</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quán sát, phong lực vô y. Ngộ bồ-đề tâm, nhập tam-ma-địa. Hợp thập phương Phật, truyền nhất diệu tâm.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THẤT ĐẠI</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2146539829"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97DDE" id="Rectangle 3"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41"/>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KHÔNG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Hư Không Tạng Bồ-tát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Hư Không Tạng Bồ-tát, tức tòng toà khởi, đảnh lễ Phật túc, nhi bạch Phật ngôn: Ngã dữ Như Lai, Định Quang Phật sở, đắc vô biên thân.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thủ chấp, tứ đại bảo châu, chiếu minh thập phương, vi trần Phật sát, hoá thành hư không.</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Hựu ư tự tâm, hiện đại viên kính, Nội phóng thập chủng, vi diệu bảo quang, lưu quán thập phương, tận hư không tế.</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Chư Tràng vương sát, lai nhập kính nội, thiệp nhập ngã thân. Thân đồng hư không, bất tương phương ngại.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Thân năng thiện nhập, vi trần quốc độ. Quảng hành Phật sự, đắc đại tùy thuận.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Thử đại thần lực, do ngã đế quán, tứ đại vô y, vọng tưởng sinh diệt. Hư không vô nhị, Phật quốc bổn đồng. Ư đồng phát minh, đắc vô sanh nhẫn.</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quán sát, hư không vô biên, nhập tam-ma-địa, diệu lực viên minh.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THẤT ĐẠI</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380292788"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299BE" id="Rectangle 2"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4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THỨC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Di Lặc Bồ Tát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Di-lặc Bồ-tát, tức tòng toà khởi, đảnh lễ Phật túc, nhi bạch Phật ngôn: Ngã ức vãng tích, kinh vi trần kiếp. Hữu Phật xuất thế, danh Nhật Nguyệt Đăng Minh. Ngã tòng bỉ Phật, nhi đắc xuất gia. Tâm trọng thế gian, hảo du tộc tính.</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Nhĩ thời Thế Tôn! giáo ngã tu tập, duy tâm thức định, nhập tam-ma-địa. Lịch kiếp dĩ lai, dĩ thử tam muội, sự hằng sa Phật. Cầu thế danh tâm, yết diệt vô hữu.</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Chí Nhiên Đăng Phật, xuất hiện ư thế, ngã nãi đắc thành, vô thượng diệu viên, thức tâm tam-muội.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Nãi chí tận không, Như Lai quốc độ, tịnh uế hữu vô, giai thị ngã tâm, biến hoá sở hiện.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Thế Tôn! Ngã liễu như thị, duy tâm thức cố, thức tánh lưu xuất, vô lượng Như Lai. Kim đắc thụ kí, thứ bổ Phật xứ.</w:t>
      </w:r>
    </w:p>
    <w:p w:rsidR="009666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dĩ đế quán, thập phương duy thức, thức tâm viên minh, nhập viên thành thật. Viễn ly y tha, cập biến kế chấp. Đắc vô sanh nhẫn. Tư vi đệ nhất.</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THẤT ĐẠI</w:t>
      </w:r>
      <w:r w:rsidRPr="00DF083F">
        <w:rPr>
          <w:rFonts w:eastAsia="Times New Roman"/>
          <w:color w:val="000000"/>
          <w:sz w:val="26"/>
          <w:szCs w:val="26"/>
          <w14:ligatures w14:val="none"/>
        </w:rPr>
        <w:br/>
      </w:r>
      <w:r w:rsidRPr="00DF083F">
        <w:rPr>
          <w:rFonts w:eastAsia="Times New Roman"/>
          <w:b/>
          <w:bCs/>
          <w:color w:val="FF6600"/>
          <w:sz w:val="26"/>
          <w:szCs w:val="26"/>
          <w14:ligatures w14:val="none"/>
        </w:rPr>
        <w:fldChar w:fldCharType="begin"/>
      </w:r>
      <w:r w:rsidRPr="00DF083F">
        <w:rPr>
          <w:rFonts w:eastAsia="Times New Roman"/>
          <w:b/>
          <w:bCs/>
          <w:color w:val="FF6600"/>
          <w:sz w:val="26"/>
          <w:szCs w:val="26"/>
          <w14:ligatures w14:val="none"/>
        </w:rPr>
        <w:instrText xml:space="preserve"> INCLUDEPICTURE "https://s.w.org/images/core/emoji/17.0.2/svg/2638.svg" \* MERGEFORMATINET </w:instrText>
      </w:r>
      <w:r w:rsidRPr="00DF083F">
        <w:rPr>
          <w:rFonts w:eastAsia="Times New Roman"/>
          <w:b/>
          <w:bCs/>
          <w:color w:val="FF6600"/>
          <w:sz w:val="26"/>
          <w:szCs w:val="26"/>
          <w14:ligatures w14:val="none"/>
        </w:rPr>
        <w:fldChar w:fldCharType="separate"/>
      </w:r>
      <w:r w:rsidRPr="00DF083F">
        <w:rPr>
          <w:rFonts w:eastAsia="Times New Roman"/>
          <w:b/>
          <w:bCs/>
          <w:noProof/>
          <w:color w:val="FF6600"/>
          <w:sz w:val="26"/>
          <w:szCs w:val="26"/>
          <w14:ligatures w14:val="none"/>
        </w:rPr>
        <mc:AlternateContent>
          <mc:Choice Requires="wps">
            <w:drawing>
              <wp:inline distT="0" distB="0" distL="0" distR="0">
                <wp:extent cx="307340" cy="307340"/>
                <wp:effectExtent l="0" t="0" r="0" b="0"/>
                <wp:docPr id="1619764616"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5CDC4" id="Rectangle 1"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F083F">
        <w:rPr>
          <w:rFonts w:eastAsia="Times New Roman"/>
          <w:b/>
          <w:bCs/>
          <w:color w:val="FF6600"/>
          <w:sz w:val="26"/>
          <w:szCs w:val="26"/>
          <w14:ligatures w14:val="none"/>
        </w:rPr>
        <w:fldChar w:fldCharType="end"/>
      </w:r>
    </w:p>
    <w:p w:rsidR="00DF083F" w:rsidRPr="00DF083F" w:rsidRDefault="00DF083F" w:rsidP="00DF083F">
      <w:pPr>
        <w:numPr>
          <w:ilvl w:val="0"/>
          <w:numId w:val="43"/>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DF083F">
        <w:rPr>
          <w:rFonts w:eastAsia="Times New Roman"/>
          <w:b/>
          <w:bCs/>
          <w:color w:val="FF6600"/>
          <w:sz w:val="26"/>
          <w:szCs w:val="26"/>
          <w14:ligatures w14:val="none"/>
        </w:rPr>
        <w:t>VIÊN THÔNG KIẾN ĐẠI</w:t>
      </w:r>
    </w:p>
    <w:p w:rsidR="00DF083F" w:rsidRPr="00DF083F" w:rsidRDefault="00DF083F" w:rsidP="00DF083F">
      <w:pPr>
        <w:shd w:val="clear" w:color="auto" w:fill="FFFFFF"/>
        <w:autoSpaceDE/>
        <w:autoSpaceDN/>
        <w:adjustRightInd/>
        <w:spacing w:before="0" w:after="150"/>
        <w:jc w:val="center"/>
        <w:rPr>
          <w:rFonts w:eastAsia="Times New Roman"/>
          <w:color w:val="000000"/>
          <w:sz w:val="26"/>
          <w:szCs w:val="26"/>
          <w14:ligatures w14:val="none"/>
        </w:rPr>
      </w:pPr>
      <w:r w:rsidRPr="00DF083F">
        <w:rPr>
          <w:rFonts w:eastAsia="Times New Roman"/>
          <w:b/>
          <w:bCs/>
          <w:color w:val="FF6600"/>
          <w:sz w:val="26"/>
          <w:szCs w:val="26"/>
          <w14:ligatures w14:val="none"/>
        </w:rPr>
        <w:t>Bồ-tát Đại Thế Chí</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Đại Thế Chí Pháp Vương Tử, dữ kỳ đồng luân ngũ, thập nhị Bồ-tát, tức tòng toà khởi, đảnh lễ Phật túc, nhi bạch Phật ngôn: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ức vãng tích, hằng hà sa kiếp. Hữu Phật xuất thế, danh Vô Lượng Quang. Thập nhị Như Lai, tương kế nhất kiếp. Kỳ tối hậu Phật, danh Siêu Nhật Nguyệt Quang. Bỉ Phật giáo ngã, niệm Phật tam-muội.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Thí như hữu nhân, nhất chuyên vi ức, nhất nhân chuyên vong. Như thị nhị nhân, nhược phùng bất phùng, hoặc kiến phi kiến.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Nhị nhân tương ức, nhị ức niệm thâm, như thị nãi chí, tòng sanh chí sanh, đồng ư hình ảnh, bất tương thừa dị.</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Thập phương Như Lai, lân niệm chúng sanh, như mẫu ức tử. Nhược tử đào thệ, tuy ức hà vi. Tử nhược ức mẫu, như mẫu ức thời, mẫu tử lịch sanh, bất tương vi viễn.</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Nhược chúng sanh tâm, ức Phật niệm Phật. Hiện tiền đương lai, tất định kiến Phật.</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lastRenderedPageBreak/>
        <w:t>Khứ Phật bất viễn, bất giả phương tiện, tự đắc tâm khai.</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Như nhiễm hương nhân, thân hữu hương khí. Thử tắc danh viết, hương quang trang nghiêm.</w:t>
      </w:r>
    </w:p>
    <w:p w:rsidR="00DF083F" w:rsidRP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Ngã bổn nhân địa, dĩ niệm Phật tâm, nhập vô sanh nhẫn. Kim ư thử giới, nhiếp niệm Phật nhân, quy ư tịnh độ.</w:t>
      </w:r>
    </w:p>
    <w:p w:rsidR="00DF083F" w:rsidRDefault="00DF083F" w:rsidP="00DF083F">
      <w:pPr>
        <w:shd w:val="clear" w:color="auto" w:fill="FFFFFF"/>
        <w:autoSpaceDE/>
        <w:autoSpaceDN/>
        <w:adjustRightInd/>
        <w:spacing w:before="0" w:after="150"/>
        <w:rPr>
          <w:rFonts w:eastAsia="Times New Roman"/>
          <w:color w:val="000000"/>
          <w:sz w:val="26"/>
          <w:szCs w:val="26"/>
          <w14:ligatures w14:val="none"/>
        </w:rPr>
      </w:pPr>
      <w:r w:rsidRPr="00DF083F">
        <w:rPr>
          <w:rFonts w:eastAsia="Times New Roman"/>
          <w:color w:val="000000"/>
          <w:sz w:val="26"/>
          <w:szCs w:val="26"/>
          <w14:ligatures w14:val="none"/>
        </w:rPr>
        <w:t>Phật vấn viên thông, ngã vô tuyển trạch, đô nhiếp lục căn, tịnh niệm tương kế, đắc tam-ma-địa, tư vi đệ nhất.</w:t>
      </w:r>
    </w:p>
    <w:p w:rsidR="0096663F" w:rsidRDefault="004118F4" w:rsidP="004118F4">
      <w:pPr>
        <w:pStyle w:val="Heading1"/>
        <w:rPr>
          <w:color w:val="000000"/>
        </w:rPr>
      </w:pPr>
      <w:bookmarkStart w:id="7" w:name="_Toc230626906"/>
      <w:r w:rsidRPr="004118F4">
        <w:t>QUYỂN ĐỆ NGŨ</w:t>
      </w:r>
      <w:bookmarkEnd w:id="7"/>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9900"/>
          <w:sz w:val="26"/>
          <w:szCs w:val="26"/>
          <w14:ligatures w14:val="none"/>
        </w:rPr>
        <w:t>GIẢI KIẾT LỤC CĂN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Thế Tôn! Như Lai tuy thuyết, đệ nhị nghĩa môn. Kim quán thế gian, giải kết chi nhân, nhược bất tri kỳ, sở kết chi nguyên, ngã tín thị nhơn, chung bất năng giải.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Ngã cập hội trung, hữu học thinh văn, diệc phục như thị. Tòng vô thủy tế, dữ chư vô minh, câu diệt câu sanh, tuy đắc như thị, đa văn thiện căn. Danh vi xuất gia, du cách nhật ngược.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Duy nguyện đại từ, ai mẫn luân nịch. Kim nhật thân tâm, vân hà thị kết, tòng hà danh giải. Diệc linh vị lai, khổ nạn chúng sanh, đắc miễn luân hồi, bất lạc tam hữu. Tác thị ngữ dĩ, phổ cập đại chúng, ngũ thể đầu địa, vũ lệ kiều thành, trữ Phật Như Lai, vô thượng khai thị.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Thế Tôn, lân mẫn A-nan, cập chư hội trung, chư hữu học giả, diệc vị vị lai, nhứt thiết chúng sanh, vi xuất thế nhân, tác tương lai nhãn.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Dĩ diêm-phù-đàn, tử quang kim thủ, ma A-nan đỉnh. Tức thời thập phương, phổ Phật thế giới, lục chủng chấn động. Vi trần Như Lai, trụ thế giới giả, các hữu bảo quang, tòng kỳ đảnh xuất.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Kỳ quang đồng thời, ư bỉ thế giới, lai Kỳ-đà lâm, quán Như Lai đỉnh. Thị chư đại chúng, đắc vị tằng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thị A-nan, cập chư đại chúng, câu văn thập phương, vi trần Như Lai, dị khẩu đồng âm, cáo A-nan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Thiện tai A-nan! Nhữ dục thức tri, câu sinh vô minh, sử nhữ luân chuyển, sanh tử kết căn, duy nhữ lục căn, cánh vô tha vật.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phục dục tri, vô thượng bồ đề, linh nhữ tốc đăng, an lạc giải thoát, tịch tĩnh diệu thường, diệc nhữ lục căn, cánh phi tha vật.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tuy văn, như thị pháp âm, tâm do vị minh. Khể thủ bạch Phật: Vân hà linh ngã, sinh tử luân hồi, an lạc diệu thường, đồng thị lục căn, cánh phi tha vật?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lastRenderedPageBreak/>
        <w:t>Phật cáo A-nan!</w:t>
      </w:r>
      <w:r w:rsidRPr="004118F4">
        <w:rPr>
          <w:rFonts w:eastAsia="Times New Roman"/>
          <w:color w:val="000000"/>
          <w:sz w:val="26"/>
          <w:szCs w:val="26"/>
          <w14:ligatures w14:val="none"/>
        </w:rPr>
        <w:t> căn trần đồng nguyên, phược thoát vô nhị. Thức tính hư vọng, do như không hoa.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do trần phát tri, nhân căn hữu tướng. Tướng kiến vô tánh, đồng ư giao lô. Thị cố nhữ kim, tri kiến lập tri, tức vô minh bản. Tri kiến vô kiến, tư tức niết-bàn, vô lậu chân tịnh. Vân hà thị trung, cánh dung tha vật?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Thế Tôn, trùng tuyên thử nghĩa, nhi thuyết kệ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Chơn tánh hữu vi không,</w:t>
      </w:r>
      <w:r w:rsidRPr="004118F4">
        <w:rPr>
          <w:rFonts w:eastAsia="Times New Roman"/>
          <w:color w:val="000000"/>
          <w:sz w:val="26"/>
          <w:szCs w:val="26"/>
          <w14:ligatures w14:val="none"/>
        </w:rPr>
        <w:br/>
        <w:t>Duyên sanh cố như huyễn,</w:t>
      </w:r>
      <w:r w:rsidRPr="004118F4">
        <w:rPr>
          <w:rFonts w:eastAsia="Times New Roman"/>
          <w:color w:val="000000"/>
          <w:sz w:val="26"/>
          <w:szCs w:val="26"/>
          <w14:ligatures w14:val="none"/>
        </w:rPr>
        <w:br/>
        <w:t>Vô vi vô khởi diệt,</w:t>
      </w:r>
      <w:r w:rsidRPr="004118F4">
        <w:rPr>
          <w:rFonts w:eastAsia="Times New Roman"/>
          <w:color w:val="000000"/>
          <w:sz w:val="26"/>
          <w:szCs w:val="26"/>
          <w14:ligatures w14:val="none"/>
        </w:rPr>
        <w:br/>
        <w:t>Bất thật như không hoa.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Ngôn vọng hiển chư chơn,</w:t>
      </w:r>
      <w:r w:rsidRPr="004118F4">
        <w:rPr>
          <w:rFonts w:eastAsia="Times New Roman"/>
          <w:color w:val="000000"/>
          <w:sz w:val="26"/>
          <w:szCs w:val="26"/>
          <w14:ligatures w14:val="none"/>
        </w:rPr>
        <w:br/>
        <w:t>Vọng chơn đồng nhị vọng,</w:t>
      </w:r>
      <w:r w:rsidRPr="004118F4">
        <w:rPr>
          <w:rFonts w:eastAsia="Times New Roman"/>
          <w:color w:val="000000"/>
          <w:sz w:val="26"/>
          <w:szCs w:val="26"/>
          <w14:ligatures w14:val="none"/>
        </w:rPr>
        <w:br/>
        <w:t>Do phi chơn phi chơn,</w:t>
      </w:r>
      <w:r w:rsidRPr="004118F4">
        <w:rPr>
          <w:rFonts w:eastAsia="Times New Roman"/>
          <w:color w:val="000000"/>
          <w:sz w:val="26"/>
          <w:szCs w:val="26"/>
          <w14:ligatures w14:val="none"/>
        </w:rPr>
        <w:br/>
        <w:t>Vân hà kiến sở kiến?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Trung gian vô thật tánh,</w:t>
      </w:r>
      <w:r w:rsidRPr="004118F4">
        <w:rPr>
          <w:rFonts w:eastAsia="Times New Roman"/>
          <w:color w:val="000000"/>
          <w:sz w:val="26"/>
          <w:szCs w:val="26"/>
          <w14:ligatures w14:val="none"/>
        </w:rPr>
        <w:br/>
        <w:t>Thị cố nhược giao lô.</w:t>
      </w:r>
      <w:r w:rsidRPr="004118F4">
        <w:rPr>
          <w:rFonts w:eastAsia="Times New Roman"/>
          <w:color w:val="000000"/>
          <w:sz w:val="26"/>
          <w:szCs w:val="26"/>
          <w14:ligatures w14:val="none"/>
        </w:rPr>
        <w:br/>
        <w:t>Kết giải đồng sở nhơn,</w:t>
      </w:r>
      <w:r w:rsidRPr="004118F4">
        <w:rPr>
          <w:rFonts w:eastAsia="Times New Roman"/>
          <w:color w:val="000000"/>
          <w:sz w:val="26"/>
          <w:szCs w:val="26"/>
          <w14:ligatures w14:val="none"/>
        </w:rPr>
        <w:br/>
        <w:t>Thánh phàm vô nhị lộ.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quán giao trung tánh,</w:t>
      </w:r>
      <w:r w:rsidRPr="004118F4">
        <w:rPr>
          <w:rFonts w:eastAsia="Times New Roman"/>
          <w:color w:val="000000"/>
          <w:sz w:val="26"/>
          <w:szCs w:val="26"/>
          <w14:ligatures w14:val="none"/>
        </w:rPr>
        <w:br/>
        <w:t>Không hữu nhị cu phi,</w:t>
      </w:r>
      <w:r w:rsidRPr="004118F4">
        <w:rPr>
          <w:rFonts w:eastAsia="Times New Roman"/>
          <w:color w:val="000000"/>
          <w:sz w:val="26"/>
          <w:szCs w:val="26"/>
          <w14:ligatures w14:val="none"/>
        </w:rPr>
        <w:br/>
        <w:t>Mê hối tức vô minh,</w:t>
      </w:r>
      <w:r w:rsidRPr="004118F4">
        <w:rPr>
          <w:rFonts w:eastAsia="Times New Roman"/>
          <w:color w:val="000000"/>
          <w:sz w:val="26"/>
          <w:szCs w:val="26"/>
          <w14:ligatures w14:val="none"/>
        </w:rPr>
        <w:br/>
        <w:t>Phát minh tiện giải thoát.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Giải kiết nhân thứ đệ,</w:t>
      </w:r>
      <w:r w:rsidRPr="004118F4">
        <w:rPr>
          <w:rFonts w:eastAsia="Times New Roman"/>
          <w:color w:val="000000"/>
          <w:sz w:val="26"/>
          <w:szCs w:val="26"/>
          <w14:ligatures w14:val="none"/>
        </w:rPr>
        <w:br/>
        <w:t>Lục giải nhứt diệc vong,</w:t>
      </w:r>
      <w:r w:rsidRPr="004118F4">
        <w:rPr>
          <w:rFonts w:eastAsia="Times New Roman"/>
          <w:color w:val="000000"/>
          <w:sz w:val="26"/>
          <w:szCs w:val="26"/>
          <w14:ligatures w14:val="none"/>
        </w:rPr>
        <w:br/>
        <w:t>Căn tuyển trạch viên thông,</w:t>
      </w:r>
      <w:r w:rsidRPr="004118F4">
        <w:rPr>
          <w:rFonts w:eastAsia="Times New Roman"/>
          <w:color w:val="000000"/>
          <w:sz w:val="26"/>
          <w:szCs w:val="26"/>
          <w14:ligatures w14:val="none"/>
        </w:rPr>
        <w:br/>
        <w:t>Nhập lưu thành chánh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Đà-na vi tế thức,</w:t>
      </w:r>
      <w:r w:rsidRPr="004118F4">
        <w:rPr>
          <w:rFonts w:eastAsia="Times New Roman"/>
          <w:color w:val="000000"/>
          <w:sz w:val="26"/>
          <w:szCs w:val="26"/>
          <w14:ligatures w14:val="none"/>
        </w:rPr>
        <w:br/>
        <w:t>Tập khí thành bộc lưu.</w:t>
      </w:r>
      <w:r w:rsidRPr="004118F4">
        <w:rPr>
          <w:rFonts w:eastAsia="Times New Roman"/>
          <w:color w:val="000000"/>
          <w:sz w:val="26"/>
          <w:szCs w:val="26"/>
          <w14:ligatures w14:val="none"/>
        </w:rPr>
        <w:br/>
        <w:t>Chơn phi chơn khủng mê,</w:t>
      </w:r>
      <w:r w:rsidRPr="004118F4">
        <w:rPr>
          <w:rFonts w:eastAsia="Times New Roman"/>
          <w:color w:val="000000"/>
          <w:sz w:val="26"/>
          <w:szCs w:val="26"/>
          <w14:ligatures w14:val="none"/>
        </w:rPr>
        <w:br/>
        <w:t>Ngã thường bất khai diễn.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Tự tâm thủ tự tâm,</w:t>
      </w:r>
      <w:r w:rsidRPr="004118F4">
        <w:rPr>
          <w:rFonts w:eastAsia="Times New Roman"/>
          <w:color w:val="000000"/>
          <w:sz w:val="26"/>
          <w:szCs w:val="26"/>
          <w14:ligatures w14:val="none"/>
        </w:rPr>
        <w:br/>
        <w:t>Phi huyễn thành huyễn pháp,</w:t>
      </w:r>
      <w:r w:rsidRPr="004118F4">
        <w:rPr>
          <w:rFonts w:eastAsia="Times New Roman"/>
          <w:color w:val="000000"/>
          <w:sz w:val="26"/>
          <w:szCs w:val="26"/>
          <w14:ligatures w14:val="none"/>
        </w:rPr>
        <w:br/>
        <w:t>Bất thủ vô phi huyễn,</w:t>
      </w:r>
      <w:r w:rsidRPr="004118F4">
        <w:rPr>
          <w:rFonts w:eastAsia="Times New Roman"/>
          <w:color w:val="000000"/>
          <w:sz w:val="26"/>
          <w:szCs w:val="26"/>
          <w14:ligatures w14:val="none"/>
        </w:rPr>
        <w:br/>
        <w:t>Phi huyễn thượng bất sanh,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Huyễn pháp vân hà lập?</w:t>
      </w:r>
      <w:r w:rsidRPr="004118F4">
        <w:rPr>
          <w:rFonts w:eastAsia="Times New Roman"/>
          <w:color w:val="000000"/>
          <w:sz w:val="26"/>
          <w:szCs w:val="26"/>
          <w14:ligatures w14:val="none"/>
        </w:rPr>
        <w:br/>
        <w:t>Thị danh diệu liên hoa,</w:t>
      </w:r>
      <w:r w:rsidRPr="004118F4">
        <w:rPr>
          <w:rFonts w:eastAsia="Times New Roman"/>
          <w:color w:val="000000"/>
          <w:sz w:val="26"/>
          <w:szCs w:val="26"/>
          <w14:ligatures w14:val="none"/>
        </w:rPr>
        <w:br/>
        <w:t>Kim cang vương bảo giác.</w:t>
      </w:r>
      <w:r w:rsidRPr="004118F4">
        <w:rPr>
          <w:rFonts w:eastAsia="Times New Roman"/>
          <w:color w:val="000000"/>
          <w:sz w:val="26"/>
          <w:szCs w:val="26"/>
          <w14:ligatures w14:val="none"/>
        </w:rPr>
        <w:br/>
        <w:t>Như huyễn tam-ma-đề,</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Đờn chỉ siêu vô học.</w:t>
      </w:r>
      <w:r w:rsidRPr="004118F4">
        <w:rPr>
          <w:rFonts w:eastAsia="Times New Roman"/>
          <w:color w:val="000000"/>
          <w:sz w:val="26"/>
          <w:szCs w:val="26"/>
          <w14:ligatures w14:val="none"/>
        </w:rPr>
        <w:br/>
        <w:t>Thử A-tì-đạt-ma,</w:t>
      </w:r>
      <w:r w:rsidRPr="004118F4">
        <w:rPr>
          <w:rFonts w:eastAsia="Times New Roman"/>
          <w:color w:val="000000"/>
          <w:sz w:val="26"/>
          <w:szCs w:val="26"/>
          <w14:ligatures w14:val="none"/>
        </w:rPr>
        <w:br/>
        <w:t>Thập phương Bạc-già-phạm,</w:t>
      </w:r>
      <w:r w:rsidRPr="004118F4">
        <w:rPr>
          <w:rFonts w:eastAsia="Times New Roman"/>
          <w:color w:val="000000"/>
          <w:sz w:val="26"/>
          <w:szCs w:val="26"/>
          <w14:ligatures w14:val="none"/>
        </w:rPr>
        <w:br/>
        <w:t>Nhất lộ niết-bàn môn.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thị A-nan! cập chư đại chúng, văn Phật Như Lai, vô thượng từ hối, kỳ-dạ già-đà, tạp nhu tinh oánh, diệu lý thanh triệt. Tâm mục khai minh, kiến vị tằng hữu.</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LỤC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hiệp chưởng, đảnh lễ bạch Phật</w:t>
      </w:r>
      <w:r w:rsidRPr="004118F4">
        <w:rPr>
          <w:rFonts w:eastAsia="Times New Roman"/>
          <w:color w:val="000000"/>
          <w:sz w:val="26"/>
          <w:szCs w:val="26"/>
          <w14:ligatures w14:val="none"/>
        </w:rPr>
        <w:t>: Ngã kim văn Phật, vô giá đại bi. Tánh tịnh diệu thường, chân thật pháp cú. Tâm do vị đạt, lục giải nhất vong, thư kiết luân thứ. Duy thùy đại từ, tái mẫn tư hội, cập dữ tương lai. Thí dĩ pháp âm, tẩy địch trầm cấu.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Tức thời Như Lai, ư sư tử toà, chỉnh niết-bàn tăng, kiểm tăng-già-lê, lãm thất bảo kỷ, dẫn thủ ư kỷ, thủ kiếp-ba- la thiên sở phụng hoa cân.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đại chúng tiền, quán thành nhất kiết. Thị A-nan ngôn:, thử danh hà đẳng? A-nan đại chúng, câu bạch Phật ngôn: Thử danh vi kiết. Ư thị Như Lai, quán điệp hoa cân, hựu thành nhất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Trùng vấn A-nan!</w:t>
      </w:r>
      <w:r w:rsidRPr="004118F4">
        <w:rPr>
          <w:rFonts w:eastAsia="Times New Roman"/>
          <w:color w:val="000000"/>
          <w:sz w:val="26"/>
          <w:szCs w:val="26"/>
          <w14:ligatures w14:val="none"/>
        </w:rPr>
        <w:t> “Thử danh hà đẳng?”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đại chúng, hựu bạch Phật ngôn:</w:t>
      </w:r>
      <w:r w:rsidRPr="004118F4">
        <w:rPr>
          <w:rFonts w:eastAsia="Times New Roman"/>
          <w:color w:val="000000"/>
          <w:sz w:val="26"/>
          <w:szCs w:val="26"/>
          <w14:ligatures w14:val="none"/>
        </w:rPr>
        <w:t> Thử diệc danh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luân thứ, quán điệp hoa cân, tổng thành lục kiết. Nhất nhất kiết thành, giai thủ thủ trung, sở thành chi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Trì vấn A-nan!</w:t>
      </w:r>
      <w:r w:rsidRPr="004118F4">
        <w:rPr>
          <w:rFonts w:eastAsia="Times New Roman"/>
          <w:color w:val="000000"/>
          <w:sz w:val="26"/>
          <w:szCs w:val="26"/>
          <w14:ligatures w14:val="none"/>
        </w:rPr>
        <w:t> “Thử danh hà đẳng?”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w:t>
      </w:r>
      <w:r w:rsidRPr="004118F4">
        <w:rPr>
          <w:rFonts w:eastAsia="Times New Roman"/>
          <w:color w:val="000000"/>
          <w:sz w:val="26"/>
          <w:szCs w:val="26"/>
          <w14:ligatures w14:val="none"/>
        </w:rPr>
        <w:t> đại chúng, diệc phục như thị. Thứ đệ thù Phật, thử danh vi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 Ngã</w:t>
      </w:r>
      <w:r w:rsidRPr="004118F4">
        <w:rPr>
          <w:rFonts w:eastAsia="Times New Roman"/>
          <w:color w:val="000000"/>
          <w:sz w:val="26"/>
          <w:szCs w:val="26"/>
          <w14:ligatures w14:val="none"/>
        </w:rPr>
        <w:t> sơ quán cân, nhữ danh vi kiết. Thử điệp hoa cân, tiên thực nhất điều, đệ nhị đệ tam, vân hà nhữ tào phục danh vi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“Thế Tôn! Thử bảo điệp hoa, trấp tích thành cân. Tuy bổn nhất thể, như ngã tư duy. Như Lai nhất quán, đắc nhất kiết danh. Nhược bách quán thành, chung danh bá kiết. Hà huống thử cân, kỳ hữu lục kiết, chung bất chí thất, diệc bất đình ngũ. Vân hà Như Lai, chỉ hứa sơ thời, đệ nhị đệ tam, bất danh vi kiết?”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‘Thử bảo hoa cân, nhữ tri thử cân, nguyên chỉ nhất điều, ngã lục quán thời, danh hữu lục kiết. Nhữ thẩm quan sát, cân thể thị đồng, nhân kiết hữu dị.’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ý vân hà? Sơ quán kiết thành, danh vi đệ nhất, như thị nãi chí, đệ lục kiết sanh. Ngô kim dục tương, đệ lục kiết danh, thành đệ nhất phủ?</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lastRenderedPageBreak/>
        <w:t>A-nan bạch Phật ngôn:</w:t>
      </w:r>
      <w:r w:rsidRPr="004118F4">
        <w:rPr>
          <w:rFonts w:eastAsia="Times New Roman"/>
          <w:color w:val="000000"/>
          <w:sz w:val="26"/>
          <w:szCs w:val="26"/>
          <w14:ligatures w14:val="none"/>
        </w:rPr>
        <w:t> Phất dã Thế Tôn. Lục kiết nhược tồn, tư đệ lục danh, chung phi đệ nhất. Túng ngã lịch sinh, tận kỳ minh biện, như hà linh thị, lục kiết loạn danh?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ngôn: ‘Lục kiết bất đồng. Tuần cố bổn nhân, nhất cân sở tạo. Linh kỳ tạp loạn, chung bất đắc thành. Tắc nhữ lục căn, diệc phục như thị. Tất cánh đồng trung, sinh tất cánh dị.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‘Nhữ tất hiềm thử, lục kiết bất thành, nguyện nhạo nhất thành, phục vân hà đắc?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‘Thử kiết nhược tồn, thị phi phong khởi, ư trung tự sinh, thử kiết phi bỉ, bỉ kiết phi thử. Như Lai kim nhật, nhược tổng giải trừ. Kiết nhược bất sinh, tắc vô bỉ thử. Thượng bất danh nhất, lục vân hà thành.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ngôn:</w:t>
      </w:r>
      <w:r w:rsidRPr="004118F4">
        <w:rPr>
          <w:rFonts w:eastAsia="Times New Roman"/>
          <w:color w:val="000000"/>
          <w:sz w:val="26"/>
          <w:szCs w:val="26"/>
          <w14:ligatures w14:val="none"/>
        </w:rPr>
        <w:t> ‘Lục giải nhất vong, diệc phục như thị.”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nhữ vô thủy, tâm tánh cuồng loạn. Tri kiến vọng phát, phát vọng bất tức, lao kiến phát trần. Như lao mục tinh, tắc hữu cuồng hoa, ư trạm tinh minh, vô nhân loạn khởi.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thiết thế gian, sơn hà đại địa, sinh tử niết-bàn, giai tức cuồng lao, điên đảo hoa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“Thử lao đồng kiết, vân hà giải trừ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Như Lai</w:t>
      </w:r>
      <w:r w:rsidRPr="004118F4">
        <w:rPr>
          <w:rFonts w:eastAsia="Times New Roman"/>
          <w:color w:val="000000"/>
          <w:sz w:val="26"/>
          <w:szCs w:val="26"/>
          <w14:ligatures w14:val="none"/>
        </w:rPr>
        <w:t> dĩ thủ, tương sở kiết cân, thiên xiết kỳ tả, vấn A-nan ngôn:. “Như thị giải phủ?.”</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“Phất dã, Thế Tôn.”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Như Lai</w:t>
      </w:r>
      <w:r w:rsidRPr="004118F4">
        <w:rPr>
          <w:rFonts w:eastAsia="Times New Roman"/>
          <w:color w:val="000000"/>
          <w:sz w:val="26"/>
          <w:szCs w:val="26"/>
          <w14:ligatures w14:val="none"/>
        </w:rPr>
        <w:t> dĩ thủ, thiên khiên hữu biên. Hựu vấn A-nan! “ Như thị giải phủ?”</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“Phất dã, Thế Tôn.”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“Ngô kim dĩ thủ, tả hữu các khiên, cánh bất năng giải. Nhữ thiết phương tiện, vân hà thành giải?”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 Thế Tôn. Đương ư kiết tâm, giải tức phân tán.”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“Như thị, như thị. Nhược dục trừ kiết, đương ư kiết tâm”.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Ngã thuyết Phật pháp, tòng nhân duyên sinh, phi thủ thế gian, hòa hiệp thô tướng. Như Lai phát minh, thế xuất thế pháp, tri kỳ bổn nhân, tùy sở duyên xuất.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nãi chí, hằng sa giới ngoại, nhất trích chi vũ, diệc tri đầu số. Hiện tiền chủng chủng, tùng trực cức khúc, hộc bạch điểu huyền, giai liễu nguyên do.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cố A-nan, tùy nhữ tâm trung, tuyển trạch lục căn, căn kiết nhược trừ, trần tướng tự diệt. Chư vọng tiêu vong, bất chân hà đãi.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Ngô kim vấn nhữ. Thử kiếp-ba-la cân, lục kiết hiện tiền, đồng thời giải oanh, đắc đồng trừ phủ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Phất dã Thế Tôn! Thị kiết bổn dĩ, thứ đệ quán sanh. Kim nhật đương tu, thứ đệ nhi giải. Lục kiết đồng thể, kiết bất đồng thời, tắc kiết giải thời, vân hà đồng trừ?</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ngôn:</w:t>
      </w:r>
      <w:r w:rsidRPr="004118F4">
        <w:rPr>
          <w:rFonts w:eastAsia="Times New Roman"/>
          <w:color w:val="000000"/>
          <w:sz w:val="26"/>
          <w:szCs w:val="26"/>
          <w14:ligatures w14:val="none"/>
        </w:rPr>
        <w:t> “Lục căn giải trừ, diệc phục như thị. Thử căn sơ giải, tiên đắc nhân không. Không tính viên minh, thành pháp giải thoát. Giải thoát pháp dĩ, câu không bất sinh.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Bồ tát, tòng tam-ma-địa, đắc vô sinh nhẫn.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25 VIÊN THÔNG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cập chư đại chúng</w:t>
      </w:r>
      <w:r w:rsidRPr="004118F4">
        <w:rPr>
          <w:rFonts w:eastAsia="Times New Roman"/>
          <w:color w:val="000000"/>
          <w:sz w:val="26"/>
          <w:szCs w:val="26"/>
          <w14:ligatures w14:val="none"/>
        </w:rPr>
        <w:t>, mông Phật khai thị, tuệ giác viên thông, đắc vô ngại hoặc. Nhất thời hợp chưởng, đảnh lễ song túc, nhi bạch Phật ngôn: “Ngã đẳng kim nhật, thân tâm kiểu nhiên, khoái đắc vô ngại.”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Tuy phục ngộ tri, nhất lục vong nghĩa. Nhiên do vị đạt, viên thông bổn căn.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Ngã bối phiêu linh, tích kiếp cô lộ. Hà tâm hà lự, dự Phật thiên luân. Như thất nhũ nhi, hốt ngộ từ mẫu. Nhược phục nhân thử, tế hội đạo thành, sở đắc mật ngôn, hoàn đồng bổn ngộ, tắc dữ vị văn, vô hữu sai biệt.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Duy thùy đại bi, huệ ngã bí nghiêm. Thành tựu Như Lai, tối hậu khai thị. Tác thị ngữ dĩ, ngũ thể đầu địa, thối tàng mật cơ, ký Phật minh thọ.</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Nhĩ thời Thế Tôn!</w:t>
      </w:r>
      <w:r w:rsidRPr="004118F4">
        <w:rPr>
          <w:rFonts w:eastAsia="Times New Roman"/>
          <w:color w:val="000000"/>
          <w:sz w:val="26"/>
          <w:szCs w:val="26"/>
          <w14:ligatures w14:val="none"/>
        </w:rPr>
        <w:t> phổ cáo chúng trung, chư đại Bồ-tát. Cập chư lậu tận, đại A-la-hán. Nhữ đẳng Bồ Tát cập A La Hán, sanh ngã pháp trung, đắc thành vô học. Ngô kim vấn nhữ, tối sơ phát tâm, ngộ thập bát giới, thùy vị viên thông. Tòng hà phương tiện, nhập tam-ma-địa?</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647999279" name="Rectangle 4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6E67B" id="Rectangle 48"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19"/>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THANH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Kiều Trần Na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Kiều-trần-na ngũ tỷ-khưu, tức tùng toà khởi, đảnh lễ Phật túc, nhi bạch Phật ngôn: Ngã tại Lộc uyển, cập ư Kê viên, quan kiến Như Lai, tối sơ thành đạo. Ư Phật âm thanh, ngộ minh tứ đế.</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tỷ-khưu. Ngã sơ xưng giải, Như Lai ấn ngã, danh A-nhã-đa. Diệu âm mật viên, ngã ư âm thanh, đắc A-la-hán.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Phật vấn viên thông, như ngã sở chứng, âm thanh vi thượng.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TRẦN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2049806851" name="Rectangle 4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91E7E" id="Rectangle 47"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0"/>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SẮC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Ưu bà ni sa đà</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Ưu-bà-ni sa-đà, tức tòng toà khởi, đảnh lễ Phật túc, nhi bạch Phật ngôn: Ngã diệc quán Phật, tối sơ thành đạo. Quán bất tịnh tướng, sinh đại yểm ly. Ngộ chư sắc tánh, dĩ tòng bất tịnh. Bạch cốt vi trần, quy ư hư không. Không sắc nhị vô. Thành vô học đạo.</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Lai ấn ngã, danh Ni-sa-đà. Trần sắc ký tận, diệu sắc mật viên. Ngã tòng sắc tướng, đắc A-la-hán. Phật vấn viên thông, như ngã sở chứng, sắc nhân vi thượng.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TRẦN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319980687" name="Rectangle 4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8DA28" id="Rectangle 46"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1"/>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HƯƠNG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Hương Nghiêm Đồng Tử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Hương Nghiêm đồng tử, tức tòng toà khởi. Đảnh lễ Phật túc, nhi bạch Phật ngôn: Ngã văn Như Lai, giáo ngã đế quán, chư hữu vi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thời từ Phật, yến hối thanh trai. Kiến chư tỷ-khưu, thiêu trầm thủy hương. Hương khí tịch nhiên, lai nhập tị trung. Ngã quán thử khí, phi mộc phi không, phi yên phi hoả. Khứ vô sở trước, lai vô sở tùng. Do thị ý tiêu, phát minh vô lậu.</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Lai ấn ngã, đắc Hương Nghiêm hiệu. Trần khí thúc diệt, diêụ hương mật viên. Ngã tùng hương nghiêm, đắc A-la-hán. Phật vấn viên thông, như ngã sở chứng, hương nghiêm vi thượng.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TRẦN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508723840" name="Rectangle 4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D39D3" id="Rectangle 45"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lastRenderedPageBreak/>
        <w:t>VIÊN THÔNG VỊ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Dược Vương, Dược Thượng Bồ-tát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Dược Vương, Dược Thượng nhị pháp vương tử, tịnh tại hội trung, ngũ bá Phạm thiên, tức tòng toà khởi, đảnh lễ Phật túc, nhi bạch Phật ngôn: “Ngã vô thủy kiếp, vị thế lương y, khẩu trung thường thử, ta-bà thế giới, thảo mộc kim thạch, danh số phàm hữu, thập vạn bát thiên. Như thị tất tri, khổ thố hàm đạm, cam tân đẳng vị, tịnh chư hoà hợp, câu sanh biến dị. Thị lãnh thị nhiệt, hữu độc vô độc, tất năng biến tri.”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Thừa sự Như Lai, liễu tri vị tánh, phi không phi hữu. Phi tức thân tâm, phi ly thân tâm. Phân biệt vị nhân, tòng thị khai ngộ.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Mông Phật Như Lai, ấn ngã côn qúy, Dược Vương Dược Thượng, nhị Bồ-tát danh. Kim ư hội trung, vi Pháp vương tử. Nhân vị giác minh, vị đăng Bồ-tát.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vị nhân vi thượng.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TRẦN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509872720" name="Rectangle 4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788BA" id="Rectangle 44"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3"/>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XÚC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Bạt-đà-bà-la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Bạt-đà-bà-la, tịnh kỳ đồng bạn, thập lục khai sĩ, tức tòng toà khởi. Đảnh lễ Phật túc, nhi bạch Phật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đẳng tiên ư, Oai-âm-vương Phật, văn pháp xuất gia. Ư dục tăng thời, tùy lệ nhập thất, hốt ngộ thủy nhân. Ký bất tẩy trần, diệc bất tẩy thể. Trung gian an nhiên, đắc vô sở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Túc tập vô vong, nãi chí kim thời, tòng Phật xuất gia, kim đắc vô học. Bỉ Phật danh ngã, Bạt-đà-bà-la. Diệu xúc tuyên minh, thành Phật tử trụ.</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xúc nhân vi thượng.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TRẦN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69310381" name="Rectangle 4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5BEAB" id="Rectangle 43"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4"/>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PHÁP TRẦN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Ma-ha Ca-diếp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Ma-ha Ca-diếp, cập Tử Kim Quang, tỷ-khưu ni đẳng, tức tòng toà khởi, đảnh lễ Phật túc, nhi bạch Phật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ư vãng kiếp, ư thử giới trung, hữu Phật xuất thế, danh Nhật Nguyệt Đăng. Ngã đắc thân cận, văn pháp tu học. Phật diệt độ hậu, cúng dường xá-lợi, nhiên đăng tục minh. Dĩ tử kim quang, đồ Phật hình tượng. Tự nhĩ dĩ lai, thế thế sinh sinh, thân thường viên mãn, tử kim quang tụ. Thử Tử kim quang, tỷ-khưu ni giả. Tức ngã quyến thuộc, đồng thời phát tâm.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quán thế gian, lục trần biến hoại. Duy dĩ không tịch, tu ư diệt tận. Thân tâm nãi năng, độ bách thiên kiếp, do như đàn chỉ.</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dĩ không pháp, thành A-la-hán. Thế Tôn thuyết ngã, đầu-đà vi tối. Diệu pháp khai minh, tiêu diệt chư lậu. Phật vấn viên thông, như ngã sở chứng, pháp nhân vi thượng.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NGŨ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69655219" name="Rectangle 4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A8B88" id="Rectangle 42"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5"/>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NHÃN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A-na-luật-đà</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A-na-luật-đà, tức tòng toà khởi, đảnh lễ Phật túc, nhi bạch Phật ngôn: Ngã sơ xuất gia, thường nhạo thùy miên. Như Lai ha ngã, vi súc sinh loại. Ngã văn Phật ha, đề khấp tự trách, thất nhật bất miên, thất kỳ song mục.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thị ngã, nhạo kiến chiếu minh, kim cang tam muội. Ngã bất nhân nhãn, quán kiến thập phương. Tinh chân đồng nhiên, như quán chưởng quả. Như Lai ấn ngã, thành A-la-hán.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triền kiến tuần nguyên,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NGŨ CĂN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404174886" name="Rectangle 4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1A654" id="Rectangle 41"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6"/>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TỊ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Châu-lợi Bàn-đặc-ca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Châu-lợi Bàn-đặc-ca, tức tòng toà khởi, đảnh lễ Phật túc, nhi bạch Phật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Ngã khuyết tụng trì, vô đa văn tính. Tối sơ trị Phật, văn pháp xuất gia, ức trì Như Lai, nhất cú già-đà, ư nhất bá nhật, đắc tiền di hậu, đắc hậu di tiền.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mẫn ngã ngu, giáo ngã an cư, điều xuất nhập tức. Ngã thời quán tức, vi tế cùng tận, sinh trụ dị diệt, chư hạnh sát-na.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Kỳ tâm hoát nhiên, đắc đại vô ngại. Nãi chí lậu tận, thành A-la-hán. Trụ Phật toà hạ, tức thành vô học.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phản tức tuần không,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NGŨ CĂN</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262291080" name="Rectangle 4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61353" id="Rectangle 40"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7"/>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THIỆT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Kiều-phạm-bát-đề</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Kiều-phạm-bát-đề, tức tòng toà khởi, đảnh lễ Phật túc, nhi bạch Phật ngôn: Ngã hữu khẩu nghiệp, ư quá khứ kiếp, khinh lộng sa-môn. Thế thế sinh sinh, hữu ngưu si bệnh.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Lai thị ngã, nhất vị thanh tịnh, tâm địa pháp môn. Ngã đắc diệt tâm, nhập tam-ma-địa. Quán vị chi tri, phi thể phi vật. Ứng niệm đắc siêu, thế gian chư lậu.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Nội thoát thân tâm, ngoại di thế giới. Viễn ly tam hữu, như điểu xuất lung. Ly cấu tiêu trần, pháp nhãn thanh tịnh, thành A-la-hán. Như Lai thân ấn, chứng vô học đạo.</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hoàn vị triền tri,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NGŨ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754957050" name="Rectangle 3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1A836" id="Rectangle 39"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8"/>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THÂN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Tất-lăng-già Bà-ta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Tất-lăng-già Bà-ta, tức tòng toà khởi. Đảnh lễ Phật túc, nhi bạch Phật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sơ phát tâm, tòng Phật nhập đạo. Số văn Như Lai, thuyết chư thế gian, bất khả lạc sự. Khất thực thành trung, tâm tư pháp môn. Bất giác lộ trung, độc thích thương túc. Cử thân động thống, ngã niệm hữu tri. Tri thử thâm thống, tuy giác giác thống. Giác thanh tịnh tâm, vô thống thống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Ngã hựu tư duy, như thị nhất thân, ninh hữu song giác. Nhiếp niêm vị cửu, thân tâm hốt không. Tam thất nhật trung, chư lậu hư tận, thành A-la-hán. Đắc thân ấn ký, phát minh vô học.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thuần giác di thân,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NGŨ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255942917" name="Rectangle 3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6F71E" id="Rectangle 38"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29"/>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THÂN CĂN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Tu-bồ-đề</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Tu-bồ-đề, tức tòng toà khởi, đảnh lễ Phật túc, nhi bạch Phật ngôn: Ngã khoáng kiếp lai, tâm đắc vô ngại. Tự ức thọ sanh, như hằng hà sa. Sơ tại mẫu thai, tức tri không tịch. Như thị nãi chí, thập phương thành không. Diệc linh chúng sinh, chứng đắc không tính.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Mông Như Lai phát, tính giác chân không. Không tính viên minh, đắc A-la-hán, đốn nhập Như Lai, bảo minh không hải. Đồng Phật tri kiến, ấn thành vô học. Giải thoát tính không, ngã vi vô thượng.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như ngã sở chứng. Chư tướng nhập phi, phi sở phi tận, triền pháp quy vô,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286403318" name="Rectangle 3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AEAF4" id="Rectangle 37"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0"/>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NHÃN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Xá-lợi-phất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Xá-lợi-phất, tức tòng toà khởi. Đảnh lễ Phật túc, nhi bạch Phật ngôn: Ngã khoáng kiếp lai, tâm kiến thanh tịnh. Như thị thọ sinh, như hằng hà sa. Thế xuất thế gian, chủng chủng biến hoá, nhất kiến tắc thông, hoạch vô chướng ngại.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ư lộ trung, phùng Ca-diếp-ba, huynh đệ tương trục, tuyên thuyết nhân duyên. Ngộ tâm vô tế.</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Tòng Phật xuất gia, kiến giác minh viên, đắc đại vô úy. Thành A-la-hán, vi Phật trưởng tử. Tòng Phật khẩu sinh, tòng pháp hoá sinh.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Phật vấn viên thông, như ngã sở chứng. Tâm kiến phát quang, quang cực tri kiến,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THỨC</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756488868" name="Rectangle 3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293AE" id="Rectangle 36"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1"/>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NHĨ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Bồ-tát Phổ Hiền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Phổ Hiền Bồ-tát, tức tòng toà khởi, đảnh lễ Phật túc, nhi bạch Phật ngôn: Ngã dĩ tằng dữ, hằng sa Như Lai, vi Pháp vương tử. Thập phương Như Lai, giáo kỳ đệ tử. Bồ-tát căn giả, tu Phổ Hiền hạnh, tòng ngã lập danh.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Ngã dụng tâm văn, phân biệt chúng sanh, sở hữu tri kiến. Nhược ư tha phương, hằng sa giới ngoại, hữu nhất chúng sanh, tâm trung phát minh, Phổ Hiền hạnh giả, ngã ư nhĩ thời, thừa lục nha tượng, phân thân bách thiên, giai chí kỳ xứ, Túng bỉ chướng thâm, vị hợp kiến ngã. Ngã dữ kỳ nhân, ám trung ma đảnh. Ủng hộ an uỷ, linh kỳ thành tựu.</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thuyết bản nhân, tâm văn phát minh, phân biệt tự tại,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600672168" name="Rectangle 3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A5BA6" id="Rectangle 35"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TỊ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Tôn-đà-la N</w:t>
      </w:r>
      <w:r w:rsidRPr="004118F4">
        <w:rPr>
          <w:rFonts w:eastAsia="Times New Roman"/>
          <w:b/>
          <w:bCs/>
          <w:color w:val="FF6600"/>
          <w:sz w:val="26"/>
          <w:szCs w:val="26"/>
          <w14:ligatures w14:val="none"/>
        </w:rPr>
        <w:lastRenderedPageBreak/>
        <w:t>an-đà</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Tôn-đà-la Nan-đà, tức tòng toà khởi, đảnh lễ Phật túc, nhi bạch Phật ngôn: Ngã sơ xuất gia, tòng Phật nhập đạo. Tuy cụ giới luật, ư tam-ma-đề, tâm thường tán động, vị hoạch vô lậu. Thế Tôn giáo ngã, cập Câu-hi-la, quán tị đoan bạch.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sơ đề quán, kinh tam thất nhật. Kiến tị trung khí, xuất nhập như yên. Thân tâm nội minh, viên đồng thế giới. Biến thành hư tịnh, do như lưu ly. Yên tướng tiệm tiêu. Tị tức thành bạch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Tâm khai lậu tận, chư xuất nhập tức, hoá vi quang minh, chiếu thập phương giới. Đắc A-la-hán, Thế Tôn ký ngã, đương đắc bồ-đề.</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tiêu tức, tức cửu phát minh. Minh viên diệt lậu,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THỨC</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356437056" name="Rectangle 3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65A4A" id="Rectangle 34"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3"/>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THIỆT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Phú-lâu-na Di-đa-la-ni Tử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Phú-lâu-na, Di-đa-la-ni Tử, tức tòng toà khởi. Đảnh lễ Phật túc, nhi bạch Phật ngôn: Ngã khoáng kiếp lai, biện tài vô ngại. Tuyên thuyết khổ không, thâm đạt thật tướng. Như thị nãi chí, hằng sa Như Lai, bí mật pháp môn, ngã ư chúng trung, vi diệu khai thị, đắc vô sở úy.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tri ngã, hữu đại biện tài, dĩ âm thanh luân, giáo ngã phát dương. Ngã ư Phật tiền, trợ Phật chuyển luân, nhân sư tử hống, thành A-la-hán. Thế Tôn ấn ngã, thuyết pháp vô thượng.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pháp âm, hàng phục ma oán, tiêu diệt chư lậu,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THỨC</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975357803" name="Rectangle 3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34597" id="Rectangle 33"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4"/>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THÂN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Ưu-ba</w:t>
      </w:r>
      <w:r w:rsidRPr="004118F4">
        <w:rPr>
          <w:rFonts w:eastAsia="Times New Roman"/>
          <w:b/>
          <w:bCs/>
          <w:color w:val="FF6600"/>
          <w:sz w:val="26"/>
          <w:szCs w:val="26"/>
          <w14:ligatures w14:val="none"/>
        </w:rPr>
        <w:lastRenderedPageBreak/>
        <w:t>-ly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Ưu-ba-ly, tức tòng toà khởi, đảnh lễ Phật túc, nhi bạch Phật ngôn: Ngã thân tùy Phật, du thành xuất gia. Thân quán Như Lai, lục niên cần khổ. Thân kiến Như Lai, hàng phục chư ma, chế chư ngoại đạo, giải thoát thế gian, tham dục chư lậu.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Thừa Phật giáo giới, như thị nãi chí, tam thiên oai nghi, bát vạn vi tế, tánh nghiệp giá nghiệp, tất giai thanh tịnh. Thân tâm tịch diệt, thành A-la-hán.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thị Như Lai, chúng trung cương kỷ. Thân ấn ngã tâm, trì giới tu thân, chúng suy vô thượng.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chấp thân, thân đắc tự tại. Thứ đệ chấp tâm, tâm đắc thông đạt. Nhiên hậu thân tâm, nhất thiết thông lợi,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LỤC THỨC</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352611802" name="Rectangle 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D8124" id="Rectangle 32"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5"/>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Ý THỨC</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Mục-kiền-liên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Đại Mục-kiền-liên, tức tòng toà khởi, đảnh lễ Phật túc, nhi bạch Phật ngôn: Ngã sơ ư lộ, khất thực phùng ngộ, Ưu-lâu-tần-loa, Già-da Na-đề, tam Ca-diếp-ba, tuyên thuyết Như Lai nhân duyên thâm nghĩa. Ngã đốn phát tâm, đắc đại thông đạt.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Lai huệ ngã, ca-sa trước thân, tu phát tự lạc. Ngã du thập phương, đắc vô quái ngại. Thần thông phát minh, suy vi vô thượng, Thành A-la-hán.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Ninh duy Thế Tôn! thập phương Như Lai, thán ngã thần lực, viên minh thanh tịnh, tự tại vô úy.</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triền trạm, tâm quang phát tuyên. Như trừng trược lưu, cửu thành thanh oánh,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6600"/>
          <w:sz w:val="26"/>
          <w:szCs w:val="26"/>
          <w14:ligatures w14:val="none"/>
        </w:rPr>
        <w:t>VIÊN THÔNG THẤT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6600"/>
          <w:sz w:val="26"/>
          <w:szCs w:val="26"/>
          <w14:ligatures w14:val="none"/>
        </w:rPr>
        <w:fldChar w:fldCharType="begin"/>
      </w:r>
      <w:r w:rsidRPr="004118F4">
        <w:rPr>
          <w:rFonts w:eastAsia="Times New Roman"/>
          <w:color w:val="FF6600"/>
          <w:sz w:val="26"/>
          <w:szCs w:val="26"/>
          <w14:ligatures w14:val="none"/>
        </w:rPr>
        <w:instrText xml:space="preserve"> INCLUDEPICTURE "https://s.w.org/images/core/emoji/17.0.2/svg/2638.svg" \* MERGEFORMATINET </w:instrText>
      </w:r>
      <w:r w:rsidRPr="004118F4">
        <w:rPr>
          <w:rFonts w:eastAsia="Times New Roman"/>
          <w:color w:val="FF6600"/>
          <w:sz w:val="26"/>
          <w:szCs w:val="26"/>
          <w14:ligatures w14:val="none"/>
        </w:rPr>
        <w:fldChar w:fldCharType="separate"/>
      </w:r>
      <w:r w:rsidRPr="004118F4">
        <w:rPr>
          <w:rFonts w:eastAsia="Times New Roman"/>
          <w:noProof/>
          <w:color w:val="FF6600"/>
          <w:sz w:val="26"/>
          <w:szCs w:val="26"/>
          <w14:ligatures w14:val="none"/>
        </w:rPr>
        <mc:AlternateContent>
          <mc:Choice Requires="wps">
            <w:drawing>
              <wp:inline distT="0" distB="0" distL="0" distR="0">
                <wp:extent cx="307340" cy="307340"/>
                <wp:effectExtent l="0" t="0" r="0" b="0"/>
                <wp:docPr id="1569197347" name="Rectangle 3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1BEED" id="Rectangle 31"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color w:val="FF6600"/>
          <w:sz w:val="26"/>
          <w:szCs w:val="26"/>
          <w14:ligatures w14:val="none"/>
        </w:rPr>
        <w:fldChar w:fldCharType="end"/>
      </w:r>
    </w:p>
    <w:p w:rsidR="004118F4" w:rsidRPr="004118F4" w:rsidRDefault="004118F4" w:rsidP="004118F4">
      <w:pPr>
        <w:numPr>
          <w:ilvl w:val="0"/>
          <w:numId w:val="136"/>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color w:val="FF6600"/>
          <w:sz w:val="26"/>
          <w:szCs w:val="26"/>
          <w14:ligatures w14:val="none"/>
        </w:rPr>
        <w:t>VIÊN THÔNG HỎA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6600"/>
          <w:sz w:val="26"/>
          <w:szCs w:val="26"/>
          <w14:ligatures w14:val="none"/>
        </w:rPr>
        <w:t>Ô-sô-sắc-ma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Ô-sô-sắc-ma, ư Như Lai tiền, hợp</w:t>
      </w:r>
      <w:r w:rsidRPr="004118F4">
        <w:rPr>
          <w:rFonts w:eastAsia="Times New Roman"/>
          <w:color w:val="000000"/>
          <w:sz w:val="26"/>
          <w:szCs w:val="26"/>
          <w14:ligatures w14:val="none"/>
        </w:rPr>
        <w:lastRenderedPageBreak/>
        <w:t xml:space="preserve"> chưởng đảnh lễ, Phật chi song túc, nhi bạch Phật ngôn: Ngã thường tiên ức. Cửu viễn kiếp tiền, tánh đa tham dục. Hữu Phật xuất thế, danh viết Không Vương, thuyết đa dâm nhân, thành mãnh hoả tụ, giáo ngã biến quán, bách hài tứ chi, chư lãnh noãn khí.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Thần quang nội ngưng, hoá đa dâm tâm, thành trí huệ hoả. Tùng thị chư Phật, giai hô triệu ngã, danh vi hoả đầu.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dĩ hoả quang, tam-muội lực cố, thành A-la-hán. Tâm phát đại nguyện, chư Phật thành đạo, ngã vi lực sĩ, thân phục ma oán.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đề quán, thân tâm noãn xúc, vô ngại lưu thông. Chư lậu ký tiêu, sanh đại bảo diệm, đăng vô thượng giác.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THẤT ĐẠI</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817786785" name="Rectangle 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47CF9" id="Rectangle 30"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7"/>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ĐỊA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Trì Địa Bồ-tát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Trì Địa Bồ-tát, tức tòng toà khởi, đảnh lễ Phật túc, nhi bạch Phật ngôn: Ngã niệm vãng tích, phổ quang Như Lai, xuất hiện ư thế, ngã vi tỷ-khưu, thường ư nhất thiết, yếu lộ tân khẩu, điền địa hiểm ải, hữu bất như pháp. Phòng tổn xa mã, ngã giai bình điền, hoặc tác kiều lương, hoặc phụ sa thổ.</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cần khổ, kinh vô lượng Phật, xuất hiện ư thế. Hoặc hữu chúng sanh, ư hoàn hội xứ, yếu nhân kinh vật, ngã tiên vi kinh. Chí kỳ sở nghệ, phóng vật tức hành, bất thủ kỳ trực.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Tì-xá-phù Phật, hiện tại thế thời, thế đa cơ hoang, ngã vi phụ nhân. Vô vấn viễn cận, duy thủ nhất tiền. Hoặc hữu xa ngưu, bị ư hãm nịch, ngã hữu thần lực, vi kỳ thôi luân, bạt kỳ khổ não.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Thời quốc đại vương, diên Phật thiết trai, ngã ư nhĩ thời, bình địa đãi Phật. Tì-xá Như Lai, ma đảnh vị ngã, đương bình tâm địa, tắc thế giới địa, nhất thiết giai bình.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tức tâm khai, kiến thân vi trần, dữ tạo thế giới, sở hữu vi trần, đẳng vô sai biệt. Vi trần tự tánh, bất tương xúc ma, nãi chí đao binh, diệc vô sở xúc.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ư pháp tánh, ngộ vô sanh nhẫn, thành A-la-hán. Hồi tâm kim nhập, Bồ-tát vị trung. Văn chư Như Lai, tuyên Diệu liên hoa, Phật tri kiến địa. Ngã tiên chứng minh, nhi vi thượng thủ.</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vi đế quán, thân giới nhị trần, đẳng vô sai biệt, bổn Như Lai tạng, hư vọng phát trần. Trần tiêu trí viên, thành vô thượng đạo,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THẤT ĐẠI</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890591460"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82ADF" id="Rectangle 29"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8"/>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THỦY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Nguyệt Quang Đồng Tử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Nguyệt Quang đồng tử, tức tòng toà khởi, Đảnh lễ Phật túc, nhi bạch Phật ngôn: Ngã ức vãng tích, hằng hà sa kiếp. Hữu Phật xuất thế, danh vi Thủy Thiên, giáo chư Bồ-tát, tu tập thủy tinh, nhập tam-ma-địa.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Quán ư thân trung, thủy tánh vô đoạt. Sơ tòng thế thoá, như thị cùng tận, tân dịch tinh huyết, đại tiểu tiện lợi. Thân trung tuyền phục, thủy tính nhất đồng. Kiến thủy thân trung, dữ thế giới ngoại, Phù Tràng Vương sát, chư hương thủy hải, đẳng vô sai biệt.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ư thị thời, sơ thành thử quán, đãn kiến kỳ thủy, vị đắc vô thân.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Đương vị tỷ-khưu, thất trung an thiền. Ngã hữu đệ tử, khuy song quan thất, duy kiến thanh thủy, biến tại ốc trung, liễu vô sở kiến.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Đồng tử vô tri, thủ nhất ngoã lịch, đầu ư thủy nội, khích thủy tác thanh, cố miến nhi khứ. Ngã xuất định hậu, đốn giác tâm thống. Như Xá-lợi-phất, tao Vi hại quỷ.</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tự tư duy, kim ngã dĩ đắc A-la-hán đạo, cửu ly bệnh duyên. Vân hà kim nhật, hốt sanh tâm thống. Tương vô thoái thất?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đồng tử, thiệp lai ngã tiền, thuyết như thượng sự. Ngã tắc cáo ngôn. Nhữ cánh kiến thủy, khả tức khai môn, nhập thử thủy trung, trừ khứ ngoã lịch. Đồng tử phụng giáo, hâụ nhập định thời, hoàn phục kiến thủy, ngoã lịch uyển nhiên, khai môn trừ xuất. Ngã hậu xuất định, thân chất như sơ.</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Phùng vô lượng Phật. Như thị chí ư, Sơn Hải Tự Tại, Thông Vương Như Lai, phương đắc vong thân, dữ thập phương giới, chư hương thủy hải, tánh hợp chân không, vô nhị vô biệt. Kim ư Như Lai, đắc đồng chân danh, dự Bồ-tát hội.</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thủy tánh, nhất vị lưu thông. Đắc vô sanh nhẫn, viên mãn bồ-đề.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THẤT ĐẠI</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752447736" name="Rectangle 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EB858" id="Rectangle 28"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39"/>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PHONG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Lưu Ly Quang Pháp Vương Tử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Lưu Ly Quang Pháp vương tử, tức tòng toà khởi, đảnh lễ Phật túc, nhi bạch Phật ngôn: Ngã ức vãng tích, kinh hằng sa kiếp. Hữu Phật xuất thế, danh Vô Lượng Thanh, khai thị Bồ-tát, bổn giác diệu minh. Quán thử thế giới, cập chúng sanh thân, giai thị vọng duyên, phong lực sở chuyển.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ư nhĩ thời, quán giới an lập, quán thế động thời, quán thân động chỉ, quán tâm động niệm. Chư động vô nhị, đẳng vô sai biệt.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Ngã thời liễu giác, thử quần động tánh, lai vô sở tòng, khứ vô sở chí. Thập phương vi trần, điên đảo chúng sanh, đồng nhất hư vọng. Như thị nãi chí, tam thiên đại thiên, nhất thế giới nội, sở hữu chúng sanh, như nhất khí trung, trử </w:t>
      </w:r>
      <w:r w:rsidRPr="004118F4">
        <w:rPr>
          <w:rFonts w:eastAsia="Times New Roman"/>
          <w:color w:val="000000"/>
          <w:sz w:val="26"/>
          <w:szCs w:val="26"/>
          <w14:ligatures w14:val="none"/>
        </w:rPr>
        <w:lastRenderedPageBreak/>
        <w:t>bách vạn nhuế, thu thu loạn minh, ư phân thốn trung, cổ phát cuồng não. Phùng Phật vị kỷ, đắc vô sanh nhẫn.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tâm khai, nãi kiến Đông phương, bất động Phật quốc, vi Pháp vương tử, sự thập phương Phật. Thân tâm phát quang, đỗng triệt vô ngại.</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quán sát, phong lực vô y. Ngộ bồ-đề tâm, nhập tam-ma-địa. Hợp thập phương Phật, truyền nhất diệu tâm.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THẤT ĐẠI</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501671413" name="Rectangle 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57075" id="Rectangle 27"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40"/>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KHÔNG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Hư Không Tạng Bồ-tát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Hư Không Tạng Bồ-tát, tức tòng toà khởi, đảnh lễ Phật túc, nhi bạch Phật ngôn: Ngã dữ Như Lai, Định Quang Phật sở, đắc vô biên thân.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thủ chấp, tứ đại bảo châu, chiếu minh thập phương, vi trần Phật sát, hoá thành hư không.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ư tự tâm, hiện đại viên kính, Nội phóng thập chủng, vi diệu bảo quang, lưu quán thập phương, tận hư không tế.</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Chư Tràng vương sát, lai nhập kính nội, thiệp nhập ngã thân. Thân đồng hư không, bất tương phương ngại.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Thân năng thiện nhập, vi trần quốc độ. Quảng hành Phật sự, đắc đại tùy thuận.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đại thần lực, do ngã đế quán, tứ đại vô y, vọng tưởng sinh diệt. Hư không vô nhị, Phật quốc bổn đồng. Ư đồng phát minh, đắc vô sanh nhẫn.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quán sát, hư không vô biên, nhập tam-ma-địa, diệu lực viên minh.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THẤT ĐẠI</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752972530"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D8084" id="Rectangle 26"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41"/>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THỨC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Di Lặc Bồ 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Di-lặc Bồ-tát, tức tòng toà khởi, đảnh lễ Phật túc, nhi bạch Phật ngôn: Ngã ức vãng tích, kinh vi trần kiếp. Hữu Phật xuất thế, danh Nhật Nguyệt Đăng Minh. Ngã tòng bỉ Phật, nhi đắc xuất gia. Tâm trọng thế gian, hảo du tộc tính.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Thế Tôn! giáo ngã tu tập, duy tâm thức định, nhập tam-ma-địa. Lịch kiếp dĩ lai, dĩ thử tam muội, sự hằng sa Phật. Cầu thế danh tâm, yết diệt vô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Chí Nhiên Đăng Phật, xuất hiện ư thế, ngã nãi đắc thành, vô thượng diệu viên, thức tâm tam-muội.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Nãi chí tận không, Như Lai quốc độ, tịnh uế hữu vô, giai thị ngã tâm, biến hoá sở hiện.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Ngã liễu như thị, duy tâm thức cố, thức tánh lưu xuất, vô lượng Như Lai. Kim đắc thụ kí, thứ bổ Phật xứ.</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dĩ đế quán, thập phương duy thức, thức tâm viên minh, nhập viên thành thật. Viễn ly y tha, cập biến kế chấp. Đắc vô sanh nhẫn. Tư vi đệ nhất.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THẤT ĐẠI</w:t>
      </w:r>
      <w:r w:rsidRPr="004118F4">
        <w:rPr>
          <w:rFonts w:eastAsia="Times New Roman"/>
          <w:color w:val="000000"/>
          <w:sz w:val="26"/>
          <w:szCs w:val="26"/>
          <w14:ligatures w14:val="none"/>
        </w:rPr>
        <w:br/>
      </w:r>
      <w:r w:rsidRPr="004118F4">
        <w:rPr>
          <w:rFonts w:eastAsia="Times New Roman"/>
          <w:b/>
          <w:bCs/>
          <w:color w:val="FF6600"/>
          <w:sz w:val="26"/>
          <w:szCs w:val="26"/>
          <w14:ligatures w14:val="none"/>
        </w:rPr>
        <w:fldChar w:fldCharType="begin"/>
      </w:r>
      <w:r w:rsidRPr="004118F4">
        <w:rPr>
          <w:rFonts w:eastAsia="Times New Roman"/>
          <w:b/>
          <w:bCs/>
          <w:color w:val="FF6600"/>
          <w:sz w:val="26"/>
          <w:szCs w:val="26"/>
          <w14:ligatures w14:val="none"/>
        </w:rPr>
        <w:instrText xml:space="preserve"> INCLUDEPICTURE "https://s.w.org/images/core/emoji/17.0.2/svg/2638.svg" \* MERGEFORMATINET </w:instrText>
      </w:r>
      <w:r w:rsidRPr="004118F4">
        <w:rPr>
          <w:rFonts w:eastAsia="Times New Roman"/>
          <w:b/>
          <w:bCs/>
          <w:color w:val="FF6600"/>
          <w:sz w:val="26"/>
          <w:szCs w:val="26"/>
          <w14:ligatures w14:val="none"/>
        </w:rPr>
        <w:fldChar w:fldCharType="separate"/>
      </w:r>
      <w:r w:rsidRPr="004118F4">
        <w:rPr>
          <w:rFonts w:eastAsia="Times New Roman"/>
          <w:b/>
          <w:bCs/>
          <w:noProof/>
          <w:color w:val="FF6600"/>
          <w:sz w:val="26"/>
          <w:szCs w:val="26"/>
          <w14:ligatures w14:val="none"/>
        </w:rPr>
        <mc:AlternateContent>
          <mc:Choice Requires="wps">
            <w:drawing>
              <wp:inline distT="0" distB="0" distL="0" distR="0">
                <wp:extent cx="307340" cy="307340"/>
                <wp:effectExtent l="0" t="0" r="0" b="0"/>
                <wp:docPr id="1779299025" name="Rectangle 2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ADC50" id="Rectangle 25"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4118F4">
        <w:rPr>
          <w:rFonts w:eastAsia="Times New Roman"/>
          <w:b/>
          <w:bCs/>
          <w:color w:val="FF6600"/>
          <w:sz w:val="26"/>
          <w:szCs w:val="26"/>
          <w14:ligatures w14:val="none"/>
        </w:rPr>
        <w:fldChar w:fldCharType="end"/>
      </w:r>
    </w:p>
    <w:p w:rsidR="004118F4" w:rsidRPr="004118F4" w:rsidRDefault="004118F4" w:rsidP="004118F4">
      <w:pPr>
        <w:numPr>
          <w:ilvl w:val="0"/>
          <w:numId w:val="142"/>
        </w:numPr>
        <w:shd w:val="clear" w:color="auto" w:fill="FFFFFF"/>
        <w:autoSpaceDE/>
        <w:autoSpaceDN/>
        <w:adjustRightInd/>
        <w:spacing w:before="100" w:beforeAutospacing="1" w:after="100" w:afterAutospacing="1"/>
        <w:jc w:val="center"/>
        <w:rPr>
          <w:rFonts w:eastAsia="Times New Roman"/>
          <w:color w:val="000000"/>
          <w:sz w:val="26"/>
          <w:szCs w:val="26"/>
          <w14:ligatures w14:val="none"/>
        </w:rPr>
      </w:pPr>
      <w:r w:rsidRPr="004118F4">
        <w:rPr>
          <w:rFonts w:eastAsia="Times New Roman"/>
          <w:b/>
          <w:bCs/>
          <w:color w:val="FF6600"/>
          <w:sz w:val="26"/>
          <w:szCs w:val="26"/>
          <w14:ligatures w14:val="none"/>
        </w:rPr>
        <w:t>VIÊN THÔNG KIẾN ĐẠI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Bồ-tát Đại Thế Chí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Đại Thế Chí Pháp Vương Tử, dữ kỳ đồng luân ngũ, thập nhị Bồ-tát, tức tòng toà khởi, đảnh lễ Phật túc, nhi bạch Phật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ức vãng tích, hằng hà sa kiếp. Hữu Phật xuất thế, danh Vô Lượng Quang. Thập nhị Như Lai, tương kế nhất kiếp. Kỳ tối hậu Phật, danh Siêu Nhật Nguyệt Quang. Bỉ Phật giáo ngã, niệm Phật tam-muội.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Thí như hữu nhân, nhất chuyên vi ức, nhất nhân chuyên vong. Như thị nhị nhân, nhược phùng bất phùng, hoặc kiến phi kiến.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nhân tương ức, nhị ức niệm thâm, như thị nãi chí, tòng sanh chí sanh, đồng ư hình ảnh, bất tương thừa dị.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lân niệm chúng sanh, như mẫu ức tử. Nhược tử đào thệ, tuy ức hà vi. Tử nhược ức mẫu, như mẫu ức thời, mẫu tử lịch sanh, bất tương vi viễn.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chúng sanh tâm, ức Phật niệm Phật. Hiện tiền đương lai, tất định kiến Phật.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Khứ Phật bất viễn, bất giả phương tiện, tự đắc tâm khai.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nhiễm hương nhân, thân hữu hương khí. Thử tắc danh viết, hương quang trang nghiêm.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bổn nhân địa, dĩ niệm Phật tâm, nhập vô sanh nhẫn. Kim ư thử giới, nhiếp niệm Phật nhân, quy ư tịnh độ.</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vấn viên thông, ngã vô tuyển trạch, đô nhiếp lục căn, tịnh niệm tương kế, đắc tam-ma-địa, tư vi đệ nhất.</w:t>
      </w:r>
    </w:p>
    <w:p w:rsidR="0096663F" w:rsidRDefault="00DF083F" w:rsidP="004118F4">
      <w:pPr>
        <w:pStyle w:val="Heading1"/>
        <w:rPr>
          <w:color w:val="000000"/>
        </w:rPr>
      </w:pPr>
      <w:bookmarkStart w:id="8" w:name="_Toc230626907"/>
      <w:r w:rsidRPr="004118F4">
        <w:t xml:space="preserve">QUYỂN ĐỆ </w:t>
      </w:r>
      <w:r>
        <w:rPr>
          <w:color w:val="FF9900"/>
        </w:rPr>
        <w:t>LỤC</w:t>
      </w:r>
      <w:bookmarkEnd w:id="8"/>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9900"/>
          <w:sz w:val="26"/>
          <w:szCs w:val="26"/>
        </w:rPr>
        <w:t>QUÁN THẾ ÂM BỒ TÁT</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9900"/>
          <w:sz w:val="26"/>
          <w:szCs w:val="26"/>
        </w:rPr>
        <w:t>VIÊN THÔNG NHĨ CĂN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Nhĩ thời Quán Thế Âm Bồ-tát, tức tùng toà khởi, đảnh lễ Phật túc, nhi bạch Phật ngôn: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ức niệm, ngã tích vô số, hằng hà sa kiếp. Ư thời hữu Phật, xuất hiện ư thế, danh Quán Thế Âm. Ngã ư bỉ Phật, phát bồ-đề tâm. Bỉ Phật giáo ngã, tòng văn tư tu, nhập tam-ma-địa.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Sơ ư văn trung, nhập lưu vong sở. Sở nhập ký tịch, động tĩnh nhị tướng, liễu nhiên bất sanh. Như thị tiệm tăng, văn sở văn tận. Tận văn bất trụ, giác sở giác không. Không giác cực viên, không sở không diệt. Sanh diệt ký diệt, tịch diệt hiện tiền.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Hốt nhiên siêu việt, thế xuất thế gian, thập phương viên minh, hoạch nhị thù thắng.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Nhất giả thượng hợp, thập phương chư Phật, bổn diệu giác tâm. Dữ Phật Như Lai, đồng nhất từ lực.</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Nhị giả hạ hợp, thập phương nhất thiết, lục đạo chúng sanh. Dữ chư chúng sanh, đồng nhất bi ngưỡng.</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TAM THẬP NHỊ ỨNG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do ngã cúng dường, Quán Âm Như Lai. Mông bỉ Như Lai, thọ ngã Như huyễn, văn huân văn tu, kim cang tam-muội. Dữ Phật Như Lai, đồng từ lực cố. Linh ngã thân thành, tam thập nhị ứng, nhập chư quốc độ. Thế Tôn!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 Nhược chư Bồ-tát, nhập tam-ma-địa, tấn tu vô lậu, thắng giải hiện viên, ngã hiện Phật thân, nhi vị thuyết pháp, linh kỳ giải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2. Nhược chư hữu học, tịch tĩnh diệu minh, thắng diệu hiện viên, ngã ư bỉ tiền, hiện Độc giác thân, nhi vị thuyết pháp, linh kỳ giải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3. Nhược chư hữu học, đoạn thập nhị duyên. Duyên đoạn thắng tánh, thắng diệu hiện viên. Ngã ư bỉ tiền, hiện Duyên giác thân, nhi vị thuyết pháp, linh kỳ giải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4. Nhược chư hữu học, đắc tứ đế không. Tu đạo nhập diệt, thắng tánh hiện viên. Ngã ư bỉ tiền, hiện Thanh văn thân. Nhi vị thuyết pháp, linh kỳ giải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5. Nhược chư chúng sanh, dục tâm minh ngộ, bất phạm dục trần, dục thân thanh tịnh. Ngã ư bỉ tiền, hiện Phạm vương thân, nhi vị thuyết pháp, linh kỳ giải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6. Nhược chư chúng sanh, dục vi thiên chủ, thống lĩnh chư thiên. Ngã ư bỉ tiền, hiện Đế thích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7. Nhược chư chúng sanh, dục thân tự tại, du hành thập phương, ngã ư bỉ tiền, hiện Tự tại thiên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8. Nhược chư chúng sanh, dục thân tự tại, phi hành hư không, ngã ư bỉ tiền, hiện Đại Tự tại thiên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9. Nhược chư chúng sanh, ái thống quỷ thần, cứu hộ quốc độ, ngã ư bỉ tiền, hiện Thiên Đại tướng quân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10. Nhược chư chúng sanh, ái thống thế giới, bảo hộ chúng sanh, ngã ư bỉ tiền, hiện Tứ thiên vương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11. Nhược chư chúng sanh, ái sanh thiên cung, khu sử quỷ thần, ngã ư bỉ tiền hiện, Tứ thiên vương quốc Thái tử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12. Nhược chư chúng sanh, nhạo vi nhơn chủ, ngã ư bỉ tiền, hiện Nhơn vương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13. Nhược chư chúng sanh, ái chủ tộc tánh, thế gian suy nhượng, ngã ư bỉ tiền, hiện trưởng giả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14. Nhược chư chúng sanh, ái đàm danh ngôn, thanh tịnh kỳ cư. Ngã ư bỉ tiền, hiện cư sĩ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15. Nhược chư chúng sanh, ái trị quốc độ, phẫu đoán bang ấp. Ngã ư bỉ tiền, hiện Tể quan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16. Nhược chư chúng sanh, ái chư số thuật, nhiếp vệ tự cư, ngã ư bỉ tiền, hiện Bà-la-môn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17. Nhược hữu nam tử, hiếu học xuất gia, trì chư giới luật, ngã ư bỉ tiền, hiện tỷ-khưu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18. Nhược hữu nữ tử, hiếu học xuất gia, trì chư cấm giới. Ngã ư bỉ tiền, hiện tỷ-khưu-ni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19. Nhược hữu nam tử, nhạo trì ngũ giới, ngã ư bỉ tiền, hiện Ưu-bà-tắc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20. Nhược phục nữ tử, ngũ giới tự cư, ngã ư bỉ tiền hiện, Ưu-bà-di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21. Nhược hữu nữ nhơn, nội chánh lập thân, dĩ tu gia quốc, ngã ư bỉ tiền hiện, nữ chủ thân, cập quốc phu nhân, mạng phụ đại gia,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22. Nhược hữu chúng sanh, bất hoại nam căn, ngã ư bỉ tiền, hiện đồng nam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23. Nhược hữu xử nữ, ái nhạo xử thân, bất cầu xâm bạo, ngã ư bỉ tiền hiện đồng nữ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24. Nhược hữu chư thiên, nhạo xuất thiên luân, ngã hiện thiên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25. Nhược hữu chư long, nhạo xuất long luân, ngã hiện long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26. Nhược hữu dược-xoa, nhạo độ bổn luân, ngã ư bỉ tiền, hiện dược-xoa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27. Nhược càn-thát-bà, nhạo thoát kỳ luân, ngã ư bỉ tiền hiện, càn-thát-bà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28. Nhược a-tu-la, nhạo thoát kỳ luân, ngã ư bỉ tiền, hiện a-tu-la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29. Nhược khẩn-đà-la, nhạo thoát kỳ luân, ngã ư bỉ tiền, hiện khẩn-đà-la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30. Nhược ma-hô-la-già, nhạo thoát kỳ luân, ngã ư bỉ tiền hiện, ma-hô-la-già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31. Nhược chư chúng sinh, nhạo nhân tu nhân, ngã hiện nhân thân, nhi vị thuyết pháp, linh kỳ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32. Nhược chư phi nhơn, hữu hình vô hình, hữu tưởng vô tưởng, nhạo độ kỳ luân, ngã ư bỉ tiền, giai hiện kỳ thân, nhi vị thuyết pháp, linh kỳ thành tựu.</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danh diệu tịnh, tam thập nhị ứng, nhập quốc độ thân. Giai dĩ tam muội, văn huân văn tu, vô tác diệu lực, tự tại thành tựu.</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THẬP TỨ CHỦNG</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Thế Tôn! Ngã phục dĩ thử, văn huân văn tu, kim cang tam muội, vô tác diệu lực, dữ chư thập phương, tam thế lục đạo, nhất thiết chúng sanh, đồng bi ngưỡng cố, linh chư chúng sanh, ư ngã thân tâm, hoạch thập tứ chủng, vô úy công đức.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 Nhất giả do ngã, bất tự quán âm, dĩ quán quán giả, linh bỉ thập phương, khổ não chúng sanh, quán kỳ âm thinh, tức đắc giải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 Nhị giả: Tri kiến triền phục, linh chư chúng sanh, thiết nhập đại hoả, hoả bất năng thiêu.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3. Tam giả: Quán thính triền phục, linh chư chúng sanh đại thủy sở phiêu, thủy bất năng nịch.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4. Tứ giả: Đoạn diệt vọng tưởng, tâm vô sát hại, linh chư chúng sanh, nhập chư quỷ quốc, quỷ bất năng hại.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5. Ngũ giả: Huân văn thành văn. Lục căn tiêu phục, đồng ư thanh thính. Năng linh chúng sanh, lâm đương bị hại, đao đoạn đoạn hoại. Sử kỳ binh qua, du như cát thủy, diệc như xuy quang, tánh vô dao động.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6. Lục giả: Văn huân tinh minh, minh biến pháp giới, tắc chư u ám, tánh bất năng toàn. Năng linh chúng sanh, dược-xoa la-sát, cưu-bàn-trà quỷ, cập tỳ-xá-già, phú- đan-na đẳng, tuy cận kỳ bàng, mục bất năng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7. Thất giả: Âm tánh viên tiêu, quán thính phản nhập, ly chư trần vọng. Năng linh chúng sanh, cấm hệ già toả, sở bất năng trước.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8. Bát giả: Diệt âm viên văn, biến sanh từ lực, năng linh chúng sanh kinh quá hiểm lộ, tặc bất năng kiếp.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9. Cửu giả: Huân văn ly trần, sắc sở bất kiếp, năng linh nhất thiết, đa dâm chúng sanh, viễn ly tham dục.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10. Thập giả: Thuần âm vô trần, căn cảnh viên dung, vô đối sở đối, năng linh nhất thiết, phẫn hận chúng sanh, ly chư sân nhuế.</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11. Thập nhất giả: Tiêu trần triền minh, pháp giới thân tâm. Du như lưu li, lãng triệt vô ngại. Năng linh nhất thiết, hôn độn tánh chướng, chư a-điên-ca, vĩnh ly si ám.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12. Thập nhị giả: Dung hình phục văn, bất động đạo tràng, thiệp nhập thế gian, bất hoại thế giới. Năng biến thập phương. Cúng dường vi trần, chư Phật Như Lai, các các Phật biên, vi pháp vương tử. Năng linh pháp giới, vô tử chúng sanh. Dục cầu nam giả, đản sanh phước đức, trí huệ chi nam.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 xml:space="preserve">13. Thập tam giả: Lục căn viên thông, minh chiếu vô nhị, hàm thập phương giới. Lập đại viên kính, không Như Lai tạng. Thừa thuận thập phương, vi trần Như Lai. Bí mật pháp môn, thọ lĩnh vô thất. Năng linh pháp giới, vô tử chúng sanh, </w:t>
      </w:r>
      <w:r>
        <w:rPr>
          <w:rFonts w:ascii="Arial" w:hAnsi="Arial" w:cs="Arial"/>
          <w:color w:val="000000"/>
          <w:sz w:val="26"/>
          <w:szCs w:val="26"/>
        </w:rPr>
        <w:lastRenderedPageBreak/>
        <w:t>dục cầu nữ giả, đản sanh đoan chánh, phước đức nhu thuận, chúng nhân ái kính, hữu tướng chi nữ.</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14. Thập tứ giả: Thử tam thiên, đại thiên thế giới, bá ức nhật nguyệt. Hiện trụ thế gian, chư pháp vương tử, hữu lục thập nhị, hằng hà sa số, tu pháp thùy phạm, giáo hóa chúng sanh, tùy thuận chúng sanh. Phương tiện trí huệ, các các bất đồng.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Do ngã sở đắc, viên thông bổn căn, phát diệu nhĩ môn. Nhiên hậu thân tâm, vi diệu hàm dung, biến chu pháp giới. Năng linh chúng sanh, trì ngã danh hiệu, dữ bỉ cộng trì, lục thập nhị hằng hà sa chư Pháp vương tử. Nhị nhơn phước đức, chánh đẳng vô dị.</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Ngã nhất hiệu danh, dữ bỉ chúng đa, danh hiệu vô dị, do ngã tu tập, đắc chơn viên thông. Thị danh thập tứ, thí vô úy lực, phước bị chúng sanh.</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TỨ VÔ TÁC DIỆU ĐỨC</w:t>
      </w:r>
      <w:r>
        <w:rPr>
          <w:rFonts w:ascii="Arial" w:hAnsi="Arial" w:cs="Arial"/>
          <w:color w:val="000000"/>
          <w:sz w:val="26"/>
          <w:szCs w:val="26"/>
        </w:rPr>
        <w:br/>
      </w:r>
      <w:r>
        <w:rPr>
          <w:rStyle w:val="Strong"/>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Ngã hựu hoạch thị, viên thông tu chứng, vô thượng đạo cố, hựu năng thiện hoạch, tứ bất tư nghì, vô tác diệu đức.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1. Nhất giả: Do ngã sơ hoạch, diệu diệu văn tâm, tâm tinh di văn. Kiến văn giác tri, bất năng phân cách, thành nhất viên dung, thanh tịnh bảo giác. Cố ngã năng hiện chúng đa diệu dung. Năng thuyết vô biên, bí mật thần chú.</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Kỳ trung hoặc hiện, nhất thủ tam thủ. Ngũ thủ thất thủ, cửu thủ thập nhất thủ. Như thị nãi chí, nhất bách bát thủ. Thiên thủ vạn thủ, bát vạn tứ thiên, thước-ca-la thủ.</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Nhị tý, tứ tý, lục tý, bát tý. Thập tý, thập nhị tý, thập tứ thập lục. Thập bát, nhị thập, chí nhị thập tứ. Như thị nãi chí, nhất bách bát tý, thiên tý vạn tý. Bát vạn tứ thiên, mẫu- đà-la tý.</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Nhị mục tam mục, tứ mục cửu mục. Như thị nãi chí, nhất bá bát mục, thiên mục vạn mục. Bát vạn tứ thiên, thanh tịnh bảo mục. Hoặc từ hoặc oai, hoặc định hoặc huệ. Cứu hộ chúng sanh, đắc đại tự tại.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2. Nhị giả: Do ngã văn tư, thoát xuất lục trần. Như thinh độ viên, bất năng vi ngại. Cố ngã diệu năng, hiện nhất nhất hình, tụng nhất nhất chú. Kỳ hình kỳ chú, năng dĩ vô úy, thí chư chúng sanh. Thị cố thập phương, vi trần quốc độ. Giai danh ngã vi, thí vô úy giả.</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3. Tam giả: Do ngã tu tập, bổn diệu viên thông, thanh tịnh bổn căn, sở du thế giới, giai linh chúng sanh, xả thân trân bảo, cầu ngã ai mẫn.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4. Tứ giả: Ngã đắc Phật tâm, chứng ư cứu cánh. Năng dĩ trân bảo, chủng chủng cúng dường, thập phương Như Lai, bàng cập pháp giới, lục đạo chúng sanh.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Cầu thê đắc thê, cầu tử đắc tử, cầu tam-muội đắc tam-muội. Cầu trường thọ đắc trường thọ. Như thị nãi chí, cầu đại niết-bàn, đắc đại niết-bàn.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Phật vấn viên thông, ngã tòng nhĩ môn, viên chiếu tam muội, duyên tâm tự tại. Nhân nhập lưu tướng, đắc tam-ma-đề, thành tựu bồ-đề. Tư vi đệ nhất.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Thế Tôn! Bỉ Phật Như Lai, thán ngã thiện đắc, viên thông pháp môn. Ư đại hội trung, thọ ký ngã vi, Quán thế âm hiệu. Do ngã quán thính, thập phương viên minh, cố quán âm danh, biến thập phương giới.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Nhĩ thời Thế Tôn! ư sư tử toà, tòng kỳ ngũ thể, đồng phóng bảo quang, viễn quán thập phương, vi trần Như Lai, cập Pháp vương tử, chư Bồ-tát đỉnh.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Bỉ chư Như Lai, diệc ư ngũ thể, đồng phóng bảo quang, tòng vi trần phương, lai quán Phật đỉnh. Tinh quán hội trung, chư đại Bồ-tát, cập A-la-hán.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Lâm mộc trì chiểu, giai diễn pháp âm. Giao quang tương la, như bảo ty võng. Thị chư đại chúng, đắc vị tằng hữu. Nhất thiết phổ hoạch, kim cang tam-muội.</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Tức thời thiên vũ, bá bảo liên hoa, thanh hoàng xích bạch, gián thố phân nhữu. Thập phương hư không, thành thất bảo sắc. Thử ta-bà giới, đại địa sơn hà, câu thời bất hiện. Duy kiến thập phương, vi trần quốc độ, hợp thành nhất giới. Phạm bái vịnh ca, tự nhiên sổ tấu.</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Style w:val="Strong"/>
          <w:rFonts w:ascii="Arial" w:hAnsi="Arial" w:cs="Arial"/>
          <w:color w:val="FF6600"/>
          <w:sz w:val="26"/>
          <w:szCs w:val="26"/>
        </w:rPr>
        <w:t>BỒ TÁT VĂN THÙ SƯ LỢI</w:t>
      </w:r>
      <w:r>
        <w:rPr>
          <w:rFonts w:ascii="Arial" w:hAnsi="Arial" w:cs="Arial"/>
          <w:color w:val="000000"/>
          <w:sz w:val="26"/>
          <w:szCs w:val="26"/>
        </w:rPr>
        <w:br/>
      </w:r>
      <w:r>
        <w:rPr>
          <w:rStyle w:val="Strong"/>
          <w:rFonts w:ascii="Arial" w:hAnsi="Arial" w:cs="Arial"/>
          <w:color w:val="FF6600"/>
          <w:sz w:val="26"/>
          <w:szCs w:val="26"/>
        </w:rPr>
        <w:t>UYỂN CHỌN CĂN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Ư thị Như Lai, cáo Văn-thù-sư-lợi Pháp vương tử: “Nhữ kim quán thử, nhị thập ngũ vô, học chư đại Bồ-tát, cập A-la-hán, các thuyết tối sơ, thành đạo phương tiện, giai ngôn tu tập, chơn thật viên thông. Bỉ đẳng tu hành, thật vô ưu liệt, tiền hậu sai biệt.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kim dục linh, A-nan khai ngộ, nhị thập ngũ hạnh, thùy đương kỳ căn? Kiêm ngã diệt hậu, thử giới chúng sanh, nhập bồ tát thừa, cầu vô thượng đạo. Hà phương tiện môn, đắc dị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Văn-thù-sư-lợi Pháp vương tử, phụng Phật từ chỉ, tức tòng toà khởi, đỉnh lễ Phật túc. Thừa phật oai thần, thuyết kệ đối Phật: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Giác hải tánh trừng viên</w:t>
      </w:r>
      <w:r>
        <w:rPr>
          <w:rFonts w:ascii="Arial" w:hAnsi="Arial" w:cs="Arial"/>
          <w:color w:val="000000"/>
          <w:sz w:val="26"/>
          <w:szCs w:val="26"/>
        </w:rPr>
        <w:br/>
        <w:t>Viên trừng giác nguyên diệu</w:t>
      </w:r>
      <w:r>
        <w:rPr>
          <w:rFonts w:ascii="Arial" w:hAnsi="Arial" w:cs="Arial"/>
          <w:color w:val="000000"/>
          <w:sz w:val="26"/>
          <w:szCs w:val="26"/>
        </w:rPr>
        <w:br/>
        <w:t>Nguyên minh chiếu sanh sở</w:t>
      </w:r>
      <w:r>
        <w:rPr>
          <w:rFonts w:ascii="Arial" w:hAnsi="Arial" w:cs="Arial"/>
          <w:color w:val="000000"/>
          <w:sz w:val="26"/>
          <w:szCs w:val="26"/>
        </w:rPr>
        <w:br/>
        <w:t>Sở lập chiếu tánh vong.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Mê vọng hữu hư không</w:t>
      </w:r>
      <w:r>
        <w:rPr>
          <w:rFonts w:ascii="Arial" w:hAnsi="Arial" w:cs="Arial"/>
          <w:color w:val="000000"/>
          <w:sz w:val="26"/>
          <w:szCs w:val="26"/>
        </w:rPr>
        <w:br/>
        <w:t>Y không lập thế giới</w:t>
      </w:r>
      <w:r>
        <w:rPr>
          <w:rFonts w:ascii="Arial" w:hAnsi="Arial" w:cs="Arial"/>
          <w:color w:val="000000"/>
          <w:sz w:val="26"/>
          <w:szCs w:val="26"/>
        </w:rPr>
        <w:br/>
        <w:t>Tưởng trừng thành quốc độ</w:t>
      </w:r>
      <w:r>
        <w:rPr>
          <w:rFonts w:ascii="Arial" w:hAnsi="Arial" w:cs="Arial"/>
          <w:color w:val="000000"/>
          <w:sz w:val="26"/>
          <w:szCs w:val="26"/>
        </w:rPr>
        <w:br/>
        <w:t>Tri giác nãi chúng sanh.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Không sanh đại giác trung</w:t>
      </w:r>
      <w:r>
        <w:rPr>
          <w:rFonts w:ascii="Arial" w:hAnsi="Arial" w:cs="Arial"/>
          <w:color w:val="000000"/>
          <w:sz w:val="26"/>
          <w:szCs w:val="26"/>
        </w:rPr>
        <w:br/>
        <w:t>Như hải nhất âu phát,</w:t>
      </w:r>
      <w:r>
        <w:rPr>
          <w:rFonts w:ascii="Arial" w:hAnsi="Arial" w:cs="Arial"/>
          <w:color w:val="000000"/>
          <w:sz w:val="26"/>
          <w:szCs w:val="26"/>
        </w:rPr>
        <w:br/>
        <w:t>Hữu lậu vi trần quốc,</w:t>
      </w:r>
      <w:r>
        <w:rPr>
          <w:rFonts w:ascii="Arial" w:hAnsi="Arial" w:cs="Arial"/>
          <w:color w:val="000000"/>
          <w:sz w:val="26"/>
          <w:szCs w:val="26"/>
        </w:rPr>
        <w:br/>
        <w:t>Giai tòng không sở sanh.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Âu diệt không bổn vô,</w:t>
      </w:r>
      <w:r>
        <w:rPr>
          <w:rFonts w:ascii="Arial" w:hAnsi="Arial" w:cs="Arial"/>
          <w:color w:val="000000"/>
          <w:sz w:val="26"/>
          <w:szCs w:val="26"/>
        </w:rPr>
        <w:br/>
        <w:t>Huống phục chư tam hữu.</w:t>
      </w:r>
      <w:r>
        <w:rPr>
          <w:rFonts w:ascii="Arial" w:hAnsi="Arial" w:cs="Arial"/>
          <w:color w:val="000000"/>
          <w:sz w:val="26"/>
          <w:szCs w:val="26"/>
        </w:rPr>
        <w:br/>
        <w:t>Quy nguyên tánh vô nhị</w:t>
      </w:r>
      <w:r>
        <w:rPr>
          <w:rFonts w:ascii="Arial" w:hAnsi="Arial" w:cs="Arial"/>
          <w:color w:val="000000"/>
          <w:sz w:val="26"/>
          <w:szCs w:val="26"/>
        </w:rPr>
        <w:br/>
        <w:t>Phương tiện hữu đa môn.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Thánh tánh vô bất thông,</w:t>
      </w:r>
      <w:r>
        <w:rPr>
          <w:rFonts w:ascii="Arial" w:hAnsi="Arial" w:cs="Arial"/>
          <w:color w:val="000000"/>
          <w:sz w:val="26"/>
          <w:szCs w:val="26"/>
        </w:rPr>
        <w:br/>
        <w:t>Thuận nghịch giai phương tiện,</w:t>
      </w:r>
      <w:r>
        <w:rPr>
          <w:rFonts w:ascii="Arial" w:hAnsi="Arial" w:cs="Arial"/>
          <w:color w:val="000000"/>
          <w:sz w:val="26"/>
          <w:szCs w:val="26"/>
        </w:rPr>
        <w:br/>
        <w:t>Sơ tâm nhập tam muội,</w:t>
      </w:r>
      <w:r>
        <w:rPr>
          <w:rFonts w:ascii="Arial" w:hAnsi="Arial" w:cs="Arial"/>
          <w:color w:val="000000"/>
          <w:sz w:val="26"/>
          <w:szCs w:val="26"/>
        </w:rPr>
        <w:br/>
        <w:t>Trì tốc bất đồng luân.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Sắc tưởng kết thành trần.</w:t>
      </w:r>
      <w:r>
        <w:rPr>
          <w:rFonts w:ascii="Arial" w:hAnsi="Arial" w:cs="Arial"/>
          <w:color w:val="000000"/>
          <w:sz w:val="26"/>
          <w:szCs w:val="26"/>
        </w:rPr>
        <w:br/>
        <w:t>Tinh liễu bất năng triệt.</w:t>
      </w:r>
      <w:r>
        <w:rPr>
          <w:rFonts w:ascii="Arial" w:hAnsi="Arial" w:cs="Arial"/>
          <w:color w:val="000000"/>
          <w:sz w:val="26"/>
          <w:szCs w:val="26"/>
        </w:rPr>
        <w:br/>
        <w:t>Như hà bất minh triệt.</w:t>
      </w:r>
      <w:r>
        <w:rPr>
          <w:rFonts w:ascii="Arial" w:hAnsi="Arial" w:cs="Arial"/>
          <w:color w:val="000000"/>
          <w:sz w:val="26"/>
          <w:szCs w:val="26"/>
        </w:rPr>
        <w:br/>
        <w:t>Ư thị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Âm thanh tạp ngữ ngôn.</w:t>
      </w:r>
      <w:r>
        <w:rPr>
          <w:rFonts w:ascii="Arial" w:hAnsi="Arial" w:cs="Arial"/>
          <w:color w:val="000000"/>
          <w:sz w:val="26"/>
          <w:szCs w:val="26"/>
        </w:rPr>
        <w:br/>
        <w:t>Đãn y danh cú vị.</w:t>
      </w:r>
      <w:r>
        <w:rPr>
          <w:rFonts w:ascii="Arial" w:hAnsi="Arial" w:cs="Arial"/>
          <w:color w:val="000000"/>
          <w:sz w:val="26"/>
          <w:szCs w:val="26"/>
        </w:rPr>
        <w:br/>
        <w:t>Nhất phi hàm nhất thiết.</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Hương dĩ hợp trung tri.</w:t>
      </w:r>
      <w:r>
        <w:rPr>
          <w:rFonts w:ascii="Arial" w:hAnsi="Arial" w:cs="Arial"/>
          <w:color w:val="000000"/>
          <w:sz w:val="26"/>
          <w:szCs w:val="26"/>
        </w:rPr>
        <w:br/>
        <w:t>Ly tắc nguyên vô hữu.</w:t>
      </w:r>
      <w:r>
        <w:rPr>
          <w:rFonts w:ascii="Arial" w:hAnsi="Arial" w:cs="Arial"/>
          <w:color w:val="000000"/>
          <w:sz w:val="26"/>
          <w:szCs w:val="26"/>
        </w:rPr>
        <w:br/>
        <w:t>Bất hằng kỳ sở giác.</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Vị tánh phi bản nhiên.</w:t>
      </w:r>
      <w:r>
        <w:rPr>
          <w:rFonts w:ascii="Arial" w:hAnsi="Arial" w:cs="Arial"/>
          <w:color w:val="000000"/>
          <w:sz w:val="26"/>
          <w:szCs w:val="26"/>
        </w:rPr>
        <w:br/>
        <w:t>Yếu dĩ vị thời hữu.</w:t>
      </w:r>
      <w:r>
        <w:rPr>
          <w:rFonts w:ascii="Arial" w:hAnsi="Arial" w:cs="Arial"/>
          <w:color w:val="000000"/>
          <w:sz w:val="26"/>
          <w:szCs w:val="26"/>
        </w:rPr>
        <w:br/>
        <w:t>Kỳ giác bất hằng nhất.</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Xúc dĩ sở xúc minh.</w:t>
      </w:r>
      <w:r>
        <w:rPr>
          <w:rFonts w:ascii="Arial" w:hAnsi="Arial" w:cs="Arial"/>
          <w:color w:val="000000"/>
          <w:sz w:val="26"/>
          <w:szCs w:val="26"/>
        </w:rPr>
        <w:br/>
        <w:t>Vô sở bất minh xúc.</w:t>
      </w:r>
      <w:r>
        <w:rPr>
          <w:rFonts w:ascii="Arial" w:hAnsi="Arial" w:cs="Arial"/>
          <w:color w:val="000000"/>
          <w:sz w:val="26"/>
          <w:szCs w:val="26"/>
        </w:rPr>
        <w:br/>
        <w:t>Hợp ly tánh phi định.</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Pháp xưng vi nội trần.</w:t>
      </w:r>
      <w:r>
        <w:rPr>
          <w:rFonts w:ascii="Arial" w:hAnsi="Arial" w:cs="Arial"/>
          <w:color w:val="000000"/>
          <w:sz w:val="26"/>
          <w:szCs w:val="26"/>
        </w:rPr>
        <w:br/>
        <w:t>Bằng trần tất hữu sở.</w:t>
      </w:r>
      <w:r>
        <w:rPr>
          <w:rFonts w:ascii="Arial" w:hAnsi="Arial" w:cs="Arial"/>
          <w:color w:val="000000"/>
          <w:sz w:val="26"/>
          <w:szCs w:val="26"/>
        </w:rPr>
        <w:br/>
      </w:r>
      <w:r>
        <w:rPr>
          <w:rFonts w:ascii="Arial" w:hAnsi="Arial" w:cs="Arial"/>
          <w:color w:val="000000"/>
          <w:sz w:val="26"/>
          <w:szCs w:val="26"/>
        </w:rPr>
        <w:lastRenderedPageBreak/>
        <w:t>Năng sở phi biến thiệp.</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Kiến tánh tuy đỗng nhiên.</w:t>
      </w:r>
      <w:r>
        <w:rPr>
          <w:rFonts w:ascii="Arial" w:hAnsi="Arial" w:cs="Arial"/>
          <w:color w:val="000000"/>
          <w:sz w:val="26"/>
          <w:szCs w:val="26"/>
        </w:rPr>
        <w:br/>
        <w:t>Minh tiền bất minh hậu.</w:t>
      </w:r>
      <w:r>
        <w:rPr>
          <w:rFonts w:ascii="Arial" w:hAnsi="Arial" w:cs="Arial"/>
          <w:color w:val="000000"/>
          <w:sz w:val="26"/>
          <w:szCs w:val="26"/>
        </w:rPr>
        <w:br/>
        <w:t>Tứ duy khuy nhất bán.</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Tỵ tức xuất nhập thông.</w:t>
      </w:r>
      <w:r>
        <w:rPr>
          <w:rFonts w:ascii="Arial" w:hAnsi="Arial" w:cs="Arial"/>
          <w:color w:val="000000"/>
          <w:sz w:val="26"/>
          <w:szCs w:val="26"/>
        </w:rPr>
        <w:br/>
        <w:t>Hiện tiền vô giao khí.</w:t>
      </w:r>
      <w:r>
        <w:rPr>
          <w:rFonts w:ascii="Arial" w:hAnsi="Arial" w:cs="Arial"/>
          <w:color w:val="000000"/>
          <w:sz w:val="26"/>
          <w:szCs w:val="26"/>
        </w:rPr>
        <w:br/>
        <w:t>Chi ly phỉ thiệp nhập.</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Thiệt phi nhập vô đoan.</w:t>
      </w:r>
      <w:r>
        <w:rPr>
          <w:rFonts w:ascii="Arial" w:hAnsi="Arial" w:cs="Arial"/>
          <w:color w:val="000000"/>
          <w:sz w:val="26"/>
          <w:szCs w:val="26"/>
        </w:rPr>
        <w:br/>
        <w:t>Nhơn vị sanh giác liễu.</w:t>
      </w:r>
      <w:r>
        <w:rPr>
          <w:rFonts w:ascii="Arial" w:hAnsi="Arial" w:cs="Arial"/>
          <w:color w:val="000000"/>
          <w:sz w:val="26"/>
          <w:szCs w:val="26"/>
        </w:rPr>
        <w:br/>
        <w:t>Vị vong liễu vô hữu.</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Thân dữ sở xúc đồng.</w:t>
      </w:r>
      <w:r>
        <w:rPr>
          <w:rFonts w:ascii="Arial" w:hAnsi="Arial" w:cs="Arial"/>
          <w:color w:val="000000"/>
          <w:sz w:val="26"/>
          <w:szCs w:val="26"/>
        </w:rPr>
        <w:br/>
        <w:t>Các phi viên giác quán.</w:t>
      </w:r>
      <w:r>
        <w:rPr>
          <w:rFonts w:ascii="Arial" w:hAnsi="Arial" w:cs="Arial"/>
          <w:color w:val="000000"/>
          <w:sz w:val="26"/>
          <w:szCs w:val="26"/>
        </w:rPr>
        <w:br/>
        <w:t>Nhai lượng bất minh hội.</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Ý căn tạp loạn tư.</w:t>
      </w:r>
      <w:r>
        <w:rPr>
          <w:rFonts w:ascii="Arial" w:hAnsi="Arial" w:cs="Arial"/>
          <w:color w:val="000000"/>
          <w:sz w:val="26"/>
          <w:szCs w:val="26"/>
        </w:rPr>
        <w:br/>
        <w:t>Trạm liễu chung vô kiến.</w:t>
      </w:r>
      <w:r>
        <w:rPr>
          <w:rFonts w:ascii="Arial" w:hAnsi="Arial" w:cs="Arial"/>
          <w:color w:val="000000"/>
          <w:sz w:val="26"/>
          <w:szCs w:val="26"/>
        </w:rPr>
        <w:br/>
        <w:t>Tưởng niệm bất khả thoát.</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Thức kiến tạp tam hoà.</w:t>
      </w:r>
      <w:r>
        <w:rPr>
          <w:rFonts w:ascii="Arial" w:hAnsi="Arial" w:cs="Arial"/>
          <w:color w:val="000000"/>
          <w:sz w:val="26"/>
          <w:szCs w:val="26"/>
        </w:rPr>
        <w:br/>
        <w:t>Cật bổn xưng phi tướng.</w:t>
      </w:r>
      <w:r>
        <w:rPr>
          <w:rFonts w:ascii="Arial" w:hAnsi="Arial" w:cs="Arial"/>
          <w:color w:val="000000"/>
          <w:sz w:val="26"/>
          <w:szCs w:val="26"/>
        </w:rPr>
        <w:br/>
        <w:t>Tự thể tiên vô định.</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Tâm văn đỗng thập phương.</w:t>
      </w:r>
      <w:r>
        <w:rPr>
          <w:rFonts w:ascii="Arial" w:hAnsi="Arial" w:cs="Arial"/>
          <w:color w:val="000000"/>
          <w:sz w:val="26"/>
          <w:szCs w:val="26"/>
        </w:rPr>
        <w:br/>
        <w:t>Sanh vu đại nhân lực.</w:t>
      </w:r>
      <w:r>
        <w:rPr>
          <w:rFonts w:ascii="Arial" w:hAnsi="Arial" w:cs="Arial"/>
          <w:color w:val="000000"/>
          <w:sz w:val="26"/>
          <w:szCs w:val="26"/>
        </w:rPr>
        <w:br/>
        <w:t>Sơ tâm bất năng nhập.</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Tỵ tưởng bổn quyền cơ.</w:t>
      </w:r>
      <w:r>
        <w:rPr>
          <w:rFonts w:ascii="Arial" w:hAnsi="Arial" w:cs="Arial"/>
          <w:color w:val="000000"/>
          <w:sz w:val="26"/>
          <w:szCs w:val="26"/>
        </w:rPr>
        <w:br/>
        <w:t>Kỳ linh nhiếp tâm trụ.</w:t>
      </w:r>
      <w:r>
        <w:rPr>
          <w:rFonts w:ascii="Arial" w:hAnsi="Arial" w:cs="Arial"/>
          <w:color w:val="000000"/>
          <w:sz w:val="26"/>
          <w:szCs w:val="26"/>
        </w:rPr>
        <w:br/>
        <w:t>Trụ thành tâm sở trụ.</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Thuyết pháp lộng âm văn.</w:t>
      </w:r>
      <w:r>
        <w:rPr>
          <w:rFonts w:ascii="Arial" w:hAnsi="Arial" w:cs="Arial"/>
          <w:color w:val="000000"/>
          <w:sz w:val="26"/>
          <w:szCs w:val="26"/>
        </w:rPr>
        <w:br/>
        <w:t>Khai ngộ tiên thành giả.</w:t>
      </w:r>
      <w:r>
        <w:rPr>
          <w:rFonts w:ascii="Arial" w:hAnsi="Arial" w:cs="Arial"/>
          <w:color w:val="000000"/>
          <w:sz w:val="26"/>
          <w:szCs w:val="26"/>
        </w:rPr>
        <w:br/>
        <w:t>Danh cú phi vô lậu.</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Trì phạm đãn thúc thân.</w:t>
      </w:r>
      <w:r>
        <w:rPr>
          <w:rFonts w:ascii="Arial" w:hAnsi="Arial" w:cs="Arial"/>
          <w:color w:val="000000"/>
          <w:sz w:val="26"/>
          <w:szCs w:val="26"/>
        </w:rPr>
        <w:br/>
        <w:t>Phi thân vô sở thúc.</w:t>
      </w:r>
      <w:r>
        <w:rPr>
          <w:rFonts w:ascii="Arial" w:hAnsi="Arial" w:cs="Arial"/>
          <w:color w:val="000000"/>
          <w:sz w:val="26"/>
          <w:szCs w:val="26"/>
        </w:rPr>
        <w:br/>
        <w:t>Nguyên phi biến nhất thiết.</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Thần thông bổn túc nhơn.</w:t>
      </w:r>
      <w:r>
        <w:rPr>
          <w:rFonts w:ascii="Arial" w:hAnsi="Arial" w:cs="Arial"/>
          <w:color w:val="000000"/>
          <w:sz w:val="26"/>
          <w:szCs w:val="26"/>
        </w:rPr>
        <w:br/>
        <w:t>Hà quan pháp phân biệt.</w:t>
      </w:r>
      <w:r>
        <w:rPr>
          <w:rFonts w:ascii="Arial" w:hAnsi="Arial" w:cs="Arial"/>
          <w:color w:val="000000"/>
          <w:sz w:val="26"/>
          <w:szCs w:val="26"/>
        </w:rPr>
        <w:br/>
        <w:t>Niệm duyên phi ly vật.</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địa tánh quán.</w:t>
      </w:r>
      <w:r>
        <w:rPr>
          <w:rFonts w:ascii="Arial" w:hAnsi="Arial" w:cs="Arial"/>
          <w:color w:val="000000"/>
          <w:sz w:val="26"/>
          <w:szCs w:val="26"/>
        </w:rPr>
        <w:br/>
        <w:t>Kiên ngại phi thông đạt.</w:t>
      </w:r>
      <w:r>
        <w:rPr>
          <w:rFonts w:ascii="Arial" w:hAnsi="Arial" w:cs="Arial"/>
          <w:color w:val="000000"/>
          <w:sz w:val="26"/>
          <w:szCs w:val="26"/>
        </w:rPr>
        <w:br/>
        <w:t>Hữu vi phi thánh tánh.</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thủy tánh quán.</w:t>
      </w:r>
      <w:r>
        <w:rPr>
          <w:rFonts w:ascii="Arial" w:hAnsi="Arial" w:cs="Arial"/>
          <w:color w:val="000000"/>
          <w:sz w:val="26"/>
          <w:szCs w:val="26"/>
        </w:rPr>
        <w:br/>
        <w:t>Tưởng niệm phi chơn thật.</w:t>
      </w:r>
      <w:r>
        <w:rPr>
          <w:rFonts w:ascii="Arial" w:hAnsi="Arial" w:cs="Arial"/>
          <w:color w:val="000000"/>
          <w:sz w:val="26"/>
          <w:szCs w:val="26"/>
        </w:rPr>
        <w:br/>
        <w:t>Như như phi giác quán.</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hoả tánh quán.</w:t>
      </w:r>
      <w:r>
        <w:rPr>
          <w:rFonts w:ascii="Arial" w:hAnsi="Arial" w:cs="Arial"/>
          <w:color w:val="000000"/>
          <w:sz w:val="26"/>
          <w:szCs w:val="26"/>
        </w:rPr>
        <w:br/>
        <w:t>Yếm hữu phi chơn ly.</w:t>
      </w:r>
      <w:r>
        <w:rPr>
          <w:rFonts w:ascii="Arial" w:hAnsi="Arial" w:cs="Arial"/>
          <w:color w:val="000000"/>
          <w:sz w:val="26"/>
          <w:szCs w:val="26"/>
        </w:rPr>
        <w:br/>
        <w:t>Phi sơ tâm phương tiện.</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phong tánh quán.</w:t>
      </w:r>
      <w:r>
        <w:rPr>
          <w:rFonts w:ascii="Arial" w:hAnsi="Arial" w:cs="Arial"/>
          <w:color w:val="000000"/>
          <w:sz w:val="26"/>
          <w:szCs w:val="26"/>
        </w:rPr>
        <w:br/>
        <w:t>Động tịch phi vô đối.</w:t>
      </w:r>
      <w:r>
        <w:rPr>
          <w:rFonts w:ascii="Arial" w:hAnsi="Arial" w:cs="Arial"/>
          <w:color w:val="000000"/>
          <w:sz w:val="26"/>
          <w:szCs w:val="26"/>
        </w:rPr>
        <w:br/>
        <w:t>Đối phi vô thượng giác.</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không tánh quán.</w:t>
      </w:r>
      <w:r>
        <w:rPr>
          <w:rFonts w:ascii="Arial" w:hAnsi="Arial" w:cs="Arial"/>
          <w:color w:val="000000"/>
          <w:sz w:val="26"/>
          <w:szCs w:val="26"/>
        </w:rPr>
        <w:br/>
        <w:t>Hôn độn tiên phi giác.</w:t>
      </w:r>
      <w:r>
        <w:rPr>
          <w:rFonts w:ascii="Arial" w:hAnsi="Arial" w:cs="Arial"/>
          <w:color w:val="000000"/>
          <w:sz w:val="26"/>
          <w:szCs w:val="26"/>
        </w:rPr>
        <w:br/>
        <w:t>Vô giác dị bồ đề.</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dĩ thức tánh quán.</w:t>
      </w:r>
      <w:r>
        <w:rPr>
          <w:rFonts w:ascii="Arial" w:hAnsi="Arial" w:cs="Arial"/>
          <w:color w:val="000000"/>
          <w:sz w:val="26"/>
          <w:szCs w:val="26"/>
        </w:rPr>
        <w:br/>
        <w:t>Quán thức phi thường trụ.</w:t>
      </w:r>
      <w:r>
        <w:rPr>
          <w:rFonts w:ascii="Arial" w:hAnsi="Arial" w:cs="Arial"/>
          <w:color w:val="000000"/>
          <w:sz w:val="26"/>
          <w:szCs w:val="26"/>
        </w:rPr>
        <w:br/>
        <w:t>Tồn tâm nãi hư vọng.</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Chư hành thị vô thường.</w:t>
      </w:r>
      <w:r>
        <w:rPr>
          <w:rFonts w:ascii="Arial" w:hAnsi="Arial" w:cs="Arial"/>
          <w:color w:val="000000"/>
          <w:sz w:val="26"/>
          <w:szCs w:val="26"/>
        </w:rPr>
        <w:br/>
        <w:t>Niệm tánh vô sanh diệt.</w:t>
      </w:r>
      <w:r>
        <w:rPr>
          <w:rFonts w:ascii="Arial" w:hAnsi="Arial" w:cs="Arial"/>
          <w:color w:val="000000"/>
          <w:sz w:val="26"/>
          <w:szCs w:val="26"/>
        </w:rPr>
        <w:br/>
        <w:t>Nhân quả kim thù cảm.</w:t>
      </w:r>
      <w:r>
        <w:rPr>
          <w:rFonts w:ascii="Arial" w:hAnsi="Arial" w:cs="Arial"/>
          <w:color w:val="000000"/>
          <w:sz w:val="26"/>
          <w:szCs w:val="26"/>
        </w:rPr>
        <w:br/>
        <w:t>Vân hà hoạch viên thông?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kim bạch Thế Tôn.</w:t>
      </w:r>
      <w:r>
        <w:rPr>
          <w:rFonts w:ascii="Arial" w:hAnsi="Arial" w:cs="Arial"/>
          <w:color w:val="000000"/>
          <w:sz w:val="26"/>
          <w:szCs w:val="26"/>
        </w:rPr>
        <w:br/>
        <w:t>Phật xuất ta-bà giới.</w:t>
      </w:r>
      <w:r>
        <w:rPr>
          <w:rFonts w:ascii="Arial" w:hAnsi="Arial" w:cs="Arial"/>
          <w:color w:val="000000"/>
          <w:sz w:val="26"/>
          <w:szCs w:val="26"/>
        </w:rPr>
        <w:br/>
      </w:r>
      <w:r>
        <w:rPr>
          <w:rFonts w:ascii="Arial" w:hAnsi="Arial" w:cs="Arial"/>
          <w:color w:val="000000"/>
          <w:sz w:val="26"/>
          <w:szCs w:val="26"/>
        </w:rPr>
        <w:lastRenderedPageBreak/>
        <w:t>Thử phương chơn giáo thể.</w:t>
      </w:r>
      <w:r>
        <w:rPr>
          <w:rFonts w:ascii="Arial" w:hAnsi="Arial" w:cs="Arial"/>
          <w:color w:val="000000"/>
          <w:sz w:val="26"/>
          <w:szCs w:val="26"/>
        </w:rPr>
        <w:br/>
        <w:t>Thanh tịnh tại âm văn.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Dục thủ tam ma đề.</w:t>
      </w:r>
      <w:r>
        <w:rPr>
          <w:rFonts w:ascii="Arial" w:hAnsi="Arial" w:cs="Arial"/>
          <w:color w:val="000000"/>
          <w:sz w:val="26"/>
          <w:szCs w:val="26"/>
        </w:rPr>
        <w:br/>
        <w:t>Thật dĩ văn trung nhập.</w:t>
      </w:r>
      <w:r>
        <w:rPr>
          <w:rFonts w:ascii="Arial" w:hAnsi="Arial" w:cs="Arial"/>
          <w:color w:val="000000"/>
          <w:sz w:val="26"/>
          <w:szCs w:val="26"/>
        </w:rPr>
        <w:br/>
        <w:t>Ly khổ đắc giải thoát</w:t>
      </w:r>
      <w:r>
        <w:rPr>
          <w:rFonts w:ascii="Arial" w:hAnsi="Arial" w:cs="Arial"/>
          <w:color w:val="000000"/>
          <w:sz w:val="26"/>
          <w:szCs w:val="26"/>
        </w:rPr>
        <w:br/>
        <w:t>Lương tai Quán Thế Âm.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Ư hằng sa kiếp trung.</w:t>
      </w:r>
      <w:r>
        <w:rPr>
          <w:rFonts w:ascii="Arial" w:hAnsi="Arial" w:cs="Arial"/>
          <w:color w:val="000000"/>
          <w:sz w:val="26"/>
          <w:szCs w:val="26"/>
        </w:rPr>
        <w:br/>
        <w:t>Nhập vi trần phật quốc.</w:t>
      </w:r>
      <w:r>
        <w:rPr>
          <w:rFonts w:ascii="Arial" w:hAnsi="Arial" w:cs="Arial"/>
          <w:color w:val="000000"/>
          <w:sz w:val="26"/>
          <w:szCs w:val="26"/>
        </w:rPr>
        <w:br/>
        <w:t>Đắc đại tự tại lực.</w:t>
      </w:r>
      <w:r>
        <w:rPr>
          <w:rFonts w:ascii="Arial" w:hAnsi="Arial" w:cs="Arial"/>
          <w:color w:val="000000"/>
          <w:sz w:val="26"/>
          <w:szCs w:val="26"/>
        </w:rPr>
        <w:br/>
        <w:t>Vô úy thí chúng sanh.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Diệu âm Quán Thế Âm.</w:t>
      </w:r>
      <w:r>
        <w:rPr>
          <w:rFonts w:ascii="Arial" w:hAnsi="Arial" w:cs="Arial"/>
          <w:color w:val="000000"/>
          <w:sz w:val="26"/>
          <w:szCs w:val="26"/>
        </w:rPr>
        <w:br/>
        <w:t>Phạm âm hải triều âm.</w:t>
      </w:r>
      <w:r>
        <w:rPr>
          <w:rFonts w:ascii="Arial" w:hAnsi="Arial" w:cs="Arial"/>
          <w:color w:val="000000"/>
          <w:sz w:val="26"/>
          <w:szCs w:val="26"/>
        </w:rPr>
        <w:br/>
        <w:t>Cứu thế tất an ninh.</w:t>
      </w:r>
      <w:r>
        <w:rPr>
          <w:rFonts w:ascii="Arial" w:hAnsi="Arial" w:cs="Arial"/>
          <w:color w:val="000000"/>
          <w:sz w:val="26"/>
          <w:szCs w:val="26"/>
        </w:rPr>
        <w:br/>
        <w:t>Xuất thế hoạch thường trụ.</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kim khải Như Lai.</w:t>
      </w:r>
      <w:r>
        <w:rPr>
          <w:rFonts w:ascii="Arial" w:hAnsi="Arial" w:cs="Arial"/>
          <w:color w:val="000000"/>
          <w:sz w:val="26"/>
          <w:szCs w:val="26"/>
        </w:rPr>
        <w:br/>
        <w:t>Như Quán Âm sở thuyết.</w:t>
      </w:r>
      <w:r>
        <w:rPr>
          <w:rFonts w:ascii="Arial" w:hAnsi="Arial" w:cs="Arial"/>
          <w:color w:val="000000"/>
          <w:sz w:val="26"/>
          <w:szCs w:val="26"/>
        </w:rPr>
        <w:br/>
        <w:t>Thí như nhân tĩnh cư.</w:t>
      </w:r>
      <w:r>
        <w:rPr>
          <w:rFonts w:ascii="Arial" w:hAnsi="Arial" w:cs="Arial"/>
          <w:color w:val="000000"/>
          <w:sz w:val="26"/>
          <w:szCs w:val="26"/>
        </w:rPr>
        <w:br/>
        <w:t>Thập phương câu kích cổ.</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Thập xứ nhất thời văn.</w:t>
      </w:r>
      <w:r>
        <w:rPr>
          <w:rFonts w:ascii="Arial" w:hAnsi="Arial" w:cs="Arial"/>
          <w:color w:val="000000"/>
          <w:sz w:val="26"/>
          <w:szCs w:val="26"/>
        </w:rPr>
        <w:br/>
        <w:t>Thử tắc viên chơn thật.</w:t>
      </w:r>
      <w:r>
        <w:rPr>
          <w:rFonts w:ascii="Arial" w:hAnsi="Arial" w:cs="Arial"/>
          <w:color w:val="000000"/>
          <w:sz w:val="26"/>
          <w:szCs w:val="26"/>
        </w:rPr>
        <w:br/>
        <w:t>Mục phi quán chướng ngoại.</w:t>
      </w:r>
      <w:r>
        <w:rPr>
          <w:rFonts w:ascii="Arial" w:hAnsi="Arial" w:cs="Arial"/>
          <w:color w:val="000000"/>
          <w:sz w:val="26"/>
          <w:szCs w:val="26"/>
        </w:rPr>
        <w:br/>
        <w:t>Khẩu tỵ diệc phục nhiên.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Thân dĩ hợp phương tri.</w:t>
      </w:r>
      <w:r>
        <w:rPr>
          <w:rFonts w:ascii="Arial" w:hAnsi="Arial" w:cs="Arial"/>
          <w:color w:val="000000"/>
          <w:sz w:val="26"/>
          <w:szCs w:val="26"/>
        </w:rPr>
        <w:br/>
        <w:t>Tâm niệm phân vô tự.</w:t>
      </w:r>
      <w:r>
        <w:rPr>
          <w:rFonts w:ascii="Arial" w:hAnsi="Arial" w:cs="Arial"/>
          <w:color w:val="000000"/>
          <w:sz w:val="26"/>
          <w:szCs w:val="26"/>
        </w:rPr>
        <w:br/>
        <w:t>Cách viên thính âm hưởng.</w:t>
      </w:r>
      <w:r>
        <w:rPr>
          <w:rFonts w:ascii="Arial" w:hAnsi="Arial" w:cs="Arial"/>
          <w:color w:val="000000"/>
          <w:sz w:val="26"/>
          <w:szCs w:val="26"/>
        </w:rPr>
        <w:br/>
        <w:t>Hà nhĩ câu khả văn.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Ngũ căn sở bất tề.</w:t>
      </w:r>
      <w:r>
        <w:rPr>
          <w:rFonts w:ascii="Arial" w:hAnsi="Arial" w:cs="Arial"/>
          <w:color w:val="000000"/>
          <w:sz w:val="26"/>
          <w:szCs w:val="26"/>
        </w:rPr>
        <w:br/>
        <w:t>Thị tắc thông chơn thật.</w:t>
      </w:r>
      <w:r>
        <w:rPr>
          <w:rFonts w:ascii="Arial" w:hAnsi="Arial" w:cs="Arial"/>
          <w:color w:val="000000"/>
          <w:sz w:val="26"/>
          <w:szCs w:val="26"/>
        </w:rPr>
        <w:br/>
        <w:t>Âm thinh tánh động tĩnh.</w:t>
      </w:r>
      <w:r>
        <w:rPr>
          <w:rFonts w:ascii="Arial" w:hAnsi="Arial" w:cs="Arial"/>
          <w:color w:val="000000"/>
          <w:sz w:val="26"/>
          <w:szCs w:val="26"/>
        </w:rPr>
        <w:br/>
        <w:t>Văn trung vi hữu vô.</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Vô thinh hiệu vô văn.</w:t>
      </w:r>
      <w:r>
        <w:rPr>
          <w:rFonts w:ascii="Arial" w:hAnsi="Arial" w:cs="Arial"/>
          <w:color w:val="000000"/>
          <w:sz w:val="26"/>
          <w:szCs w:val="26"/>
        </w:rPr>
        <w:br/>
        <w:t>Phi thật văn vô tánh.</w:t>
      </w:r>
      <w:r>
        <w:rPr>
          <w:rFonts w:ascii="Arial" w:hAnsi="Arial" w:cs="Arial"/>
          <w:color w:val="000000"/>
          <w:sz w:val="26"/>
          <w:szCs w:val="26"/>
        </w:rPr>
        <w:br/>
        <w:t>Thinh vô ký vô diệt.</w:t>
      </w:r>
      <w:r>
        <w:rPr>
          <w:rFonts w:ascii="Arial" w:hAnsi="Arial" w:cs="Arial"/>
          <w:color w:val="000000"/>
          <w:sz w:val="26"/>
          <w:szCs w:val="26"/>
        </w:rPr>
        <w:br/>
        <w:t>Thinh hữu diệc phi sanh.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Sanh diệt nhị viên ly.</w:t>
      </w:r>
      <w:r>
        <w:rPr>
          <w:rFonts w:ascii="Arial" w:hAnsi="Arial" w:cs="Arial"/>
          <w:color w:val="000000"/>
          <w:sz w:val="26"/>
          <w:szCs w:val="26"/>
        </w:rPr>
        <w:br/>
        <w:t>Thị tắc thường chơn thật.</w:t>
      </w:r>
      <w:r>
        <w:rPr>
          <w:rFonts w:ascii="Arial" w:hAnsi="Arial" w:cs="Arial"/>
          <w:color w:val="000000"/>
          <w:sz w:val="26"/>
          <w:szCs w:val="26"/>
        </w:rPr>
        <w:br/>
        <w:t>Túng linh tại mộng tưởng.</w:t>
      </w:r>
      <w:r>
        <w:rPr>
          <w:rFonts w:ascii="Arial" w:hAnsi="Arial" w:cs="Arial"/>
          <w:color w:val="000000"/>
          <w:sz w:val="26"/>
          <w:szCs w:val="26"/>
        </w:rPr>
        <w:br/>
        <w:t>Bất vị bất tư vô.</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Giác quán xuất tư duy.</w:t>
      </w:r>
      <w:r>
        <w:rPr>
          <w:rFonts w:ascii="Arial" w:hAnsi="Arial" w:cs="Arial"/>
          <w:color w:val="000000"/>
          <w:sz w:val="26"/>
          <w:szCs w:val="26"/>
        </w:rPr>
        <w:br/>
        <w:t>Thân tâm bất năng cập.</w:t>
      </w:r>
      <w:r>
        <w:rPr>
          <w:rFonts w:ascii="Arial" w:hAnsi="Arial" w:cs="Arial"/>
          <w:color w:val="000000"/>
          <w:sz w:val="26"/>
          <w:szCs w:val="26"/>
        </w:rPr>
        <w:br/>
        <w:t>Kim thử ta-bà quốc.</w:t>
      </w:r>
      <w:r>
        <w:rPr>
          <w:rFonts w:ascii="Arial" w:hAnsi="Arial" w:cs="Arial"/>
          <w:color w:val="000000"/>
          <w:sz w:val="26"/>
          <w:szCs w:val="26"/>
        </w:rPr>
        <w:br/>
        <w:t>Thanh luận đắc tuyên minh.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Chúng sanh mê bổn văn.</w:t>
      </w:r>
      <w:r>
        <w:rPr>
          <w:rFonts w:ascii="Arial" w:hAnsi="Arial" w:cs="Arial"/>
          <w:color w:val="000000"/>
          <w:sz w:val="26"/>
          <w:szCs w:val="26"/>
        </w:rPr>
        <w:br/>
        <w:t>Tuần thinh cố lưu chuyển.</w:t>
      </w:r>
      <w:r>
        <w:rPr>
          <w:rFonts w:ascii="Arial" w:hAnsi="Arial" w:cs="Arial"/>
          <w:color w:val="000000"/>
          <w:sz w:val="26"/>
          <w:szCs w:val="26"/>
        </w:rPr>
        <w:br/>
        <w:t>A-nan túng cường ký.</w:t>
      </w:r>
      <w:r>
        <w:rPr>
          <w:rFonts w:ascii="Arial" w:hAnsi="Arial" w:cs="Arial"/>
          <w:color w:val="000000"/>
          <w:sz w:val="26"/>
          <w:szCs w:val="26"/>
        </w:rPr>
        <w:br/>
        <w:t>Bất miễn lạc tà tư.</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Khởi phi tùy sở luân.</w:t>
      </w:r>
      <w:r>
        <w:rPr>
          <w:rFonts w:ascii="Arial" w:hAnsi="Arial" w:cs="Arial"/>
          <w:color w:val="000000"/>
          <w:sz w:val="26"/>
          <w:szCs w:val="26"/>
        </w:rPr>
        <w:br/>
        <w:t>Triền lưu hoạch vô vọng.</w:t>
      </w:r>
      <w:r>
        <w:rPr>
          <w:rFonts w:ascii="Arial" w:hAnsi="Arial" w:cs="Arial"/>
          <w:color w:val="000000"/>
          <w:sz w:val="26"/>
          <w:szCs w:val="26"/>
        </w:rPr>
        <w:br/>
        <w:t>A-nan nhữ đế thính:</w:t>
      </w:r>
      <w:r>
        <w:rPr>
          <w:rFonts w:ascii="Arial" w:hAnsi="Arial" w:cs="Arial"/>
          <w:color w:val="000000"/>
          <w:sz w:val="26"/>
          <w:szCs w:val="26"/>
        </w:rPr>
        <w:br/>
        <w:t>Ngã thừa Phật oai lực.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Tuyên thuyết Kim cang vương.</w:t>
      </w:r>
      <w:r>
        <w:rPr>
          <w:rFonts w:ascii="Arial" w:hAnsi="Arial" w:cs="Arial"/>
          <w:color w:val="000000"/>
          <w:sz w:val="26"/>
          <w:szCs w:val="26"/>
        </w:rPr>
        <w:br/>
        <w:t>Như huyễn bất tư nghị.</w:t>
      </w:r>
      <w:r>
        <w:rPr>
          <w:rFonts w:ascii="Arial" w:hAnsi="Arial" w:cs="Arial"/>
          <w:color w:val="000000"/>
          <w:sz w:val="26"/>
          <w:szCs w:val="26"/>
        </w:rPr>
        <w:br/>
        <w:t>Phật mẫu chơn tam muội.</w:t>
      </w:r>
      <w:r>
        <w:rPr>
          <w:rFonts w:ascii="Arial" w:hAnsi="Arial" w:cs="Arial"/>
          <w:color w:val="000000"/>
          <w:sz w:val="26"/>
          <w:szCs w:val="26"/>
        </w:rPr>
        <w:br/>
        <w:t>Nhữ văn vi trần Phật.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Nhất thiết bí mật môn.</w:t>
      </w:r>
      <w:r>
        <w:rPr>
          <w:rFonts w:ascii="Arial" w:hAnsi="Arial" w:cs="Arial"/>
          <w:color w:val="000000"/>
          <w:sz w:val="26"/>
          <w:szCs w:val="26"/>
        </w:rPr>
        <w:br/>
        <w:t>Dục lậu bất tiên trừ.</w:t>
      </w:r>
      <w:r>
        <w:rPr>
          <w:rFonts w:ascii="Arial" w:hAnsi="Arial" w:cs="Arial"/>
          <w:color w:val="000000"/>
          <w:sz w:val="26"/>
          <w:szCs w:val="26"/>
        </w:rPr>
        <w:br/>
        <w:t>Súc văn thành quá ngộ.</w:t>
      </w:r>
      <w:r>
        <w:rPr>
          <w:rFonts w:ascii="Arial" w:hAnsi="Arial" w:cs="Arial"/>
          <w:color w:val="000000"/>
          <w:sz w:val="26"/>
          <w:szCs w:val="26"/>
        </w:rPr>
        <w:br/>
        <w:t>Tương văn trì phật phật.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bất tự văn văn?</w:t>
      </w:r>
      <w:r>
        <w:rPr>
          <w:rFonts w:ascii="Arial" w:hAnsi="Arial" w:cs="Arial"/>
          <w:color w:val="000000"/>
          <w:sz w:val="26"/>
          <w:szCs w:val="26"/>
        </w:rPr>
        <w:br/>
        <w:t>Văn phi tự nhiên sanh.</w:t>
      </w:r>
      <w:r>
        <w:rPr>
          <w:rFonts w:ascii="Arial" w:hAnsi="Arial" w:cs="Arial"/>
          <w:color w:val="000000"/>
          <w:sz w:val="26"/>
          <w:szCs w:val="26"/>
        </w:rPr>
        <w:br/>
        <w:t>Nhơn thinh hữu danh tự.</w:t>
      </w:r>
      <w:r>
        <w:rPr>
          <w:rFonts w:ascii="Arial" w:hAnsi="Arial" w:cs="Arial"/>
          <w:color w:val="000000"/>
          <w:sz w:val="26"/>
          <w:szCs w:val="26"/>
        </w:rPr>
        <w:br/>
        <w:t>Triền văn dữ thinh thoát.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Năng thoát dục thùy danh?</w:t>
      </w:r>
      <w:r>
        <w:rPr>
          <w:rFonts w:ascii="Arial" w:hAnsi="Arial" w:cs="Arial"/>
          <w:color w:val="000000"/>
          <w:sz w:val="26"/>
          <w:szCs w:val="26"/>
        </w:rPr>
        <w:br/>
        <w:t>Nhất căn ký phản nguyên.</w:t>
      </w:r>
      <w:r>
        <w:rPr>
          <w:rFonts w:ascii="Arial" w:hAnsi="Arial" w:cs="Arial"/>
          <w:color w:val="000000"/>
          <w:sz w:val="26"/>
          <w:szCs w:val="26"/>
        </w:rPr>
        <w:br/>
        <w:t>Lục căn thành giải thoát.</w:t>
      </w:r>
      <w:r>
        <w:rPr>
          <w:rFonts w:ascii="Arial" w:hAnsi="Arial" w:cs="Arial"/>
          <w:color w:val="000000"/>
          <w:sz w:val="26"/>
          <w:szCs w:val="26"/>
        </w:rPr>
        <w:br/>
        <w:t>Kiến văn như huyễn ế.</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Tam giới nhược không hoa.</w:t>
      </w:r>
      <w:r>
        <w:rPr>
          <w:rFonts w:ascii="Arial" w:hAnsi="Arial" w:cs="Arial"/>
          <w:color w:val="000000"/>
          <w:sz w:val="26"/>
          <w:szCs w:val="26"/>
        </w:rPr>
        <w:br/>
        <w:t>Văn phục ế căn trừ.</w:t>
      </w:r>
      <w:r>
        <w:rPr>
          <w:rFonts w:ascii="Arial" w:hAnsi="Arial" w:cs="Arial"/>
          <w:color w:val="000000"/>
          <w:sz w:val="26"/>
          <w:szCs w:val="26"/>
        </w:rPr>
        <w:br/>
        <w:t>Trần tiêu giác viên tịnh.</w:t>
      </w:r>
      <w:r>
        <w:rPr>
          <w:rFonts w:ascii="Arial" w:hAnsi="Arial" w:cs="Arial"/>
          <w:color w:val="000000"/>
          <w:sz w:val="26"/>
          <w:szCs w:val="26"/>
        </w:rPr>
        <w:br/>
        <w:t>Tịnh cực quang thông đạt.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Tịch chiếu hàm hư không.</w:t>
      </w:r>
      <w:r>
        <w:rPr>
          <w:rFonts w:ascii="Arial" w:hAnsi="Arial" w:cs="Arial"/>
          <w:color w:val="000000"/>
          <w:sz w:val="26"/>
          <w:szCs w:val="26"/>
        </w:rPr>
        <w:br/>
        <w:t>Khước lai quán thế gian.</w:t>
      </w:r>
      <w:r>
        <w:rPr>
          <w:rFonts w:ascii="Arial" w:hAnsi="Arial" w:cs="Arial"/>
          <w:color w:val="000000"/>
          <w:sz w:val="26"/>
          <w:szCs w:val="26"/>
        </w:rPr>
        <w:br/>
        <w:t>Du như mộng trung sự.</w:t>
      </w:r>
      <w:r>
        <w:rPr>
          <w:rFonts w:ascii="Arial" w:hAnsi="Arial" w:cs="Arial"/>
          <w:color w:val="000000"/>
          <w:sz w:val="26"/>
          <w:szCs w:val="26"/>
        </w:rPr>
        <w:br/>
        <w:t>Ma-đăng-già tại mộng.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Thùy năng lưu nhữ hình?</w:t>
      </w:r>
      <w:r>
        <w:rPr>
          <w:rFonts w:ascii="Arial" w:hAnsi="Arial" w:cs="Arial"/>
          <w:color w:val="000000"/>
          <w:sz w:val="26"/>
          <w:szCs w:val="26"/>
        </w:rPr>
        <w:br/>
        <w:t>Như thế xảo huyễn sư.</w:t>
      </w:r>
      <w:r>
        <w:rPr>
          <w:rFonts w:ascii="Arial" w:hAnsi="Arial" w:cs="Arial"/>
          <w:color w:val="000000"/>
          <w:sz w:val="26"/>
          <w:szCs w:val="26"/>
        </w:rPr>
        <w:br/>
      </w:r>
      <w:r>
        <w:rPr>
          <w:rFonts w:ascii="Arial" w:hAnsi="Arial" w:cs="Arial"/>
          <w:color w:val="000000"/>
          <w:sz w:val="26"/>
          <w:szCs w:val="26"/>
        </w:rPr>
        <w:lastRenderedPageBreak/>
        <w:t>Huyễn tác chư nam nữ.</w:t>
      </w:r>
      <w:r>
        <w:rPr>
          <w:rFonts w:ascii="Arial" w:hAnsi="Arial" w:cs="Arial"/>
          <w:color w:val="000000"/>
          <w:sz w:val="26"/>
          <w:szCs w:val="26"/>
        </w:rPr>
        <w:br/>
        <w:t>Tuy kiến chư căn động.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Yếu dĩ nhất cơ trừu.</w:t>
      </w:r>
      <w:r>
        <w:rPr>
          <w:rFonts w:ascii="Arial" w:hAnsi="Arial" w:cs="Arial"/>
          <w:color w:val="000000"/>
          <w:sz w:val="26"/>
          <w:szCs w:val="26"/>
        </w:rPr>
        <w:br/>
        <w:t>Tức cơ quy tịch nhiên.</w:t>
      </w:r>
      <w:r>
        <w:rPr>
          <w:rFonts w:ascii="Arial" w:hAnsi="Arial" w:cs="Arial"/>
          <w:color w:val="000000"/>
          <w:sz w:val="26"/>
          <w:szCs w:val="26"/>
        </w:rPr>
        <w:br/>
        <w:t>Chư huyễn thành vô tánh.</w:t>
      </w:r>
      <w:r>
        <w:rPr>
          <w:rFonts w:ascii="Arial" w:hAnsi="Arial" w:cs="Arial"/>
          <w:color w:val="000000"/>
          <w:sz w:val="26"/>
          <w:szCs w:val="26"/>
        </w:rPr>
        <w:br/>
        <w:t>Lục căn diệc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Nguyên y nhất tinh minh.</w:t>
      </w:r>
      <w:r>
        <w:rPr>
          <w:rFonts w:ascii="Arial" w:hAnsi="Arial" w:cs="Arial"/>
          <w:color w:val="000000"/>
          <w:sz w:val="26"/>
          <w:szCs w:val="26"/>
        </w:rPr>
        <w:br/>
        <w:t>Phân thành lục hoà hợp.</w:t>
      </w:r>
      <w:r>
        <w:rPr>
          <w:rFonts w:ascii="Arial" w:hAnsi="Arial" w:cs="Arial"/>
          <w:color w:val="000000"/>
          <w:sz w:val="26"/>
          <w:szCs w:val="26"/>
        </w:rPr>
        <w:br/>
        <w:t>Nhất xứ thành hưu phục.</w:t>
      </w:r>
      <w:r>
        <w:rPr>
          <w:rFonts w:ascii="Arial" w:hAnsi="Arial" w:cs="Arial"/>
          <w:color w:val="000000"/>
          <w:sz w:val="26"/>
          <w:szCs w:val="26"/>
        </w:rPr>
        <w:br/>
        <w:t>Lục dụng giai bất thành.</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Trần cấu ứng niệm tiêu.</w:t>
      </w:r>
      <w:r>
        <w:rPr>
          <w:rFonts w:ascii="Arial" w:hAnsi="Arial" w:cs="Arial"/>
          <w:color w:val="000000"/>
          <w:sz w:val="26"/>
          <w:szCs w:val="26"/>
        </w:rPr>
        <w:br/>
        <w:t>Thành viên minh tịnh diệu.</w:t>
      </w:r>
      <w:r>
        <w:rPr>
          <w:rFonts w:ascii="Arial" w:hAnsi="Arial" w:cs="Arial"/>
          <w:color w:val="000000"/>
          <w:sz w:val="26"/>
          <w:szCs w:val="26"/>
        </w:rPr>
        <w:br/>
        <w:t>Dư trần thượng chư học.</w:t>
      </w:r>
      <w:r>
        <w:rPr>
          <w:rFonts w:ascii="Arial" w:hAnsi="Arial" w:cs="Arial"/>
          <w:color w:val="000000"/>
          <w:sz w:val="26"/>
          <w:szCs w:val="26"/>
        </w:rPr>
        <w:br/>
        <w:t>Minh cực tức Như Lai.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Đại chúng cập A-nan.</w:t>
      </w:r>
      <w:r>
        <w:rPr>
          <w:rFonts w:ascii="Arial" w:hAnsi="Arial" w:cs="Arial"/>
          <w:color w:val="000000"/>
          <w:sz w:val="26"/>
          <w:szCs w:val="26"/>
        </w:rPr>
        <w:br/>
        <w:t>Triền nhữ đảo văn cơ.</w:t>
      </w:r>
      <w:r>
        <w:rPr>
          <w:rFonts w:ascii="Arial" w:hAnsi="Arial" w:cs="Arial"/>
          <w:color w:val="000000"/>
          <w:sz w:val="26"/>
          <w:szCs w:val="26"/>
        </w:rPr>
        <w:br/>
        <w:t>Phản văn văn tự tánh.</w:t>
      </w:r>
      <w:r>
        <w:rPr>
          <w:rFonts w:ascii="Arial" w:hAnsi="Arial" w:cs="Arial"/>
          <w:color w:val="000000"/>
          <w:sz w:val="26"/>
          <w:szCs w:val="26"/>
        </w:rPr>
        <w:br/>
        <w:t>Tánh thành vô thượng đạo.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Viên thông thật như thị.</w:t>
      </w:r>
      <w:r>
        <w:rPr>
          <w:rFonts w:ascii="Arial" w:hAnsi="Arial" w:cs="Arial"/>
          <w:color w:val="000000"/>
          <w:sz w:val="26"/>
          <w:szCs w:val="26"/>
        </w:rPr>
        <w:br/>
        <w:t>Thử thị vi trần Phật.</w:t>
      </w:r>
      <w:r>
        <w:rPr>
          <w:rFonts w:ascii="Arial" w:hAnsi="Arial" w:cs="Arial"/>
          <w:color w:val="000000"/>
          <w:sz w:val="26"/>
          <w:szCs w:val="26"/>
        </w:rPr>
        <w:br/>
        <w:t>Nhất lộ niết-bàn môn.</w:t>
      </w:r>
      <w:r>
        <w:rPr>
          <w:rFonts w:ascii="Arial" w:hAnsi="Arial" w:cs="Arial"/>
          <w:color w:val="000000"/>
          <w:sz w:val="26"/>
          <w:szCs w:val="26"/>
        </w:rPr>
        <w:br/>
        <w:t>Quá khứ chư Như Lai.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Tư môn dĩ thành tựu.</w:t>
      </w:r>
      <w:r>
        <w:rPr>
          <w:rFonts w:ascii="Arial" w:hAnsi="Arial" w:cs="Arial"/>
          <w:color w:val="000000"/>
          <w:sz w:val="26"/>
          <w:szCs w:val="26"/>
        </w:rPr>
        <w:br/>
        <w:t>Hiện tại chư bồ tát.</w:t>
      </w:r>
      <w:r>
        <w:rPr>
          <w:rFonts w:ascii="Arial" w:hAnsi="Arial" w:cs="Arial"/>
          <w:color w:val="000000"/>
          <w:sz w:val="26"/>
          <w:szCs w:val="26"/>
        </w:rPr>
        <w:br/>
        <w:t>Kim các nhập viên minh.</w:t>
      </w:r>
      <w:r>
        <w:rPr>
          <w:rFonts w:ascii="Arial" w:hAnsi="Arial" w:cs="Arial"/>
          <w:color w:val="000000"/>
          <w:sz w:val="26"/>
          <w:szCs w:val="26"/>
        </w:rPr>
        <w:br/>
        <w:t>Vị lai tu học nhơn.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Đương y như thị pháp.</w:t>
      </w:r>
      <w:r>
        <w:rPr>
          <w:rFonts w:ascii="Arial" w:hAnsi="Arial" w:cs="Arial"/>
          <w:color w:val="000000"/>
          <w:sz w:val="26"/>
          <w:szCs w:val="26"/>
        </w:rPr>
        <w:br/>
        <w:t>Ngã diệc tòng trung chứng.</w:t>
      </w:r>
      <w:r>
        <w:rPr>
          <w:rFonts w:ascii="Arial" w:hAnsi="Arial" w:cs="Arial"/>
          <w:color w:val="000000"/>
          <w:sz w:val="26"/>
          <w:szCs w:val="26"/>
        </w:rPr>
        <w:br/>
        <w:t>Phi duy Quán Thế Âm.</w:t>
      </w:r>
      <w:r>
        <w:rPr>
          <w:rFonts w:ascii="Arial" w:hAnsi="Arial" w:cs="Arial"/>
          <w:color w:val="000000"/>
          <w:sz w:val="26"/>
          <w:szCs w:val="26"/>
        </w:rPr>
        <w:br/>
        <w:t>Thành như Phật Thế Tôn.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Tuân ngã chư phương tiện.</w:t>
      </w:r>
      <w:r>
        <w:rPr>
          <w:rFonts w:ascii="Arial" w:hAnsi="Arial" w:cs="Arial"/>
          <w:color w:val="000000"/>
          <w:sz w:val="26"/>
          <w:szCs w:val="26"/>
        </w:rPr>
        <w:br/>
        <w:t>Dĩ cứu chư mạt kiếp.</w:t>
      </w:r>
      <w:r>
        <w:rPr>
          <w:rFonts w:ascii="Arial" w:hAnsi="Arial" w:cs="Arial"/>
          <w:color w:val="000000"/>
          <w:sz w:val="26"/>
          <w:szCs w:val="26"/>
        </w:rPr>
        <w:br/>
        <w:t>Cầu xuất thế gian nhơn.</w:t>
      </w:r>
      <w:r>
        <w:rPr>
          <w:rFonts w:ascii="Arial" w:hAnsi="Arial" w:cs="Arial"/>
          <w:color w:val="000000"/>
          <w:sz w:val="26"/>
          <w:szCs w:val="26"/>
        </w:rPr>
        <w:br/>
        <w:t>Thành tựu niết-bàn tâm.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Quán Thế Âm vi tối.</w:t>
      </w:r>
      <w:r>
        <w:rPr>
          <w:rFonts w:ascii="Arial" w:hAnsi="Arial" w:cs="Arial"/>
          <w:color w:val="000000"/>
          <w:sz w:val="26"/>
          <w:szCs w:val="26"/>
        </w:rPr>
        <w:br/>
        <w:t>Tự dư chư phương tiện.</w:t>
      </w:r>
      <w:r>
        <w:rPr>
          <w:rFonts w:ascii="Arial" w:hAnsi="Arial" w:cs="Arial"/>
          <w:color w:val="000000"/>
          <w:sz w:val="26"/>
          <w:szCs w:val="26"/>
        </w:rPr>
        <w:br/>
        <w:t>Giai thị Phật oai thần.</w:t>
      </w:r>
      <w:r>
        <w:rPr>
          <w:rFonts w:ascii="Arial" w:hAnsi="Arial" w:cs="Arial"/>
          <w:color w:val="000000"/>
          <w:sz w:val="26"/>
          <w:szCs w:val="26"/>
        </w:rPr>
        <w:br/>
        <w:t>Tức sự xả trần lao.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Phi thị trường tu học.</w:t>
      </w:r>
      <w:r>
        <w:rPr>
          <w:rFonts w:ascii="Arial" w:hAnsi="Arial" w:cs="Arial"/>
          <w:color w:val="000000"/>
          <w:sz w:val="26"/>
          <w:szCs w:val="26"/>
        </w:rPr>
        <w:br/>
        <w:t>Thiển thâm đồng thuyết pháp.</w:t>
      </w:r>
      <w:r>
        <w:rPr>
          <w:rFonts w:ascii="Arial" w:hAnsi="Arial" w:cs="Arial"/>
          <w:color w:val="000000"/>
          <w:sz w:val="26"/>
          <w:szCs w:val="26"/>
        </w:rPr>
        <w:br/>
        <w:t>Đảnh lễ Như Lai tạng.</w:t>
      </w:r>
      <w:r>
        <w:rPr>
          <w:rFonts w:ascii="Arial" w:hAnsi="Arial" w:cs="Arial"/>
          <w:color w:val="000000"/>
          <w:sz w:val="26"/>
          <w:szCs w:val="26"/>
        </w:rPr>
        <w:br/>
        <w:t>Vô lậu bất tư nghị.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Nguyện gia bị vị lai.</w:t>
      </w:r>
      <w:r>
        <w:rPr>
          <w:rFonts w:ascii="Arial" w:hAnsi="Arial" w:cs="Arial"/>
          <w:color w:val="000000"/>
          <w:sz w:val="26"/>
          <w:szCs w:val="26"/>
        </w:rPr>
        <w:br/>
        <w:t>Ư thử môn vô hoặc.</w:t>
      </w:r>
      <w:r>
        <w:rPr>
          <w:rFonts w:ascii="Arial" w:hAnsi="Arial" w:cs="Arial"/>
          <w:color w:val="000000"/>
          <w:sz w:val="26"/>
          <w:szCs w:val="26"/>
        </w:rPr>
        <w:br/>
        <w:t>Phương tiện dị thành tựu.</w:t>
      </w:r>
      <w:r>
        <w:rPr>
          <w:rFonts w:ascii="Arial" w:hAnsi="Arial" w:cs="Arial"/>
          <w:color w:val="000000"/>
          <w:sz w:val="26"/>
          <w:szCs w:val="26"/>
        </w:rPr>
        <w:br/>
        <w:t>Kham dĩ giáo A-nan.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Cập mạt kiếp trầm luân.</w:t>
      </w:r>
      <w:r>
        <w:rPr>
          <w:rFonts w:ascii="Arial" w:hAnsi="Arial" w:cs="Arial"/>
          <w:color w:val="000000"/>
          <w:sz w:val="26"/>
          <w:szCs w:val="26"/>
        </w:rPr>
        <w:br/>
        <w:t>Đãn dĩ thử căn tu.</w:t>
      </w:r>
      <w:r>
        <w:rPr>
          <w:rFonts w:ascii="Arial" w:hAnsi="Arial" w:cs="Arial"/>
          <w:color w:val="000000"/>
          <w:sz w:val="26"/>
          <w:szCs w:val="26"/>
        </w:rPr>
        <w:br/>
        <w:t>Viên thông siêu dư giả.</w:t>
      </w:r>
      <w:r>
        <w:rPr>
          <w:rFonts w:ascii="Arial" w:hAnsi="Arial" w:cs="Arial"/>
          <w:color w:val="000000"/>
          <w:sz w:val="26"/>
          <w:szCs w:val="26"/>
        </w:rPr>
        <w:br/>
        <w:t>Chơn thật tâm như thị.</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Ư thị A-nan, cập chư đại chúng, thân tâm liễu nhiên, đắc đại khai thị. Quán Phật bồ-đề, cập đại niết-bàn, du như hữu nhân, nhân sự viễn du, vị đắc quy hoàn. Minh liễu kỳ gia, sở quy đạo lộ.</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Phổ hội đại chúng, thiên long bát bộ, hữu học nhị thừa, cập chư nhất thiết, tân phát tâm Bồ-tát, kỳ số phàm hữu, thập hằng hà sa, giai đắc bổn tâm, viễn trần ly cấu, hoạch pháp nhãn tịnh.</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Tánh tỷ-khưu-ni, văn thuyết kệ dĩ, thành A-la-hán. Vô lượng chúng sanh, giai phát vô đẳng, đẳng A-nậu-đa-la Tam-miệu, tam-bồ-đề tâm.</w:t>
      </w:r>
    </w:p>
    <w:p w:rsidR="00DF083F" w:rsidRDefault="00DF083F" w:rsidP="00DF083F">
      <w:pPr>
        <w:pStyle w:val="NormalWeb"/>
        <w:shd w:val="clear" w:color="auto" w:fill="FFFFFF"/>
        <w:spacing w:before="0" w:beforeAutospacing="0" w:after="150" w:afterAutospacing="0"/>
        <w:jc w:val="center"/>
        <w:rPr>
          <w:rFonts w:ascii="Arial" w:hAnsi="Arial" w:cs="Arial"/>
          <w:color w:val="000000"/>
          <w:sz w:val="26"/>
          <w:szCs w:val="26"/>
        </w:rPr>
      </w:pPr>
      <w:r>
        <w:rPr>
          <w:rFonts w:ascii="Arial" w:hAnsi="Arial" w:cs="Arial"/>
          <w:color w:val="FF6600"/>
          <w:sz w:val="26"/>
          <w:szCs w:val="26"/>
        </w:rPr>
        <w:t>TỨ CHỦNG THANH TỊNH MINH HỐI</w:t>
      </w:r>
      <w:r>
        <w:rPr>
          <w:rFonts w:ascii="Arial" w:hAnsi="Arial" w:cs="Arial"/>
          <w:color w:val="000000"/>
          <w:sz w:val="26"/>
          <w:szCs w:val="26"/>
        </w:rPr>
        <w:br/>
      </w:r>
      <w:r>
        <w:rPr>
          <w:rFonts w:ascii="Arial" w:hAnsi="Arial" w:cs="Arial"/>
          <w:color w:val="FF6600"/>
          <w:sz w:val="26"/>
          <w:szCs w:val="26"/>
        </w:rPr>
        <w:t>* * *</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chỉnh y phục. Vọng đại chúng trung, hợp chưởng đảnh lễ. Tâm tích viên minh, bi hân giao tập. Dục ích vị lai, chư chúng sanh cố, khể thủ bạch Phật: “Đại bi Thế Tôn. Ngã kim dĩ ngộ, thành Phật pháp môn. Thị trung tu hành, đắc vô nghi hoặc.Thường văn Như Lai, thuyết như thị ngôn: ‘Tự vị đắc độ, tiên độ nhân giả, Bồ-tát phát tâm. Tự giác dĩ viên, năng giác tha giả, Như Lai ứng thế. Ngã tuy vị độ, nguyện độ mạt kiếp, nhất thiết chúng sinh’.”Thế Tôn!, thử chư chúng sanh,khứ Phật tiệm viễn. Tà sư thuyết pháp, như hằng hà sa. Dục nhiếp kỳ tâm, nhập tam-ma-địa, vân hà linh kỳ, an lập đạo tràng, viễn chư ma sự, ư bồ-đề tâm, đắc vô thối khuất?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Nhĩ thời Thế tôn, ư đại chúng trung, xưng tán A-nan: Thiện tai! Thiện tai! Như nhữ sở vấn, an lập đạo tràng, cứu hộ chúng sanh, mạt kiếp trầm nịch. Nhữ kim đế thính, đương vị nhữ thuyết.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đại chúng, duy nhiên phụng giáo.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Phật cáo A-nan, nhữ thường văn ngã, tỳ-nại-da trung, tuyên thuyết tu hành, tam quyết định nghĩa.</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Sở vị: nhiếp tâm vi giới, nhơn giới sanh định, nhơn định phát huệ. Thị tắc danh vi tam vô lậu học.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1. ĐOẠN TRỪ DÂM TÂM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Vân hà nhiếp tâm, ngã danh vi giới? Nhược chư thế giới, lục đạo chúng sanh, kỳ tâm bất dâm, tắc bất tùy kỳ, sanh tử tương tục.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tu tam-muội, bổn xuất trần lao. Dâm tâm bất trừ, trần bất khả xuất. Túng hữu đa trí, thiền định hiện tiền, như bất đoạn dâm, tất lạc ma đạo. Thượng phẩm ma vương, trung phẩm ma dân, hạ phẩm ma nữ.</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Bỉ đẳng chư ma, diệc hữu đồ chúng. Các các tự vị, thành vô thượng đạo. Ngã diệt độ hậu, mạt pháp chi trung, đa thử ma dân, xí thạnh thế gian. Quảng hành tham dâm, vi thiện tri thức, linh chư chúng sanh, lạc ái kiến khanh, thất bồ-đề lộ. Nhữ giáo thế nhân, tu tam-ma-địa, tiên đoạn tâm dâm. Thị danh Như Lai, tiên Phật Thế Tôn! đệ nhất quyết định, thanh tịnh minh hối.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A-nan! Nhược bất đoạn dâm, tu thiền định giả, như chưng sa thạch, dục kỳ thành phạn. Kinh bá thiên kiếp, kỳ danh nhiệt sa. Hà dĩ cố? Thử phi phạn bổn, thạch sa thành cố. Nhữ dĩ dâm thân, cầu Phật diệu quả, túng đắc diệu ngộ, giai thị dâm căn. Căn bổn thành dâm, luân chuyển tam đồ, tất bất năng xuất. Như Lai niết-bàn, hà lộ tu chứng?</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Tất sử dâm cơ, thân tâm câu đoạn. Đoạn tánh diệc vô. Ư Phật bồ-đề, tư khả hy ký. Như ngã thử thuyết, danh vi Phật thuyết. Bất như thử thuyết, tức ba-tuần thuyết.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2. ĐOẠN TRỪ SÁT TÂM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Hựu chư thế giới, lục đạo chúng sanh, kỳ tâm bất sát, tắc bất tùy kỳ, sanh tử tương tục.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tu tam-muội, bổn xuất trần lao. Sát tâm bất trừ, trần bất khả xuất.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Túng hữu đa trí, thiền định hiện tiền, như bất đoạn sát, tất lạc thần đạo. Thượng phẩm chi nhơn vi đại lực quỷ. Trung phẩm tức vi, phi hành dạ-xoa, chư quỷ soái đẳng. Hạ phẩm thượng vi, địa hành la-sát.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Bỉ chư quỷ thần, diệc hữu đồ chúng. Các các tự vị, thành vô thượng đạo.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diệt độ hậu, mạt pháp chi trung, đa thử thần quỷ, xí thạnh thế gian. Tự ngôn thực nhục, đắc bồ đề lộ.</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A-nan! Ngã linh tỷ-khưu, thực ngũ tịnh nhục. Thử nhục giai ngã, thần lực hóa sanh, bổn vô mạng căn. Nhữ Bà-la-môn, địa đa chưng thấp, gia dĩ sa thạch, thảo thái bất sanh. Ngã dĩ đại bi thần lực sở gia. Nhân đại từ bi, giả danh vi nhục. Nhữ đắc kỳ vị. Nại hà Như Lai, diệt độ chi hậu, thực chúng sanh nhục, danh vi Thích tử?</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đẳng đương tri, thị thực nhục nhân, túng đắc tâm khai, tợ tam-ma-đề, giai đại la-sát. Báo chung tất trầm, sanh tử khổ hải. Phi Phật đệ tử. Như thị chi nhân, tương sát tương thôn, tương thực vị dĩ. Vân hà thị nhân, đắc xuất tam giới?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giáo thế nhân, tu tam-ma-địa, thứ đoạn sát sanh. Thị danh Như Lai, Tiên Phật Thế Tôn! đệ nhị quyết định, thanh tịnh minh hối.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A-nan! Nhược bất đoạn sát, tu thiền định giả, thí như hữu nhân, tự tắc kỳ nhĩ, cao thanh đại khiếu, cầu nhân bất văn. Thử đẳng danh vi dục ẩn di lộ.</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Thanh tịnh tỷ-khưu, cập chư Bồ-tát, ư kỳ lộ hành, bất đạp sanh thảo, huống dĩ thủ bạt. Vân hà đại bi, thủ chư chúng sanh, huyết nhục sung thực?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chư tỷ-khưu, bất phục đông phương, ty miên quyên bạch, cập thị thử độ, ngoa phú cừu thuế, nhũ lạc đề hồ. Như thị tỷ-khưu, ư thế chơn thoát. Thù hoàn túc trái, bất du tam giới.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Hà dĩ cố? phục kỳ thân phần, giai vị bỉ duyên. Như nhơn thực kỳ, địa trung bá cốc, túc bất ly địa. Tất sử thân tâm, ư chư chúng sanh, nhược thân, thân phần. Thân tâm nhị đồ, bất phục bất thực. Ngã thuyết thị nhân, chơn giải thoát giả.</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ngã thử thuyết, danh vi Phật thuyết. Bất như thử thuyết, tức ba-tuần thuyết.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3. ĐOẠN TRỪ THÂU TÂM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Hựu phục thế giới, lục đạo chúng sanh, kỳ tâm bất thâu. Tắc bất tùy kỳ, sanh tử tương tục.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tu tam-muội, bổn xuất trần lao. Thâu tâm bất trừ, trần bất khả xuất.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Túng hữu đa trí, thiền định hiện tiền, như bất đoạn thâu, tất lạc tà đạo. Thượng phẩm tinh linh, trung phẩm yêu mị, hạ phẩm tà nhơn, chư mị sở trước.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Bỉ đẳng quần tà, diệc hữu đồ chúng. Các các tự vị, thành vô thượng đạo.</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diệt độ hậu, mạt pháp chi trung, đa thử yêu tà, xí thạnh thế gian, tiềm nặc gian khi, xưng thiện tri thức. Các tự vị dĩ, đắc thượng nhơn pháp. Huyễn hoặc vô thức, khủng linh thất tâm. Sở quá chi xứ, kỳ gia hao tán.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giáo tỷ-khưu, tuần phương khất thực, linh kỳ xả tham, thành bồ-đề đạo. Chư tỷ-khưu đẳng bất tự thục thực, ký ư tàn sanh, lữ bạc tam giới. Thị nhất vãng hoàn, khứ dĩ vô phản.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Vân hà tặc nhơn, giả ngã y phục, tì bản Như Lai, tạo chủng chủng nghiệp, giai ngôn Phật pháp. Khước phi xuất gia, cụ giới tỷ-khưu, vi tiểu thừa đạo. Do thị nghi ngộ, vô lượng chúng sanh, đoạ vô gián ngục.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ngã diệt hậu, kỳ hữu tỷ-khưu, phát tâm quyết định, tu tam-ma-đề. Năng ư Như Lai, hình tượng chi tiền, thân nhiên nhất đăng, thiêu nhất chỉ tiết, cập ư thân thượng, nhiệt nhất hương chú. Ngã thuyết thị nhân, vô thủy túc trái nhất thời thù tất. Trường ấp thế gian, vĩnh thoát chư lậu. Tuy vị tức minh, vô thượng giác lộ, thị nhơn ư pháp, dĩ quyết định tâm.</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bất vi thử, xả thân vi nhân, túng thành vô vi, tất hoàn sanh nhân, thù kỳ túc trái. Như ngã mã mạch, chánh đẳng vô dị. Nhữ giáo thế nhơn, tu tam-ma-địa, hậu đoạn thâu đạo. Thị danh Như Lai, tiên Phật Thế Tôn! đệ tam quyết định, thanh tịnh minh hối.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A-nan! Nhược bất đoạn thâu, tu thiền định giả, thí như hữu nhân, thủy quán lậu chi, dục cầu kỳ mãn. Túng kinh trần kiếp, chung vô bình phục.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chư tỷ-khưu y bát chi dư, phân thốn bất súc. Khất thực dư phần, thí ngạ chúng sanh. Ư đại tập hội, hợp chưởng lễ chúng. Hữu nhơn chủy mạ, đồng ư xưng tán. Tất sử thân tâm, nhị câu quyên xả. Thân nhục cốt huyết, dữ chúng sanh cộng. Bất tương Như Lai, bất liễu nghĩa thuyết, hồi vi dĩ giải, dĩ ngộ sơ học. Phật ấn thị nhơn, đắc chơn tam-muội.</w:t>
      </w:r>
    </w:p>
    <w:p w:rsidR="009666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ngã sở thuyết, danh vi Phật thuyết. Bất như thử thuyết, tức ba-tuần thuyết.</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Style w:val="Strong"/>
          <w:rFonts w:ascii="Arial" w:hAnsi="Arial" w:cs="Arial"/>
          <w:color w:val="000000"/>
          <w:sz w:val="26"/>
          <w:szCs w:val="26"/>
        </w:rPr>
        <w:t>4. ĐOẠN TRỪ VỌNG NGỮ</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A-nan! Như thị thế giới, lục đạo chúng sanh, tuy tắc thân tâm, vô sát đạo dâm, tam hạnh dĩ viên, nhược đại vọng ngữ, tức tam-ma-đề, bất đắc thanh tịnh, thành ái kiến ma, thất Như Lai chủng.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Sở vị vị đắc, vị chứng ngôn chứng. Hoặc cầu thế gian, tôn thắng đệ nhất, vị tiền nhơn ngôn: Ngã kim dĩ đắc, Tu-đà-hoàn quả, Tư-đà-hàm quả, A-na-hàm quả, A-la-hán đạo, Bích-chi Phật thừa, Thập địa địa tiền, chư vị bồ-tát. Cầu bỉ lễ sám, tham kỳ cung dưỡng.</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nhất-điên-ca, tiêu diệt Phật chủng. Như nhơn dĩ đao, đoạn đa-la mộc. Phật ký thị nhơn, vĩnh vẫn thiện căn, vô phục tri kiến. Trầm tam khổ hải, bất thành tam muội.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diệt độ hậu, sắc chư Bồ-tát cập A-la-hán, ứng thân sanh bỉ, mạt pháp chi trung. Tác chủng chủng hình, độ chư luân chuyển.</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Hoặc tác sa-môn, bạch y cư sĩ, nhân vương tể quan, đồng nam đồng nữ. Như thị nãi chí, dâm nữ quả phụ, gian thâu đồ phán. Dữ kỳ đồng sự, xưng tán Phật thừa. Linh kỳ thân tâm, nhập tam-ma-địa.</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lastRenderedPageBreak/>
        <w:t>Chung bất tự ngôn, ngã chơn bồ-tát, chơn A-la-hán. Tiết Phật mật nhân, khinh ngôn vị học.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Duy trừ mạng chung, âm hữu di phó. Vân hà thị nhân, hoặc loạn chúng sanh, thành đại vọng ngữ?</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Nhữ giáo thế nhân, tu tam-ma-địa, hậu phục đoạn trừ, chư đại vọng ngữ. Thị danh Như Lai, Tiên Phật Thế Tôn! đệ tứ quyết định, thanh tịnh minh hối.</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Thị cố A-nan! Nhược bất đoạn kỳ, đại vọng ngữ giả, như khắc nhơn phẩn, vi chiên đàn hình, dục cầu hương khí, vô hữu thị xứ.</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Ngã giáo tỷ-khưu, trực tâm đạo tràng. Ư tứ oai nghi, nhất thiết hạnh trung, thượng vô hư giả. Vân hà tự xưng, đắc thượng nhơn pháp?</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Thí như cùng nhân, vọng hiệu đế vương, tự thủ tru diệt. Huống phục pháp vương, như hà vọng thiết. Nhân địa bất trực, quả chiêu hu khúc. Cầu Phật bồ đề, như phệ tề nhân, dục thùy thành tựu?</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Nhược chư tỷ-khưu tâm như trực huyền, nhất thiết chơn thật, nhập tam-ma-đề, vĩnh vô ma sự. Ngã ấn thị nhân, thành tựu Bồ-tát, vô thượng tri giác.</w:t>
      </w:r>
    </w:p>
    <w:p w:rsidR="00DF083F" w:rsidRDefault="00DF083F" w:rsidP="00DF083F">
      <w:pPr>
        <w:pStyle w:val="NormalWeb"/>
        <w:shd w:val="clear" w:color="auto" w:fill="FFFFFF"/>
        <w:spacing w:before="0" w:beforeAutospacing="0" w:after="150" w:afterAutospacing="0"/>
        <w:rPr>
          <w:rFonts w:ascii="Arial" w:hAnsi="Arial" w:cs="Arial"/>
          <w:color w:val="000000"/>
          <w:sz w:val="26"/>
          <w:szCs w:val="26"/>
        </w:rPr>
      </w:pPr>
      <w:r>
        <w:rPr>
          <w:rFonts w:ascii="Arial" w:hAnsi="Arial" w:cs="Arial"/>
          <w:color w:val="000000"/>
          <w:sz w:val="26"/>
          <w:szCs w:val="26"/>
        </w:rPr>
        <w:t>Như ngã thị thuyết, danh vi Phật thuyết, bất như thử thuyết, tức ba-tuần thuyết.</w:t>
      </w:r>
    </w:p>
    <w:p w:rsidR="0096663F" w:rsidRDefault="004118F4" w:rsidP="004118F4">
      <w:pPr>
        <w:pStyle w:val="Heading1"/>
        <w:rPr>
          <w:color w:val="000000"/>
        </w:rPr>
      </w:pPr>
      <w:bookmarkStart w:id="9" w:name="_Toc230626908"/>
      <w:r w:rsidRPr="004118F4">
        <w:t>QUYỂN ĐỆ THẤT</w:t>
      </w:r>
      <w:bookmarkEnd w:id="9"/>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9900"/>
          <w:sz w:val="26"/>
          <w:szCs w:val="26"/>
          <w14:ligatures w14:val="none"/>
        </w:rPr>
        <w:t>PHẬT THUYẾT CHÚ LĂNG NGHIÊM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Nhữ vấn nhiếp tâm. Ngã kim tiên thuyết, nhập tam-ma-địa. Tu học diệu môn, cầu Bồ Tát đạo. Yếu tiên trì thử, tứ chủng luật nghi. Kiểu như băng sương. Tự bất năng sanh, nhất thiết chi diệp. Tâm tam khẩu tứ, sanh tất vô nhân.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tứ sự, nhược bất thất di. Tâm thượng bất duyên, sắc hương vị xúc. Nhất thiết ma sự, vân hà phát sanh. Nhược hữu túc tập, bất năng diệt trừ. Nhữ giáo thị nhân, nhất tâm tụng ngã, Phật đảnh quang minh, Ma-ha tát đát đa bát đát La, vô thượng Thần chú.</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Tư thị Như Lai, vô kiến đảnh tướng, vô vi tâm Phật, tùng đảnh phát huy, tọa bảo liên hoa, sở thuyết tâm chú, thả nhữ túc thế, dữ ma đăng già. Lịch kiếp nhân duyên, ân ái tập khí. Phi thị nhất sanh, cập dữ nhất kiếp.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nhất tuyên dương, ái tâm vĩnh thoát, thành A-la-hán. Bỉ thượng dâm nữ, vô tâm tu hành. Thần lực minh tư, tốc chứng vô học. Vân hà nhữ đẳng, tại hội Thanh văn. Cầu tối thượng thừa, quyết định thành Phật. Thí như dĩ trần, dương vu thuận phong, hữu hà gian hiểm.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hữu mạt thế, dục tọa đạo tràng. Tiên trì Tỳ-kheo, thanh tịnh cấm giới. Yếu đương tuyển trạch, giới thanh tịnh giả. Đệ nhất Sa Môn, dĩ vi kỳ sư.</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Nhược kỳ bất ngộ, chân thanh tịnh tăng. Nhữ giới luật nghi, tất bất thành tựu. Giới thành dĩ hậu, trước tân tịnh y, nhiên hương nhàn cư.</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Tụng thử tâm Phật, sở thuyết Thần chú, nhất bách bát biến. Nhiên hậu kết giới, kiến lập đạo tràng. Cầu ư thập phương, hiện trụ quốc độ, vô thượng Như Lai. Phóng đại bi quang, lai quán kỳ đảnh.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mạt thế, thanh tịnh Tỳ-kheo. Nhược Tì-kheo-ni, bạch y đàn việt. Tâm diệt tham dâm, trì Phật tịnh giới. Ư đạo tràng trung, phát Bồ Tát nguyện. Xuất nhập táo dục, lục thời hành đạo. Như thị bất mị, kinh tam thất nhật. Ngã tự hiện thân, chí kỳ nhân tiền. Ma đảnh an úy, linh kỳ khai ngộ.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bạch Phật ngôn:</w:t>
      </w:r>
      <w:r w:rsidRPr="004118F4">
        <w:rPr>
          <w:rFonts w:eastAsia="Times New Roman"/>
          <w:color w:val="000000"/>
          <w:sz w:val="26"/>
          <w:szCs w:val="26"/>
          <w14:ligatures w14:val="none"/>
        </w:rPr>
        <w:t> Thế Tôn! Ngã mông Như Lai, vô thượng bi hối. Tâm dĩ khai ngộ, tự tri tu chứng, vô học đạo thành. Mạt pháp tu hành, kiến lập đạo tràng, vân hà kết giới. Hợp Phật Thế Tôn! thanh tịnh quỹ tắc.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Nhược mạt thế nhân, nguyện lập đạo tràng. Tiên thủ tuyết sơn, đại lực bạch ngưu. Thực kỳ sơn trung, phì nị hương thảo. Thử ngưu duy ẩm, tuyết sơn thanh thủy, kỳ phẩn vi tế. Khả thủ kỳ phẩn, hòa hợp chiên đàn, dĩ nê kỳ địa. Nhược phi tuyết sơn, kỳ ngưu xú uế, bất kham đồ địa. Biệt ư bình nguyên, xuyên khứ địa bì, ngũ xích dĩ hạ. Thủ kỳ hoàng độ.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Hòa thượng chiên đàn, trầm thủy tô hợp. Huân lục uất kim, bạch giao thanh mộc. Linh lăng cam tùng, cập kê thiệt hương. Dĩ thử thập chủng, tế La vi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Hợp thổ thành nê, dĩ đồ trường địa. Phương viên trượng lục, vi bát giác đàn. Đàn tâm trí nhất, kim ngân đồng mộc, sở tạo liên hoa. Hoa trung an bát. Bát trung tiên thịnh, bát nguyệt lộ thủy. Thủy trung tùy an, sở hữu hoa diệp. Thủ bát viên kính, các an kỳ phương, vi nhiễu hoa bát. Kính ngoại kiến lập, thập lục liên hoa.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lục hương lô, gian hoa phô thiết. Trang nghiêm hương lô, thuần thiêu trầm thủy, vô linh kiến hỏa. Thủ bạch ngưu nhũ, trí thập lục khí. Nhũ vi tiên bính, tinh chư sa đường, du bính nhũ mi. Tô hợp mật khương, thuần tô thuần mật. Cập chư quả tử, ẩm thực bồ đào, thạch mật chủng chủng, thượng diệu đẳng thực, ư liên hoa ngoại, các các thập lục, vi nhiễu hoa ngoại. Dĩ phụng chư Phật, cập đại Bồ-tát.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Mỗi dĩ thực thời. Nhược tại trung dạ, thủ mật bán thăng, dụng tô tam hợp. Đàn tiền biệt an, nhất tiểu hỏa lô. Dĩ đâu lâu bà, hương tiên hương thủy. Mộc dục kỳ thán, nhiên linh mãnh sí. Đầu thị tô mật, ư viêm lô nội. Thiêu linh yên tận, hưởng Phật Bồ-tát.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Linh kỳ tứ ngoại, biến huyền phan hoa. Ư đàn thất trung. Tứ bích phu thiết, thập phương Như Lai. Cập chư Bồ-tát, sở hữu hình tượng. Ứng ư đương dương, trương Lô-xá-na. Thích Ca Di lặc, A-súc Di Đà. Chư đại biến hóa, Quán-Âm hình </w:t>
      </w:r>
      <w:r w:rsidRPr="004118F4">
        <w:rPr>
          <w:rFonts w:eastAsia="Times New Roman"/>
          <w:color w:val="000000"/>
          <w:sz w:val="26"/>
          <w:szCs w:val="26"/>
          <w14:ligatures w14:val="none"/>
        </w:rPr>
        <w:lastRenderedPageBreak/>
        <w:t>tượng. Kiêm Kim Cang tạng, an kỳ tả hữu. Đế Thích Phạm Vương, ô sô sắt ma. Tinh lam địa Ca, chư quân trà lợi.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Dữ Tì câu tri, Tứ Thiên Vương đẳng, Tần na dạ ca. Trương ư môn trắc, tả hữu an trí. Hựu thủ bát kính, phước huyền hư không. Dữ đàn tràng trung, sở an chi kính, phương diện tướng đối. Sử kỳ hình ảnh, trọng trọng tướng thiệp. Sơ thất nhật trung. Chí thành đảnh lễ, thập phương Như Lai. Chư đại Bồ-tát, cập A-la-hán. Hằng ư lục thời, tụng chú nhiễu đàn, chí tâm hành đạo.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thời thường hành, nhất bách bát biến, đệ nhị thất trung, nhất hướng chuyên tâm. Phát Bồ Tát nguyện, tâm Vô gián đoạn. Ngã tỳ nại da, tiên hữu nguyện giáo, đệ tam thất trung, ư thập nhị thời.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hướng trì Phật, Bát Đát La chú, chí đệ tứ thất nhật, thập phương Như Lai, nhất thời xuất hiện. Kính giao quang xứ, thừa Phật ma đảnh, tức ư đạo tràng, tu tam-ma-địa. Năng linh như thị, mạt thế tu học. Thân tâm minh tịnh, do như lưu ly.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Nhược thử Tỳ-kheo, bổn thọ giới sư. Cập đồng hội trung, thập Tỳ-kheo đẳng. Kỳ trung hữu nhất, bất thanh tịnh giả. Như thị đạo tràng, đa bất thành tựu. Tùng tam thất hậu, đoan tọa an cư. Kinh nhất bách nhật, hữu lợi căn giả. Bất khởi vu tọa, đắc Tu đà Hoàn. Túng kỳ thân tâm, Thánh quả vị thành. Quyết định tự tri, thành Phật bất mậu. Nhữ vấn đạo tràng, kiến lập như thị.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w:t>
      </w:r>
      <w:r w:rsidRPr="004118F4">
        <w:rPr>
          <w:rFonts w:eastAsia="Times New Roman"/>
          <w:color w:val="000000"/>
          <w:sz w:val="26"/>
          <w:szCs w:val="26"/>
          <w14:ligatures w14:val="none"/>
        </w:rPr>
        <w:t> đảnh lễ Phật túc, nhi bạch Phật ngôn: Tự ngã xuất gia, thị Phật kiêu ái. Cầu đa văn cố, vị chứng vô vi. Tao bỉ phạm thiên, tà thuật sở cấm. Tâm tuy minh liễu, lực bất tự do. Lại ngộ Văn Thù, linh ngã giải thoát.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Tuy mông Như Lai, Phật đảnh Thần chú. Minh hoạch kỳ lực, thượng vị thân văn. Duy nguyện đại từ, trọng vi tuyên thuyết. Bi cứu thử hội, chư tu hành bối. Mạt cập đương lai, tại Luân-hồi giả. Thừa Phật mật âm, thân ý giải thoát. Vu thời hội trung, nhất thiết đại chúng, phổ giai tác lễ. Trữ văn Như Lai, bí mật chương cú.</w:t>
      </w:r>
      <w:bookmarkStart w:id="10" w:name="_Toc402553606"/>
      <w:bookmarkEnd w:id="10"/>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phóng hào quang nói thần chú</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Thế Tôn! tùng nhục kế trung, dũng bách Bảo quang. Quang trung dũng xuất, thiên diệp bảo liên. Hữu hóa Như Lai, tọa bảo hoa trung. Đảnh phóng thập đạo, bách bảo quang minh. Nhất nhất quang minh, giai biến thị hiện thập Hằng hà sa, Kim Cang mật tích. Kình sơn trì xử, biến hư không giới. Đại chúng ngưỡng quán, úy ái kiêm bão. Cầu Phật thị hỗ, nhất tâm Thính Phật, vô kiến đảnh tướng, phóng quang Như Lai, tuyên thuyết Thần chú. Đại Phật đảnh Như Lai phóng quang, tất đát đa bát đát La, Bồ Tát vạn hạnh.</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ĐỆ NHẤT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Nam mô tát đát tha, tô dà đa da, a ra ha đế, tam miệu tam bồ đà toả.</w:t>
      </w:r>
      <w:r w:rsidRPr="004118F4">
        <w:rPr>
          <w:rFonts w:eastAsia="Times New Roman"/>
          <w:color w:val="000000"/>
          <w:sz w:val="26"/>
          <w:szCs w:val="26"/>
          <w14:ligatures w14:val="none"/>
        </w:rPr>
        <w:br/>
        <w:t>Nam mô tát đát tha, Phật đà cu tri sắc ni sam.</w:t>
      </w:r>
      <w:r w:rsidRPr="004118F4">
        <w:rPr>
          <w:rFonts w:eastAsia="Times New Roman"/>
          <w:color w:val="000000"/>
          <w:sz w:val="26"/>
          <w:szCs w:val="26"/>
          <w14:ligatures w14:val="none"/>
        </w:rPr>
        <w:br/>
        <w:t>Nam mô tát bà, bột đà bột địa, tát đa bệ tệ.</w:t>
      </w:r>
      <w:r w:rsidRPr="004118F4">
        <w:rPr>
          <w:rFonts w:eastAsia="Times New Roman"/>
          <w:color w:val="000000"/>
          <w:sz w:val="26"/>
          <w:szCs w:val="26"/>
          <w14:ligatures w14:val="none"/>
        </w:rPr>
        <w:br/>
        <w:t>Nam mô tát đa nẩm, tam miệu tam bồ đà, cu tri nẩm, ta xá ra bà ca, tăng dà nẩm.</w:t>
      </w:r>
      <w:r w:rsidRPr="004118F4">
        <w:rPr>
          <w:rFonts w:eastAsia="Times New Roman"/>
          <w:color w:val="000000"/>
          <w:sz w:val="26"/>
          <w:szCs w:val="26"/>
          <w14:ligatures w14:val="none"/>
        </w:rPr>
        <w:br/>
        <w:t>Nam mô lô kê A-la-hán đa nẩm.</w:t>
      </w:r>
      <w:r w:rsidRPr="004118F4">
        <w:rPr>
          <w:rFonts w:eastAsia="Times New Roman"/>
          <w:color w:val="000000"/>
          <w:sz w:val="26"/>
          <w:szCs w:val="26"/>
          <w14:ligatures w14:val="none"/>
        </w:rPr>
        <w:br/>
        <w:t>Nam mô tô lô đa ba na nẩm.</w:t>
      </w:r>
      <w:r w:rsidRPr="004118F4">
        <w:rPr>
          <w:rFonts w:eastAsia="Times New Roman"/>
          <w:color w:val="000000"/>
          <w:sz w:val="26"/>
          <w:szCs w:val="26"/>
          <w14:ligatures w14:val="none"/>
        </w:rPr>
        <w:br/>
        <w:t>Nam mô ta yết rị đà dà di nẩm.</w:t>
      </w:r>
      <w:r w:rsidRPr="004118F4">
        <w:rPr>
          <w:rFonts w:eastAsia="Times New Roman"/>
          <w:color w:val="000000"/>
          <w:sz w:val="26"/>
          <w:szCs w:val="26"/>
          <w14:ligatures w14:val="none"/>
        </w:rPr>
        <w:br/>
        <w:t>Nam mô lô kê tam miệu già đa nẩm, tam miệu già ba ra, để ba đa na nẩm.</w:t>
      </w:r>
      <w:r w:rsidRPr="004118F4">
        <w:rPr>
          <w:rFonts w:eastAsia="Times New Roman"/>
          <w:color w:val="000000"/>
          <w:sz w:val="26"/>
          <w:szCs w:val="26"/>
          <w14:ligatures w14:val="none"/>
        </w:rPr>
        <w:br/>
        <w:t>Nam mô đề bà ly sắt noả.</w:t>
      </w:r>
      <w:r w:rsidRPr="004118F4">
        <w:rPr>
          <w:rFonts w:eastAsia="Times New Roman"/>
          <w:color w:val="000000"/>
          <w:sz w:val="26"/>
          <w:szCs w:val="26"/>
          <w14:ligatures w14:val="none"/>
        </w:rPr>
        <w:br/>
        <w:t>Nam mô tất đà da, tỳ địa da, đà ra ly sắt noả, xá ba noa, yết ra ha, ta ha ta ra ma tha nẩm.</w:t>
      </w:r>
      <w:r w:rsidRPr="004118F4">
        <w:rPr>
          <w:rFonts w:eastAsia="Times New Roman"/>
          <w:color w:val="000000"/>
          <w:sz w:val="26"/>
          <w:szCs w:val="26"/>
          <w14:ligatures w14:val="none"/>
        </w:rPr>
        <w:br/>
        <w:t>Nam mô bạt ra ha ma ni.</w:t>
      </w:r>
      <w:r w:rsidRPr="004118F4">
        <w:rPr>
          <w:rFonts w:eastAsia="Times New Roman"/>
          <w:color w:val="000000"/>
          <w:sz w:val="26"/>
          <w:szCs w:val="26"/>
          <w14:ligatures w14:val="none"/>
        </w:rPr>
        <w:br/>
        <w:t>Nam mô nhơn đà ra da,</w:t>
      </w:r>
      <w:r w:rsidRPr="004118F4">
        <w:rPr>
          <w:rFonts w:eastAsia="Times New Roman"/>
          <w:color w:val="000000"/>
          <w:sz w:val="26"/>
          <w:szCs w:val="26"/>
          <w14:ligatures w14:val="none"/>
        </w:rPr>
        <w:br/>
        <w:t>Nam-mô bà già bà đế, Lô đà ra da, Ô ma bát đế, ta hê dạ da</w:t>
      </w:r>
      <w:r w:rsidRPr="004118F4">
        <w:rPr>
          <w:rFonts w:eastAsia="Times New Roman"/>
          <w:color w:val="000000"/>
          <w:sz w:val="26"/>
          <w:szCs w:val="26"/>
          <w14:ligatures w14:val="none"/>
        </w:rPr>
        <w:br/>
        <w:t>Nam mô bà già bà đế, na ra dả noa da, bàn dá ma ha, tam mộ đà da.</w:t>
      </w:r>
      <w:r w:rsidRPr="004118F4">
        <w:rPr>
          <w:rFonts w:eastAsia="Times New Roman"/>
          <w:color w:val="000000"/>
          <w:sz w:val="26"/>
          <w:szCs w:val="26"/>
          <w14:ligatures w14:val="none"/>
        </w:rPr>
        <w:br/>
        <w:t>Nam mô tất yết rị đa da</w:t>
      </w:r>
      <w:r w:rsidRPr="004118F4">
        <w:rPr>
          <w:rFonts w:eastAsia="Times New Roman"/>
          <w:color w:val="000000"/>
          <w:sz w:val="26"/>
          <w:szCs w:val="26"/>
          <w14:ligatures w14:val="none"/>
        </w:rPr>
        <w:br/>
        <w:t>Nam mô bà già bà đế, ma ha ca ra da, địa rị bát lặc na, dà ra tỳ đà ra, ba noa ca ra da, A địa mục đế, thi ma xá na nê, bà tất nê, ma đát rị dà noa</w:t>
      </w:r>
      <w:r w:rsidRPr="004118F4">
        <w:rPr>
          <w:rFonts w:eastAsia="Times New Roman"/>
          <w:color w:val="000000"/>
          <w:sz w:val="26"/>
          <w:szCs w:val="26"/>
          <w14:ligatures w14:val="none"/>
        </w:rPr>
        <w:br/>
        <w:t>Nam mô tất yết rị đa da</w:t>
      </w:r>
      <w:r w:rsidRPr="004118F4">
        <w:rPr>
          <w:rFonts w:eastAsia="Times New Roman"/>
          <w:color w:val="000000"/>
          <w:sz w:val="26"/>
          <w:szCs w:val="26"/>
          <w14:ligatures w14:val="none"/>
        </w:rPr>
        <w:br/>
        <w:t>Nam mô bà già bà đế, đa tha dà đa câu ra da</w:t>
      </w:r>
      <w:r w:rsidRPr="004118F4">
        <w:rPr>
          <w:rFonts w:eastAsia="Times New Roman"/>
          <w:color w:val="000000"/>
          <w:sz w:val="26"/>
          <w:szCs w:val="26"/>
          <w14:ligatures w14:val="none"/>
        </w:rPr>
        <w:br/>
        <w:t>Nam mô bát đầu ma câu la da</w:t>
      </w:r>
      <w:r w:rsidRPr="004118F4">
        <w:rPr>
          <w:rFonts w:eastAsia="Times New Roman"/>
          <w:color w:val="000000"/>
          <w:sz w:val="26"/>
          <w:szCs w:val="26"/>
          <w14:ligatures w14:val="none"/>
        </w:rPr>
        <w:br/>
        <w:t>Nam mô bạt xà ra câu ra da</w:t>
      </w:r>
      <w:r w:rsidRPr="004118F4">
        <w:rPr>
          <w:rFonts w:eastAsia="Times New Roman"/>
          <w:color w:val="000000"/>
          <w:sz w:val="26"/>
          <w:szCs w:val="26"/>
          <w14:ligatures w14:val="none"/>
        </w:rPr>
        <w:br/>
        <w:t>Nam mô ma ni câu ra da</w:t>
      </w:r>
      <w:r w:rsidRPr="004118F4">
        <w:rPr>
          <w:rFonts w:eastAsia="Times New Roman"/>
          <w:color w:val="000000"/>
          <w:sz w:val="26"/>
          <w:szCs w:val="26"/>
          <w14:ligatures w14:val="none"/>
        </w:rPr>
        <w:br/>
        <w:t>Nam mô già xà câu ra da</w:t>
      </w:r>
      <w:r w:rsidRPr="004118F4">
        <w:rPr>
          <w:rFonts w:eastAsia="Times New Roman"/>
          <w:color w:val="000000"/>
          <w:sz w:val="26"/>
          <w:szCs w:val="26"/>
          <w14:ligatures w14:val="none"/>
        </w:rPr>
        <w:br/>
        <w:t>Nam mô bà già bà đế, đế rị trà, du ra tây na, ba ra ha ra noa ra xà da, đa tha dà đa da</w:t>
      </w:r>
      <w:r w:rsidRPr="004118F4">
        <w:rPr>
          <w:rFonts w:eastAsia="Times New Roman"/>
          <w:color w:val="000000"/>
          <w:sz w:val="26"/>
          <w:szCs w:val="26"/>
          <w14:ligatures w14:val="none"/>
        </w:rPr>
        <w:br/>
        <w:t>Nam mô bà già bà đế.</w:t>
      </w:r>
      <w:r w:rsidRPr="004118F4">
        <w:rPr>
          <w:rFonts w:eastAsia="Times New Roman"/>
          <w:color w:val="000000"/>
          <w:sz w:val="26"/>
          <w:szCs w:val="26"/>
          <w14:ligatures w14:val="none"/>
        </w:rPr>
        <w:br/>
        <w:t>Nam mô a di đa bà da, đa tha dà đa da, a ra ha đế, tam miệu tam bồ đà da.</w:t>
      </w:r>
      <w:r w:rsidRPr="004118F4">
        <w:rPr>
          <w:rFonts w:eastAsia="Times New Roman"/>
          <w:color w:val="000000"/>
          <w:sz w:val="26"/>
          <w:szCs w:val="26"/>
          <w14:ligatures w14:val="none"/>
        </w:rPr>
        <w:br/>
        <w:t>Nam mô bà già bà đế, A sô bệ da, đa tha dà đa da, a ra ha đế, tam miệu tam bồ đà da</w:t>
      </w:r>
      <w:r w:rsidRPr="004118F4">
        <w:rPr>
          <w:rFonts w:eastAsia="Times New Roman"/>
          <w:color w:val="000000"/>
          <w:sz w:val="26"/>
          <w:szCs w:val="26"/>
          <w14:ligatures w14:val="none"/>
        </w:rPr>
        <w:br/>
        <w:t>Nam mô bà già bà đế, Bệ sa xà da, câu lô phệ trụ rị da, bát ra bà ra xà da, đa tha dà đa da</w:t>
      </w:r>
      <w:r w:rsidRPr="004118F4">
        <w:rPr>
          <w:rFonts w:eastAsia="Times New Roman"/>
          <w:color w:val="000000"/>
          <w:sz w:val="26"/>
          <w:szCs w:val="26"/>
          <w14:ligatures w14:val="none"/>
        </w:rPr>
        <w:br/>
        <w:t>Nam mô bà già bà đế, Tam bổ sư bí đa, tát lân nại ra lặc xà da, đa tha dà đa da, a ra ha đế, tam miệu tam bồ đà da</w:t>
      </w:r>
      <w:r w:rsidRPr="004118F4">
        <w:rPr>
          <w:rFonts w:eastAsia="Times New Roman"/>
          <w:color w:val="000000"/>
          <w:sz w:val="26"/>
          <w:szCs w:val="26"/>
          <w14:ligatures w14:val="none"/>
        </w:rPr>
        <w:br/>
        <w:t>Nam Mô bà già bà đế, Xá kê dã mẫu na duệ, đa tha dà đa da, a ra ha đế, tam miệu tam bồ đà da</w:t>
      </w:r>
      <w:r w:rsidRPr="004118F4">
        <w:rPr>
          <w:rFonts w:eastAsia="Times New Roman"/>
          <w:color w:val="000000"/>
          <w:sz w:val="26"/>
          <w:szCs w:val="26"/>
          <w14:ligatures w14:val="none"/>
        </w:rPr>
        <w:br/>
        <w:t>Nam mô bà già bà đế, Lặc đát na kê đô ra xà da, đa tha dà đa da, a ra ha đế, tam miệu tam bồ đà da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Đế Biều: Nam mô tát yết lị đa, Ế đàm bà già bà đa. Tát đát tha, dà đô sắt ni sam. Tát đát đa, bát đát lam.</w:t>
      </w:r>
      <w:r w:rsidRPr="004118F4">
        <w:rPr>
          <w:rFonts w:eastAsia="Times New Roman"/>
          <w:color w:val="000000"/>
          <w:sz w:val="26"/>
          <w:szCs w:val="26"/>
          <w14:ligatures w14:val="none"/>
        </w:rPr>
        <w:br/>
        <w:t xml:space="preserve">Nam mô a bà ra thị đam. Bát La Đế, Dương Kì ra, tát la bà. Bộ đa yết-ra-ha, ni </w:t>
      </w:r>
      <w:r w:rsidRPr="004118F4">
        <w:rPr>
          <w:rFonts w:eastAsia="Times New Roman"/>
          <w:color w:val="000000"/>
          <w:sz w:val="26"/>
          <w:szCs w:val="26"/>
          <w14:ligatures w14:val="none"/>
        </w:rPr>
        <w:lastRenderedPageBreak/>
        <w:t>yết-ra-ha. Yết ca ra ha ni. Bạt ra bí địa da.</w:t>
      </w:r>
      <w:r w:rsidRPr="004118F4">
        <w:rPr>
          <w:rFonts w:eastAsia="Times New Roman"/>
          <w:color w:val="000000"/>
          <w:sz w:val="26"/>
          <w:szCs w:val="26"/>
          <w14:ligatures w14:val="none"/>
        </w:rPr>
        <w:br/>
        <w:t>Sất đà nễ. A ca la. Mật rị trụ. Bát rị đát ra da. Nảnh yết lị.</w:t>
      </w:r>
      <w:r w:rsidRPr="004118F4">
        <w:rPr>
          <w:rFonts w:eastAsia="Times New Roman"/>
          <w:color w:val="000000"/>
          <w:sz w:val="26"/>
          <w:szCs w:val="26"/>
          <w14:ligatures w14:val="none"/>
        </w:rPr>
        <w:br/>
        <w:t>Tát ra bà, bàn đà na. Mục xoa ni, tát ra bà. Đột Sắc Tra, đột tất phạp, bát na nễ, phạt ra ni. Giả đô la, thất đế nẩm. Yết ra ha. Ta ha tát ra nhạ xà, Tỳ đa băng ta na yết lị, A sắt tra băng xá đế nẩm, na xoa sát đát ra nhã xà. Ba ra tát đà na yết lị, a sắt tra nẩm.</w:t>
      </w:r>
      <w:r w:rsidRPr="004118F4">
        <w:rPr>
          <w:rFonts w:eastAsia="Times New Roman"/>
          <w:color w:val="000000"/>
          <w:sz w:val="26"/>
          <w:szCs w:val="26"/>
          <w14:ligatures w14:val="none"/>
        </w:rPr>
        <w:br/>
        <w:t>Ta ha yết ra ha nhã xà, tỳ đa băng ta na yết lị. A sắc tra băng xá đế nẩm. Na xoa sát đác ra nhã xà, Ba ra tát đà na yết rị. A sắc tra nẩm, Ma ha yết ra ha nhã xà, Tỳ đa băng tát na yết rị</w:t>
      </w:r>
      <w:r w:rsidRPr="004118F4">
        <w:rPr>
          <w:rFonts w:eastAsia="Times New Roman"/>
          <w:color w:val="000000"/>
          <w:sz w:val="26"/>
          <w:szCs w:val="26"/>
          <w14:ligatures w14:val="none"/>
        </w:rPr>
        <w:br/>
        <w:t>Tát bà xá đô lô, nễ bà ra nhã xà. Hô lam đột tất phạp, nan giá na xá ni. Bí sa xá. tất đát ra, a kiết ni. Ô đà ca ra nhã xà. A bát ra thị đa câu ra, Ma ha bát ra chiến trì. Ma ha điệp đa. Ma ha đế xà. Ma ha thuế đa xà bà ra. Ma ha bạt ra bàn đà ra, bà tất nễ. A rị da đa ra, tỳ rị câu tri. Thệ bà tì xà da. Bạt xà ra ma lễ để, tỳ xá lô đa. Bột đằng dõng ca, Bạt xà ra chế hắc na a giá.</w:t>
      </w:r>
      <w:r w:rsidRPr="004118F4">
        <w:rPr>
          <w:rFonts w:eastAsia="Times New Roman"/>
          <w:color w:val="000000"/>
          <w:sz w:val="26"/>
          <w:szCs w:val="26"/>
          <w14:ligatures w14:val="none"/>
        </w:rPr>
        <w:br/>
        <w:t>Ma ra chế bà, bát ra chất đa. Bạt xà ra thiện trì. Tỳ xá ra giá, phiến đa xá, bệ đề bà, bổ thị đa, Tô ma lô ba. Ma ha thuế đa, A lị da đa ra. Ma ha bà ra a bát ra. Bạt xà la thương yết ra chế bà. Bạt xà ra câu ma lị, câu lam đà lị. Bạt xà ra hát tát đa giá, tỳ địa da, kiền dá na. Ma rị ca. Khuất tô mẫu. Bà yết ra đá na. Bệ lô giá na, câu rị da, dạ ra thố. Sắt ni sam, Tỳ triết lam bà ma ni giá. Bạt xà ra ca na ca ba ra bà. Lô xà na. Bạt xà ra đốn trĩ giá. Thuế đa giá, ca ma ra. Sát sa thi, ba ra bà. Ê đế di dế. Mẫu đà la. Yết noa.</w:t>
      </w:r>
      <w:r w:rsidRPr="004118F4">
        <w:rPr>
          <w:rFonts w:eastAsia="Times New Roman"/>
          <w:color w:val="000000"/>
          <w:sz w:val="26"/>
          <w:szCs w:val="26"/>
          <w14:ligatures w14:val="none"/>
        </w:rPr>
        <w:br/>
        <w:t>Ta bệ ra sám. Quật phạm đô. Ấn thố na ma ma toả.</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993300"/>
          <w:sz w:val="26"/>
          <w:szCs w:val="26"/>
          <w14:ligatures w14:val="none"/>
        </w:rPr>
        <w:t>ĐỆ NHỊ</w:t>
      </w:r>
      <w:r w:rsidRPr="004118F4">
        <w:rPr>
          <w:rFonts w:eastAsia="Times New Roman"/>
          <w:color w:val="000000"/>
          <w:sz w:val="26"/>
          <w:szCs w:val="26"/>
          <w14:ligatures w14:val="none"/>
        </w:rPr>
        <w:br/>
      </w:r>
      <w:r w:rsidRPr="004118F4">
        <w:rPr>
          <w:rFonts w:eastAsia="Times New Roman"/>
          <w:b/>
          <w:bCs/>
          <w:color w:val="993300"/>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Ô hồng, rị sắt yết noa. Bát lặt xá tất đa. Tát đát tha, Già đô sắt ni sam.</w:t>
      </w:r>
      <w:r w:rsidRPr="004118F4">
        <w:rPr>
          <w:rFonts w:eastAsia="Times New Roman"/>
          <w:color w:val="000000"/>
          <w:sz w:val="26"/>
          <w:szCs w:val="26"/>
          <w14:ligatures w14:val="none"/>
        </w:rPr>
        <w:br/>
        <w:t>Hổ hồng đô lô ung, chiêm bà na.</w:t>
      </w:r>
      <w:r w:rsidRPr="004118F4">
        <w:rPr>
          <w:rFonts w:eastAsia="Times New Roman"/>
          <w:color w:val="000000"/>
          <w:sz w:val="26"/>
          <w:szCs w:val="26"/>
          <w14:ligatures w14:val="none"/>
        </w:rPr>
        <w:br/>
        <w:t>Hổ hồng đô lô ung, tất đam bà na.</w:t>
      </w:r>
      <w:r w:rsidRPr="004118F4">
        <w:rPr>
          <w:rFonts w:eastAsia="Times New Roman"/>
          <w:color w:val="000000"/>
          <w:sz w:val="26"/>
          <w:szCs w:val="26"/>
          <w14:ligatures w14:val="none"/>
        </w:rPr>
        <w:br/>
        <w:t>Hổ hồng đô lô ung. Ba ra sắt địa da. Tam bát xoa, noa yết ra.</w:t>
      </w:r>
      <w:r w:rsidRPr="004118F4">
        <w:rPr>
          <w:rFonts w:eastAsia="Times New Roman"/>
          <w:color w:val="000000"/>
          <w:sz w:val="26"/>
          <w:szCs w:val="26"/>
          <w14:ligatures w14:val="none"/>
        </w:rPr>
        <w:br/>
        <w:t>Hổ hồng đô lô ung, tát bà dược xoa. Hắt ra sát ta. Yết ra ha nhã xà. Tỳ đằng băng tát na yết ra.</w:t>
      </w:r>
      <w:r w:rsidRPr="004118F4">
        <w:rPr>
          <w:rFonts w:eastAsia="Times New Roman"/>
          <w:color w:val="000000"/>
          <w:sz w:val="26"/>
          <w:szCs w:val="26"/>
          <w14:ligatures w14:val="none"/>
        </w:rPr>
        <w:br/>
        <w:t>Hổ hồng đô lô ung. Giả đô ra, Thi để nẩm. Yết ra ha, ta ha tát ra nẩm. Tỳ đằng băng tát na ra.</w:t>
      </w:r>
      <w:r w:rsidRPr="004118F4">
        <w:rPr>
          <w:rFonts w:eastAsia="Times New Roman"/>
          <w:color w:val="000000"/>
          <w:sz w:val="26"/>
          <w:szCs w:val="26"/>
          <w14:ligatures w14:val="none"/>
        </w:rPr>
        <w:br/>
        <w:t>Hổ hồng đô lô ung, Ra xoa. bà già phạm.</w:t>
      </w:r>
      <w:r w:rsidRPr="004118F4">
        <w:rPr>
          <w:rFonts w:eastAsia="Times New Roman"/>
          <w:color w:val="000000"/>
          <w:sz w:val="26"/>
          <w:szCs w:val="26"/>
          <w14:ligatures w14:val="none"/>
        </w:rPr>
        <w:br/>
        <w:t>Tát đát tha: Già đô sắt ni sam. Ba ra điểm. Xà kiết rị, Ma-ha ta ha tát ra. Bột thọ ta ha tát ra, Thất rị sa, Câu tri ta ha tát nê. Đế lệ a thệ đề thị bà rị đa. Tra tra anh ca. Ma-ha bạt xà lô đà ra. Đế rị bồ bà na. Mạn trà la.</w:t>
      </w:r>
      <w:r w:rsidRPr="004118F4">
        <w:rPr>
          <w:rFonts w:eastAsia="Times New Roman"/>
          <w:color w:val="000000"/>
          <w:sz w:val="26"/>
          <w:szCs w:val="26"/>
          <w14:ligatures w14:val="none"/>
        </w:rPr>
        <w:br/>
        <w:t>Ô hồng, Ta tất đế. Bạt bà đô. Mạ mạ ấn thố na mạ mạ toả.</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993300"/>
          <w:sz w:val="26"/>
          <w:szCs w:val="26"/>
          <w14:ligatures w14:val="none"/>
        </w:rPr>
        <w:t>ĐỆ TAM</w:t>
      </w:r>
      <w:r w:rsidRPr="004118F4">
        <w:rPr>
          <w:rFonts w:eastAsia="Times New Roman"/>
          <w:color w:val="000000"/>
          <w:sz w:val="26"/>
          <w:szCs w:val="26"/>
          <w14:ligatures w14:val="none"/>
        </w:rPr>
        <w:br/>
      </w:r>
      <w:r w:rsidRPr="004118F4">
        <w:rPr>
          <w:rFonts w:eastAsia="Times New Roman"/>
          <w:b/>
          <w:bCs/>
          <w:color w:val="993300"/>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Ra xà bà dạ.</w:t>
      </w:r>
      <w:r w:rsidRPr="004118F4">
        <w:rPr>
          <w:rFonts w:eastAsia="Times New Roman"/>
          <w:color w:val="000000"/>
          <w:sz w:val="26"/>
          <w:szCs w:val="26"/>
          <w14:ligatures w14:val="none"/>
        </w:rPr>
        <w:br/>
        <w:t>Chủ ra bà dạ. A kỳ ni bà dạ.</w:t>
      </w:r>
      <w:r w:rsidRPr="004118F4">
        <w:rPr>
          <w:rFonts w:eastAsia="Times New Roman"/>
          <w:color w:val="000000"/>
          <w:sz w:val="26"/>
          <w:szCs w:val="26"/>
          <w14:ligatures w14:val="none"/>
        </w:rPr>
        <w:br/>
      </w:r>
      <w:r w:rsidRPr="004118F4">
        <w:rPr>
          <w:rFonts w:eastAsia="Times New Roman"/>
          <w:color w:val="000000"/>
          <w:sz w:val="26"/>
          <w:szCs w:val="26"/>
          <w14:ligatures w14:val="none"/>
        </w:rPr>
        <w:lastRenderedPageBreak/>
        <w:t>Ô đà ca bà dạ.</w:t>
      </w:r>
      <w:r w:rsidRPr="004118F4">
        <w:rPr>
          <w:rFonts w:eastAsia="Times New Roman"/>
          <w:color w:val="000000"/>
          <w:sz w:val="26"/>
          <w:szCs w:val="26"/>
          <w14:ligatures w14:val="none"/>
        </w:rPr>
        <w:br/>
        <w:t>Tỳ xa bà dạ</w:t>
      </w:r>
      <w:r w:rsidRPr="004118F4">
        <w:rPr>
          <w:rFonts w:eastAsia="Times New Roman"/>
          <w:color w:val="000000"/>
          <w:sz w:val="26"/>
          <w:szCs w:val="26"/>
          <w14:ligatures w14:val="none"/>
        </w:rPr>
        <w:br/>
        <w:t>Xá tát đa ra bà dạ.</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Bà ra chước yết ra bà dạ.</w:t>
      </w:r>
      <w:r w:rsidRPr="004118F4">
        <w:rPr>
          <w:rFonts w:eastAsia="Times New Roman"/>
          <w:color w:val="000000"/>
          <w:sz w:val="26"/>
          <w:szCs w:val="26"/>
          <w14:ligatures w14:val="none"/>
        </w:rPr>
        <w:br/>
        <w:t>Đột sắc xoa bà dạ.</w:t>
      </w:r>
      <w:r w:rsidRPr="004118F4">
        <w:rPr>
          <w:rFonts w:eastAsia="Times New Roman"/>
          <w:color w:val="000000"/>
          <w:sz w:val="26"/>
          <w:szCs w:val="26"/>
          <w14:ligatures w14:val="none"/>
        </w:rPr>
        <w:br/>
        <w:t>A xá nể bà dạ.</w:t>
      </w:r>
      <w:r w:rsidRPr="004118F4">
        <w:rPr>
          <w:rFonts w:eastAsia="Times New Roman"/>
          <w:color w:val="000000"/>
          <w:sz w:val="26"/>
          <w:szCs w:val="26"/>
          <w14:ligatures w14:val="none"/>
        </w:rPr>
        <w:br/>
        <w:t>A ca ra, mật rị trụ bà dạ.</w:t>
      </w:r>
      <w:r w:rsidRPr="004118F4">
        <w:rPr>
          <w:rFonts w:eastAsia="Times New Roman"/>
          <w:color w:val="000000"/>
          <w:sz w:val="26"/>
          <w:szCs w:val="26"/>
          <w14:ligatures w14:val="none"/>
        </w:rPr>
        <w:br/>
        <w:t>Đà ra ni bộ di kiếm, ba già ba đà bà dạ.</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Ô ra ca bà đa bà dạ.</w:t>
      </w:r>
      <w:r w:rsidRPr="004118F4">
        <w:rPr>
          <w:rFonts w:eastAsia="Times New Roman"/>
          <w:color w:val="000000"/>
          <w:sz w:val="26"/>
          <w:szCs w:val="26"/>
          <w14:ligatures w14:val="none"/>
        </w:rPr>
        <w:br/>
        <w:t>Lặc xà đàn trà bà dạ.</w:t>
      </w:r>
      <w:r w:rsidRPr="004118F4">
        <w:rPr>
          <w:rFonts w:eastAsia="Times New Roman"/>
          <w:color w:val="000000"/>
          <w:sz w:val="26"/>
          <w:szCs w:val="26"/>
          <w14:ligatures w14:val="none"/>
        </w:rPr>
        <w:br/>
        <w:t>Na dà bà dạ.</w:t>
      </w:r>
      <w:r w:rsidRPr="004118F4">
        <w:rPr>
          <w:rFonts w:eastAsia="Times New Roman"/>
          <w:color w:val="000000"/>
          <w:sz w:val="26"/>
          <w:szCs w:val="26"/>
          <w14:ligatures w14:val="none"/>
        </w:rPr>
        <w:br/>
        <w:t>Tỳ điều đát bà dạ.</w:t>
      </w:r>
      <w:r w:rsidRPr="004118F4">
        <w:rPr>
          <w:rFonts w:eastAsia="Times New Roman"/>
          <w:color w:val="000000"/>
          <w:sz w:val="26"/>
          <w:szCs w:val="26"/>
          <w14:ligatures w14:val="none"/>
        </w:rPr>
        <w:br/>
        <w:t>Tô ba ra noa bà dạ.</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Dược xoa yết ra ha.</w:t>
      </w:r>
      <w:r w:rsidRPr="004118F4">
        <w:rPr>
          <w:rFonts w:eastAsia="Times New Roman"/>
          <w:color w:val="000000"/>
          <w:sz w:val="26"/>
          <w:szCs w:val="26"/>
          <w14:ligatures w14:val="none"/>
        </w:rPr>
        <w:br/>
        <w:t>Ra xoa tư yết ra ha.</w:t>
      </w:r>
      <w:r w:rsidRPr="004118F4">
        <w:rPr>
          <w:rFonts w:eastAsia="Times New Roman"/>
          <w:color w:val="000000"/>
          <w:sz w:val="26"/>
          <w:szCs w:val="26"/>
          <w14:ligatures w14:val="none"/>
        </w:rPr>
        <w:br/>
        <w:t>Tất rị đa yết ra ha.</w:t>
      </w:r>
      <w:r w:rsidRPr="004118F4">
        <w:rPr>
          <w:rFonts w:eastAsia="Times New Roman"/>
          <w:color w:val="000000"/>
          <w:sz w:val="26"/>
          <w:szCs w:val="26"/>
          <w14:ligatures w14:val="none"/>
        </w:rPr>
        <w:br/>
        <w:t>Tỳ xá giá yết ra ha.</w:t>
      </w:r>
      <w:r w:rsidRPr="004118F4">
        <w:rPr>
          <w:rFonts w:eastAsia="Times New Roman"/>
          <w:color w:val="000000"/>
          <w:sz w:val="26"/>
          <w:szCs w:val="26"/>
          <w14:ligatures w14:val="none"/>
        </w:rPr>
        <w:br/>
        <w:t>Bộ đa yết ra ha.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Cưu bàn trà yết ra ha.</w:t>
      </w:r>
      <w:r w:rsidRPr="004118F4">
        <w:rPr>
          <w:rFonts w:eastAsia="Times New Roman"/>
          <w:color w:val="000000"/>
          <w:sz w:val="26"/>
          <w:szCs w:val="26"/>
          <w14:ligatures w14:val="none"/>
        </w:rPr>
        <w:br/>
        <w:t>Bổ đơn na yết ra ha.</w:t>
      </w:r>
      <w:r w:rsidRPr="004118F4">
        <w:rPr>
          <w:rFonts w:eastAsia="Times New Roman"/>
          <w:color w:val="000000"/>
          <w:sz w:val="26"/>
          <w:szCs w:val="26"/>
          <w14:ligatures w14:val="none"/>
        </w:rPr>
        <w:br/>
        <w:t>Ca tra bổ đơn na yết ra ha.</w:t>
      </w:r>
      <w:r w:rsidRPr="004118F4">
        <w:rPr>
          <w:rFonts w:eastAsia="Times New Roman"/>
          <w:color w:val="000000"/>
          <w:sz w:val="26"/>
          <w:szCs w:val="26"/>
          <w14:ligatures w14:val="none"/>
        </w:rPr>
        <w:br/>
        <w:t>Tất kiền độ yết ra ha.</w:t>
      </w:r>
      <w:r w:rsidRPr="004118F4">
        <w:rPr>
          <w:rFonts w:eastAsia="Times New Roman"/>
          <w:color w:val="000000"/>
          <w:sz w:val="26"/>
          <w:szCs w:val="26"/>
          <w14:ligatures w14:val="none"/>
        </w:rPr>
        <w:br/>
        <w:t>A bá tất ma ra yết ra ha.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Ô đàn ma đà yết ra ha.</w:t>
      </w:r>
      <w:r w:rsidRPr="004118F4">
        <w:rPr>
          <w:rFonts w:eastAsia="Times New Roman"/>
          <w:color w:val="000000"/>
          <w:sz w:val="26"/>
          <w:szCs w:val="26"/>
          <w14:ligatures w14:val="none"/>
        </w:rPr>
        <w:br/>
        <w:t>Xa dạ yết ra ha.</w:t>
      </w:r>
      <w:r w:rsidRPr="004118F4">
        <w:rPr>
          <w:rFonts w:eastAsia="Times New Roman"/>
          <w:color w:val="000000"/>
          <w:sz w:val="26"/>
          <w:szCs w:val="26"/>
          <w14:ligatures w14:val="none"/>
        </w:rPr>
        <w:br/>
        <w:t>Hê rị bà đế yết ra ha.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Xả đa ha rị nẩm.</w:t>
      </w:r>
      <w:r w:rsidRPr="004118F4">
        <w:rPr>
          <w:rFonts w:eastAsia="Times New Roman"/>
          <w:color w:val="000000"/>
          <w:sz w:val="26"/>
          <w:szCs w:val="26"/>
          <w14:ligatures w14:val="none"/>
        </w:rPr>
        <w:br/>
        <w:t>Yết bà ha rị nẩm.</w:t>
      </w:r>
      <w:r w:rsidRPr="004118F4">
        <w:rPr>
          <w:rFonts w:eastAsia="Times New Roman"/>
          <w:color w:val="000000"/>
          <w:sz w:val="26"/>
          <w:szCs w:val="26"/>
          <w14:ligatures w14:val="none"/>
        </w:rPr>
        <w:br/>
        <w:t>Lô địa ra ha rị nẩm.</w:t>
      </w:r>
      <w:r w:rsidRPr="004118F4">
        <w:rPr>
          <w:rFonts w:eastAsia="Times New Roman"/>
          <w:color w:val="000000"/>
          <w:sz w:val="26"/>
          <w:szCs w:val="26"/>
          <w14:ligatures w14:val="none"/>
        </w:rPr>
        <w:br/>
        <w:t>Mang ta ha rị nẩm.</w:t>
      </w:r>
      <w:r w:rsidRPr="004118F4">
        <w:rPr>
          <w:rFonts w:eastAsia="Times New Roman"/>
          <w:color w:val="000000"/>
          <w:sz w:val="26"/>
          <w:szCs w:val="26"/>
          <w14:ligatures w14:val="none"/>
        </w:rPr>
        <w:br/>
        <w:t>Mê đà ha rị nẩm.</w:t>
      </w:r>
      <w:r w:rsidRPr="004118F4">
        <w:rPr>
          <w:rFonts w:eastAsia="Times New Roman"/>
          <w:color w:val="000000"/>
          <w:sz w:val="26"/>
          <w:szCs w:val="26"/>
          <w14:ligatures w14:val="none"/>
        </w:rPr>
        <w:br/>
        <w:t>Ma xà ha rị nẩm.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Xà đa ha rị nữ.</w:t>
      </w:r>
      <w:r w:rsidRPr="004118F4">
        <w:rPr>
          <w:rFonts w:eastAsia="Times New Roman"/>
          <w:color w:val="000000"/>
          <w:sz w:val="26"/>
          <w:szCs w:val="26"/>
          <w14:ligatures w14:val="none"/>
        </w:rPr>
        <w:br/>
        <w:t>Thị tỷ đa ha rị nẩm.</w:t>
      </w:r>
      <w:r w:rsidRPr="004118F4">
        <w:rPr>
          <w:rFonts w:eastAsia="Times New Roman"/>
          <w:color w:val="000000"/>
          <w:sz w:val="26"/>
          <w:szCs w:val="26"/>
          <w14:ligatures w14:val="none"/>
        </w:rPr>
        <w:br/>
        <w:t>Tỳ đa ha rị nẩm.</w:t>
      </w:r>
      <w:r w:rsidRPr="004118F4">
        <w:rPr>
          <w:rFonts w:eastAsia="Times New Roman"/>
          <w:color w:val="000000"/>
          <w:sz w:val="26"/>
          <w:szCs w:val="26"/>
          <w14:ligatures w14:val="none"/>
        </w:rPr>
        <w:br/>
        <w:t>Bà đa ha rị nẩm.</w:t>
      </w:r>
      <w:r w:rsidRPr="004118F4">
        <w:rPr>
          <w:rFonts w:eastAsia="Times New Roman"/>
          <w:color w:val="000000"/>
          <w:sz w:val="26"/>
          <w:szCs w:val="26"/>
          <w14:ligatures w14:val="none"/>
        </w:rPr>
        <w:br/>
        <w:t>A du giá ha rị nữ.</w:t>
      </w:r>
      <w:r w:rsidRPr="004118F4">
        <w:rPr>
          <w:rFonts w:eastAsia="Times New Roman"/>
          <w:color w:val="000000"/>
          <w:sz w:val="26"/>
          <w:szCs w:val="26"/>
          <w14:ligatures w14:val="none"/>
        </w:rPr>
        <w:br/>
        <w:t>Chất đa ha rị nữ.</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Đế sam tát bệ sam. Tát bà yết-ra-ha nẩm.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Tỳ đà dạ xà. Sân đà dạ di. Kê ra dạ di. Ba rị bạt ra giả ca. Hất rị đởm.</w:t>
      </w:r>
      <w:r w:rsidRPr="004118F4">
        <w:rPr>
          <w:rFonts w:eastAsia="Times New Roman"/>
          <w:color w:val="000000"/>
          <w:sz w:val="26"/>
          <w:szCs w:val="26"/>
          <w14:ligatures w14:val="none"/>
        </w:rPr>
        <w:br/>
        <w:t>Tỳ đà dạ xà. Sân đà dạ di. Kê ra dạ di. Trà diễn ni. Hất rị đởm.</w:t>
      </w:r>
      <w:r w:rsidRPr="004118F4">
        <w:rPr>
          <w:rFonts w:eastAsia="Times New Roman"/>
          <w:color w:val="000000"/>
          <w:sz w:val="26"/>
          <w:szCs w:val="26"/>
          <w14:ligatures w14:val="none"/>
        </w:rPr>
        <w:br/>
        <w:t>Tỳ đà dạ xà. Sân đà dạ di. Kê ra dạ di. Ma ha bát du bát đác dạ. Lô đà ra. Hất rị đởm.</w:t>
      </w:r>
      <w:r w:rsidRPr="004118F4">
        <w:rPr>
          <w:rFonts w:eastAsia="Times New Roman"/>
          <w:color w:val="000000"/>
          <w:sz w:val="26"/>
          <w:szCs w:val="26"/>
          <w14:ligatures w14:val="none"/>
        </w:rPr>
        <w:br/>
        <w:t>Tỳ đà dạ xà. Sân đà dạ di. Kê ra dạ di. Na ra dạ noa. Hất rị đởm.</w:t>
      </w:r>
      <w:r w:rsidRPr="004118F4">
        <w:rPr>
          <w:rFonts w:eastAsia="Times New Roman"/>
          <w:color w:val="000000"/>
          <w:sz w:val="26"/>
          <w:szCs w:val="26"/>
          <w14:ligatures w14:val="none"/>
        </w:rPr>
        <w:br/>
        <w:t>Tỳ đà dạ xà. Sân đà dạ di. Kê ra dạ di. Đát đỏa dà lô trà tây. Hất rị đởm.</w:t>
      </w:r>
      <w:r w:rsidRPr="004118F4">
        <w:rPr>
          <w:rFonts w:eastAsia="Times New Roman"/>
          <w:color w:val="000000"/>
          <w:sz w:val="26"/>
          <w:szCs w:val="26"/>
          <w14:ligatures w14:val="none"/>
        </w:rPr>
        <w:br/>
        <w:t>Tỳ đà dạ xà. Sân đà dạ di. Kê ra dạ di. Ma ha ca ra. Ma đác rị già noa. Hất rị đởm.</w:t>
      </w:r>
      <w:r w:rsidRPr="004118F4">
        <w:rPr>
          <w:rFonts w:eastAsia="Times New Roman"/>
          <w:color w:val="000000"/>
          <w:sz w:val="26"/>
          <w:szCs w:val="26"/>
          <w14:ligatures w14:val="none"/>
        </w:rPr>
        <w:br/>
        <w:t>Tỳ đà dạ xà. Sân đà dạ di. Kê ra dạ di. Ca ba rị ca. Hất rị đởm.</w:t>
      </w:r>
      <w:r w:rsidRPr="004118F4">
        <w:rPr>
          <w:rFonts w:eastAsia="Times New Roman"/>
          <w:color w:val="000000"/>
          <w:sz w:val="26"/>
          <w:szCs w:val="26"/>
          <w14:ligatures w14:val="none"/>
        </w:rPr>
        <w:br/>
        <w:t>Tỳ đà dạ xà. Sân đà dạ di. Kê ra dạ di. Xà dạ yết ra. Ma độ yết ra. Tát bà ra tha ta đạt na. Hất rị đởm.</w:t>
      </w:r>
      <w:r w:rsidRPr="004118F4">
        <w:rPr>
          <w:rFonts w:eastAsia="Times New Roman"/>
          <w:color w:val="000000"/>
          <w:sz w:val="26"/>
          <w:szCs w:val="26"/>
          <w14:ligatures w14:val="none"/>
        </w:rPr>
        <w:br/>
        <w:t>Tỳ đà dạ xà. Sân đà dạ di. Kê ra dạ di. Giả đốt ra. Bà kỳ nể. Hất rị đởm.</w:t>
      </w:r>
      <w:r w:rsidRPr="004118F4">
        <w:rPr>
          <w:rFonts w:eastAsia="Times New Roman"/>
          <w:color w:val="000000"/>
          <w:sz w:val="26"/>
          <w:szCs w:val="26"/>
          <w14:ligatures w14:val="none"/>
        </w:rPr>
        <w:br/>
        <w:t>Tỳ đà dạ xà. Sân đà dạ di. Kê ra dạ di. Tỳ rị dương hất rị tri. Nan đà kê sa ra. Dà noa bát đế. Sách hê dạ. Hất rị đởm.</w:t>
      </w:r>
      <w:r w:rsidRPr="004118F4">
        <w:rPr>
          <w:rFonts w:eastAsia="Times New Roman"/>
          <w:color w:val="000000"/>
          <w:sz w:val="26"/>
          <w:szCs w:val="26"/>
          <w14:ligatures w14:val="none"/>
        </w:rPr>
        <w:br/>
        <w:t>Tỳ đà dạ xà. Sân đà dạ di. Kê ra dạ di. Na yết na xá ra bà noa. Hất rị đởm.</w:t>
      </w:r>
      <w:r w:rsidRPr="004118F4">
        <w:rPr>
          <w:rFonts w:eastAsia="Times New Roman"/>
          <w:color w:val="000000"/>
          <w:sz w:val="26"/>
          <w:szCs w:val="26"/>
          <w14:ligatures w14:val="none"/>
        </w:rPr>
        <w:br/>
        <w:t>Tỳ đà dạ xà. Sân đà dạ di. Kê ra dạ di. A-la hán. Hất rị đởm.</w:t>
      </w:r>
      <w:r w:rsidRPr="004118F4">
        <w:rPr>
          <w:rFonts w:eastAsia="Times New Roman"/>
          <w:color w:val="000000"/>
          <w:sz w:val="26"/>
          <w:szCs w:val="26"/>
          <w14:ligatures w14:val="none"/>
        </w:rPr>
        <w:br/>
        <w:t>Tỳ đà dạ xà. Sân đà dạ di. Kê ra dạ di. Tỳ đa ra dà. Hất rị đởm.</w:t>
      </w:r>
      <w:r w:rsidRPr="004118F4">
        <w:rPr>
          <w:rFonts w:eastAsia="Times New Roman"/>
          <w:color w:val="000000"/>
          <w:sz w:val="26"/>
          <w:szCs w:val="26"/>
          <w14:ligatures w14:val="none"/>
        </w:rPr>
        <w:br/>
        <w:t>Tỳ đà dạ xà. Sân đà dạ di. Kê ra dạ di. Bạt xà ra ba nể. Câu hê dạ câu hê dạ. Ca địa bát đế. Hất rị đởm.</w:t>
      </w:r>
      <w:r w:rsidRPr="004118F4">
        <w:rPr>
          <w:rFonts w:eastAsia="Times New Roman"/>
          <w:color w:val="000000"/>
          <w:sz w:val="26"/>
          <w:szCs w:val="26"/>
          <w14:ligatures w14:val="none"/>
        </w:rPr>
        <w:br/>
        <w:t>Tỳ đà dạ xà. Sân đà dạ di. Kê ra dạ di. Ra xoa võng.</w:t>
      </w:r>
      <w:r w:rsidRPr="004118F4">
        <w:rPr>
          <w:rFonts w:eastAsia="Times New Roman"/>
          <w:color w:val="000000"/>
          <w:sz w:val="26"/>
          <w:szCs w:val="26"/>
          <w14:ligatures w14:val="none"/>
        </w:rPr>
        <w:br/>
        <w:t>Bà già phạm. Ấn thố na mạ mạ tỏa.</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993300"/>
          <w:sz w:val="26"/>
          <w:szCs w:val="26"/>
          <w14:ligatures w14:val="none"/>
        </w:rPr>
        <w:t>ĐỆ TỨ</w:t>
      </w:r>
      <w:r w:rsidRPr="004118F4">
        <w:rPr>
          <w:rFonts w:eastAsia="Times New Roman"/>
          <w:color w:val="000000"/>
          <w:sz w:val="26"/>
          <w:szCs w:val="26"/>
          <w14:ligatures w14:val="none"/>
        </w:rPr>
        <w:br/>
      </w:r>
      <w:r w:rsidRPr="004118F4">
        <w:rPr>
          <w:rFonts w:eastAsia="Times New Roman"/>
          <w:b/>
          <w:bCs/>
          <w:color w:val="993300"/>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Bà già phạm. Tát đác đa bát đác ra. Nam mô tý đô đế. A tất đa na ra lặc ca. Ba ra bà. Tất phổ tra. Tỳ ca tát đát đa bát đế rị. Thập Phật ra thập Phật ra. Đà ra đà ra. Tần đà ra tần đà ra. Sân đà sân đà. Hổ hồng hổ hồng.. Phấn tra phấn tra phấn tra phấn tra phấn tra. Ta ha.</w:t>
      </w:r>
      <w:r w:rsidRPr="004118F4">
        <w:rPr>
          <w:rFonts w:eastAsia="Times New Roman"/>
          <w:color w:val="000000"/>
          <w:sz w:val="26"/>
          <w:szCs w:val="26"/>
          <w14:ligatures w14:val="none"/>
        </w:rPr>
        <w:br/>
        <w:t>Hê hê phấn. A mâu ca da phấn. A ba ra đề ha da phấn. Ba ra bà ra đà phấn. A tố ra. Tỳ đà ra. Ba ca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Tát bà đề bệ tệ phấn.</w:t>
      </w:r>
      <w:r w:rsidRPr="004118F4">
        <w:rPr>
          <w:rFonts w:eastAsia="Times New Roman"/>
          <w:color w:val="000000"/>
          <w:sz w:val="26"/>
          <w:szCs w:val="26"/>
          <w14:ligatures w14:val="none"/>
        </w:rPr>
        <w:br/>
        <w:t>Tát bà na dà tệ phấn.</w:t>
      </w:r>
      <w:r w:rsidRPr="004118F4">
        <w:rPr>
          <w:rFonts w:eastAsia="Times New Roman"/>
          <w:color w:val="000000"/>
          <w:sz w:val="26"/>
          <w:szCs w:val="26"/>
          <w14:ligatures w14:val="none"/>
        </w:rPr>
        <w:br/>
        <w:t>Tát bà dược xoa tệ phấn.</w:t>
      </w:r>
      <w:r w:rsidRPr="004118F4">
        <w:rPr>
          <w:rFonts w:eastAsia="Times New Roman"/>
          <w:color w:val="000000"/>
          <w:sz w:val="26"/>
          <w:szCs w:val="26"/>
          <w14:ligatures w14:val="none"/>
        </w:rPr>
        <w:br/>
        <w:t>Tát bà kiền thát bà tệ phấn.</w:t>
      </w:r>
      <w:r w:rsidRPr="004118F4">
        <w:rPr>
          <w:rFonts w:eastAsia="Times New Roman"/>
          <w:color w:val="000000"/>
          <w:sz w:val="26"/>
          <w:szCs w:val="26"/>
          <w14:ligatures w14:val="none"/>
        </w:rPr>
        <w:br/>
        <w:t>Tát bà bổ đơn na tệ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Ca tra bổ đơn na tệ phấn.</w:t>
      </w:r>
      <w:r w:rsidRPr="004118F4">
        <w:rPr>
          <w:rFonts w:eastAsia="Times New Roman"/>
          <w:color w:val="000000"/>
          <w:sz w:val="26"/>
          <w:szCs w:val="26"/>
          <w14:ligatures w14:val="none"/>
        </w:rPr>
        <w:br/>
        <w:t>Tát bà đột lang chỉ đế tệ phấn.</w:t>
      </w:r>
      <w:r w:rsidRPr="004118F4">
        <w:rPr>
          <w:rFonts w:eastAsia="Times New Roman"/>
          <w:color w:val="000000"/>
          <w:sz w:val="26"/>
          <w:szCs w:val="26"/>
          <w14:ligatures w14:val="none"/>
        </w:rPr>
        <w:br/>
        <w:t>Tát bà đột sáp tỷ lê. Hất sắc đế tệ phấn.</w:t>
      </w:r>
      <w:r w:rsidRPr="004118F4">
        <w:rPr>
          <w:rFonts w:eastAsia="Times New Roman"/>
          <w:color w:val="000000"/>
          <w:sz w:val="26"/>
          <w:szCs w:val="26"/>
          <w14:ligatures w14:val="none"/>
        </w:rPr>
        <w:br/>
        <w:t>Tát bà thập bà lê tệ phấn.</w:t>
      </w:r>
      <w:r w:rsidRPr="004118F4">
        <w:rPr>
          <w:rFonts w:eastAsia="Times New Roman"/>
          <w:color w:val="000000"/>
          <w:sz w:val="26"/>
          <w:szCs w:val="26"/>
          <w14:ligatures w14:val="none"/>
        </w:rPr>
        <w:br/>
        <w:t>Tát bà a bá tất ma lê tệ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Tát bà xá ra bà noa tệ phấn</w:t>
      </w:r>
      <w:r w:rsidRPr="004118F4">
        <w:rPr>
          <w:rFonts w:eastAsia="Times New Roman"/>
          <w:color w:val="000000"/>
          <w:sz w:val="26"/>
          <w:szCs w:val="26"/>
          <w14:ligatures w14:val="none"/>
        </w:rPr>
        <w:br/>
        <w:t>Tát bà địa đế kê tệ phấn.</w:t>
      </w:r>
      <w:r w:rsidRPr="004118F4">
        <w:rPr>
          <w:rFonts w:eastAsia="Times New Roman"/>
          <w:color w:val="000000"/>
          <w:sz w:val="26"/>
          <w:szCs w:val="26"/>
          <w14:ligatures w14:val="none"/>
        </w:rPr>
        <w:br/>
        <w:t>Tát bà đát ma đà kê tệ phấn.</w:t>
      </w:r>
      <w:r w:rsidRPr="004118F4">
        <w:rPr>
          <w:rFonts w:eastAsia="Times New Roman"/>
          <w:color w:val="000000"/>
          <w:sz w:val="26"/>
          <w:szCs w:val="26"/>
          <w14:ligatures w14:val="none"/>
        </w:rPr>
        <w:br/>
        <w:t>Tát bà tỳ đà da. Ra thệ giá lê tệ phấn.</w:t>
      </w:r>
      <w:r w:rsidRPr="004118F4">
        <w:rPr>
          <w:rFonts w:eastAsia="Times New Roman"/>
          <w:color w:val="000000"/>
          <w:sz w:val="26"/>
          <w:szCs w:val="26"/>
          <w14:ligatures w14:val="none"/>
        </w:rPr>
        <w:br/>
        <w:t>Xà dạ yết ra. Ma độ yết ra. Tát bà ra tha ta đà kê tệ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Tỳ địa dạ. Giá lê tệ phấn.</w:t>
      </w:r>
      <w:r w:rsidRPr="004118F4">
        <w:rPr>
          <w:rFonts w:eastAsia="Times New Roman"/>
          <w:color w:val="000000"/>
          <w:sz w:val="26"/>
          <w:szCs w:val="26"/>
          <w14:ligatures w14:val="none"/>
        </w:rPr>
        <w:br/>
        <w:t>Giả đô ra. Phược kỳ nể tệ phấn.</w:t>
      </w:r>
      <w:r w:rsidRPr="004118F4">
        <w:rPr>
          <w:rFonts w:eastAsia="Times New Roman"/>
          <w:color w:val="000000"/>
          <w:sz w:val="26"/>
          <w:szCs w:val="26"/>
          <w14:ligatures w14:val="none"/>
        </w:rPr>
        <w:br/>
        <w:t>Bạt xà ra. Câu ma rị. Tỳ đà dạ. La thệ tệ phấn.</w:t>
      </w:r>
      <w:r w:rsidRPr="004118F4">
        <w:rPr>
          <w:rFonts w:eastAsia="Times New Roman"/>
          <w:color w:val="000000"/>
          <w:sz w:val="26"/>
          <w:szCs w:val="26"/>
          <w14:ligatures w14:val="none"/>
        </w:rPr>
        <w:br/>
        <w:t>Ma-ha ba ra đinh dương. Xoa kỳ rị tệ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Bạt xà ra thương yết ra dạ. Ba ra trượng kỳ ra xà da phấn. Ma ha ca ra dạ. Ma ha mạt đát rị ca noa.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Nam-mô ta yết rị đa da phấn.</w:t>
      </w:r>
      <w:r w:rsidRPr="004118F4">
        <w:rPr>
          <w:rFonts w:eastAsia="Times New Roman"/>
          <w:color w:val="000000"/>
          <w:sz w:val="26"/>
          <w:szCs w:val="26"/>
          <w14:ligatures w14:val="none"/>
        </w:rPr>
        <w:br/>
        <w:t>Tỷ sắc noa tỳ duệ phấn.</w:t>
      </w:r>
      <w:r w:rsidRPr="004118F4">
        <w:rPr>
          <w:rFonts w:eastAsia="Times New Roman"/>
          <w:color w:val="000000"/>
          <w:sz w:val="26"/>
          <w:szCs w:val="26"/>
          <w14:ligatures w14:val="none"/>
        </w:rPr>
        <w:br/>
        <w:t>Bột ra ha mâu ni duệ phấn.</w:t>
      </w:r>
      <w:r w:rsidRPr="004118F4">
        <w:rPr>
          <w:rFonts w:eastAsia="Times New Roman"/>
          <w:color w:val="000000"/>
          <w:sz w:val="26"/>
          <w:szCs w:val="26"/>
          <w14:ligatures w14:val="none"/>
        </w:rPr>
        <w:br/>
        <w:t>A kỳ ni duệ phấn.</w:t>
      </w:r>
      <w:r w:rsidRPr="004118F4">
        <w:rPr>
          <w:rFonts w:eastAsia="Times New Roman"/>
          <w:color w:val="000000"/>
          <w:sz w:val="26"/>
          <w:szCs w:val="26"/>
          <w14:ligatures w14:val="none"/>
        </w:rPr>
        <w:br/>
        <w:t>Ma ha yết rị duệ phấn.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Yết ra đàn trì duệ phấn.</w:t>
      </w:r>
      <w:r w:rsidRPr="004118F4">
        <w:rPr>
          <w:rFonts w:eastAsia="Times New Roman"/>
          <w:color w:val="000000"/>
          <w:sz w:val="26"/>
          <w:szCs w:val="26"/>
          <w14:ligatures w14:val="none"/>
        </w:rPr>
        <w:br/>
        <w:t>Miệc đát rị duệ phấn.</w:t>
      </w:r>
      <w:r w:rsidRPr="004118F4">
        <w:rPr>
          <w:rFonts w:eastAsia="Times New Roman"/>
          <w:color w:val="000000"/>
          <w:sz w:val="26"/>
          <w:szCs w:val="26"/>
          <w14:ligatures w14:val="none"/>
        </w:rPr>
        <w:br/>
        <w:t>Lao đát rị duệ phấn.</w:t>
      </w:r>
      <w:r w:rsidRPr="004118F4">
        <w:rPr>
          <w:rFonts w:eastAsia="Times New Roman"/>
          <w:color w:val="000000"/>
          <w:sz w:val="26"/>
          <w:szCs w:val="26"/>
          <w14:ligatures w14:val="none"/>
        </w:rPr>
        <w:br/>
        <w:t>Giá văn trà duệ phấn.</w:t>
      </w:r>
      <w:r w:rsidRPr="004118F4">
        <w:rPr>
          <w:rFonts w:eastAsia="Times New Roman"/>
          <w:color w:val="000000"/>
          <w:sz w:val="26"/>
          <w:szCs w:val="26"/>
          <w14:ligatures w14:val="none"/>
        </w:rPr>
        <w:br/>
        <w:t>Yết la ra đát rị duệ phấn.</w:t>
      </w:r>
      <w:r w:rsidRPr="004118F4">
        <w:rPr>
          <w:rFonts w:eastAsia="Times New Roman"/>
          <w:color w:val="000000"/>
          <w:sz w:val="26"/>
          <w:szCs w:val="26"/>
          <w14:ligatures w14:val="none"/>
        </w:rPr>
        <w:br/>
        <w:t>Ca bát rị duệ phấn.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 địa mục chất đa. Ca thi ma xá na. Bà tư nể duệ phấn. Diễn kiết chất. Tát đỏa bà tỏa. Mạ mạ ấn thố na mạ mạ tỏa.</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993300"/>
          <w:sz w:val="26"/>
          <w:szCs w:val="26"/>
          <w14:ligatures w14:val="none"/>
        </w:rPr>
        <w:t>ĐỆ NGŨ</w:t>
      </w:r>
      <w:r w:rsidRPr="004118F4">
        <w:rPr>
          <w:rFonts w:eastAsia="Times New Roman"/>
          <w:color w:val="000000"/>
          <w:sz w:val="26"/>
          <w:szCs w:val="26"/>
          <w14:ligatures w14:val="none"/>
        </w:rPr>
        <w:br/>
      </w:r>
      <w:r w:rsidRPr="004118F4">
        <w:rPr>
          <w:rFonts w:eastAsia="Times New Roman"/>
          <w:b/>
          <w:bCs/>
          <w:color w:val="993300"/>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Đột sắc tra chất đa. A mạt đác rị chất đa. Ô xà ha ra. già bà ha ra. Lô địa ra ha ra. Ta bà ha ra. Ma xà ha ra. Xà đa ha ra. Thị tỉ đa ha ra. Bạt lược dạ ha ra. Kiền đà ha ra. Bố sử ba ha ra. Phả ra ha ra. Bà tả ha ra.</w:t>
      </w:r>
      <w:r w:rsidRPr="004118F4">
        <w:rPr>
          <w:rFonts w:eastAsia="Times New Roman"/>
          <w:color w:val="000000"/>
          <w:sz w:val="26"/>
          <w:szCs w:val="26"/>
          <w14:ligatures w14:val="none"/>
        </w:rPr>
        <w:br/>
        <w:t>Bát ba chất đa. Đột sắc tra chất đa. Lao đà ra chất đa. Dược xoa yết ra ha. Ra sát ta yết ra ha. Bế lệ đa yết ra ha. Tỳ xá giá yết ra ha. Bộ đa yết ra ha. Cưu bàn trà yết ra ha. Tất kiền đà yết ra ha. Ô đát ma đà yết ra ha. Xa dạ yết ra ha. A bá tất ma ra yết ra ha. Trạch khê cách. Trà kỳ ni yết ra ha. Rị Phật đế yết ra ha. Xà di ca yết ra ha. Xá câu ni yết ra ha. Loa đà ra. Nan địa ca yết ra ha. A lam bà yết ra ha. Kiền độ ba ni yết ra ha.</w:t>
      </w:r>
      <w:r w:rsidRPr="004118F4">
        <w:rPr>
          <w:rFonts w:eastAsia="Times New Roman"/>
          <w:color w:val="000000"/>
          <w:sz w:val="26"/>
          <w:szCs w:val="26"/>
          <w14:ligatures w14:val="none"/>
        </w:rPr>
        <w:br/>
        <w:t xml:space="preserve">Thập phạt ra. Yên ca hê ca. Trị đế dược ca. Đát lệ đế dược ca. Giả đột thác ca. Ni đề thập phạt ra. Tỉ sam ma thập phạt ra. Bạt để ca. Tỷ để ca. Thất lệ sắc mật </w:t>
      </w:r>
      <w:r w:rsidRPr="004118F4">
        <w:rPr>
          <w:rFonts w:eastAsia="Times New Roman"/>
          <w:color w:val="000000"/>
          <w:sz w:val="26"/>
          <w:szCs w:val="26"/>
          <w14:ligatures w14:val="none"/>
        </w:rPr>
        <w:lastRenderedPageBreak/>
        <w:t>ca. Ta nể bát để ca. Tát bà thập phạt ra. Thất lô kiết đế. Mạt đà bệ đạt lô chế kiếm. A ỷ lô kiềm. Mục khê lô kiềm. Yết rị đột lô kiềm. Yết ra ha.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Yết lam yết noa du lam. Đản đa du lam. Hất rị dạ du lam. Mạt mạ du lam. Bạt rị thất bà du lam. Tỷ lật sắc tra du lam. Ô đà ra du lam. Yết tri du lam. Bạt tất đế du lam. Ô lô du lam. Thường dà du lam. Hắc tất đa du lam. Bạt đà du lam. Ta phòng án dà. Bát ra trượng dà du lam.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Bộ đa tỷ đa trà. Trà kỳ ni. Thập bà ra. Đà đột lô ca. Kiến đốt lô kiết tri. Bà lộ đa tỳ. Tát bát lô. Ha lăng dà. Du sa đát ra. Ta na yết ra. Tỳ sa dụ ca. A kỳ ni. Ô đà ca. Mạt ra bệ ra. Kiến đa ra. A ca ra. Mật rị đốt. Đát liểm bộ ca. Địa lật lặc tra. Tỷ rị sắc chất ca. Tát bà na câu ra. Tứ dẫn dà tệ. Yết ra rị dược xoa. Đác ra sô. Mạt ra thị. Phệ đế sam. Ta bệ sam.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Tất đát đa bát đác ra. Ma ha bạt xà lô. Sắc ni sam. Ma ha bát lặc trượng kỳ lam. Dạ ba đột đà. Xá dụ xà na. Biện đát lệ noa. Tỳ đà da. Bàn đàm ca lô di. Đế thù. Bàn đàm ca lô di. Bát ra tỳ đà. Bàn đàm ca lô di.</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Đát điệt tha: Án, a na lệ, tỳ xá đề, bệ ra, bạt xà ra đà rị. Bàn đà bàn đà nể, bạt xà ra, bán ni phấn. Hổ hồng đô lô ung phấn, ta bà ha.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VI DIỆU THẦN CHÚ</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Phật đảnh quang, tụ tất đát đa bát đát La, bí mật già đà, vi diệu chương cú. Xuất sanh thập phương, nhất thiết chư Phật.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nhân thử chú tâm. Đắc thành vô thượng, Chánh-biến-Tri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chấp thử chú tâm. Hàng phục chư ma, chế chư ngoại đạo.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thừa thử chú tâm. Tọa bảo liên hoa, ưng vi trần quốc.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hàm thử chú tâm. Ư vi trần quốc, chuyển đại Pháp luân.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trì thử chú tâm. Năng ư thập phương, ma đảnh thọ kí. Tự quả vị thành, diệc ư thập phương, mông Phật thọ kí.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y thử chú tâm. Năng ư thập phương, bạt tế quần khổ. Sở vị địa ngục, ngạ quỷ súc sanh, manh lung ám ngọng. Oán tắng hội khổ, ái biệt ly khổ. Cầu bất đắc khổ, ngũ uẩn sí thịnh. Đại tiểu chư hoạnh, đồng thời giải thoát. Tặc nan binh nạn, Vương nan ngục nạn. Phong thủy hỏa nạn, cơ khát bần cùng, ưng niệm tiêu tán.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Thập phương Như Lai, tùy thử chú tâm. Năng ư thập phương, sự thiện tri thức. Tứ uy nghi trung, cúng dường như ý. Hằng sa Như Lai, hội trung thôi vi, Đại pháp vương tử.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hành thử chú tâm. Năng ư thập phương, nhiếp thọ thân nhân. Lịnh chư Tiểu thừa, văn bí mật tạng, bất sanh kinh phố.</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tụng thử chú tâm. Thành vô thượng giác, tọa Bồ-đề thọ, nhập đại Niết Bàn.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truyền thử chú tâm. Ư diệt độ hậu, phó Phật Pháp sự, cứu cánh trụ trì. Nghiêm tịnh giới luật, tất đắc thanh tịnh. Nhược ngã thuyết thị, Phật đảnh quang tụ, bát đát La chú.</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Tùng đán chí mộ, âm thanh tương liên. Tự cú trung gian, diệc bất trọng điệp. Kinh hằng sa kiếp, chung bất năng tận. Diệc thuyết thử chú, danh Như Lai đảnh. Nhữ đẳng hữu học, vị tận Luân-hồi. Phát tâm chí thành, thú hướng A-nậu-đa-la tam-miệu-tam Bồ-đề. Bất trì thử chú, nhi tọa đạo tràng. Linh kỳ thân tâm, viễn chư ma sự, vô hữu thị xứ.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Nhược chư thế giới, tùy sở quốc độ. Sở hữu chúng sanh, tùy quốc sở sanh. Hoa bì bối diệp, chỉ tố bạch điệp. Thư tả thử chú, trữ ư hương nang. Thị nhân tâm hôn, vị năng tụng ức. Hoặc đái thân thượng, hoặc thư trạch trung. Đương tri thị nhân, tận kỳ sanh niên. Nhất thiết chư độc, sở bất năng hại.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Ngã kim vị nhữ, cánh thuyết thử chú. Cứu hộ thế gian, đắc đại vô úy. Thành tựu chúng sanh, xuất thế gian trí. Nhược ngã diệt hậu, mạt thế chúng sanh. Hữu năng tự tụng, nhược giáo tha tụng. Đương tri như thị, tụng trì chúng sanh.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Hỏa bất năng thiêu, thủy bất năng nịch. Đại độc tiểu độc, sở bất năng hại. Như thị nãi chí, long thiên quỷ Thần. Tinh kì ma mị, sở hữu ác chú. Giai bất năng trước, tâm đắc chánh thọ. Nhất thiết chú trớ, yểm cổ độc dược.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Kim độc ngân độc, thảo mộc trùng xà, vạn vật độc khí. Nhập thử nhân khẩu, thành cam lộ vị. Nhất thiết ác tinh, tinh chư quỷ thần, ác độc tâm nhân. Ư như thị nhân, bất năng khởi ác. Tì na dạ Ca, chư ác quỷ Vương, tịnh kỳ quyến thuộc. Giai lĩnh thâm ân, thường gia thủ hộ.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đương tri. Thị chú thường hữu, bát vạn tứ thiên, na-do-tha Hằng, hà sa câu-chi, Kim Cang tạng vương, Bồ Tát chủng tộc. Nhất nhất giai hữu, chư Kim Cang chúng, nhi vi quyến thuộc. Thiết hữu chúng sanh, ư tán loạn tâm. Phi tam-ma-địa, tâm ức khẩu trì.</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Thị Kim Cang vương, thường tùy tòng bỉ, chư Thiện nam tử. Hà huống quyết định, Bồ-đề tâm giả. Thử chư Kim Cang, Bồ-tát tạng Vương. Tinh tâm uẩn tốc, phát bỉ thần thức. Thị nhân ưng thời, tâm năng kí ức, bát vạn tứ thiên, hằng hà sa kiếp. Châu biến liễu tri, đắc vô nghi hoặc. Tùng đệ nhất kiếp, nãi chí hậu thân, </w:t>
      </w:r>
      <w:r w:rsidRPr="004118F4">
        <w:rPr>
          <w:rFonts w:eastAsia="Times New Roman"/>
          <w:color w:val="000000"/>
          <w:sz w:val="26"/>
          <w:szCs w:val="26"/>
          <w14:ligatures w14:val="none"/>
        </w:rPr>
        <w:lastRenderedPageBreak/>
        <w:t>sanh sanh bất sanh. Dược xoa La-sát, cập phú đan na. Ca trá phú đan, na cưu bàn trà. Tỳ xá già đẳng, tịnh chư ngạ quỷ. Hữu hình vô hình, hữu tưởng vô tưởng. Như thị ác xứ thị.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Thiện nam tử! Nhược độc nhược tụng, nhược thư nhược tả. Nhược đái nhược tạng, chư sắc cúng dường. Kiếp kiếp bất sanh, bần cùng hạ tiện, bất khả lạc xứ.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chư chúng sanh, túng kỳ tự thân, bất tác phước nghiệp. Thập phương Như Lai, sở hữu công đức, tất dữ thử nhân. Do thị đắc ư, hằng hà sa a-tăng-kì bất khả thuyết, bất khả thuyết kiếp. Thường dữ chư Phật, đồng sanh nhất xứ.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Vô lượng công đức, như ác xoa tụ. Đồng xứ huân tu, vĩnh vô phần tán. Thị cố năng linh, phá giới chi nhân, giới căn thanh tịnh. Vị đắc giới giả, linh kỳ đắc giới. Vị tinh tấn giả, linh đắc tinh tấn. Vô trí tuệ giả, linh đắc trí tuệ. Bất thanh tịnh giả, tốc đắc thanh tịnh. Bất trì trai giới, tự thành trai giới.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thiện nam tử, trì thử chú thời. Thiết phạm cấm giới, ư vị thọ thời. Trì chú chi hậu, chúng phá giới tội. Vô vấn khinh trọng, nhất thời tiêu diệt. Túng Kinh ẩm tửu, thực đạm ngũ tân, chủng chủng bất tịnh. Nhất thiết chư Phật, Bồ Tát Kim Cang.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Thiên tiên quỷ thần, bất tướng vi quá. Thiết trước bất tịnh, phá tệ y phục. Nhất hành nhất Trụ, tất đồng thanh tịnh. Túng bất tác đàn, bất nhập đạo tràng. Diệc bất hành đạo, tụng trì thử chú. Hoàn đồng nhập đàn, hành đạo công đức, nhược tạo ngũ nghịch Vô gián trọng tội. Cập chư Tỳ-kheo Tì-kheo-ni, tứ khí bát khí. Tụng thử chú dĩ, như thị trọng nghiệp. Do như mãnh phong, xuy tán sa tụ. Tất giai diệt trừ, cánh vô hào phát.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Nhược hữu chúng sanh. Tùng vô số lượng, vô số kiếp lai. Sở hữu nhất thiết, khinh trọng tội chướng. Tùng tiền thế lai, vị cập sám hối. Nhược năng độc tụng, thư tả thử chú, thân thượng đái trì. Nhược an trụ xứ, trang trạch viên quán. Như thị tích nghiệp, do thang tiêu tuyết. Bất cửu giai đắc, ngộ vô sanh nhẫn.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thứ A-nan, nhược hữu nữ nhân. Vị sanh nam nữ, dục cầu sanh giả. Nhược năng chí tâm. Ức niệm tư chú. Hoặc năng thân thượng, đái thử tất đát đa bát đát La giả. Tiện sanh phước đức, trí tuệ nam nữ. Cầu trường mạng giả, tốc đắc trường mạng. Dục cầu quả báo, tốc viên mãn giả, tốc đắc viên mãn. Thân mạng sắc lực, diệc phục như thị.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Mạng chung chi hậu, tùy nguyện vãng sanh, thập phương quốc độ. Tất định bất sanh, biên địa hạ tiện. Hà huống tạp hình.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Nhược chư quốc độ, châu huyền tụ lạc, cơ hoang dịch lệ. Hoặc phục đao binh, tặc nạn đấu tranh. Kiêm dư nhất thiết, ách nạn chi địa. Tả thử Thần chú, an thành tứ môn. Tinh chư chi đề, hoặc thoát đồ thượng. Linh kỳ quốc độ, sở hữu chúng sanh, phụng nghênh tư chú.</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Lễ bái cung kính, nhất tâm cúng dường. Linh kỳ nhân dân, các các thân bội. Hoặc các các an, sở cư trạch địa. Nhất thiết tai ách, tất giai tiêu diệt.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Tại tại xứ xứ, quốc độ chúng sanh, tùy hữu thử chú. Thiên Long hoan hỉ, phong vũ thuận thời. Ngũ cốc phong ân, triệu thứ an lạc. Diệc phục năng trấn, nhất thiết ác tinh. Tùy phương biến quái, tai chướng bất khởi, nhân vô hoạnh yêu. Nữu giới gia tỏa, bất trước kỳ thân. Trú dạ an miên, thường vô ác mộng.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Ta-bà giới. Hữu bát vạn tứ thiên tai biến ác tinh. Nhị thập bát đại ác tinh, nhi vi thượng thủ. Phục hữu! bát đại ác tinh, dĩ vi kỳ chủ. Tác chủng chủng hình, xuất hiện thế thời. Năng sanh chúng sanh, chủng chủng tai dị.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Hữu thử chú địa, tất giai tiêu diệt. Thập nhị do-tuần, thành kết giới địa. Chư ác tai tường, vĩnh bất năng nhập. Thị cố Như Lai, tuyên thị thử chú. Ư vị lai thế, bảo hộ sơ học. Chư tu hành giả, nhập tam ma đề. Thân tâm thái nhiên, đắc đại an ẩn. Cánh vô nhất thiết, chư ma quỷ thần. Cập vô thủy lai, oán hoạnh túc ương. Cựu nghiệp trần trái, lai tương não hại.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cập chúng trung, chư hữu học nhân. Cập vị lai thế, chư tu hành giả. Y ngã đàn trường, như pháp trì giới. Sở thọ giới chủ, phùng thanh tịnh tăng. Trì thử chú tâm, bất sanh nghi hối. Thị Thiện nam tử, ư thử phụ mẫu, sở sanh chi thân. Bất đắc tâm thông.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Như Lai, tiện vi vọng ngữ. Thuyết thị ngữ dĩ, hội trung vô lượng, bách thiên Kim Cang, nhất thời Phật tiền, hợp chưởng đảnh lễ, nhi bạch Phật ngôn: Như Phật sở thuyết, ngã đương thành tâm. Bảo hộ như thị, tu Bồ-đề giả.</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Phạm Vương, tịnh Thiên đế thích, tứ thiên Đại Vương,. Diệc ư Phật tiền, đồng thời đảnh lễ, nhi bạch Phật ngôn: Thẩm hữu như thị, tu học thiện nhân. Ngã đương tận tâm, chí thành bảo hộ. Linh kỳ nhất sanh, sở tác như nguyện.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hữu vô lượng, dược xoa Đại tướng. Chư La-sát Vương, phú đan na Vương,. Cưu bàn trà Vương, tỳ xá già Vương,. Tần na dạ ca, chư Đại quỷ Vương, cập chư quỷ suất, diệc ư Phật tiền hợp chưởng đảnh lễ: Ngã diệc thệ nguyện, hộ trì thị nhân. Linh Bồ-đề tâm, tốc đắc viên mãn.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hữu vô lượng, nhật Nguyệt Thiên tử. Phong sư vũ sư, vân sư lôi sư, tinh điện bá đẳng. Niên tuế tuần quan, chư tinh quyến thuộc. Diệc ư hội trung, đảnh lễ Phật túc, nhi bạch Phật ngôn: Ngã diệc bảo hộ, thị tu hành nhân, an lập đạo tràng, đắc vô sở úy.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hữu vô lượng, sơn Thần hải Thần. Nhất thiết độ địa, thủy lục không hàng, vạn vật tinh kì. Tịnh Phong Thần Vương, vô sắc giới Thiên. Ư Như Lai tiền, đồng thời khể thủ, nhi bạch Phật ngôn: Ngã diệc bảo hộ thị tu hành nhân. Đắc thành Bồ-đề vĩnh vô ma sự.</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bát vạn, tứ thiên na-do-tha Hằng hà sa, câu-chi Kim Cang, tạng vương bồ tát. Tại đại hội trung, tức tùng toạ khởi. Đảnh lễ Phật túc nhi bạch Phật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Thế Tôn! Như ngã đẳng bối. Sở tu công nghiệp, cửu thành bồ đề. Bất thủ niết bàn, thường tùy thử chú. Cứu hộ mạt thế, tu tam ma đề, chánh tu hành giả.</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như thị tu tâm cầu chánh định nhân. Nhược tại đạo tràng cập dư kinh hành. Nãi chí tán tâm du hí tụ lạc.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Ngã đẳng đồ chúng thường đương tùy tùng thị vệ thử nhân. Túng linh Ma Vương, đại tự tại thiên. Cầu kỳ phương tiện chung bất khả đắc. Chư tiểu quỷ thần khứ thử thiện nhân thập do-tuần ngoại. Trừ bỉ phát tâm, lạc tu thiền giả.</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như thị ác ma, nhược ma quyến thuộc. Dục lai xâm nhiễu thị thiện nhân giả. Ngã dĩ bảo xử vẫn toái kỳ thủ do như vi trần. Hằng linh thử nhân sở tác như nguyện.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HAI NHÂN ĐIÊN ĐẢO</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w:t>
      </w:r>
      <w:r w:rsidRPr="004118F4">
        <w:rPr>
          <w:rFonts w:eastAsia="Times New Roman"/>
          <w:color w:val="000000"/>
          <w:sz w:val="26"/>
          <w:szCs w:val="26"/>
          <w14:ligatures w14:val="none"/>
        </w:rPr>
        <w:t> tức tùng toạ khởi. Đảnh lễ Phật túc, nhi bạch Phật ngôn: Ngã bối ngu độn, háo vi đa văn. Ư chư lậu tâm, vị cầu xuất ly. Mông Phật từ hối, đắc chánh huân tu. Thân tâm khoái nhiên, hoạch đại nhiêu ích.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Như thị tu chứng, Phật tam ma đề, vị đáo Niết-Bàn. Vân hà danh vi, kiền tuệ chi địa. Tứ thập tứ tâm. Chí hà tiệm thứ, đắc tu hành mục. Nghệ hà phương sở, danh nhập địa trung. Vân hà danh vi, đẳng giác Bồ Tát.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Tác thị ngữ dĩ, ngũ thể đầu địa. Đại chúng nhất tâm, trữ Phật từ âm, trừng trừ chiêm ngưỡng.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Nhĩ thời Thế Tôn</w:t>
      </w:r>
      <w:r w:rsidRPr="004118F4">
        <w:rPr>
          <w:rFonts w:eastAsia="Times New Roman"/>
          <w:color w:val="000000"/>
          <w:sz w:val="26"/>
          <w:szCs w:val="26"/>
          <w14:ligatures w14:val="none"/>
        </w:rPr>
        <w:t> tán thán A-nan: Thiện tai thiện tai. Nhữ đẳng nãi năng, phổ vị đại chúng. Cập chư mạt thế, nhất thiết chúng sanh. Tu tam ma đề, cầu Đại-Thừa giả. Tùng ư phàm phu, chung đại Niết Bàn. Huyền thị vô thượng, chánh tu hành lộ. Nhữ kim đế thính, đương vị nhữ thuyết</w:t>
      </w:r>
      <w:r w:rsidRPr="004118F4">
        <w:rPr>
          <w:rFonts w:eastAsia="Times New Roman"/>
          <w:b/>
          <w:bCs/>
          <w:color w:val="000000"/>
          <w:sz w:val="26"/>
          <w:szCs w:val="26"/>
          <w14:ligatures w14:val="none"/>
        </w:rPr>
        <w: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đại chúng, hợp chưởng khô tâm, mặc nhiên thọ giáo.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ngôn: A-nan đương tri. Diệu tánh Viên Minh, ly chư danh tướng. Bản lai vô hữu, thế giới chúng sanh. Nhân vọng hữu sanh, nhân sanh hữu diệt. Sanh diệt danh vọng, diệt vọng danh chân. Thị xưng Như Lai, vô thượng Bồ-đề. Cập đại Niết Bàn, nhị chuyển y hiệu.</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Nhữ kim dục tu, chân tam-ma-địa. Trực nghệ Như Lai, đại Niết Bàn giả. Tiên đương thức thử, chúng sanh thế giới, nhị điên đảo nhân. Điên đảo bất sanh, tư tắc Như Lai, chân tam-ma-địa.</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CHÚNG SANH ĐIÊN ĐẢO</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CC99"/>
          <w:sz w:val="26"/>
          <w:szCs w:val="26"/>
          <w14:ligatures w14:val="none"/>
        </w:rPr>
        <w:lastRenderedPageBreak/>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Vân hà danh vi, chúng sanh điên đảo?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do tánh minh tâm, tánh minh viên cố. Nhân minh phát tánh, tánh vọng kiến sanh. Tùng tất cánh vô, thành cứu cánh hữu. Thử hữu sở hữu, phi nhân sở nhân. Trụ sở trụ tướng, liễu vô căn bổn. Bổn thử vô trụ. Kiến lập thế giới, cập chư chúng sanh.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Mê bổn Viên Minh, thị sanh hư vọng. Vọng tánh vô thể, phi hữu sở y. Tướng dục phục chân, dục chân dĩ phi, chân chân như tánh. Phi chân cầu phục, uyển thành phi tướng. Phi sanh phi trụ, phi tâm phi pháp. Triển chuyển phát sanh, sanh lực phát minh. Huân dĩ thành nghiệp, đồng nghiệp tướng cảm. Nhân hữu cảm nghiệp, tướng diệt tướng sanh. Do thị cố hữu, chúng sanh điên đảo.</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THẾ GIỚI ĐIÊN ĐẢO</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Vân hà danh vi, thế giới điên đảo?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hữu sở hữu, phần đoạn vọng sanh, nhân thử giới lập. Phi nhân sở nhân, vô trụ sở trụ. Thiên lưu bất trụ, nhân thử thế thành. Tam thế tứ phương. Hòa hợp tướng thiệp, biến hóa chúng sanh, thành thập nhị loại.</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cố thế giới, nhân động hữu thanh, nhân thanh hữu sắc. Nhân sắc hữu hương, nhân hương hữu xúc. Nhân xúc hữu vị, nhân vị tri Pháp. Lục loạn vọng tưởng, thành nghiệp tánh cố. Thập nhị khu phần, do thử luân chuyển. Thị cố thế gian, thanh hương vị xúc. Cùng thập nhị biến, vi nhất triền phục. Thừa thử luân chuyển, điên đảo tướng cố. Thị hữu thế giới, noãn sanh thai sanh, thấp sanh hóa sanh. Hữu sắc vô sắc, hữu tưởng vô tưởng. Nhược phi hữu sắc, nhược phi vô sắc. Nhược Phi hữu tưởng, nhược Phi vô tưởng.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NHỊ CHỦNG LOẠI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do nhân thế giới, hư vọng luân hồi, động điên đảo cố. Hòa hợp khí thành, bát vạn tứ thiên, phi trầm loạn tưởng. Như thị cố hữu, noãn yết la lam, lưu chuyển quốc độ. Ngư điểu quy xà,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tạp nhiễm Luân-hồi, dục điên đảo cố. Hòa hợp tư thành, bát vạn tứ thiên, hoành thọ loạn tưởng. Như thị cố hữu, thai át-bồ-đàm, lưu chuyển quốc độ. Nhân súc long tiên,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 xml:space="preserve">Do nhân thế giới, chấp trước Luân-hồi, thú điên đảo cố. Hòa hợp nhuyễn thành, bát vạn tứ thiên, phiên phước loạn tưởng. Như thị cố hữu, thấp </w:t>
      </w:r>
      <w:r w:rsidRPr="004118F4">
        <w:rPr>
          <w:rFonts w:eastAsia="Times New Roman"/>
          <w:color w:val="000000"/>
          <w:sz w:val="26"/>
          <w:szCs w:val="26"/>
          <w14:ligatures w14:val="none"/>
        </w:rPr>
        <w:lastRenderedPageBreak/>
        <w:t>tướng tế thi, lưu chuyển quốc độ. Hàm xuẩn nhuyễn động,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biến dịch Luân-hồi, giả điên đảo cố. Hòa hợp xúc thành, bát vạn tứ thiên, tân cố loạn tưởng. Như thị cố hữu, hóa tướng yết nam, lưu chuyển quốc độ. Chuyển xác phi hành,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lưu ngại Luân-hồi, chướng điên đảo cố. Hòa hợp trước thành, bát vạn tứ thiên, tinh diệu loạn tưởng. Như thị cố hữu, sắc tướng yết nam, lưu chuyển quốc độ. Hưu cữu tinh minh,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tiêu tán Luân-hồi, hoặc điên đảo cố. Hòa hợp ám thành, bát vạn tứ thiên, uẩn ẩn loạn tưởng. Như thị cố hữu, vô sắc yết nam, lưu chuyển quốc độ. Không tán tiêu trầm,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võng tượng Luân-hồi, ảnh điên đảo cố. Hòa hợp ức thành, bát vạn tứ thiên, tiềm kết loạn tưởng. Như thị cố hữu, tưởng tướng yết nam, lưu chuyển quốc độ. Thần quỷ tinh linh,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ngu độn Luân-hồi, si điên đảo cố. Hòa hợp ngoan thành, bát vạn tứ thiên, khô cảo loạn tưởng. Như thị cố hữu, vô tưởng yết nam, lưu chuyển quốc độ. Tinh thần hóa vi, thổ mộc kim thạch,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tướng đãi Luân-hồi, ngụy điên đảo cố. Hòa hợp nhiễm thành, bát vạn tứ thiên, nhân y loạn tưởng. Như thị cố hữu, phi hữu sắc tướng, thành sắc yết nam, lưu chuyển quốc độ. Chư thủy mẫu đẳng, dĩ hà vi mục,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tướng dẫn Luân-hồi, tánh điên đảo cố. Hòa hợp chú thành, bát vạn tứ thiên, hô triệu loạn tưởng. Do thị cố hữu, phi vô sắc tướng, vô sắc yết nam, lưu chuyển quốc độ. Chú trớ yếm sanh, kỳ loại sung tắc.</w:t>
      </w:r>
    </w:p>
    <w:p w:rsidR="004118F4" w:rsidRP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hợp vọng Luân-hồi, võng điên đảo cố. Hòa hợp dị thành, bát vạn tứ thiên, hồi hỗ loạn tưởng. Như thị cố hữu, Phi hữu tưởng tướng, thành tưởng yết nam, lưu chuyển quốc độ. Bỉ bồ lô đẳng, dị chất tướng thành, kỳ loại sung tắc.</w:t>
      </w:r>
    </w:p>
    <w:p w:rsidR="004118F4" w:rsidRDefault="004118F4" w:rsidP="004118F4">
      <w:pPr>
        <w:numPr>
          <w:ilvl w:val="0"/>
          <w:numId w:val="4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Do nhân thế giới, oán hại Luân-hồi, sát điên đảo cố. Hòa hợp quái thành, bát vạn tứ thiên, thực phụ mẫu tưởng. Như thị cố hữu, Phi vô tưởng tướng, vô tưởng yết nam, lưu chuyển quốc độ. Như độ kiêu đẳng, phụ khối vi nhi. Cập phá kính điểu, dĩ độc thụ quả, bão vi kỳ tử. Tử thành phụ mẫu, giai tao kỳ thực, kỳ loại sung tắc. Thị danh chúng sanh, thập nhị chủng loại.</w:t>
      </w:r>
    </w:p>
    <w:p w:rsidR="0096663F" w:rsidRDefault="004118F4" w:rsidP="004118F4">
      <w:pPr>
        <w:pStyle w:val="Heading1"/>
      </w:pPr>
      <w:bookmarkStart w:id="11" w:name="_Toc230626909"/>
      <w:r w:rsidRPr="004118F4">
        <w:t>QUYỂN ĐỆ BÁT</w:t>
      </w:r>
      <w:bookmarkEnd w:id="11"/>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9900"/>
          <w:sz w:val="26"/>
          <w:szCs w:val="26"/>
          <w14:ligatures w14:val="none"/>
        </w:rPr>
        <w:t>TAM CHỦNG TIỆM THỨ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Như thị chúng sanh, nhất nhất loại trung. Diệc các các cụ, thập nhị điên đảo. Do như niết mục. Loạn hoa phát sanh. Điên đảo diệu viên, chân tịnh minh tâm. Cụ túc như tư, hư vọng loạn tưởng. Nhữ kim tu chứng, Phật tam ma đề.</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thị bổn nhân, nguyên sở loạn tưởng. Lập tam tiệm thứ, phương đắc trừ diệt. Như tịnh khí trung, trừ khứ độc mật. Dĩ chư thang thủy, tinh tạp hôi hương. Tẩy địch kỳ khí, hậu trữ cam lồ, vân hà danh vi, tam chủng tiệm thứ. Nhất giả tu tập, trừ kỳ trợ nhân. Nhị giả chân tu, khô kỳ chánh tánh. Tam giả tăng tiến, vi kỳ hiện nghiệp.</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Nhất giả tu tập. Trừ kỳ trợ nhân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Vân hà trợ nhân?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thế giới, thập nhị loại sanh. Bất năng tự toàn, y tứ thực trụ. Sở vị đoạn thực, xúc thực, tư thực, thức thực. Thị cố Phật thuyết, nhất thiết chúng sanh, giai y thực trụ.</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Nhất thiết chúng sanh. Thực cam cố sanh. Thực độc cố tử. Thị chư chúng sanh, cầu tam ma đề. Đương đoạn thế gian, ngũ chủng tân thái. Thị ngũ chủng tân, thục thực phát dâm, sanh đạm tăng nhuế. Như thị thế giới, thực tân chi nhân. Túng năng tuyên thuyết, thập nhị bộ Kinh.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Thiên tiên, hiềm kỳ xú uế, hàm giai viễn ly. Chư ngạ quỷ đẳng, nhân bỉ thực thứ. Thỉ kỳ Thần vẫn, thường dữ quỷ trụ. Phước đức nhật tiêu, trường vô lợi ích. Thị thực tân nhân, tu tam-ma-địa.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Bồ Tát Thiên tiên, thập phương thiện thần, Bất-lai thủ hộ. Đại lực Ma Vương, đắc kỳ phương tiện. Hiện tác Phật thân, lai vi thuyết Pháp. Phi hủy cấm giới, tán dâm nộ si. Mạng chung tự vi, Ma Vương quyến thuộc. Thọ ma phước tận, đọa Vô gián ngục.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Tu Bồ-đề giả, vĩnh đoạn ngũ tân. Thị tắc danh vi, đệ nhất tăng tiến, tu hành tiệm thứ.</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Nhị giả chân tu. Khô kỳ chánh tánh</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Vân hà chánh tánh?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chúng sanh, nhập tam-ma-địa. Yếu tiên nghiêm trì, thanh tịnh giới luật. Vĩnh đoạn dâm tâm, bất thực tửu nhục. Dĩ hỏa tịnh thực, vô đạm sanh khí.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Thị tu hành nhân. Nhược bất đoạn dâm, cập dữ sát sanh, xuất tam giới giả, vô hữu thị xứ. Thường quán dâm dục, do như độc xà, như kiến oán tặc. Tiên trì Thanh văn, tứ khí bát khí, chấp thân bất động. Hậu hành Bồ Tát, thanh tịnh luật nghi, chấp tâm bất khởi. Cấm giới thành tựu. Tắc ư thế gian. Vĩnh vô tướng sanh, tướng sát chi nghiệp. Thâu kiếp bất hành, vô tướng phụ luy.</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Diệc ư thế gian, Bất hoàn túc trái. Thị thanh tịnh nhân, tu tam-ma-địa. Phụ mẫu nhục thân. Bất tu Thiên nhãn. Tự nhiên quán kiến, thập phương thế giới. Đổ Phật văn Pháp, thân phụng Thánh chỉ. Đắc đại thần thông, du thập phương giới. Túc mạng thanh tịnh, đắc vô gian hiểm. Thị tắc danh vi, đệ nhị tăng tiến, tu hành tiệm thứ.</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Tam giả tăng tiến. Vi kỳ hiện nghiệp</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000000"/>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Vân hà hiện nghiệp?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thanh tịnh, trì cấm giới nhân, tâm vô tham dâm. Ư ngoại lục trần, bất đa lưu dật. Nhân bất lưu dật, triền nguyên tự quy. Trần ký bất duyên, căn vô sở ngẫu. Phản lưu toàn nhất, lục dụng bất hành.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Thập phương quốc độ kiểu nhiên thanh tịnh. Thí như lưu ly, nội huyền minh nguyệt. Thân tâm khoái nhiên, diệu viên bình đẳng, hoạch đại an ẩn.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thiết Như Lai, mật viên tịnh diệu, giai hiện kỳ trung. Thị nhân tức hoạch, Vô sanh Pháp nhẫn. Tùng thị tiệm tu, tùy sở phát hành, an lập thánh vị. Thị tắc danh vi, đệ tam tăng tiến, tu hành tiệm thứ.</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6600"/>
          <w:sz w:val="26"/>
          <w:szCs w:val="26"/>
          <w14:ligatures w14:val="none"/>
        </w:rPr>
        <w:t>NGŨ THẬP NGŨ VỊ</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000000"/>
          <w:sz w:val="26"/>
          <w:szCs w:val="26"/>
          <w14:ligatures w14:val="none"/>
        </w:rPr>
        <w:t>* * *</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Thiện nam tử, dục ái kiền khô, căn cảnh bất ngẫu. Hiện tiền tàn chất, bất phục tục sanh. Chấp tâm hư minh, thuần thị trí tuệ. Tuệ tánh minh viên, oánh thập phương giới. Kiền hữu kỳ tuệ, danh kiền tuệ địa.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THẬP TÍN</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Tín tâm trụ:</w:t>
      </w:r>
      <w:r w:rsidRPr="004118F4">
        <w:rPr>
          <w:rFonts w:eastAsia="Times New Roman"/>
          <w:color w:val="000000"/>
          <w:sz w:val="26"/>
          <w:szCs w:val="26"/>
          <w14:ligatures w14:val="none"/>
        </w:rPr>
        <w:t> Dục tập sơ kiền, vị dữ Như Lai, Pháp lưu thủy tiếp. Tức dĩ thử tâm, trung trung lưu nhập. Viên diệu khai phu, tùng chân diệu viên. Trọng phát chân diệu, diệu tín thường trụ. Nhất thiết vọng tưởng, diệt tận vô dư. Trung đạo thuần chân, danh tín tâm trụ.</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lastRenderedPageBreak/>
        <w:t>Niệm tâm trụ</w:t>
      </w:r>
      <w:r w:rsidRPr="004118F4">
        <w:rPr>
          <w:rFonts w:eastAsia="Times New Roman"/>
          <w:color w:val="000000"/>
          <w:sz w:val="26"/>
          <w:szCs w:val="26"/>
          <w14:ligatures w14:val="none"/>
        </w:rPr>
        <w:t>: Chân tín minh liễu, nhất thiết viên thông. Uẩn xứ giới tam, bất năng vi ngại. Như thị nãi chí, quá khứ vị lai. Vô số kiếp trung, xả thân thụ thân. Nhất thiết tập khí, giai hiện tại tiền.</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Tinh Tấn Tâm:</w:t>
      </w:r>
      <w:r w:rsidRPr="004118F4">
        <w:rPr>
          <w:rFonts w:eastAsia="Times New Roman"/>
          <w:color w:val="000000"/>
          <w:sz w:val="26"/>
          <w:szCs w:val="26"/>
          <w14:ligatures w14:val="none"/>
        </w:rPr>
        <w:t> Thị Thiện nam tử, giai năng ức niệm. Đắc vô di vong, danh niệm tâm trụ. Diệu viên thuần chân, chân tinh phát hóa. Vô thủy tập khí, thông nhất tinh minh. Duy dĩ tinh minh, tiến thú chân tịnh, danh tinh tấn tâm.</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Huệ Tâm Trụ:</w:t>
      </w:r>
      <w:r w:rsidRPr="004118F4">
        <w:rPr>
          <w:rFonts w:eastAsia="Times New Roman"/>
          <w:color w:val="000000"/>
          <w:sz w:val="26"/>
          <w:szCs w:val="26"/>
          <w14:ligatures w14:val="none"/>
        </w:rPr>
        <w:t> Tâm tinh hiện tiền, thuần dĩ trí tuệ, danh tuệ tâm trụ.</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Định Tâm Trụ</w:t>
      </w:r>
      <w:r w:rsidRPr="004118F4">
        <w:rPr>
          <w:rFonts w:eastAsia="Times New Roman"/>
          <w:color w:val="000000"/>
          <w:sz w:val="26"/>
          <w:szCs w:val="26"/>
          <w14:ligatures w14:val="none"/>
        </w:rPr>
        <w:t>: Chấp trì trí minh, chu biến tịch trạm.</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Bất Thối Tâm:</w:t>
      </w:r>
      <w:r w:rsidRPr="004118F4">
        <w:rPr>
          <w:rFonts w:eastAsia="Times New Roman"/>
          <w:color w:val="000000"/>
          <w:sz w:val="26"/>
          <w:szCs w:val="26"/>
          <w14:ligatures w14:val="none"/>
        </w:rPr>
        <w:t> Tịch diệu thường ngưng, danh định tâm trụ. Định quang phát minh, minh tánh thâm nhập. Duy tiến vô thoái, danh bất thoái tâm.</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Hộ Pháp Tâm: </w:t>
      </w:r>
      <w:r w:rsidRPr="004118F4">
        <w:rPr>
          <w:rFonts w:eastAsia="Times New Roman"/>
          <w:color w:val="000000"/>
          <w:sz w:val="26"/>
          <w:szCs w:val="26"/>
          <w14:ligatures w14:val="none"/>
        </w:rPr>
        <w:t>Tâm tiến an nhiên, bảo trì bất thất. Thập phương Như Lai, khí phần giao tiếp, danh Hộ Pháp tâm.</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Hồi Hướng Tâm:</w:t>
      </w:r>
      <w:r w:rsidRPr="004118F4">
        <w:rPr>
          <w:rFonts w:eastAsia="Times New Roman"/>
          <w:color w:val="000000"/>
          <w:sz w:val="26"/>
          <w:szCs w:val="26"/>
          <w14:ligatures w14:val="none"/>
        </w:rPr>
        <w:t> Giác minh bảo trì, năng dĩ diệu lực. Hồi Phật từ quang, hướng Phật an trụ. Do như song kính, quang minh tướng đối. Kỳ trung diệu ảnh, trọng trọng tướng nhập, danh hồi hướng tâm.</w:t>
      </w:r>
    </w:p>
    <w:p w:rsidR="004118F4" w:rsidRPr="004118F4"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Giới Tâm Trụ: </w:t>
      </w:r>
      <w:r w:rsidRPr="004118F4">
        <w:rPr>
          <w:rFonts w:eastAsia="Times New Roman"/>
          <w:color w:val="000000"/>
          <w:sz w:val="26"/>
          <w:szCs w:val="26"/>
          <w14:ligatures w14:val="none"/>
        </w:rPr>
        <w:t>Tâm quang mật hồi, hoạch Phật thường ngưng. Vô thượng diệu tịnh, an trụ vô vi. Đắc vô di thất, danh giới tâm trụ.</w:t>
      </w:r>
    </w:p>
    <w:p w:rsidR="0096663F" w:rsidRDefault="004118F4" w:rsidP="004118F4">
      <w:pPr>
        <w:numPr>
          <w:ilvl w:val="0"/>
          <w:numId w:val="4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Nguyện Tâm Trụ:</w:t>
      </w:r>
      <w:r w:rsidRPr="004118F4">
        <w:rPr>
          <w:rFonts w:eastAsia="Times New Roman"/>
          <w:color w:val="000000"/>
          <w:sz w:val="26"/>
          <w:szCs w:val="26"/>
          <w14:ligatures w14:val="none"/>
        </w:rPr>
        <w:t> Trụ giới tự tại, năng du thập phương. Sở khứ tùy nguyện, danh nguyện tâm trụ.</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THẬP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Phát Tâm Trụ:</w:t>
      </w:r>
      <w:r w:rsidRPr="004118F4">
        <w:rPr>
          <w:rFonts w:eastAsia="Times New Roman"/>
          <w:color w:val="000000"/>
          <w:sz w:val="26"/>
          <w:szCs w:val="26"/>
          <w14:ligatures w14:val="none"/>
        </w:rPr>
        <w:t> A-nan! Thị Thiện nam tử, dĩ chân phương tiện, phát thử thập tâm. Tâm tinh phát huy, thập dụng thiệp nhập. Viên thành nhất tâm, danh phát tâm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Trị Địa Trụ:</w:t>
      </w:r>
      <w:r w:rsidRPr="004118F4">
        <w:rPr>
          <w:rFonts w:eastAsia="Times New Roman"/>
          <w:color w:val="000000"/>
          <w:sz w:val="26"/>
          <w:szCs w:val="26"/>
          <w14:ligatures w14:val="none"/>
        </w:rPr>
        <w:t> Tâm trung phát minh, như tịnh lưu ly. Nội hiện tinh kim. Dĩ tiền diệu tâm, lý dĩ thành địa, danh trì địa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Tu Hành Trụ:</w:t>
      </w:r>
      <w:r w:rsidRPr="004118F4">
        <w:rPr>
          <w:rFonts w:eastAsia="Times New Roman"/>
          <w:color w:val="000000"/>
          <w:sz w:val="26"/>
          <w:szCs w:val="26"/>
          <w14:ligatures w14:val="none"/>
        </w:rPr>
        <w:t> Tâm địa thiệp tri, câu đắc minh liễu. Du lý thập phương, đắc vô lưu ngại, danh tu hành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Sanh Qúy Trụ:</w:t>
      </w:r>
      <w:r w:rsidRPr="004118F4">
        <w:rPr>
          <w:rFonts w:eastAsia="Times New Roman"/>
          <w:color w:val="000000"/>
          <w:sz w:val="26"/>
          <w:szCs w:val="26"/>
          <w14:ligatures w14:val="none"/>
        </w:rPr>
        <w:t> Hạnh dữ Phật đồng, thọ Phật khí phần. Như trung uẩn thân, tự cầu phụ mẫu. Uẩn tín minh thông, nhập Như Lai chủng, danh sanh qúy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Cụ Túc Trụ:</w:t>
      </w:r>
      <w:r w:rsidRPr="004118F4">
        <w:rPr>
          <w:rFonts w:eastAsia="Times New Roman"/>
          <w:color w:val="000000"/>
          <w:sz w:val="26"/>
          <w:szCs w:val="26"/>
          <w14:ligatures w14:val="none"/>
        </w:rPr>
        <w:t> Ký du đạo thai, thân phụng giác dận. Như thai dĩ thành, nhân tướng bất khuyết, danh phương tiện cụ túc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Chánh tâm trụ</w:t>
      </w:r>
      <w:r w:rsidRPr="004118F4">
        <w:rPr>
          <w:rFonts w:eastAsia="Times New Roman"/>
          <w:color w:val="000000"/>
          <w:sz w:val="26"/>
          <w:szCs w:val="26"/>
          <w14:ligatures w14:val="none"/>
        </w:rPr>
        <w:t>: Dung mạo như Phật, tâm tướng diệc đồng, danh chánh tâm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Bất thoái trụ</w:t>
      </w:r>
      <w:r w:rsidRPr="004118F4">
        <w:rPr>
          <w:rFonts w:eastAsia="Times New Roman"/>
          <w:color w:val="000000"/>
          <w:sz w:val="26"/>
          <w:szCs w:val="26"/>
          <w14:ligatures w14:val="none"/>
        </w:rPr>
        <w:t>: Thân tâm hợp thành, nhật ích tăng trưởng, danh bất thoái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Đồng chân trụ</w:t>
      </w:r>
      <w:r w:rsidRPr="004118F4">
        <w:rPr>
          <w:rFonts w:eastAsia="Times New Roman"/>
          <w:color w:val="000000"/>
          <w:sz w:val="26"/>
          <w:szCs w:val="26"/>
          <w14:ligatures w14:val="none"/>
        </w:rPr>
        <w:t>: Thập thân linh tướng, nhất thời cụ túc, danh đồng chân trụ.</w:t>
      </w:r>
    </w:p>
    <w:p w:rsidR="004118F4" w:rsidRPr="004118F4"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lastRenderedPageBreak/>
        <w:t>Pháp Vương tử trụ</w:t>
      </w:r>
      <w:r w:rsidRPr="004118F4">
        <w:rPr>
          <w:rFonts w:eastAsia="Times New Roman"/>
          <w:color w:val="000000"/>
          <w:sz w:val="26"/>
          <w:szCs w:val="26"/>
          <w14:ligatures w14:val="none"/>
        </w:rPr>
        <w:t>: Hình thành xuất thai, thân vi Phật tử, danh Pháp Vương tử trụ.</w:t>
      </w:r>
    </w:p>
    <w:p w:rsidR="0096663F" w:rsidRDefault="004118F4" w:rsidP="004118F4">
      <w:pPr>
        <w:numPr>
          <w:ilvl w:val="0"/>
          <w:numId w:val="4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Danh quán đảnh trụ</w:t>
      </w:r>
      <w:r w:rsidRPr="004118F4">
        <w:rPr>
          <w:rFonts w:eastAsia="Times New Roman"/>
          <w:color w:val="000000"/>
          <w:sz w:val="26"/>
          <w:szCs w:val="26"/>
          <w14:ligatures w14:val="none"/>
        </w:rPr>
        <w:t>: Biểu dĩ thành nhân, như quốc đại Vương. Dĩ chư quốc sự, phần ủy Thái-Tử. Bỉ sát lợi Vương, thế tử trưởng thành. Trần liệt quán đảnh, danh quán đảnh trụ.</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THẬP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Thị Thiện nam tử, thành Phật tử dĩ. Cụ túc vô lượng, Như Lai diệu đức. Thập phương tùy thuận, danh hoan hỉ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Thiện năng lợi ích, nhất thiết chúng sanh, danh nhiêu ích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Tự giác giác tha, đắc vô vi cự, danh vô sân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Chủng loại xuất sanh, cùng vị lai tế. Tam thế bình đẳng thập phương thông đạt danh vô tận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Nhất thiết hợp đồng, chủng chủng Pháp môn. Đắc vô sái ngộ, danh ly si loạn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Tắc ư đồng trung, hiển hiện quần dị. Nhất nhất dị tướng, các các kiến đồng, danh thiện hiện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Như thị nãi chí, thập phương hư không, mãn túc vi trần. Nhất nhất trần trung, hiện thập phương giới. Hiện trần hiện giới, bất tướng lưu ngại, danh Vô Trước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Chủng chủng hiện tiền, hàm thị đệ nhất, Ba-la-mật-đa, danh tôn trọng hạnh.</w:t>
      </w:r>
    </w:p>
    <w:p w:rsidR="004118F4" w:rsidRPr="004118F4"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Như thị viên dung, năng thành thập phương, chư Phật quỹ tắc, danh thiện Pháp hạnh.</w:t>
      </w:r>
    </w:p>
    <w:p w:rsidR="0096663F" w:rsidRDefault="004118F4" w:rsidP="004118F4">
      <w:pPr>
        <w:numPr>
          <w:ilvl w:val="0"/>
          <w:numId w:val="4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Nhất nhất giai thị, thanh tịnh vô lậu. Nhất chân vô vi, tánh bổn nhiên cố, danh chân thật hạnh.</w:t>
      </w:r>
      <w:bookmarkStart w:id="12" w:name="_Toc402555112"/>
      <w:bookmarkEnd w:id="12"/>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THẬP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Thị Thiện nam tử, mãn túc thần thông, thành Phật sự dĩ. Thuần khiết tinh chân, viễn chư lưu hoạn. Đương độ chúng sanh, diệt trừ độ tướng. Hồi vô vi tâm, hướng Niết-Bàn lộ. Danh cứu hộ nhất thiết chúng sanh, ly chúng sanh tướng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Hoại kỳ khả hoại, viễn ly chư ly. Danh bất hoại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Bổn giác trạm nhiên, giác tề Phật giác. Danh đẳng nhất thiết Phật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Tinh chân phát minh, địa như Phật địa. Danh chí nhất thiết xứ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Thế giới Như Lai, hỗ tương thiệp nhập, đắc vô quái ngại. Danh vô tận công đức tạng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lastRenderedPageBreak/>
        <w:t>Ư đồng Phật địa, địa trung các các, sanh thanh tịnh nhân. Y nhân phát huy, thủ Niết-Bàn đạo. Danh tùy thuận bình đẳng thiện căn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Chân căn ký thành, thập phương chúng sanh, giai ngã bổn tánh. Tánh viên thành tựu, bất thất chúng sanh. Danh tùy thuận đẳng quán nhất thiết chúng sanh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Tức nhất thiết pháp, ly nhất thiết tướng. Duy tức dữ ly, nhị vô sở trước. Danh như tướng hồi hướng.</w:t>
      </w:r>
    </w:p>
    <w:p w:rsidR="004118F4" w:rsidRPr="004118F4"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Chân đắc sở như, thập phương vô ngại. Danh vô phược giải thoát hồi hướng.</w:t>
      </w:r>
    </w:p>
    <w:p w:rsidR="0096663F" w:rsidRDefault="004118F4" w:rsidP="004118F4">
      <w:pPr>
        <w:numPr>
          <w:ilvl w:val="0"/>
          <w:numId w:val="4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Tánh đức viên thành Pháp giới lượng diệt. Danh pháp giới vô lượng hồi hướng.</w:t>
      </w:r>
      <w:bookmarkStart w:id="13" w:name="_Toc402555113"/>
      <w:bookmarkEnd w:id="13"/>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TỨ GIA HẠNH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Thiện nam tử, tận thị thanh tịnh, tứ thập nhất tâm. Thứ thành tứ chủng, diệu viên gia hạnh.</w:t>
      </w:r>
    </w:p>
    <w:p w:rsidR="004118F4" w:rsidRPr="004118F4" w:rsidRDefault="004118F4" w:rsidP="004118F4">
      <w:pPr>
        <w:numPr>
          <w:ilvl w:val="0"/>
          <w:numId w:val="4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Tức dĩ Phật giác, dụng vi kỷ tâm. Nhược xuất vị xuất, do như toản hỏa. Dục nhiên kỳ mộc, danh vi noãn địa.</w:t>
      </w:r>
    </w:p>
    <w:p w:rsidR="004118F4" w:rsidRPr="004118F4" w:rsidRDefault="004118F4" w:rsidP="004118F4">
      <w:pPr>
        <w:numPr>
          <w:ilvl w:val="0"/>
          <w:numId w:val="4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Hựu dĩ kỷ tâm, thành Phật sở lý. Nhược y phi y, như đăng cao sơn. Thân nhập hư không, hạ hữu vi ngại. Danh vi đảnh địa.</w:t>
      </w:r>
    </w:p>
    <w:p w:rsidR="004118F4" w:rsidRPr="004118F4" w:rsidRDefault="004118F4" w:rsidP="004118F4">
      <w:pPr>
        <w:numPr>
          <w:ilvl w:val="0"/>
          <w:numId w:val="4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Tâm Phật nhị đồng, thiện đắc trung đạo. Như nhẫn sự nhân, phi hoài phi xuất. Danh vi nhẫn địa.</w:t>
      </w:r>
    </w:p>
    <w:p w:rsidR="0096663F" w:rsidRDefault="004118F4" w:rsidP="004118F4">
      <w:pPr>
        <w:numPr>
          <w:ilvl w:val="0"/>
          <w:numId w:val="4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Số lượng tiêu diệt, mê giác trung đạo. Nhị vô sở mục danh thế đệ nhất địa.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THẬP ÐỊA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 xml:space="preserve">A-nan! Thị Thiện nam tử. Ư đại bồ-đề, thiện đắc thông đạt. Giác thông Như Lai, tận </w:t>
      </w:r>
      <w:r w:rsidRPr="004118F4">
        <w:rPr>
          <w:rFonts w:eastAsia="Times New Roman"/>
          <w:color w:val="000000"/>
          <w:sz w:val="26"/>
          <w:szCs w:val="26"/>
          <w14:ligatures w14:val="none"/>
        </w:rPr>
        <w:lastRenderedPageBreak/>
        <w:t>Phật cảnh giới. Danh hoan hỉ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Dị tánh nhập đồng, đồng tánh diệc diệt, danh ly cấu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Tịnh cực minh sanh, danh phát quang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Minh cực giác mãn, danh diệm tuệ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Nhất thiết đồng dị, sở bất năng chí, danh nan thắng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Vô vi chân như, tánh tịnh minh lộ, danh hiện tiền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Tận chân như tế, danh viễn hành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Nhất chân như tâm, danh bất động địa.</w:t>
      </w:r>
    </w:p>
    <w:p w:rsidR="004118F4" w:rsidRPr="004118F4"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Phát chân như dụng, danh thiện tuệ địa.</w:t>
      </w:r>
    </w:p>
    <w:p w:rsidR="0096663F" w:rsidRDefault="004118F4" w:rsidP="004118F4">
      <w:pPr>
        <w:numPr>
          <w:ilvl w:val="0"/>
          <w:numId w:val="5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Thị chư Bồ-tát, tòng thử dĩ vãng. Tu tập tất công, công đức viên mãn. Diệc mục thử địa, danh tu tập vị. Từ uẩn diệu vân, phúc Niết-Bàn hải, danh Pháp vân địa.</w:t>
      </w:r>
      <w:bookmarkStart w:id="14" w:name="_Toc402555115"/>
      <w:bookmarkEnd w:id="14"/>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ĐẲNG GIÁC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Lai nghịch lưu, như thị Bồ Tát. Thuận hành nhi chí, giác tế nhập giao, danh vi đẳng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DIỆU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Tùng kiền tuệ tâm, chí đẳng giác dĩ. Thị giác thủy hoạch, Kim Cang tâm trung, sơ kiền tuệ địa. Như thị trọng trọng, đan phức thập nhị. Phương tận diệu giác, thành vô thượng đạo.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chủng chủng địa, giai dĩ Kim Cang. Quan sát như huyễn, thập chủng thâm dụ. Xa ma tha trung. Dụng chư Như Lai, tỳ bà xá na. Thanh tịnh tu chứng, tiệm thứ thâm nhập.</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giai dĩ, tam tăng tiến cố. Thiện năng thành tựu, ngũ thập ngũ vị, chân Bồ-đề lộ. Tác thị quán giả, danh vi chánh quán. Nhược tha quán giả, danh vi tà quán.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DANH KINH</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Văn-thù-sư-lợi pháp vương tử. Tại đại chúng trung, tức tùng toạ khởi. Đảnh lễ Phật túc, nhi bạch Phật ngôn. Đương hà danh kinh? Ngã cập chúng sanh, vân hà phụng trì.</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cáo Văn-thù-sư-lợi. Thị Kinh danh đại Phật đảnh tất đát đa bát đát La, vô thượng bảo ấn, thập phương Như Lai, thanh tịnh hải nhãn. Diệc danh “Cứu hộ thân nhân độ thoát A-nan” Cập thử hội trung, tánh Tì-kheo-ni. Đắc Bồ-đề tâm, nhập biến tri hải.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Diệc danh “Như Lai mật nhân tu chứng liễu nghĩa.”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Diệc danh “Đại phương quảng diệu liên hoa vương thập phương Phật mẫu đà la ni chú.”</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Diệc danh “Quán đảnh chương cú chư Bồ-tát vạn hạnh Thủ Lăng Nghiêm.” Nhữ đương phụng trì.</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SANH KHỞI &amp; NHÂN QUẢ</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Thuyết thị ngữ dĩ. Tức thời A-nan, cập chư đại chúng. Đắc mông Như Lai khai thị, mật ấn bát đát La nghĩa. Kiêm văn thử kinh, liễu nghĩa danh mục. Đốn ngộ Thiền-na, tu tiến thánh vị. Tăng thượng diệu lý, tâm lự hư ngưng. Đoạn trừ tam giới, tu tâm lục phẩm, vi tế phiền não.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Tức tùng toạ khởi, đảnh lễ Phật túc. Hợp chưởng cung kính, nhi bạch Phật ngôn: Đại oai đức Thế Tôn, từ âm vô già, thiện khai chúng sanh, vi tế trầm hoặc. Linh ngã kim nhật, thân ý khoái nhiên, đắc đại nhiêu ích.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Nhược thử diệu minh, chân tịnh diệu tâm, bản lai biến viên. Như thị nãi chí, đại địa thảo mộc. Nhuyễn động hàm linh, bổn nguyên chân như. Tức thị Như Lai, thành Phật chân thể. Phật thể chân thật. Vân hà phục hữu, địa ngục ngạ quỷ, súc sanh tu la, nhân thiên đẳng đạo.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Thử đạo vi phục, bản lai tự hữu. Vi thị chúng sanh, vọng tập sanh khởi?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Thế Tôn! Như Bảo Liên Hương, Tì-kheo-ni. Trì Bồ-tát giới, tư hành dâm dục. Vọng ngôn hành dâm, phi sát phi thâu, vô hữu nghiệp báo. Phát thị ngữ dĩ, tiên ư nữ căn, sanh đại mãnh hỏa. Hậu ư tiết tiết, mãnh hỏa thiêu nhiên, đọa vô gián ngục.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Lưu ly Đại Vương, thiện tinh Tỳ-kheo. Lưu ly vi tru, Cồ Đàm tộc tính. Thiện tinh vọng thuyết, nhất thiết pháp không. Sanh thân hãm nhập, A-tỳ địa ngục. Thử chư địa ngục, vi hữu định xứ, vi phục tự nhiên.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Bỉ bỉ phát nghiệp, các các tư thụ, duy thùy đại từ, phát khai đồng mông. Linh chư nhất thiết, trì giới chúng sanh. Văn quyết định nghĩa, hoan hỉ đảnh đái, cẩn khiết vô phạm.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cáo A-nan, khoái tai thử vấn. Linh chư chúng sanh, bất nhập tà kiến. Nhữ kim đế thính, đương vị nhữ thuyết</w:t>
      </w:r>
      <w:r w:rsidRPr="004118F4">
        <w:rPr>
          <w:rFonts w:eastAsia="Times New Roman"/>
          <w:b/>
          <w:bCs/>
          <w:color w:val="000000"/>
          <w:sz w:val="26"/>
          <w:szCs w:val="26"/>
          <w14:ligatures w14:val="none"/>
        </w:rPr>
        <w: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NỘI PHẦN NGOẠI PHẦN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Nhất thiết chúng sanh, thật bản chân tịnh. Nhân bỉ vọng kiến, hữu vọng tập sanh. Nhân thử phần khai, nội phần ngoại phần.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Nội phần tức thị, chúng sanh phần nội. Nhân chư ái nhiễm, phát khởi vọng tình. Tình tích bất hưu, năng sanh ái thủy. Thị cố chúng sanh, tâm ức trân tu, khẩu trung thủy xuất. Tâm ức tiền nhân, hoặc liên hoặc hận, mục trung lệ doanh. Tham cầu tài bảo, tâm phát ái tiên, cử thể quang nhuận. Tâm trước hành dâm, nam nữ nhị căn, tự nhiên lưu dịch.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chư ái tuy biệt, lưu kết thị đồng. Nhuận thấp bất thăng, tự nhiên tùng trụy, thử danh nội phần.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Ngoại phần tức thị, chúng sanh phần ngoại. Nhân chư khát ngưỡng, phát minh hư tưởng. Tưởng tích bất hưu, năng sanh thắng khí. Thị cố chúng sanh, tâm trì cấm giới, cử thân khinh thanh. Tâm trì chú ấn, cố miện hùng nghị. Tâm dục sanh thiên, mộng tưởng phi cử. Tâm tồn Phật quốc, thánh cảnh minh hiện. Sự thiện tri thức, tự khinh thân mạng.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chư tưởng tuy biệt, khinh cử thị đồng. Phi động bất trầm, tự nhiên siêu việt, thử danh ngoại phần.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Nhất thiết thế gian, sanh tử tương tục. Sanh tùng thuận tập, tử tùng biến lưu. Lâm mạng chung thời, vị xả noãn xúc. Nhất sanh thiện ác, câu thời đốn hiện. Tử nghịch sanh thuận, nhị tập tương giao. Thuần tưởng tức phi, tất sanh thiên thượng. Nhược phi tâm trung, kiêm phước kiêm tuệ, cập dữ tịnh nguyện. Tự nhiên tâm khai, kiến thập phương Phật. Nhất thiết tịnh độ, tùy nguyện vãng sanh.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Tình thiểu tưởng đa, khinh cử phi viễn. Tức vi phi tiên, đại lực quỷ Vương. Phi hành dạ xoa, địa hành La-sát. Du ư tứ thiên, sở khứ vô ngại. Kỳ trung nhược hữu, thiện nguyện thiện tâm, hộ trì ngã pháp. Hoặc hộ cấm giới, tùy trì giới nhân. Hoặc hộ Thần chú, tùy trì chú giả. Hoặc hộ Thiền định, bảo tuy pháp nhẫn. Thị đẳng thân trụ, Như Lai tọa hạ.</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Tình tưởng quân đẳng, bất phi bất trụy, sanh ư nhân gian. Tưởng minh tư thông, tình u tư độn.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Tình đa tưởng thiểu, lưu nhập hoạnh sanh. Trọng vi mao quần, khinh vi vũ tộc.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Thất tình tam tưởng, trầm hạ thủy luân. Sanh ư hỏa tế. Thụ khí mãnh hỏa, thân vi ngạ quỷ. Thường bị phần thiêu, thủy năng hại kỷ. Vô thực vô ẩm, kinh bách thiên kiếp.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Cửu tình nhất tưởng, hạ đỗng hỏa luân. Thân nhập phong hỏa, nhị giao quá địa. Khinh sanh hữu gian, trọng sanh Vô gián, nhị chủng địa ngục.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Thuần tình tức trầm, nhập A-tỳ ngục. Nhược trầm tâm trung, hữu báng Đại-Thừa. Hủy Phật cấm giới, cuống vọng thuyết Pháp. Hư tham tín thí, lạm ưng cung kính, ngũ nghịch thập trọng. Cánh sanh thập phương, A-tỳ địa ngục. Tuần tạo ác nghiệp, tuy tắc tự chiêu, chúng đồng phần trung, kiêm hữu nguyên địa.</w:t>
      </w:r>
      <w:bookmarkStart w:id="15" w:name="_Toc402555117"/>
      <w:bookmarkEnd w:id="15"/>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TẬP NHÂN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Thử đẳng giai thị, bỉ chư chúng sanh, tự nghiệp sở cảm. Tạo thập tập nhân, thọ lục giao báo. Vân hà thập nhân?</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nhất giả: Dâm tập giao tiếp. Phát ư tướng ma, nghiên ma bất hưu. Như thị cố hữu, đại mãnh hỏa quang, ư trung phát động. Như nhân dĩ thủ, tự tướng ma xúc, noãn tướng hiện tiền. Nhị tập tướng nhiên, cố hữu thiết sàng, đồng trụ chư sự. Thị cố thập phương, nhất thiết Như Lai. Sắc mục hành dâm, đồng danh dục hỏa. Bồ Tát kiến dục, như tị hỏa khanh.</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Nhị giả: Tham tập giao kế. Phát ư tướng hấp, hấp lãm bất chỉ. Như thị cố hữu, tích hàn kiên băng, ư trung đống liệt. Như nhân dĩ khẩu, hấp súc phong khí, hữu lãnh xúc sanh. Nhị tập tướng lăng, cố hữu trá trá, ba ba La La. Thanh xích bạch liên, hàn băng đẳng sự. Thị cố thập phương, nhất thiết Như Lai. Sắc mục đa cầu, đồng danh tham thủy. Bồ Tát kiến tham, như tị chướng hải.</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Tam giả: Mạn tập giao lăng. Phát ư tướng thị, trì lưu bất tức. Như thị cố hữu, đằng dật bôn ba, tích ba vi thủy. Như nhân khẩu thiệt, tự tướng miên vị, nhân nhi thủy phát. Nhị tập tướng cổ, cố hữu huyết hà, hôi hà nhiệt sa, độc hải dung đồng, quán thôn chư sự. Thị cố thập phương, nhất thiết Như Lai. Sắc mục ngã mạn, danh ẩm si thủy. Bồ Tát kiến mạn, như tị cự nịch.</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Tứ giả: Sân tập giao xung. Phát ư tướng ngỗ, ngỗ kết bất tức. Tâm nhiệt phát hỏa, chú khí vi kim. Như thị cố hữu, đao sơn thiết quyết, kiếm thụ kiếm luân, phủ việt sanh cứ. Như nhân hàm oan, sát khí phi động. Nhị tập tướng kích, cố hữu cung cát, trảm chước tỏa thứ, trùy kích chư sự. Thị cố thập phương, nhất thiết Như Lai. Sắc mục sân nhuế, danh lợi đao kiếm. Bồ Tát kiến sân, như tị tru lục.</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Ngũ giả: Trá tập giao dụ. Phát ư tướng điều, dẫn khởi bất trụ. Như thị cố hữu, thằng mộc giảo hiệu. Như thủy tẩm điền, thảo mộc sanh trưởng. Nhị tập tướng duyên, cố hữu nữu giới, gia tỏa tiên trượng, qua bổng chư sự. Thị cố thập phương, nhất thiết Như Lai. Sắc mục gian ngụy, đồng danh sàm tặc. Bồ Tát kiến trá, như úy sói lang.</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Lục giả: Cuống tập giao khi. Phát ư tướng gạt, vu mãi bất chỉ. Phi tâm tạo gian, như thị cố hữu, trần độ thỉ niệu, uế ô bất tịnh. Như trần tùy phong, các vô sở kiến. Nhị tập tướng gia, cố hữu một nịch, đằng trịch phi trụy, phiêu luân chư sự. Thị cố thập phương, nhất thiết Như Lai. Sắc mục khi cuống. Đồng danh kiếp sát. Bồ Tát kiến cuống, như tiễn xà hủy.</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Thất giả: Oán tập giao hiềm, phát vu hàm hận. Như thị cố hữu, phi thạch đầu gạch. Hạp trữ xa hạm, úng thịnh nang phác. Như uẩn độc nhân, hoài bão súc ác. Nhị tập tướng thôn, cố hữu đầu trịch, cầm tróc kích xạ, đả toát chư sự. Thị cố thập phương, nhất thiết Như Lai. Sắc mục oan gia, danh vi hại quỷ. Bồ Tát kiến oán, như ẩm chậm tửu.</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 xml:space="preserve">Bát giả: Kiến tập giao minh. Như tát ca da, kiến giới cấm thủ, tà ngộ chư nghiệp. Phát ư vi cự, xuất sanh tướng phản. Như thị cố hữu, Vương sử chủ lại, chứng chấp văn tạ. Như hành lộ nhân, lai vãng tướng kiến. Nhị tập </w:t>
      </w:r>
      <w:r w:rsidRPr="004118F4">
        <w:rPr>
          <w:rFonts w:eastAsia="Times New Roman"/>
          <w:color w:val="000000"/>
          <w:sz w:val="26"/>
          <w:szCs w:val="26"/>
          <w14:ligatures w14:val="none"/>
        </w:rPr>
        <w:lastRenderedPageBreak/>
        <w:t>tướng giao, cố hữu khám vấn, quyền trá khảo tấn, thôi cúc sát phóng, phi cứu chiếu minh, thiện ác đồng tử, thủ chấp văn bộ, từ biện chư sự. Thị cố thập phương, nhất thiết Như Lai. Sắc mục ác kiến, đồng danh kiến khanh. Bồ Tát kiến chư, hư vọng biến chấp, như nhập độc hác.</w:t>
      </w:r>
    </w:p>
    <w:p w:rsidR="004118F4" w:rsidRPr="004118F4"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Cửu giả: Uổng tập giao gia, phát ư vu báng. Như thị cố hữu, hợp sơn hợp thạch, niễn ngại canh ma. Như sàm tặc nhân, bức uổng lương thiện. Nhị tập tướng bài, cố hữu áp nại, trùy án túc lộc, xung độ chư sự. Thị cố thập phương, nhất thiết Như Lai. Sắc mục oán báng, đồng danh sàm hổ. Bồ Tát kiến uổng, như tao phích lịch.</w:t>
      </w:r>
    </w:p>
    <w:p w:rsidR="0096663F" w:rsidRDefault="004118F4" w:rsidP="004118F4">
      <w:pPr>
        <w:numPr>
          <w:ilvl w:val="0"/>
          <w:numId w:val="5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Thập giả: Tụng tập giao huyên, phát ư tạng phúc. Như thị cố hữu, giám kiến chiếu chúc. Như ư nhật trung, bất năng tạng ảnh. Cố hữu ác hữu, nghiệp kính hỏa châu, phi lộ túc nghiệp, đối nghiệm chư sự. Thị cố thập phương, nhất thiết Như Lai. Sắc mục phúc tạng, đồng danh uẩn tặc. Bồ Tát quán phước, như đái cao sơn, phúc ư cự hải.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LỤC GIAO BÁO</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Vân hà lục báo? A-nan! Nhất thiết chúng sanh, lục thức tạo nghiệp. Sở chiêu ác báo, tùng lục căn xuất. Vân hà ác báo, tùng lục căn xuất?</w:t>
      </w:r>
    </w:p>
    <w:p w:rsidR="004118F4" w:rsidRPr="004118F4" w:rsidRDefault="004118F4" w:rsidP="004118F4">
      <w:pPr>
        <w:numPr>
          <w:ilvl w:val="0"/>
          <w:numId w:val="5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Nhất giả kiến báo, chiêu dẫn ác quả. Thử kiến nghiệp giao, tắc lâm chung thời. Tiên kiến mãnh hỏa, mãn thập phương giới. Vong giả thần thức, phi trụy thừa yên. Nhập Vô gián ngục, phát minh nhị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minh kiến. Tắc năng biến kiến, chủng chủng ác vật, sanh vô lượng úy.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ám kiến. Tịch nhiên bất kiến, sanh vô lượng khủng.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kiến hỏa. Thiêu thính năng vi, hoạch thang dương đồng. Thiêu tức năng vi, hắc yên tử diệm. Thiêu vị năng vi, tiêu hoàn thiết mi. Thiêu xúc năng vi, nhiệt hôi lô thán. Thiêu tâm năng sanh, tinh hỏa bỉnh sái, phiến cổ không giới.</w:t>
      </w:r>
    </w:p>
    <w:p w:rsidR="004118F4" w:rsidRPr="004118F4" w:rsidRDefault="004118F4" w:rsidP="004118F4">
      <w:pPr>
        <w:numPr>
          <w:ilvl w:val="0"/>
          <w:numId w:val="5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Nhị giả: Văn báo, chiêu dẫn ác quả. Thử văn nghiệp giao, tắc lâm chung thời. Tiên kiến ba đào, một nịch Thiên địa. Vong giả thần thức, hàng chú thừa lưu. Nhập Vô gián ngục, phát minh nhị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khai thính. Thính chủng chủng nháo, tinh thần hốt loạn.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bế thính. Tịch vô sở văn, u phách trầm một.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Như thị văn ba. Chú văn tắc năng, vi trách vi cật. Chú kiến tắc năng, vi lôi vi hống, vi ác độc khí. Chú tức tắc năng, vi vũ vi vụ. Sái chư độc trùng, châu mãn thân thể. Chú vị tắc năng, vi nùng vi huyết, chủng chủng tạp uế. Chú xúc tắc </w:t>
      </w:r>
      <w:r w:rsidRPr="004118F4">
        <w:rPr>
          <w:rFonts w:eastAsia="Times New Roman"/>
          <w:color w:val="000000"/>
          <w:sz w:val="26"/>
          <w:szCs w:val="26"/>
          <w14:ligatures w14:val="none"/>
        </w:rPr>
        <w:lastRenderedPageBreak/>
        <w:t>năng, vi súc vi quỷ, vi thỉ vi niệu. Chú ý tắc năng, vi điện vi bạc, tồi toái tâm phách.</w:t>
      </w:r>
    </w:p>
    <w:p w:rsidR="004118F4" w:rsidRPr="004118F4" w:rsidRDefault="004118F4" w:rsidP="004118F4">
      <w:pPr>
        <w:numPr>
          <w:ilvl w:val="0"/>
          <w:numId w:val="5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Tam giả khứu báo, chiêu dẫn ác quả. Thử khứu nghiệp giao, tắc lâm chung thời. Tiên kiến độc khí, sung tắc viễn cận. Vong giả thần thức, tùng địa dũng xuất. Nhập Vô gián ngục, phát minh nhị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thông văn. Bị chư ác khí, huân cực tâm nhiễu.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tắc văn. Khí yểm bất thông, muộn tuyệt ư địa.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khứu khí, xung tức tắc năng, vi chất vi lý. Xung kiến tắc năng, vi hỏa vi cự. Xung thính tắc năng, vi một vi nịch, vi dương vi phí. Xung vị tắc năng, vi nỗi vi sảng. Xung xúc tắc năng, vi trán vi lạn, vi đại nhục sơn. Hữu bách thiên nhãn, vô lượng khẩu thực. Xung tư tắc năng, vi hôi vi chướng. Vi phi sa khí, kích toái thân thể.</w:t>
      </w:r>
    </w:p>
    <w:p w:rsidR="004118F4" w:rsidRPr="004118F4" w:rsidRDefault="004118F4" w:rsidP="004118F4">
      <w:pPr>
        <w:numPr>
          <w:ilvl w:val="0"/>
          <w:numId w:val="5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Tứ giả vị báo, chiêu dẫn ác quả. Thử vị nghiệp giao, tắc lâm chung thời. Tiên kiến thiết võng, mãnh viêm sí liệt, châu phược thế giới. Vong giả thần thức, hạ thấu quải võng, đảo huyền kỳ đầu. Nhập Vô gián ngục, phát minh nhị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hấp khí. Kết thành hàn băng, đống liệt thân nhục.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thổ khí. Phi vi mãnh hỏa, tiêu lạn cốt tủy.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thường vị. Lịch thường tắc năng, vi thừa vi nhẫn. Lịch kiến tắc năng, vi nhiên kim thạch. Lịch thính tắc năng, vi lợi binh nhận. Lịch tức tắc năng, vi đại thiết lung, di phược quốc độ. Lịch xúc tắc năng, vi cung vi tiển, vi nỗ vi xạ. Lịch tư tắc năng, vi phi nhiệt thiết, tùng không vũ hạ.</w:t>
      </w:r>
    </w:p>
    <w:p w:rsidR="004118F4" w:rsidRPr="004118F4" w:rsidRDefault="004118F4" w:rsidP="004118F4">
      <w:pPr>
        <w:numPr>
          <w:ilvl w:val="0"/>
          <w:numId w:val="5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Ngũ giả xúc báo, chiêu dẫn ác quả. Thử xúc nghiệp giao, tắc lâm chung thời. Tiên kiến đại sơn, tứ diện lai hợp, vô phục xuất lộ. Vong giả thần thức, kiến đại thiết thành. Hỏa xà hỏa cẩu, hổ lang sư tử. Ngưu đầu ngục tốt, Mã đầu La-sát. Thủ chấp thương sảo, khu nhập thành môn. Hướng vô gián ngục, phát minh nhị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hợp xúc, hợp sơn bức thể, cốt nhục huyết hội.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ly xúc. Đao kiếm xúc thân, tâm can đồ liệt.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hợp xúc. Lịch xúc tắc năng, vi đạo vi quán, vi thính vi án. Lịch kiến tắc năng, vi thiêu vi nhiệt. Lịch thính tắc năng, vi chàng vi kích, vi chí vi xạ. Lịch tức tắc năng, vi quát vi đại, vi khảo vi phược. Lịch thường tắc năng, vi canh vi kiềm, vi trảm vi tiệt. Lịch tư tắc năng, vi trụy vi phi, vi tiên vi chích.</w:t>
      </w:r>
    </w:p>
    <w:p w:rsidR="004118F4" w:rsidRPr="004118F4" w:rsidRDefault="004118F4" w:rsidP="004118F4">
      <w:pPr>
        <w:numPr>
          <w:ilvl w:val="0"/>
          <w:numId w:val="5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lastRenderedPageBreak/>
        <w:t>Lục giả tư báo. Chiêu dẫn ác quả. Thử tư nghiệp giao, tắc lâm chung thời. Tiên kiến ác phong, xuy hoại quốc độ. Vong giả thần thức, bị xuy thượng không, triền lạc thừa phong. Đọa Vô gián ngục, phát minh nhị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bất giác. Mê cực tắc hoang, bôn tẩu bất tức.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bất mê. Giác tri tức khổ, vô lượng tiên thiêu, thống thâm nạn nhẫn.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tà tư. Kết tư tắc năng, vi phương vi sở. Kết kiến tức năng, vi giám vi chứng. Kết thính tắc năng, vi đại hợp thạch. Vi băng vi sương, vi độ vi vụ. Kết tức tắc năng, vi đại hỏa xa, hỏa thuyền hỏa hạm. Kết thường tắc năng, vi đại khiếu hoán, vi hối vi khấp. Kết xúc tắc năng, vi đại vi tiểu. Vi nhất nhật trung, vạn sanh vạn tử, vi yển vi ngưỡng.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danh địa ngục, thập nhân lục quả. Giai thị chúng sanh, mê vọng sở tạo. Nhược chư chúng sanh, ác nghiệp viên tạo. Nhập A-tỳ ngục, thọ vô lượng khổ, Kinh vô lượng kiếp. Lục căn các tạo, cập bỉ sở tác, kiêm cảnh kiêm căn.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nhân tắc nhập, bát vô gián ngục. Thân khẩu ý tam, tác sát đạo dâm. Thị nhân tắc nhập, thập bát địa ngục. Tam nghiệp bất kiêm, trung gian hoặc vi, nhất sát nhất đạo. Thị nhân tắc nhập, tam thập lục địa ngục. Kiến kiến nhất căn, đan phạm nhất nghiệp. Thị nhân tắc nhập, nhất bách bát địa ngục.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thị chúng sanh, biệt tác biệt tạo. Ư thế giới trung, nhập đồng phần địa. Vọng tưởng phát sanh, phi bản lai hữu.</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CHƯ HÌNH QUỶ</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thứ A-nan, thị chư chúng sanh, phi phá luật nghi. Phạm Bồ-tát giới, hủy Phật Niết-Bàn. Chư dư tạp nghiệp, lịch kiếp thiêu nhiên. Hậu hoàn tội tất, thọ chư quỷ hình. Nhược ư bổn nhân.</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vật vi tội, thị nhân tội tất. Ngộ vật thành hình, danh vi mị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sắc vi tội, thị nhân tội tất. Ngộ phong thành hình, danh vi mị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hoặc vi tội, thị nhân tội tất. Ngộ súc thành hình, danh vi mị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hận vi tội, thị nhân tội tất. Ngộ trùng thành hình, danh cổ độc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ức vi tội, thị nhân tội tất. Ngộ suy thành hình, danh vi lệ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ngạo vi tội, thị nhân tội tất. Ngộ khí thành hình, danh vi ngạ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võng vi tội, thị nhân tội tất. Ngộ u vi hình, danh vi yểm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minh vi tội, thị nhân tội tất. Ngộ tinh vi hình danh võng lượng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thành vi tội, thị nhân tội tất. Ngộ minh vi hình, danh dịch sử quỷ.</w:t>
      </w:r>
    </w:p>
    <w:p w:rsidR="004118F4" w:rsidRPr="004118F4" w:rsidRDefault="004118F4" w:rsidP="004118F4">
      <w:pPr>
        <w:numPr>
          <w:ilvl w:val="0"/>
          <w:numId w:val="5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Tham đảng vi tội, thị nhân tội tất. Ngộ nhân vi hình, danh truyền tống quỷ.</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Thị nhân giai dĩ, thuần tình trụy lạc. Nghiệp hỏa thiêu kiền, thượng xuất vi quỷ. Thử đẳng giai thị, tự vọng tưởng nghiệp, chi sở chiêu dẫn. Nhược ngộ Bồ-đề, tắc diệu Viên Minh, bổn vô sở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thứ A-nan, quỷ nghiệp ký tận. Tắc tình dữ tưởng, nhị câu thành không. Phương ư thế gian. Dữ nguyên phụ nhân, oán đối tướng trị. Thân vi súc sanh, thù kỳ túc trái.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Vật quái chi quỷ, vật tiêu báo tận. Sanh ư thế gian, đa vi kiểu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Phong mị chi quỷ, phong tiêu báo tận. Sanh ư thế gian, đa vi cữu trưng, nhất thiết dị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Súc mị chi quỷ, súc tử báo tận. Sanh ư thế gian, đa vi hồ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Trùng cổ chi quỷ, trùng diệt báo tận. Sanh ư thế gian, đa vi độc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Suy lệ chi quỷ, suy cùng báo tận. Sanh ư thế gian, đa vi hồi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Thụ khí chi quỷ, khí tiêu báo tận. Sanh ư thế gian, đa vi thực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Miên u chi quỷ, u tiêu báo tận. Sanh ư thế gian, đa vi phục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Hòa tinh chi quỷ, hòa tiêu báo tận. Sanh ư thế gian, đa vi ưng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Minh linh chi quỷ, minh diệt báo tận. Sanh ư thế gian, đa vi hưu trưng, nhất thiết chư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Y nhân chi quỷ, nhân vong báo tận. Sanh ư thế gian, đa ư tuần loại.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đẳng giai dĩ, nghiệp hỏa kiền khô. Thù kỳ túc trái, bàng vi súc sanh. Thử đẳng diệc giai, tự hư vọng nghiệp, chi sở chiêu dẫn. Nhược ngộ Bồ-đề. Tắc thử vọng duyên, bổn vô sở hữu.</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nhữ sở ngôn, bảo liên hương đẳng. Cập lưu ly Vương, thiện tinh Tỳ-kheo. Như thị ác nghiệp, bổn tự phát minh. Phi tùng Thiên hàng, diệc phi địa xuất. Diệc phi nhân dữ. Tự vọng sở chiêu, hoàn tự lai thọ. Bồ-đề tâm trung, giai vi phù vọng, hư tưởng ngưng kết.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SÚC SANH</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thứ A-nan, tùng thị súc sanh, thù thường tiên trái. Nhược bỉ thù giả, phần việt sở thù. Thử đẳng chúng sanh, hoàn phục vi nhân, phản trưng kỳ thặng. Như bỉ hữu lực, kiêm hữu phước đức. Tắc ư nhân trung, bất xả nhân thân, thù hoàn bỉ lực. Nhược vô phước giả, hoàn vi súc sanh, thường bỉ dư trực.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A-nan đương tri, nhược dụng tiễn vật. Hoặc dịch kỳ lực, thường túc tự đình. Như ư trung gian, sát bỉ thân mạng, hoặc thực kỳ nhục. Như thị nãi chí, Kinh vi trần </w:t>
      </w:r>
      <w:r w:rsidRPr="004118F4">
        <w:rPr>
          <w:rFonts w:eastAsia="Times New Roman"/>
          <w:color w:val="000000"/>
          <w:sz w:val="26"/>
          <w:szCs w:val="26"/>
          <w14:ligatures w14:val="none"/>
        </w:rPr>
        <w:lastRenderedPageBreak/>
        <w:t>kiếp. Tương thực tương tru, do như chuyển luân. Hỗ vi cao hạ, vô hữu hưu tức. Trừ xa ma tha, cập Phật xuất thế, bất khả đình tẩm.</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Nhữ kim ứng tri, bỉ kiêu luân giả, thù túc phục hình. Sanh nhân đạo trung, tham hợp ngoan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cữu trưng giả, thù túc phục hình. Sanh nhân đạo trung, tham hợp ngu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hồ luân giả, thù túc phục hình. Sanh nhân đạo trung, tham ư ngu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độc luân giả, thù túc phục hình. Sanh nhân đạo trung, tham hợp dung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hồi luân giả, thù túc phục hình. Sanh nhân đạo trung, tham hợp vi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thực luân giả, thù túc phục hình. Sanh nhân đạo trung, tham hợp nhu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phục luân giả, thù túc phục hình. Sanh nhân đạo trung, tham hợp lao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ưng luân giả, thù túc phục hình. Sanh nhân đạo trung, tham ư văn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hưu trưng giả, thù túc phục hình. Sanh nhân đạo trung, tham hợp minh loại.</w:t>
      </w:r>
    </w:p>
    <w:p w:rsidR="004118F4" w:rsidRPr="004118F4" w:rsidRDefault="004118F4" w:rsidP="004118F4">
      <w:pPr>
        <w:numPr>
          <w:ilvl w:val="0"/>
          <w:numId w:val="5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Bỉ chư tuần luân, thù túc phục hình. Sanh nhân đạo trung, tham ư đạt loại.</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đẳng giai dĩ, túc trái tất thù, phục hình nhân đạo. Giai vô thủy lai, nghiệp kế điên đảo, tương sanh tương sát. Bất ngộ Như Lai, bất văn chánh pháp. Ư trần lao trung, Pháp nhĩ luân chuyển. Thử bối danh vi, khả lân mẫn giả.</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TIÊN CHỦNG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phục hữu tùng nhân, bất y chánh giác, tu tam-ma-địa. Biệt tu vọng niệm. Tồn tưởng cố hình, du ư sơn lâm. Nhân bất cập xứ, hữu thập tiên chủng.</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bỉ chư chúng sanh. Kiên cố phục nhị, nhi bất hưu tức. Thực đạo viên thành, danh địa hành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thảo mộc, nhi bất hưu tức. Dược đạo viên thành, danh phi hành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kim thạch, nhi bất hưu tức. Hóa đạo viên thành, danh du hành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động chỉ, nhi bất hưu tức. Khí tinh viên thành, danh không hành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tân dịch, nhi bất hưu tức. Nhuận đức viên thành, danh Thiên hành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lastRenderedPageBreak/>
        <w:t>Kiên cố tinh sắc, nhi bất hưu tức. Hấp túy viên thành, danh thông hành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chú cấm, nhi bất hưu tức. Thuật Pháp viên thành, danh đạo hạnh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tư niệm, nhi bất hưu tức. Tư ức viên thành, danh chiếu hạnh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giao cấu, nhi bất hưu tức. Cảm ứng viên thành, danh tinh hạnh tiên.</w:t>
      </w:r>
    </w:p>
    <w:p w:rsidR="004118F4" w:rsidRPr="004118F4" w:rsidRDefault="004118F4" w:rsidP="004118F4">
      <w:pPr>
        <w:numPr>
          <w:ilvl w:val="0"/>
          <w:numId w:val="6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Kiên cố biến hóa, nhi bất hưu tức. Giác ngộ viên thành, danh tuyệt hạnh tiên.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đẳng giai ư, nhân trung luyện tâm, bất tuần chánh giác. Biệt đắc sanh lý, thọ thiên vạn tuế. Hưu chỉ thâm sơn, hoặc đại hải đảo, tuyệt ư nhân cảnh. Tư diệc Luân-hồi, vọng tưởng lưu chuyển, bất tu tam muội. Báo tận hoàn lai, tán nhập chư thú.</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DỤC GIỚI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numPr>
          <w:ilvl w:val="0"/>
          <w:numId w:val="6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chư thế gian nhân, bất cầu thường trụ. Vị năng xả chư, thê thiếp ân ái. Ư tà dâm trung, tâm bất lưu dật, trừng oánh sanh minh. Mạng chung chi hậu, lân ư nhật nguyệt. Như thị nhất loại, danh Tứ Thiên vương thiên.</w:t>
      </w:r>
    </w:p>
    <w:p w:rsidR="004118F4" w:rsidRPr="004118F4" w:rsidRDefault="004118F4" w:rsidP="004118F4">
      <w:pPr>
        <w:numPr>
          <w:ilvl w:val="0"/>
          <w:numId w:val="6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Ư kỷ thê phòng, dâm ái vi bạc. Ư tịnh cư thời, bất đắc toàn vị. Mạng chung chi hậu, siêu nhật nguyệt minh, cư nhân gian đảnh. Như thị nhất loại, danh Đao Lợi Thiên.</w:t>
      </w:r>
    </w:p>
    <w:p w:rsidR="004118F4" w:rsidRPr="004118F4" w:rsidRDefault="004118F4" w:rsidP="004118F4">
      <w:pPr>
        <w:numPr>
          <w:ilvl w:val="0"/>
          <w:numId w:val="6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Phùng dục tạm giao, khứ vô tư ức. Ư nhân gian thế, động thiểu tĩnh đa. Mạng chung chi hậu, ư hư không trung, lãng nhiên an trụ. Nhật nguyệt quang minh, thượng chiếu bất cập. Thị chư nhân đẳng, tự hữu quang minh. Như thị nhất loại, danh tu diệm ma thiên.</w:t>
      </w:r>
    </w:p>
    <w:p w:rsidR="004118F4" w:rsidRPr="004118F4" w:rsidRDefault="004118F4" w:rsidP="004118F4">
      <w:pPr>
        <w:numPr>
          <w:ilvl w:val="0"/>
          <w:numId w:val="6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Nhất thiết thời tĩnh. Hữu ưng xúc lai, vị năng vi lệ. Mạng chung chi hậu, thượng thăng tinh vi. Bất tiếp hạ giới, chư</w:t>
      </w:r>
      <w:r w:rsidRPr="004118F4">
        <w:rPr>
          <w:rFonts w:eastAsia="Times New Roman"/>
          <w:color w:val="000000"/>
          <w:sz w:val="26"/>
          <w:szCs w:val="26"/>
          <w14:ligatures w14:val="none"/>
        </w:rPr>
        <w:lastRenderedPageBreak/>
        <w:t xml:space="preserve"> nhân thiên cảnh. Nãi chí kiếp hoại, tam tai bất cập. Như thị nhất loại, danh Đâu-Xuất-Đà Thiên.</w:t>
      </w:r>
    </w:p>
    <w:p w:rsidR="004118F4" w:rsidRPr="004118F4" w:rsidRDefault="004118F4" w:rsidP="004118F4">
      <w:pPr>
        <w:numPr>
          <w:ilvl w:val="0"/>
          <w:numId w:val="6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Ngã vô dục tâm, ưng nhữ hạnh sự. Ư hoạnh trần thời, vị như tước lạp. Mạng chung chi hậu, sanh việt hóa địa. Như thị nhất loại, danh lạc biến hóa Thiên.</w:t>
      </w:r>
    </w:p>
    <w:p w:rsidR="004118F4" w:rsidRPr="004118F4" w:rsidRDefault="004118F4" w:rsidP="004118F4">
      <w:pPr>
        <w:numPr>
          <w:ilvl w:val="0"/>
          <w:numId w:val="6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Vô thế gian tâm, đồng thế hạnh sự. Ư hạnh sự giao, liễu nhiên siêu việt. Mạng chung chi hậu, biến năng xuất siêu, hóa vô hóa cảnh. Như thị nhất loại, danh tha hóa tự tại thiên.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lục thiên. Hình tuy xuất động, tâm tích thượng giao. Tự thử dĩ hoàn, danh vi dục giới.</w:t>
      </w:r>
    </w:p>
    <w:p w:rsidR="0096663F" w:rsidRDefault="004118F4" w:rsidP="004118F4">
      <w:pPr>
        <w:pStyle w:val="Heading1"/>
        <w:rPr>
          <w:color w:val="000000"/>
        </w:rPr>
      </w:pPr>
      <w:bookmarkStart w:id="16" w:name="_Toc230626910"/>
      <w:r w:rsidRPr="004118F4">
        <w:t>QUYỂN ĐỆ CỬU</w:t>
      </w:r>
      <w:bookmarkEnd w:id="16"/>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9900"/>
          <w:sz w:val="26"/>
          <w:szCs w:val="26"/>
          <w14:ligatures w14:val="none"/>
        </w:rPr>
        <w:t>SẮC GIỚI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SƠ THIỀN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Thế gian nhất thiết, sở tu tâm nhân. Bất giả Thiền-na, vô hữu trí tuệ.</w:t>
      </w:r>
    </w:p>
    <w:p w:rsidR="004118F4" w:rsidRPr="004118F4" w:rsidRDefault="004118F4" w:rsidP="004118F4">
      <w:pPr>
        <w:numPr>
          <w:ilvl w:val="0"/>
          <w:numId w:val="6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Đãn năng chấp thân, bất hành dâm dục. Nhược hành nhược tọa, tưởng niệm câu vô. Ái nhiễm bất sanh, vô lưu dục giới, thị nhân ưng niệm, thân vi phạm lữ. Như thị nhất loại, danh phạm chúng Thiên.</w:t>
      </w:r>
    </w:p>
    <w:p w:rsidR="004118F4" w:rsidRPr="004118F4" w:rsidRDefault="004118F4" w:rsidP="004118F4">
      <w:pPr>
        <w:numPr>
          <w:ilvl w:val="0"/>
          <w:numId w:val="6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Dục tập ký trừ, ly dục tâm hiện. Ư chư luật nghi, ái lạc tùy thuận. Thị nhân ưng thời, năng hạnh phạm đức. Như thị nhất loại, danh phạm phụ Thiên.</w:t>
      </w:r>
    </w:p>
    <w:p w:rsidR="004118F4" w:rsidRPr="004118F4" w:rsidRDefault="004118F4" w:rsidP="004118F4">
      <w:pPr>
        <w:numPr>
          <w:ilvl w:val="0"/>
          <w:numId w:val="6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Thân tâm diệu viên, uy nghi bất khuyết. Thanh tịnh cấm giới, gia dĩ minh ngộ. Thị nhân ưng thời, năng thống phạm chúng, vi Đại Phạm Vương. Như thị nhất loại, danh đại phạm thiên.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Thử tam thắng lưu. Nhất thiết khổ não, sở bất năng bức. Tuy phi chánh tu, chân tam-ma-địa. Thanh tịnh tâm trung, chư lậu bất động, danh vi sơ Thiền.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NHỊ THIỀN</w:t>
      </w:r>
    </w:p>
    <w:p w:rsidR="004118F4" w:rsidRPr="004118F4" w:rsidRDefault="004118F4" w:rsidP="004118F4">
      <w:pPr>
        <w:numPr>
          <w:ilvl w:val="0"/>
          <w:numId w:val="6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kỳ thứ phạm thiên. Thống nhiếp phạm nhân, viên mãn phạm hạnh. Trừng tâm bất động, tịch trạm sanh quang. Như thị nhất loại, danh thiểu quang Thiên.</w:t>
      </w:r>
    </w:p>
    <w:p w:rsidR="004118F4" w:rsidRPr="004118F4" w:rsidRDefault="004118F4" w:rsidP="004118F4">
      <w:pPr>
        <w:numPr>
          <w:ilvl w:val="0"/>
          <w:numId w:val="6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Quang quang tướng nhiên, chiếu diệu vô tận. Ánh thập phương giới, biến thành lưu ly. Như thị nhất loại, danh Vô lượng quang Thiên.</w:t>
      </w:r>
    </w:p>
    <w:p w:rsidR="004118F4" w:rsidRPr="004118F4" w:rsidRDefault="004118F4" w:rsidP="004118F4">
      <w:pPr>
        <w:numPr>
          <w:ilvl w:val="0"/>
          <w:numId w:val="6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Hấp trì viên quang, thành tựu giáo thể. Phát hóa thanh tịnh, ưng dụng vô tận. Như thị nhất loại, danh Quang âm Thiên.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Thử tam thắng lưu. Nhất thiết ưu sầu, sở bất năng bức. Tuy phi chánh tu, chân tam-ma-địa. Thanh tịnh tâm trung, thô lậu dĩ phục, danh vi nhị Thiền.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TAM THIỀN</w:t>
      </w:r>
    </w:p>
    <w:p w:rsidR="004118F4" w:rsidRPr="004118F4" w:rsidRDefault="004118F4" w:rsidP="004118F4">
      <w:pPr>
        <w:numPr>
          <w:ilvl w:val="0"/>
          <w:numId w:val="6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Như thị Thiên Nhân. Viên quang thành âm, phi âm lộ diệu. Phát thành tinh hạnh, thông tịch diệt lạc. Như thị nhất loại, danh thiểu tịnh Thiên.</w:t>
      </w:r>
    </w:p>
    <w:p w:rsidR="004118F4" w:rsidRPr="004118F4" w:rsidRDefault="004118F4" w:rsidP="004118F4">
      <w:pPr>
        <w:numPr>
          <w:ilvl w:val="0"/>
          <w:numId w:val="6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Tịnh không hiện tiền, dẫn phát vô tế. Thân tâm khinh an, thành tịch diệt lạc. Như thị nhất loại, danh vô lượng tịnh Thiên.</w:t>
      </w:r>
    </w:p>
    <w:p w:rsidR="004118F4" w:rsidRPr="004118F4" w:rsidRDefault="004118F4" w:rsidP="004118F4">
      <w:pPr>
        <w:numPr>
          <w:ilvl w:val="0"/>
          <w:numId w:val="6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Thế giới thân tâm, nhất thiết viên tịnh. Tịnh đức thành tựu, thắng thác hiện tiền, quy tịch diệt lạc. Như thị nhất loại, danh biến tịnh Thiên.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Thử tam thắng lưu, cụ đại tùy thuận. Thân tâm an ổn, đắc vô lượng lạc. Tuy phi chánh đắc, chân tam-ma-địa. an ổn tâm trung, hoan hỉ tất cụ, danh vi tam Thiền.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TỨ THIỀN</w:t>
      </w:r>
    </w:p>
    <w:p w:rsidR="004118F4" w:rsidRPr="004118F4" w:rsidRDefault="004118F4" w:rsidP="004118F4">
      <w:pPr>
        <w:numPr>
          <w:ilvl w:val="0"/>
          <w:numId w:val="6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Thứ phục Thiên Nhân. Bất bức thân tâm, khổ nhân dĩ tận. Lạc phi thường trụ, cửu tất hoại sanh. Khổ lạc nhị tâm, câu thời đốn xả. Thô trọng tướng diệt, tịnh phước tánh sanh. Như thị nhất loại, danh phước sanh thiên.</w:t>
      </w:r>
    </w:p>
    <w:p w:rsidR="004118F4" w:rsidRPr="004118F4" w:rsidRDefault="004118F4" w:rsidP="004118F4">
      <w:pPr>
        <w:numPr>
          <w:ilvl w:val="0"/>
          <w:numId w:val="6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Xả tâm viên dung, thắng giải thanh tịnh. Phước vô già trung, đắc diệu tùy thuận, cùng vị lai tế. Như thị nhất loại, danh Phước ái Thiên.</w:t>
      </w:r>
    </w:p>
    <w:p w:rsidR="004118F4" w:rsidRPr="004118F4" w:rsidRDefault="004118F4" w:rsidP="004118F4">
      <w:pPr>
        <w:numPr>
          <w:ilvl w:val="0"/>
          <w:numId w:val="6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Tùng thị Thiên trung, hữu nhị kì lộ. Nhược ư tiên tâm, vô lượng tịnh quang. Phước đức Viên Minh, tu chứng nhi trụ. Như thị nhất loại, danh Quảng quả Thiên.</w:t>
      </w:r>
    </w:p>
    <w:p w:rsidR="004118F4" w:rsidRPr="004118F4" w:rsidRDefault="004118F4" w:rsidP="004118F4">
      <w:pPr>
        <w:numPr>
          <w:ilvl w:val="0"/>
          <w:numId w:val="6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Nhược ư tiên tâm, song yếm khổ lạc. Tinh nghiên xả tâm, tương tục bất đoạn. Viên cùng xả đạo, thân tâm câu diệt. Tâm lự hôi ngưng, Kinh ngũ bách kiếp. Thị nhân ký dĩ, sanh diệt vi nhân. Bất năng phát minh, bất sanh diệt tánh. Sơ bán kiếp diệt, hậu bán kiếp sanh. Như thị nhất loại, danh vô tưởng Thiên.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Thử tứ thắng lưu, nhất thiết thế gian. Chư khổ lạc cảnh, sở bất năng động. Tuy phi vô vi, chân bất động địa. Hữu sở đắc tâm, công dụng thuần thục, danh vi tứ Thiền.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FF6600"/>
          <w:sz w:val="26"/>
          <w:szCs w:val="26"/>
          <w14:ligatures w14:val="none"/>
        </w:rPr>
        <w:t>NGŨ TỊNH CƯ THIÊN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Thử trung phục hữu, ngũ bất hoàn thiên. Ư hạ giới trung, cửu phẩm tập khí, câu thời diệt tận. Khổ lạc song vong, hạ vô bốc cư. Cố ư xả tâm, chúng đồng phần trung, an lập cư xử.</w:t>
      </w:r>
    </w:p>
    <w:p w:rsidR="004118F4" w:rsidRPr="004118F4" w:rsidRDefault="004118F4" w:rsidP="004118F4">
      <w:pPr>
        <w:numPr>
          <w:ilvl w:val="0"/>
          <w:numId w:val="6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khổ lạc lưỡng diệt, đấu tâm bất giao. Như thị nhất loại, danh vô phiền Thiên.</w:t>
      </w:r>
    </w:p>
    <w:p w:rsidR="004118F4" w:rsidRPr="004118F4" w:rsidRDefault="004118F4" w:rsidP="004118F4">
      <w:pPr>
        <w:numPr>
          <w:ilvl w:val="0"/>
          <w:numId w:val="6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Kỳ quát độc hành, nghiên giao vô địa. Như thị nhất loại, danh vô nhiệt Thiên.</w:t>
      </w:r>
    </w:p>
    <w:p w:rsidR="004118F4" w:rsidRPr="004118F4" w:rsidRDefault="004118F4" w:rsidP="004118F4">
      <w:pPr>
        <w:numPr>
          <w:ilvl w:val="0"/>
          <w:numId w:val="6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Thập phương thế giới, diệu kiến viên trừng. Cánh vô trần tượng, nhất thiết trầm cấu. Như thị nhất loại, danh thiện kiến Thiên.</w:t>
      </w:r>
    </w:p>
    <w:p w:rsidR="004118F4" w:rsidRPr="004118F4" w:rsidRDefault="004118F4" w:rsidP="004118F4">
      <w:pPr>
        <w:numPr>
          <w:ilvl w:val="0"/>
          <w:numId w:val="6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Tinh kiến hiện tiền, đào chú vô ngại. Như thị nhất loại, danh thiện hiện Thiên.</w:t>
      </w:r>
    </w:p>
    <w:p w:rsidR="004118F4" w:rsidRPr="004118F4" w:rsidRDefault="004118F4" w:rsidP="004118F4">
      <w:pPr>
        <w:numPr>
          <w:ilvl w:val="0"/>
          <w:numId w:val="6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Cứu cánh quần kỷ, cùng sắc tánh tánh, nhập vô biên tế. Như thị nhất loại, danh Sắc cứu kính Thiên.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Thử Bất hoàn Thiên. Bỉ chư tứ Thiền, tứ vị Thiên Vương. Độc hữu khâm văn, bất năng tri kiến. Như kim thế gian, khoáng dã thâm sơn, Thánh đạo tràng địa. Giai A-la-hán, sở trụ trì cố. Thế gian thô nhân, sở bất năng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thập bát Thiên, độc hành vô giao, vị tận hình lụy. Tự thử dĩ hoàn, danh vi sắc giới.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VÔ SẮC GIỚI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Phục thứ A-nan, tùng thị hữu đính, sắc biên tế trung. Kỳ gian phục hữu, nhị chủng kì lộ. Nhược ư xả tâm, phát minh trí tuệ. Tuệ quang viên thông, tiện xuất trần giới. Thành A-la-hán, nhập Bồ-tát thừa.</w:t>
      </w:r>
    </w:p>
    <w:p w:rsidR="004118F4" w:rsidRPr="004118F4" w:rsidRDefault="004118F4" w:rsidP="004118F4">
      <w:pPr>
        <w:numPr>
          <w:ilvl w:val="0"/>
          <w:numId w:val="6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Như thị nhất loại, danh vi hồi tâm, đại A-la-hán. Nhược tại xả tâm, xả yếm thành tựu. Giác thân vi ngại, tiêu ngại nhập không. Như thị nhất loại, danh vi không xứ.</w:t>
      </w:r>
    </w:p>
    <w:p w:rsidR="004118F4" w:rsidRPr="004118F4" w:rsidRDefault="004118F4" w:rsidP="004118F4">
      <w:pPr>
        <w:numPr>
          <w:ilvl w:val="0"/>
          <w:numId w:val="6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Chư ngại ký tiêu, vô ngại vô diệt. Kỳ trung duy lưu, A-lại-da thức. Toàn ư mạt na, bán phần vi tế. Như thị nhất loại, danh vi thức xứ.</w:t>
      </w:r>
    </w:p>
    <w:p w:rsidR="004118F4" w:rsidRPr="004118F4" w:rsidRDefault="004118F4" w:rsidP="004118F4">
      <w:pPr>
        <w:numPr>
          <w:ilvl w:val="0"/>
          <w:numId w:val="6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Không sắc ký vong, thức tâm đô diệt. Thập phương tịch nhiên, huýnh vô du vãng. Như thị nhất loại, danh vô sở hữu xứ.</w:t>
      </w:r>
    </w:p>
    <w:p w:rsidR="004118F4" w:rsidRPr="004118F4" w:rsidRDefault="004118F4" w:rsidP="004118F4">
      <w:pPr>
        <w:numPr>
          <w:ilvl w:val="0"/>
          <w:numId w:val="6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Thức tánh bất động, dĩ diệt cùng nghiên. Ư vô tận trung, phát tuyên tận tánh. Như tồn bất tồn, nhược tận phi tận. Như thị nhất loại, danh vi phi tưởng, phi phi tưởng xử.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đẳng cùng không, bất tận không lý. Tùng Bất hoàn Thiên, Thánh đạo cùng giả. Như thị nhất loại, danh bất hồi tâm, độn A-la-hán.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tùng vô tưởng, chư ngoại đạo Thiên, cùng không bất quy. Mê lậu vô văn. Tiện nhập luân chuyển.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chư Thiên thượng, các các Thiên Nhân. Tức thị phàm phu, nghiệp quả thù đáp, đáp tận nhập luân. Bỉ chi Thiên Vương, tức thị Bồ Tát. Du tam ma đề, tiệm thứ tăng tiến. Hồi hướng Thánh luân, sở tu hành lộ.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tứ không thiên, thân tâm diệt tận. Định tánh hiện tiền, vô nghiệp quả sắc. Tòng thử đãi chung, danh vô sắc giới.</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giai bất liễu, diệu giác minh tâm. Tích vọng phát sanh, vọng hữu tam giới. Trung gian vọng tùy, thất thú trầm nịch. Bổ-đặc-già-la, các tùng kỳ loại.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A TU LA</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Phục thứ A-nan, thị tam giới trung, phục hữu tứ chủng, A-tu-la loại.</w:t>
      </w:r>
    </w:p>
    <w:p w:rsidR="004118F4" w:rsidRPr="004118F4" w:rsidRDefault="004118F4" w:rsidP="004118F4">
      <w:pPr>
        <w:numPr>
          <w:ilvl w:val="0"/>
          <w:numId w:val="6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Nhược ư quỷ đạo, dĩ hộ pháp lực, thành thông nhập không. Thử A-tu-la, tùng noãn nhi sanh. Quỷ thú sở nhiếp.</w:t>
      </w:r>
    </w:p>
    <w:p w:rsidR="004118F4" w:rsidRPr="004118F4" w:rsidRDefault="004118F4" w:rsidP="004118F4">
      <w:pPr>
        <w:numPr>
          <w:ilvl w:val="0"/>
          <w:numId w:val="6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Nhược ư Thiên trung, hàng đức biếm trụy. Kỳ sở bốc cư, lân ư nhật nguyệt. Thử A-tu-la, tùng thai nhi xuất. Nhân thú sở nhiếp.</w:t>
      </w:r>
    </w:p>
    <w:p w:rsidR="004118F4" w:rsidRPr="004118F4" w:rsidRDefault="004118F4" w:rsidP="004118F4">
      <w:pPr>
        <w:numPr>
          <w:ilvl w:val="0"/>
          <w:numId w:val="6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Hữu tu la Vương, chấp trì thế giới, lực đỗng vô úy. Năng dữ Phạm Vương, cập Thiên đế thích, tứ thiên tranh quyền. Thử A-tu-la, nhân biến hóa hữu, thiên thú sở nhiếp.</w:t>
      </w:r>
    </w:p>
    <w:p w:rsidR="004118F4" w:rsidRPr="004118F4" w:rsidRDefault="004118F4" w:rsidP="004118F4">
      <w:pPr>
        <w:numPr>
          <w:ilvl w:val="0"/>
          <w:numId w:val="6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color w:val="000000"/>
          <w:sz w:val="26"/>
          <w:szCs w:val="26"/>
          <w14:ligatures w14:val="none"/>
        </w:rPr>
        <w:t>A-nan! biệt hữu nhất phân, hạ liệt tu la. Sanh đại hải tâm, trầm thủy huyệt khẩu. Đán du hư không, mộ quy thủy tú. Thử A-tu-la, nhân thấp khí hữu, súc sanh thú nhiếp.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địa ngục, ngạ quỷ súc sanh, nhân cập thần tiên. Thiên kịp tu la, tinh nghiên thất thú. Giai thị hôn trầm, chư hữu vi tưởng. Vọng tưởng thọ sanh, vọng tưởng tùy nghiệp. Ư diệu Viên Minh, vô tác bản tâm. Giai như không hoa, nguyên vô sở hữu. Đãn nhất hư vọng, cánh vô căn tự.</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Thử đẳng chúng sanh. Bất thức bản tâm, thọ thử Luân-hồi. Kinh vô lượng kiếp, bất đắc chân tịnh. Giai do tùy thuận, sát đạo dâm cố. Phản thử tam chủng, hựu tắc xuất sanh, vô sát đạo dâm. Hữu danh quỷ luân, vô danh thiên thú. Hữu vô tướng khuynh, khởi Luân-hồi tánh.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đắc diệu phát, tam ma đề giả, tức diệu thường tịch. Hữu vô nhị vô, vô nhị diệc diệt. Thượng vô bất sát, bất thâu bất dâm. Vân hà cánh tùy, sát đạo dâm sự.</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bất đoạn tam nghiệp, các các hữu tư. Nhân các các tư, chúng tư đồng phần. Phi vô định xứ, tự vọng phát sanh. Sanh vọng vô nhân, vô khả tầm cứu.</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húc tu hành, dục đắc bồ đề, yếu trừ tam hoặc. Bất tận tam hoặc, túng đắc thần thông. Giai thị thế gian, hữu vi công dụng. Tập khí bất diệt, lạc ư ma đạo. Tuy dục trừ vọng, bội gia hư ngụy. Như Lai thuyết vi, khả ai lân giả. Nhữ vọng tự tạo, phi Bồ-đề cữu. Tác thị thuyết giả, danh vi chánh thuyết. Nhược tha thuyết giả, tức Ma Vương thuyết.</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50 MA CHƯỚNG</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Tức thời Như Lai, tương bãi pháp tòa. Ư sư tử sàng, lãm thất bảo kỷ, hồi tử kim sơn, tái lai bằng ỷ, phổ cáo đại chúng, cập A-nan ngôn: Nhữ đẳng hữu học, Duyên giác Thanh văn, kim nhật hồi tâm, thú đại bồ-đề, vô thượng diệu giác. Ngô kim dĩ thuyết, chân tu hành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Nhữ do vị thức, tu xa-ma-tha, tì-bà-xá-na, vi tế ma sự. Ma cảnh hiện tiền, nhữ bất năng thức. Tẩy tâm phi chính, lạc ư tà kiến.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Hoặc nhữ ấm ma, hoặc phục thiên ma. Hoặc trước quỷ thần, hoặc tao quỷ mị. Tâm trung bất minh, nhận tặc vi tử.</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phục ư trung, đắc tiểu vi túc. Như đệ tứ thiền, Vô Văn tỉ-khưu, vọng ngôn chứng thánh. Thiên báo dĩ tất, suy tướng hiện tiền, báng A-la-hán, thân tao hậu hữu. Đọa a-tì ngục.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ưng đế thính, ngô kim vị nhữ, tử tế phân biệt.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khởi lập, tịnh kì hội trung, đồng hữu học giả, hoan hỉ đảnh lễ, phục thính từ hối.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Phật cáo A-nan, cập chư đại chúng: Nhữ đẳng đương tri, hữu lậu thế giới thập nhị loại sanh, bản giác diệu minh, giác viên tâm thể, dữ thập phương Phật, vô nhị vô biệt.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nhữ vọng tưởng, mê lí vi cữu, si ái phát sanh, sanh phát biến mê, cố hữu không tính. Hóa mê bất tức, hữu thế giới sanh. Tắc thử thập phương, vi trần quốc độ, phi vô lậu giả, giai thị mê ngoan, vọng tưởng an lập.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Đương tri hư không, sanh nhữ tâm nội, do như phiến vân, điểm thái thanh lí. Huống chư thế giới, tại hư không da?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đẳng nhất nhân, phát chân quy nguyên, thử thập phương không, giai tất tiêu vẫn. Vân hà không trung, sở hữu quốc độ, nhi bất chấn liệt?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bối tu thiền, sức tam ma địa. Thập phương bồ-tát, cập chư vô lậu, đại A-la-hán, tâm tinh thông vẫn, đương xứ trạm nhiên.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thiết ma vương, cập dữ quỷ thần, chư phàm phu thiên, kiến kỳ cung điện, vô cố băng liệt, đại địa chấn sách, thủy lục phi đằng, vô bất kinh nhiếp. Phàm phu hôn ám, bất giác thiên ngoa.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Bỉ đẳng hàm đắc, ngũ chủng thần thông, duy trừ lậu tận, luyến thử trần lao. Như hà linh nhữ, tồi liệt kỳ xứ? Thị cố quỷ thần, cập chư thiên ma, vọng lượng yêu tinh, ư tam muội thời, thiêm lai não nhữ.</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Nhiên bỉ chư ma, tuy hữu đại nộ, bỉ trần lao nội. Nhữ diệu giác trung, như phong xuy quang, như đao đoạn thủy, liễu bất tương xúc. Nhữ như phất thang, bỉ như kiên băng, noãn khí tiệm lân, bất nhật tiêu vẫn. Đồ thị thần lực, đãn vi kì khách.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Thành tựu phá loạn, do nhữ tâm trung ngũ ấm chủ nhân. Chủ nhân nhược mê, khách đắc kì tiện. Đương xứ thiền-na, giác ngộ vô hoặc, tắc bỉ ma sự, vô nại nhữ hà? Ấm tiêu nhập minh, tắc bỉ quần tà, hàm thụ u khí. Minh năng phá ám, cận tự tiêu vẫn. Như hà cảm lưu, nhiễu loạn thiền định?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Nhược bất minh ngộ, bị ấm sở mê, tắc nhữ A-Nan, tất vi ma tử, thành tựu ma nhơn. Như Ma-đăng-già, thù vi miễu liệt. Bỉ tuy chú nhữ, phá Phật luật nghi. Bát vạn hạnh trung, kì hủy nhất giới. Tâm thanh tịnh cố, thượng vị luân nịch.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nãi huy nhữ, bảo giác toàn thân. Như tể thần gia, hốt phùng tịch một, uyển chuyển linh lạc, vô khả ai cứu.</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SẮC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TRẠNG THÁI TÂM LÝ THANH TỊNH TRƯỚC KHI VÀO CẢNH GIỚI SẮC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đương tri, nhữ tọa đạo tràng, tiêu lạc chư niệm. Kì niệm nhược tận. Tắc chư li niệm, nhất thiết tinh minh. Động tĩnh bất di, ức vong như nhất.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PHẠM VI SẮC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Đương trụ thử xứ, nhập tam-ma-đề, như minh mục nhân, xử đại u ám. Tinh tính diệu tịnh, tâm vị phát quang. Thử tắc danh vi, sắc ấm khu vũ.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KHI VƯỢT QUA SẮC ẤM, THẤY ĐƯỢC CỘI GỐC CỦA SẮC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mục minh lãng, thập phương đỗng khai, vô phục u ám, danh sắc âm tận. Thị nhân tắc năng, siêu việt kiếp trược. Quán kì sở do, kiên cố vọng tưởng, dĩ vi kì bản.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chủng thiền-na hiện cảnh</w:t>
      </w:r>
    </w:p>
    <w:p w:rsidR="004118F4" w:rsidRPr="004118F4" w:rsidRDefault="004118F4" w:rsidP="004118F4">
      <w:pPr>
        <w:numPr>
          <w:ilvl w:val="0"/>
          <w:numId w:val="6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TINH MINH LƯU DẬT TIỀN CẢNH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đương tại thử trung, tinh nghiên diệu minh, tứ đại bất chức. Thiểu tuyển chi gian, thân năng xuất ngại. Thử danh tinh minh, lưu dật tiền cảnh. Tư đản công dụng, tạm đắc như thị, phi vi thánh chứng. Bất tác thánh tâm, danh thiện cảnh giới. Nhược tác thánh giải, tức thọ quần tà.</w:t>
      </w:r>
    </w:p>
    <w:p w:rsidR="004118F4" w:rsidRPr="004118F4" w:rsidRDefault="004118F4" w:rsidP="004118F4">
      <w:pPr>
        <w:numPr>
          <w:ilvl w:val="0"/>
          <w:numId w:val="7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TINH MINH LƯU DẬT HÌNH THỂ</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A-nan! phục dĩ thử tâm, tinh nghiên diệu minh, kì thân nội triệt. Thị nhân hốt nhiên, ư kì thân nội, thiệp xuất nhiêu hồi, thân tướng uyển nhiên, diệc vô thương hủy. Thử danh tinh minh, lưu dật hình thể. Tư đãn tinh hành, tạm đắc như thị, phi </w:t>
      </w:r>
      <w:r w:rsidRPr="004118F4">
        <w:rPr>
          <w:rFonts w:eastAsia="Times New Roman"/>
          <w:color w:val="000000"/>
          <w:sz w:val="26"/>
          <w:szCs w:val="26"/>
          <w14:ligatures w14:val="none"/>
        </w:rPr>
        <w:lastRenderedPageBreak/>
        <w:t>vi thánh chứng. Bất tác thánh tâm, danh thiện cảnh giới. Nhược tác thánh giải, tức thọ quần tà.</w:t>
      </w:r>
    </w:p>
    <w:p w:rsidR="004118F4" w:rsidRPr="004118F4" w:rsidRDefault="004118F4" w:rsidP="004118F4">
      <w:pPr>
        <w:numPr>
          <w:ilvl w:val="0"/>
          <w:numId w:val="7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HỐT Ư HƯ KHÔNG, VĂN THUYẾT PHÁP THANH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nội ngoại tinh nghiên. Kì thời hồn phách, ý chí tinh thần, trừ chấp thọ thân, dư giai thiệp nhập, nhược vi tân chủ. Hốt ư không trung, văn thuyết pháp thanh, hoặc văn thập phương, đồng phu mật nghĩa. Thử danh tinh phách, đệ tương li hợp, thành tựu thiện chủng, tạm đắc như thị, phi vi thánh chứng. Bất tác thánh tâm, danh thiện cảnh giới. Nhược tác thánh giải, tức thọ quần tà.</w:t>
      </w:r>
    </w:p>
    <w:p w:rsidR="004118F4" w:rsidRPr="004118F4" w:rsidRDefault="004118F4" w:rsidP="004118F4">
      <w:pPr>
        <w:numPr>
          <w:ilvl w:val="0"/>
          <w:numId w:val="7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PHẬT HIỆN THÂN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trừng lộ hiệu triệt, nội quang phát minh. Thập phương biến tác, diêm-phù-đàn sắc. Nhất thiết chủng loại, hóa vi Như Lai. Ư thời hốt nhiên, kiến Tì-lô giá-na, cư thiên quang đài, thiên Phật vi nhiễu, bách ức quốc độ, cập dữ liên hoa, câu thời xuất hiện. Thử danh tâm hồn, linh ngộ sở nhiễm, tâm quang nghiên minh, chiếu chư thế giới. Tạm đắc như thị, phi vi thánh chứng. Bất tác thánh tâm, danh thiện cảnh giới. Nhược tác thánh giải, tức thọ quần tà.</w:t>
      </w:r>
    </w:p>
    <w:p w:rsidR="004118F4" w:rsidRPr="004118F4" w:rsidRDefault="004118F4" w:rsidP="004118F4">
      <w:pPr>
        <w:numPr>
          <w:ilvl w:val="0"/>
          <w:numId w:val="7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ỨC ÁN CÔNG LỰC DU PHẬN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tinh nghiên diệu minh, quán sát bất đình. Ức án hàng phục, chế chỉ siêu việt. Ư thời hốt nhiên, thập phương hư không, thành thất bảo sắc, hoặc bách bảo sắc. Đồng thời biến mãn, bất tương lưu ngại. Thanh hoàng xích bạch, các các thuần hiện. Thử danh ức án,</w:t>
      </w:r>
      <w:r w:rsidRPr="004118F4">
        <w:rPr>
          <w:rFonts w:eastAsia="Times New Roman"/>
          <w:color w:val="000000"/>
          <w:sz w:val="26"/>
          <w:szCs w:val="26"/>
          <w14:ligatures w14:val="none"/>
        </w:rPr>
        <w:lastRenderedPageBreak/>
        <w:t xml:space="preserve"> công lực du phận. Tạm đắc như thị, phi vi thánh chứng. Bất tác thánh tâm, danh thiện cảnh giới. Nhược tác thánh giải, tức thọ quần tà.</w:t>
      </w:r>
    </w:p>
    <w:p w:rsidR="004118F4" w:rsidRPr="004118F4" w:rsidRDefault="004118F4" w:rsidP="004118F4">
      <w:pPr>
        <w:numPr>
          <w:ilvl w:val="0"/>
          <w:numId w:val="7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MẬT TRỪNG KỲ KIẾN, SỞ THÂN ĐỖNG U</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nghiên cứu trừng triệt, tinh quang bất loạn. Hốt ư dạ bán, tại ám thất nội, kiến chủng chủng vật, bất thù bạch trú, nhi ám thất vật, diệc bất trừ diệt. Thử danh tâm tế, mật trừng kỳ kiến, sở thân đỗng u. Tạm đắc như thị, phi vi thánh chứng. Bất tác thánh tâm, danh thiện cảnh giới. Nhược tác thánh giải, tức thọ quần tà.</w:t>
      </w:r>
    </w:p>
    <w:p w:rsidR="004118F4" w:rsidRPr="004118F4" w:rsidRDefault="004118F4" w:rsidP="004118F4">
      <w:pPr>
        <w:numPr>
          <w:ilvl w:val="0"/>
          <w:numId w:val="7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THÂN KHÔNG CÒN CẢM GIÁC, ĐỒNG NHƯ THẢO MỘC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viên nhập hư dung, tứ chi hốt nhiên, đồng ư thảo mộc, hỏa thiêu đao chước, tằng vô sở giác. Hựu tắc hỏa quang, bất năng thiêu nhiệt, túng cát kì nhục, do như tước mộc. Thử danh trần tịnh, bài tứ đại tính, nhất hướng nhập thuần. Tạm đắc như thị, phi vi thánh chứng. Bất tác thánh tâm, danh thiện cảnh giới. Nhược tác thánh giải, tức thọ quần tà.</w:t>
      </w:r>
    </w:p>
    <w:p w:rsidR="004118F4" w:rsidRPr="004118F4" w:rsidRDefault="004118F4" w:rsidP="004118F4">
      <w:pPr>
        <w:numPr>
          <w:ilvl w:val="0"/>
          <w:numId w:val="7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BIẾN THÀNH CẢNH GIỚI CHƯ PHẬT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thành tựu thanh tịnh. Tịnh tâm công cực, hốt kiến đại địa, thập phương sơn hà, giai thành Phật quốc, cụ túc thất bảo, quang minh biến mãn. Hựu kiến hằng sa, chư Phật Như Lai, biến mãn không giới, lâu điện hoa lệ. Hạ kiến địa ngục, thượng quán thiên cung, đắc vô chướng ngại. Thử danh hân yểm, ngưng tưởng nhật thâm, tưởng cửu hóa thành, phi vi thánh chứng. Bất tác thánh tâm, danh thiện cảnh giới. Nhược tác thánh giải, tức thọ quần tà.</w:t>
      </w:r>
    </w:p>
    <w:p w:rsidR="004118F4" w:rsidRPr="004118F4" w:rsidRDefault="004118F4" w:rsidP="004118F4">
      <w:pPr>
        <w:numPr>
          <w:ilvl w:val="0"/>
          <w:numId w:val="7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DIÊU KIẾN VIỄN PHƯƠNG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nghiên cứu thâm viễn, hốt ư trung dạ, diêu kiến viễn phương. Thị tỉnh nhai hạng, thân tộc quyến thuộc, hoặc văn kì ngữ. Thử danh bách tâm, bức cực phi xuất, cố đa cách kiến, phi vi thánh chứng. Bất tác thánh tâm, danh thiện cảnh giới. Nhược tác thánh giải tức thọ quần tà.</w:t>
      </w:r>
    </w:p>
    <w:p w:rsidR="004118F4" w:rsidRPr="004118F4" w:rsidRDefault="004118F4" w:rsidP="004118F4">
      <w:pPr>
        <w:numPr>
          <w:ilvl w:val="0"/>
          <w:numId w:val="7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KIẾN THIỆN TRI THỨC, HÌNH THỂ BIẾN DỊ</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dĩ thử tâm, nghiên cứu tinh cực, kiến thiện tri thức, hình thể biến di. Thiểu tuyển vô đoan, chủng chủng thiên cải. Thử danh tà tâm, hàm thọ li mị, hoặc tao thiên ma, nhập kì tâm phúc, vô đoan thuyết pháp, thông đạt diệu nghĩa, phi vi thánh chứng. Bất tác thánh tâm, ma sự tiêu yết. Nhược tác thánh giải, tức thọ quần tà.</w:t>
      </w:r>
    </w:p>
    <w:p w:rsidR="004118F4" w:rsidRPr="004118F4" w:rsidRDefault="004118F4" w:rsidP="004118F4">
      <w:pPr>
        <w:numPr>
          <w:ilvl w:val="0"/>
          <w:numId w:val="7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KHUYÊN RĂN CỦA ĐỨC THẾ TÔN VỀ SẮC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Như thị thập chủng, thiền-na hiện cảnh, giai thị sắc ấm, dụng tâm giao hỗ, cố hiện tư sự. Chúng sanh ngoan mê, bất tự thổn lượng. Phùng thử nhân duyên, mê bất tự thức, vị ngôn đăng thánh, đại vọng ngữ thành, đọa vô gián ngục.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đẳng đương y, Như Lai diệt hậu, ư mạt pháp trung, tuyên kì tư nghĩa. Vô linh thiên ma, đắc kì phương tiện. Bảo trì phú hộ, thành vô thượng đạo.</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THỌ ẤM</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TÂM LÝ TRƯỚC KHI VÀO CẢNH GIỚI THỌ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bỉ thiện nam tử, tu tam-ma-đề, xa ma tha trung, sắc âm tận giả, kiến chư Phật tâm, như minh kính trung, hiển hiện kì tượng.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PHẠM VI CỦA THỌ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hữu sở đắc, nhi vị năng dụng. Do như yểm nhân, thủ túc uyển nhiên, kiến văn bất hoặc, tâm xúc khách tà, nhi bất năng động. Thử tắc danh vi, thọ ấm khu vũ.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CỘI GỐC CỦA THỌ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yểm cữu yết, kì tâm li thân, phản quán kì diện, khứ trụ tự do, vô phục lưu ngại. Danh thọ ấm tận. Thị nhân tắc năng, siêu việt kiến trược. Quán kì sở do, hư minh vọng tưởng, dĩ vi kì bản.</w:t>
      </w:r>
    </w:p>
    <w:p w:rsidR="0096663F"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10 CẢNH</w:t>
      </w:r>
      <w:r w:rsidRPr="004118F4">
        <w:rPr>
          <w:rFonts w:eastAsia="Times New Roman"/>
          <w:b/>
          <w:bCs/>
          <w:color w:val="FF6600"/>
          <w:sz w:val="26"/>
          <w:szCs w:val="26"/>
          <w14:ligatures w14:val="none"/>
        </w:rPr>
        <w:lastRenderedPageBreak/>
        <w:t xml:space="preserve"> GIỚI CỦA THỌ ẤM</w:t>
      </w:r>
    </w:p>
    <w:p w:rsidR="004118F4" w:rsidRPr="004118F4" w:rsidRDefault="004118F4" w:rsidP="004118F4">
      <w:pPr>
        <w:numPr>
          <w:ilvl w:val="0"/>
          <w:numId w:val="8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NỘI ỨC QUÁ PHẦN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bỉ thiện nam tử, đương tại thử trung, đắc đại quang diệu, kỳ tâm phát minh, nội ức quá phần. Hốt ư kì xứ, phát vô cùng bi, như thị nãi chí, quán kiến văn manh, do như xích tử, tâm sinh lân mẫn, bất giác lưu lệ.</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công dụng, ức tồi quá việt. Ngộ tắc vô cữu, phi vi thánh chứng. Giác liễu bất mê, cửu tự tiêu yết. Nhược tác thánh giải, tắc hữu bi ma, nhập kì tâm phủ, kiến nhân tắc bi, đề khấp vô hạn. Thất ư chánh thọ, đương tòng luân trụy.</w:t>
      </w:r>
    </w:p>
    <w:p w:rsidR="004118F4" w:rsidRPr="004118F4" w:rsidRDefault="004118F4" w:rsidP="004118F4">
      <w:pPr>
        <w:numPr>
          <w:ilvl w:val="0"/>
          <w:numId w:val="8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CẢM KÍCH QUÁ PHẦN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Hựu bỉ định trung, chư thiện nam tử, kiến sắc ấm tiêu, thọ ấm minh bạch, thắng tướng hiện tiền, cảm kích quá phần. Hốt ư kì trung, sanh vô hạn dũng, kỳ tâm mãnh lợi, chí tề chư Phật. Vị tam tăng kì, nhất niệm năng việt.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công dụng, lăng suất quá việt. Ngộ tắc vô cữu, phi vi thánh chứng. Giác liễu bất mê, cửu tự tiêu yết. Nhược tác thánh giải, tắc hữu cuồng ma, nhập kì tâm phủ, kiến nhân tắc khoa, ngã mạn vô tỉ. Kỳ tâm nãi chí, thượng bất kiến Phật, hạ bất kiến nhân. Thất ư chánh thọ, đương tòng luân trụy.</w:t>
      </w:r>
    </w:p>
    <w:p w:rsidR="004118F4" w:rsidRPr="004118F4" w:rsidRDefault="004118F4" w:rsidP="004118F4">
      <w:pPr>
        <w:numPr>
          <w:ilvl w:val="0"/>
          <w:numId w:val="8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TU TÂM VÔ HUỆ TỰ THẤT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bỉ định trung, chư thiện nam tử, kiến sắc ấm tiêu, thọ ấm minh bạch. Tiền vô tân chứng, quy thất cố cư. Trí lực suy vi, nhập trung đọa địa, quýnh vô sở kiến. Tâm trung hốt nhiên, sanh đại khô kiệt. Ư nhất thiết thời, trầm ức bất tán. Tương thử dĩ vi, cần tinh tiến tướng.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tu tâm, vô huệ tự thất, ngộ tắc vô cữu, phi vi thánh chứng. Nhược tác thánh giải, tắc hữu ức ma, nhập kì tâm phủ. Đán tịch toát tâm, huyền tại nhất xứ. Thất ư chánh thọ đương tòng luân trụy.</w:t>
      </w:r>
    </w:p>
    <w:p w:rsidR="004118F4" w:rsidRPr="004118F4" w:rsidRDefault="004118F4" w:rsidP="004118F4">
      <w:pPr>
        <w:numPr>
          <w:ilvl w:val="0"/>
          <w:numId w:val="8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DỤNG TÂM VỌNG THẤT HẰNG THẨM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bỉ định trung, chư thiện nam tử, kiến sắc ấm tiêu, thọ ấm minh bạch. Huệ lực quá định, thất ư mãnh lợi. Dĩ chư thắng tánh, hoài ư tâm trung. Tự tâm dĩ nghi, thị Lô-giá-na, đắc thiểu vi túc.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dụng tâm, vong thất hằng thẩm, nịch ư tri kiến. Ngộ tắc vô cữu, phi vi thánh chứng. Nhược tác thánh giải, tắc hữu hạ liệt, di tri túc ma, nhập kì tâm phủ. Kiến nhân tự ngôn, ngã đắc vô thượng đệ nhất nghĩa đế. Thất ư chánh thọ, đương tòng luân trụy.</w:t>
      </w:r>
    </w:p>
    <w:p w:rsidR="004118F4" w:rsidRPr="004118F4" w:rsidRDefault="004118F4" w:rsidP="004118F4">
      <w:pPr>
        <w:numPr>
          <w:ilvl w:val="0"/>
          <w:numId w:val="8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TU HÀNH THẤT Ư PHƯƠNG TIỆN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Hựu bỉ định trung, chư thiện nam tử, kiến sắc ấm tiêu, thọ ấm minh bạch. Tân chứng vị hoạch, cố tâm dĩ vong. Lịch lãm nhị tế, tự sanh gian hiểm. Ư tâm hốt </w:t>
      </w:r>
      <w:r w:rsidRPr="004118F4">
        <w:rPr>
          <w:rFonts w:eastAsia="Times New Roman"/>
          <w:color w:val="000000"/>
          <w:sz w:val="26"/>
          <w:szCs w:val="26"/>
          <w14:ligatures w14:val="none"/>
        </w:rPr>
        <w:lastRenderedPageBreak/>
        <w:t>nhiên, sanh vô tận ưu, như tọa thiết sàng, như ẩm độc dược. Tâm bất dục hoạt, thường cầu ư nhân, linh hại kì mạng, tảo thú giải thoát.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tu hành, thất ư phương tiện. Ngộ tắc vô cữu, phi vi thánh chứng. Nhược tác thánh giải, tắc hữu nhất phần, thường ưu sầu ma, nhập kì tâm phủ. Thủ chấp đao kiếm tự cát kì nhục, hân kì xả thọ, hoặc thường ưu sầu, tẩu nhập sơn lâm, bất nại kiến nhân. Thất ư chánh thọ, đương tòng luân trụy.</w:t>
      </w:r>
    </w:p>
    <w:p w:rsidR="004118F4" w:rsidRPr="004118F4" w:rsidRDefault="004118F4" w:rsidP="004118F4">
      <w:pPr>
        <w:numPr>
          <w:ilvl w:val="0"/>
          <w:numId w:val="8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KHINH AN VÔ HUỆ TỰ CẤM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bỉ định trung, chư thiện nam tử, kiến sắc ấm tiêu, thọ ấm minh bạch. Xử thanh tịnh trung, tâm an ổn hậu. Hốt nhiên tự hữu, vô hạn hỉ sanh. Tâm trung hoan duyệt, bất năng tự chỉ.</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khinh an, vô huệ tự cấm. Ngộ tắc vô cữu, phi vi thánh chứng.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tác thánh giải, tắc hữu nhất phần, hảo hỉ lạc ma, nhập kì tâm phủ, kiến nhân tắc tiếu, ư cù lộ bàng, tự ca tự vũ. Tự vị dĩ đắc, vô ngại giải thoát. Thất ư chánh thọ, đương tòng luân trụy.</w:t>
      </w:r>
    </w:p>
    <w:p w:rsidR="004118F4" w:rsidRPr="004118F4" w:rsidRDefault="004118F4" w:rsidP="004118F4">
      <w:pPr>
        <w:numPr>
          <w:ilvl w:val="0"/>
          <w:numId w:val="8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KIẾN THẮNG, VÔ HUỆ TỰ CỨU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bỉ định trung, chư thiện nam tử, kiến sắc ấm tiêu, thọ ấm minh bạch, tự vị dĩ túc. Hốt hữu vô đoan, đại ngã mạn khởi, như thị nãi chí, mạn dữ quá mạn, cập mạn quá mạn, hoặc tăng thượng mạn, hoặc ti liệt mạn, nhất thời câu phát. Tâm trung thượng khinh, thập phương Như Lai, hà huống hạ vị, Thanh văn Duyên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kiến thắng, vô huệ tự cứu. Ngộ tắc vô cữu, phi vi thánh chứng.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tác thánh giải, tắc hữu nhất phần, đại ngã mạn ma, nhập kì tâm phủ, bất lễ tháp miếu, tồi hủy kinh tượng. Vị đàn việt ngôn, thử thị toàn đồng, hoặc thị thổ mộc; kinh thị thụ diệp, hoặc thị chiên hoa; nhục thân chân thường, bất tự cung kính, khước sùng thổ mộc, thật vi điên đảo. Kì thâm tín giả, tòng kì hủy toái, mai khí địa trung. Nghi ngộ chúng sanh, nhập vô gián ngục. Thất ư chánh thọ, đương tòng luân trụy.</w:t>
      </w:r>
    </w:p>
    <w:p w:rsidR="004118F4" w:rsidRPr="004118F4" w:rsidRDefault="004118F4" w:rsidP="004118F4">
      <w:pPr>
        <w:numPr>
          <w:ilvl w:val="0"/>
          <w:numId w:val="8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NHÂN HUỆ, HOẠCH CHƯ KHINH THANH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Hựu bỉ định trung, chư thiện nam tử, kiến sắc ấm tiêu, thọ ấm minh bạch. Ư tinh minh trung, viên ngộ tinh lí, đắc đại tùy thuận. Kì tâm hốt sanh vô lượng khinh </w:t>
      </w:r>
      <w:r w:rsidRPr="004118F4">
        <w:rPr>
          <w:rFonts w:eastAsia="Times New Roman"/>
          <w:color w:val="000000"/>
          <w:sz w:val="26"/>
          <w:szCs w:val="26"/>
          <w14:ligatures w14:val="none"/>
        </w:rPr>
        <w:lastRenderedPageBreak/>
        <w:t>an. Dĩ ngôn thành thánh, đắc đại tự tại. Thử danh nhân huệ, hoạch chư khinh thanh. Ngộ tắc vô cữu, phi vi thánh chứng.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tác thánh giải, tắc hữu nhất phần, háo thanh khinh ma, nhập kì tâm phủ. Tự vị mãn túc, cánh bất cầu tiến. Thử đẳng đa tác, Vô Văn tỷ-khưu, nghi ngộ hậu sanh, đọa a-tì ngục. Thất ư chánh thọ, đương tòng luân trụy.</w:t>
      </w:r>
    </w:p>
    <w:p w:rsidR="004118F4" w:rsidRPr="004118F4" w:rsidRDefault="004118F4" w:rsidP="004118F4">
      <w:pPr>
        <w:numPr>
          <w:ilvl w:val="0"/>
          <w:numId w:val="8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ĐỊNH TÂM, THẤT Ư CHIẾU ỨNG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bỉ định trung, chư thiện nam tử, kiến sắc ấm tiêu, thọ ấm minh bạch. Ư minh ngộ trung, đắc hư minh tánh. Kì trung hốt nhiên, quy hướng vĩnh diệt, bác vô nhân quả, nhất hướng nhập không. Không tâm hiện tiền, nãi chí tâm sanh trường đoạn diệt giải. Thử danh, định tâm trầm một, thất ư chiếu ứng. Ngộ tắc vô cữu, phi vi thánh chứng.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tác thánh giải, tắc hữu không ma, nhập kì tâm phủ. Nãi báng trì giới, danh vi tiểu thừa, bồ-tát ngộ không, hữu hà trì phạm. Kì nhân thường ư, tín tâm đàn việt, ẩm tửu đạm nhục, quảng hành dâm uế. Nhân ma lực cố, nhiếp kì tiền nhân, bất sanh nghi báng. Quỷ tâm cửu nhập, hoặc thực thỉ niệu, dự tửu nhục đẳng, nhất chủng câu không. Phá Phật luật nghi, ngộ nhập nhân tội. Thất ư chánh thọ, đương tòng luân trụy.</w:t>
      </w:r>
    </w:p>
    <w:p w:rsidR="004118F4" w:rsidRPr="004118F4" w:rsidRDefault="004118F4" w:rsidP="004118F4">
      <w:pPr>
        <w:numPr>
          <w:ilvl w:val="0"/>
          <w:numId w:val="8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ĐỊNH CẢNH, NGỘ NHẬP CHƯ DỤC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bỉ định trung, chư thiện nam tử, kiến sắc ấm tiêu, thọ ấm minh bạch. Vị kì hư minh, thâm nhập tâm cốt. Kì tâm hốt hữu vô hạn ái sanh. Ái cực phát cuồng, tiện vi tham dục. Thử danh định cảnh, an thuận nhập tâm, vô huệ tự trì, ngộ nhập chư dục. Ngộ tắc vô cữu, phi vi thánh chứng.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tác thánh giải, tắc hữu dục ma, nhập kì tâm phủ. Nhất hướng thuyết dục, vi bồ-đề đạo. Hóa chư bạch y, bình đẳng hành dục, kì hành dâm giả, danh trì pháp tử. Thần quỷ lực cố, ư mạt thế trung, nhiếp kì phàm ngu, kì số chí bách, như thị nãi chí, nhất bách nhị bách, hoặc ngũ lục bách, đa mãn thiên vạn. Ma tâm sanh yểm, li kì thân thể. Oai đức kí vô, hãm ư vương nạn. Nghi ngộ chúng sanh, nhập vô gián ngục. Thất ư chánh thọ, đương tòng luân trụy.</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LỜI KHUYÊN RĂN TỔNG KẾT CỦA ĐỨC THẾ TÔN VỀ THỌ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thập chủng, thiền-na hiện cảnh, giai thị thọ ấm, dụng tâm giao hỗ, cố hiện tư sự. Chúng sanh ngoan mê, bất tự thốn lượng, phùng thử nhân duyên, mê bất tự thức, vị ngôn đăng thánh, đại vọng ngữ thành, đọa vô gián ngục.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Nhữ đẳng diệc đương, tương Như Lai ngữ, ư ngã diệt hậu, truyền thị mạt pháp, biến linh chúng sanh, khai ngộ tư nghĩa. Vô linh thiên ma, đắc kì phương tiện. Bảo trì phú hộ, thành vô thượng đạo.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000000"/>
          <w:sz w:val="26"/>
          <w:szCs w:val="26"/>
          <w14:ligatures w14:val="none"/>
        </w:rPr>
        <w:t>THẬP TƯỞNG ẤM</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000000"/>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TRẠNG THÁI TÂM LÝ TRƯỚC KHI VÀO CẢNH GIỚI TƯỞNG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bỉ thiện nam tử, tu tam-ma-đề, thọ ấm tận giả, tuy vị lậu tận, tâm li kì hình, như điểu xuất lung. Dĩ năng thành tựu, tùng thị phàm thân, thượng lịch bồ-tát lục thập thánh vị, đắc ý sanh thân, tùy vãng vô ngại.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PHẠM VI TƯỞNG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Thí như hữu nhân, thục mị nghệ ngôn. Thị nhân tuy tắc, vô biệt sở tri, kì ngôn dĩ thành, âm vận luân thứ, linh bất mị giả, hàm ngộ kì ngữ. Thử tắc danh vi, tưởng âm khu vũ.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CỘI GỐC CỦA TƯỞNG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động niệm tận, phù tưởng tiêu trừ. Ư giác minh tâm, như khử trần cấu. Nhất luân sanh tử, thủ vĩ viên chiếu, danh tưởng ấm tận. Thị nhân tắc năng, siêu phiền não trược. Quán kì sở do, dung thông vọng tưởng, dĩ vi kì bản.</w:t>
      </w:r>
    </w:p>
    <w:p w:rsidR="0096663F"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10 CẢNH GIỚI CỦA TƯỞNG ẤM</w:t>
      </w:r>
    </w:p>
    <w:p w:rsidR="004118F4" w:rsidRPr="004118F4" w:rsidRDefault="004118F4" w:rsidP="004118F4">
      <w:pPr>
        <w:numPr>
          <w:ilvl w:val="0"/>
          <w:numId w:val="9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THIỆN XẢO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bỉ thiện nam tử, thọ ấm hư diệu, bất tao tà lự, viên định phát minh, tam ma địa trung, tâm ái viên minh, nhuệ kì tinh tư, tham cầu thiện xảo.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 Kì nhân bất giác, thị kỳ ma trước, tự ngôn vị đắc, vô thượng niết-bàn. Lai bỉ cầu xảo, thiện nam tử xứ, phu tòa thuyết pháp. Kỳ hình tư tu, hoặc tác tỷ-khưu, linh bỉ nhân kiến, hoặc vi Đế thích, hoặc vi phụ nữ, hoặc tỷ-khưu ni, hoặc tẩm ám thất, thân hữu quang minh.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Thị nhân ngu mê, hoặc vi bồ-tát. Tín kì giáo hóa, diêu đãng kì tâm, phá Phật luật nghi, tiềm hành tham dục. Khẩu trung hảo ngôn, tai tường biến dị, hoặc ngôn Như Lai, mỗ xứ xuất thế, hoặc ngôn kiếp hỏa, hoặc thuyết đao binh. Khủng bố ư nhân, linh kì gia tư, vô cố hao tán.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quái quỷ, niên lão thành ma, não loạn thị nhân. Yểm túc tâm sanh, khứ bỉ nhân thể. Đệ tử dữ sư, câu hãm vương nạn. Nhữ đương tiên giác, bất nhập luân hồi. Mê hoặc bất tri, đọa vô gián ngục.</w:t>
      </w:r>
    </w:p>
    <w:p w:rsidR="004118F4" w:rsidRPr="004118F4" w:rsidRDefault="004118F4" w:rsidP="004118F4">
      <w:pPr>
        <w:numPr>
          <w:ilvl w:val="0"/>
          <w:numId w:val="9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KINH LỊCH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Hựu thiện nam tử, thọ ấm hư diệu, bất tao tà lự. Viên định phát minh, tam-ma-địa trung, tâm ái du đãng, phi kì tinh tư, tham cầu kinh lịch.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hầu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diệc bất, giác tri ma trước, diệc ngôn tự đắc, vô thượng niết-bàn. Lai bỉ cầu du, thiện nam tử xứ, phu tòa thuyết pháp, tự hình vô biến. Kì thính pháp giả, hốt tự kiến thân, tọa bảo liên hoa, toàn thể hóa thành, tử kim quang tụ. Nhất chúng thính nhân, các các như thị, đắc vị tằng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nhân ngu mê, hoặc vi bồ-tát, dâm dật kì tâm, phá Phật luật nghi, tiềm hành tham dục.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hảo ngôn, chư Phật ứng thế. Mỗ xứ mỗ nhân, đương thị mỗ Phật, hóa thân lai thử. Mỗ nhân tức thị, mỗ bồ-tát đẳng, lai hóa nhân gian. Kì nhân kiến cố, tâm sanh khát ngưỡng, tà kiến mật hưng, chủng trí tiêu diệt.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bạt quỷ, niên lão thành ma, não loạn thị nhân, yểm túc tâm sanh, khứ bỉ nhân thể. Đệ tử dữ sư, câu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numPr>
          <w:ilvl w:val="0"/>
          <w:numId w:val="9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KHẾ HỢP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miên vẫn, trừng kì tinh tư, tham cầu khế hợp.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Kì nhân diệc bất, giác tri ma trước, diệc ngôn tự đắc, vô thượng niết-bàn. Lai bỉ cầu hợp, thiện nam tử xứ, phu tòa thuyết pháp. Kì hình cập bỉ, thính pháp chi nhân, ngoại vô thiên biến, linh kì thính giả, vị văn pháp tiền, tâm tự khai ngộ. Niệm niệm di dịch, hoặc đắc túc mệnh, hoặc hữu tha tâm, hoặc kiến địa ngục, </w:t>
      </w:r>
      <w:r w:rsidRPr="004118F4">
        <w:rPr>
          <w:rFonts w:eastAsia="Times New Roman"/>
          <w:color w:val="000000"/>
          <w:sz w:val="26"/>
          <w:szCs w:val="26"/>
          <w14:ligatures w14:val="none"/>
        </w:rPr>
        <w:lastRenderedPageBreak/>
        <w:t>hoặc tri nhân gian, hảo ác chư sự, hoặc khẩu thuyết kệ, hoặc tự tụng kinh. Các các hoan hỷ, đắc vị tằng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nhân ngu mê, hoặc vi bồ-tát, miên ái kì tâm, phá Phật luật nghi, tiềm hành tham dục.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hảo ngôn, Phật hữu đại tiểu, mỗ Phật tiên Phật, mỗ Phật hậu Phật. Kì trung diệc hữu, chân Phật giả Phật, nam Phật nữ Phật, Bồ-tát diệc nhiên. Kì nhân kiến cố, tẩy địch bản tâm, dị nhập tà ngộ.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mị quỷ, niên lão thành ma, não loạn thị nhân. Yểm túc tâm sanh, khứ bỉ nhân thể. Đệ tử dĩ sư, câu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numPr>
          <w:ilvl w:val="0"/>
          <w:numId w:val="9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BIỆN TÍCH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căn bản, cùng lãm vật hóa, tánh chi chung thủy. Tinh sảng kì tâm, tham cầu biện tích.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tiên bất, giác tri ma trước, diệc ngôn tự đắc, vô thượng niết bàn. Lai bỉ cầu nguyên, thiện nam tử xứ, phu tòa thuyết pháp. Thân hữu oai thần, tồi phục cầu giả, linh kì tòa hạ, tuy vị văn pháp, tự nhiên tâm phục. Thị chư nhân đẳng, tương Phật niết-bàn, bồ-đề pháp thân, tức thị hiện tiền, ngã nhục thân thượng. Phụ phụ tử tử, đệ đại tương sanh, tức thị pháp thân thường trụ bất tuyệt. Đô chỉ hiện tại, tức vi Phật quốc, vô biệt tịnh cư, cập kim sắc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tín thọ, vong thất tiên tâm, thân mạng quy y, đắc vị tằng hữu. Thị đẳng ngu mê, hoặc vi bồ-tát. Suy cứu kì tâm, phá Phật luật nghi, tiềm hành tham dục.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hảo ngôn, nhãn nhĩ tỉ thiệt, giai vi tịnh độ. Nam nữ nhị căn, tức thị bồ-đề niết-bàn chân xứ. Bỉ vô tri giả, tín thị uế ngôn.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cổ độc, yểm thắng ác quỷ, niên lão thành ma, não loạn thị nhân. Yểm túc tâm sanh, khứ bỉ nhân thể. Đệ tử dữ sư, câu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numPr>
          <w:ilvl w:val="0"/>
          <w:numId w:val="9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MINH CẢM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huyền ứng, chu lưu tinh nghiên, tham cầu minh cảm.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nguyên bất, giác tri ma trước, diệc ngôn tự đắc, vô thượng niết-bàn. Lai bỉ cầu ứng, thiện nam tử xứ, phu tòa thuyết pháp. Năng linh thính chúng, tạm kiến kì thân, như bách thiên tuế. Tâm sanh ái nhiễm, bất năng xả li. Thân vi nô bộc, tứ sự cúng dường, bất giác bì lao. Các các linh kì, tòa hạ nhân tâm, tri thị tiên sư, bổn thiện tri thức, biệt sanh pháp ái, niêm như giao tất, đắc vị tằng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nhân ngu mê, hoặc vi bồ-tát. Thân cận kì tâm, phá Phật luật nghi, tiềm hành tham dục.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hảo ngôn, ngã ư tiền thế, ư mỗ sanh trung, tiên độ mỗ nhân, đương thời thị ngã, thê thiếp huynh đệ, kim lai tương độ, dữ nhữ tương tùy, quy mỗ thế giới, cúng dường mỗ Phật. Hoặc ngôn biệt hữu, đại quang minh thiên, Phật ư trung trụ, nhất thiết Như Lai, sở hưu cư địa. Bỉ vô tri giả, tín thị hư cuống, di thất bản tâm.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lệ quỷ, niên lão thành ma, não loạn thị nhân. Yếm túc tâm sanh, khứ bỉ nhân thể. Đệ tử dữ sư, câu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numPr>
          <w:ilvl w:val="0"/>
          <w:numId w:val="9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TĨNH MẬT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thâm nhập, khắc kỉ tân cần, nhạo xứ âm tịch, tham cầu tĩnh mật.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bổn bất giác tri ma trước, diệc ngôn tự đắc vô thượng niết-bàn. Lai bỉ cầu ấm thiện nam tử xứ, phu tòa thuyết pháp. Linh kì thính nhân, các tri bản nghiệp. Hoặc ư kì xứ, ngữ nhất nhân ngôn. Nhữ kim vị tử, dĩ tác súc sanh. Sắc sử nhất nhân, ư hậu đạp vĩ, đốn linh kì nhân, khởi bất năng đắc. Ư thị nhất chúng, khuynh tâm khâm phục. Hữu nhân khởi tâm, dĩ tri kì triệu. Phật luật nghi ngoại, trùng gia tinh khổ. Phỉ báng tỷ-khưu, mạ lị đồ chúng, kiết lộ nhân sự, bất tị cơ hiềm. Khẩu trung hảo ngôn, vị nhiên họa phúc, cập chí kì thời, hào bị vô thất.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đại lực quỷ, niên lão thành ma, não loạn thị nhân. Yếm túc tâm sanh, khứ bỉ nhân thể. Đệ tử dữ sư, đa hãm vương nạn. Nhữ đương tiên giác, bất nhập luân hồi. Mê hoặc bất tri, đọa vô gián ngục.</w:t>
      </w:r>
    </w:p>
    <w:p w:rsidR="004118F4" w:rsidRPr="004118F4" w:rsidRDefault="004118F4" w:rsidP="004118F4">
      <w:pPr>
        <w:numPr>
          <w:ilvl w:val="0"/>
          <w:numId w:val="9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TÚC MẠNG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Hựu thiện nam tử, thọ ấm hư diệu, bất tao tà lự, viên định phát minh. Tam-ma-địa trung, tâm ái tri kiến, cần khổ nghiên tầm, tham cầu túc mạng.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cầu tiện, phi tinh phụ nhân, khẩu thuyết kinh pháp. Kì nhân thù bất, giác tri ma trước, diệc ngôn tự đắc, vô thượng niết-bàn. Lai bỉ cầu tri, thiện nam tử xứ, phu tòa thuyết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nhân vô đoan, ư thuyết pháp xứ, đắc đại bảo châu. Kì ma hoặc thời, hóa vi súc sanh, khẩu hàm kì châu, cập tạp trân bảo, giản sách phù độc, chư kì dị vật. Tiên thụ bỉ nhân,hậu trước kỳ thể. Hoặc dụ thính nhân, tàng ư địa hạ. Hữu minh nguyệt châu, chiếu diệu kỳ xứ. Thị chư thính giả, đắc vị tằng hữu. Đa thực dược thảo, bất xan gia thiện. Hoặc thời nhật xan, nhất ma nhất mạch, kỳ hình phì sung, quỷ lực trì cố. Phỉ báng tỳ-khưu, mạ lị đồ chúng, bất tị cơ hiềm.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hảo ngôn, tha phương bảo tạng, thập phương thánh hiền, tiềm nặc chi xứ. Tùy kỳ hậu giả, vãng vãng kiến hữu, kì dị chi nhân.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sơn lâm, thổ địa thành hoàng, xuyên nhạc quỷ thần, niên lão thành ma. Hoặc hữu tuyên dâm, phá Phật giới luật, dữ thừa sự giả, tiềm hành ngũ dục; hoặc hữu tinh tiến, thuần thực thảo mộc, vô định hành sự, não loạn bỉ nhân. Yếm túc tâm sanh, khứ bỉ nhân thể. Đệ tử dữ sư, đa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numPr>
          <w:ilvl w:val="0"/>
          <w:numId w:val="9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THỦ THẦN LỰC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thần thông, chủng chủng biến hóa. Nghiên cứu hóa nguyên, tham thủ thần lực.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thành bất, giác tri ma trước. Diệc ngôn tự đắc, vô thượng niết-bàn. Lai bỉ cầu thông, thiện nam tử xứ, phu tòa thuyết pháp. Thị nhân hoặc phục, thủ chấp hỏa quang, thủ toát kì quang, phân ư sở thính, tứ chúng đầu thượng, thị chư thính nhân, đỉnh thượng hỏa quang, giai trưởng sổ xích, diệc vô nhiệt tánh, tằng bất phần thiêu. Hoặc thượng thủy hành, như lí bình địa, hoặc ư không trung, an tọa bất động, hoặc nhập bình nội, hoặc xử nang trung, việt dũ thấu viên, tằng vô chướng ngại. Duy ư đao binh, bất đắc tự tại. Tự ngôn thị Phật, thân trước bạch y, thọ tỉ khưu lễ, phỉ báng thiền luật, mạ lị đồ chúng, yết lộ nhân sự, bất tị cơ hiềm.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thường thuyết, thần thông tự tại, hoặc phục linh nhân, bàng kiến Phật độ. Quỷ lực cảm nhân, phi hữu chân thực. Tán thán hành dâm, bất hủy thô hạnh. Tương chư ổi tá, dĩ vi truyền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Thử danh thiên địa, đại lực sơn tinh, hải tinh phong tinh, hà tinh thổ tinh, nhất thiết thảo mộc, tích kiếp tinh mị. Hoặc phục long mị, hoặc thọ chung tiên, tái hoạt vi mị. Hoặc tiên kì chung, kế niên ưng tử, kì hình bất hóa, tha quái sở phụ. Niên lão thành ma, não loạn thị nhân. Yếm túc tâm sanh, khứ bỉ nhân thể. Đệ tử dữ sư, đa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numPr>
          <w:ilvl w:val="0"/>
          <w:numId w:val="9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CẦU THÂM KHÔNG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nhập diệt, nghiên cứu hóa tánh, tham cầu thâm không.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Kì nhân chung bất, giác tri ma trước, diệc ngôn tự đắc, vô thượng niết-bàn. Lai bỉ cầu không, thiện nam tử xứ, phu tòa thuyết pháp. Ư đại chúng nội, kì hình hốt không, chúng vô sở kiến, hoàn tùng hư không, đột nhiên nhi xuất, tồn một tự tại. Hoặc hiện kì thân, đỗng như lưu li, hoặc thùy thủ túc, tác chiên đàn khí, hoặc đại tiểu tiện, như hậu thạch mật. Phỉ hủy giới luật, khinh tiện xuất gia.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thường thuyết, vô nhân vô quả. Nhất tử vĩnh diệt, vô phục hậu thân, cập chư phàm thánh, tuy đắc không tịch, tiềm hành tham dục. Thọ kì dục giả, diệc đắc không tâm, bác vô nhân quả.</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nhật nguyệt, bạc thực tinh khí, kim ngọc chi thảo, lân phượng quy hạc. Kinh thiên vạn niên, bất tử vi linh, xuất sanh quốc độ, niên lão thành ma, não loạn thị nhân. Yếm túc tâm sanh, khứ bỉ nhân thể. Đệ tử dữ sư, đa hãm vương nạn.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THAM CẦU VĨNH DIỆT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thọ ấm hư diệu, bất tao tà lự, viên định phát minh. Tam-ma-địa trung, tâm ái trường thọ, tân khổ nghiên cơ, tham cầu vĩnh diệt, khí phân đoạn sanh. Đốn hi biến dị, tế tướng thường trụ.</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Nhĩ thời thiên ma, hậu đắc kì tiện. Phi tinh phụ nhân khẩu thuyết kinh pháp.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Kì nhân cánh bất giác tri ma trước, diệc ngôn tự đắc, vô thượng niết-bàn. Lai bỉ cầu sanh, thiện nam tử xứ, phu tòa thuyết pháp. Hảo ngôn tha phương, vãng hoàn vô trệ, hoặc kinh vạn lí, thuấn tức tái lai. Giai ư bỉ phương, thủ đắc kì vật. Hoặc ư nhất xứ, tại nhất trạch trung, xúc bộ chi gian, linh kì tòng đông, nghệ chí </w:t>
      </w:r>
      <w:r w:rsidRPr="004118F4">
        <w:rPr>
          <w:rFonts w:eastAsia="Times New Roman"/>
          <w:color w:val="000000"/>
          <w:sz w:val="26"/>
          <w:szCs w:val="26"/>
          <w14:ligatures w14:val="none"/>
        </w:rPr>
        <w:lastRenderedPageBreak/>
        <w:t>tây bích, thị nhân cấp hành, lụy niên bất đáo. Nhân thử tâm tín, nghi Phật hiện tiền.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Khẩu trung thường thuyết, thập phương chúng sanh, giai thị ngô tử. Ngã sanh chư Phật, ngã xuất thế giới, ngã thị nguyên Phật, xuất sanh tự nhiên, bất nhân tu đắc.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danh trụ thế, tự tại thiên ma, sử kì quyến thuộc, như giá-văn-trà, cập Tứ thiên vương, Tì xá đồng tử, vị phát tâm giả, lợi kì hư minh, thực bỉ tinh khí. Hoặc bất nhân sư, kì tu hành nhân, thân tự quan kiến, xưng chấp Kim Cang, dữ nhữ trường mạng. Hiện mĩ nữ thân, thạnh hành tham dục. Vị du niên tuế, can não khô kiệt, khẩu kiêm độc ngôn, thính nhược yêu mị. Tiền nhân vị tường, đa hãm vương nạn. Vị cập ngộ hình, tiên dĩ càn tử. Não loạn bỉ nhân, dĩ chí tồ vẫn.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tiên giác, bất nhập luân hồi. Mê hoặc bất tri, đọa vô gián ngục.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KHUYÊN RĂN CỦA ĐỨC THẾ TÔN VỀ TƯỞNG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đương tri, thị thập chủng ma, ư mạt thế thời, tại ngã pháp trung, xuất gia tu đạo, hoặc phụ nhân thể, hoặc tự hiện hình. Giai ngôn dĩ thành, chánh biến tri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Tán thán dâm dục, phá Phật luật nghi. Tiên ác ma sư, dữ ma đệ tử, dâm dâm tương truyền. Như thị tà tinh, mị kì tâm phủ, cận tắc cửu sanh, đa du bách thế. Linh chân tu hành, tổng vi ma quyến.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Mệnh chung chi hậu, tất vi ma dân. Thất chánh biến tri, đọa vô gián ngục.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kim vị tu, tiên thủ tịch diệt, túng đắc vô học. Lưu nguyện nhập bỉ, mạt pháp chi trung, khởi đại từ bi, cứu độ chánh tâm, thâm tín chúng sanh. Linh bất trước ma, đắc chánh tri kiến. Ngã kim độ nhữ, dĩ xuất sanh tử. Nhữ tuân Phật ngữ, danh báo Phật 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thập chủng, thiền na hiện cảnh, giai thị tưởng ấm, dụng tâm giao hỗ, cố hiện tư sự.</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Chúng sanh ngoan mê, bất tự thốn lượng, phùng thử nhân duyên, mê bất tự thức, vị ngôn đăng thánh, đại vọng ngữ thành, đọa vô gián ngục.</w:t>
      </w:r>
    </w:p>
    <w:p w:rsid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đẳng tất tu, tương Như Lai ngữ, ư ngã diệt hậu, truyền thị mạt pháp, biến linh chúng sanh, khai ngộ tư nghĩa. Vô linh thiên ma đắc kì phương tiện. Bảo trì phú hộ, thành vô thượng đạo.</w:t>
      </w:r>
    </w:p>
    <w:p w:rsidR="0096663F" w:rsidRDefault="004118F4" w:rsidP="004118F4">
      <w:pPr>
        <w:pStyle w:val="Heading1"/>
        <w:rPr>
          <w:color w:val="000000"/>
        </w:rPr>
      </w:pPr>
      <w:bookmarkStart w:id="17" w:name="_Toc230626911"/>
      <w:r w:rsidRPr="004118F4">
        <w:t>QUYỂN ĐỆ THẬP</w:t>
      </w:r>
      <w:bookmarkEnd w:id="17"/>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9900"/>
          <w:sz w:val="26"/>
          <w:szCs w:val="26"/>
          <w14:ligatures w14:val="none"/>
        </w:rPr>
        <w:t>THẬP HÀNH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lastRenderedPageBreak/>
        <w:t>TRẠNG THÁI TÂM LÝ TRƯỚC KHI VÀO CẢNH GIỚI HÀNH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bỉ thiện nam tử, tu tam-ma-đề, tưởng ấm tận giả, thị nhân bình thường, mộng tưởng tiêu diệt, ngộ mị hằng nhất. Giác minh hư tĩnh, do như tình không, vô phục thô trọng, tiền trần ảnh sự. Quán chư thế gian, đại địa hà sơn, như cảnh giám minh, lai vô sở niêm, quá vô tung tích, hư thọ chiếu ứng, liễu võng trần tập, duy nhất tinh chân.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PHẠM VI HÀNH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Sanh diệt căn nguyên, tòng thử phi lộ, kiến chư thập phương, thập nhị chúng sanh, tất đàn kì loại. Tuy vị thông kì, các mệnh do trử, kiến đồng sanh cơ, do như dã mã, tập tập thanh nhiễu, vi phù căn trần, cứu cánh xu huyệt. Thử tắc danh vi, hành ấm khu vũ.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CỘI GỐC CỦA HÀNH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thử thanh nhiễu, tập tập nguyên tánh, tánh nhập nguyên trừng, nhất trừng nguyên tập. Như ba lan diệt, hóa vi trừng thủy. Danh hành ấm tận. Thị nhân tắc năng, siêu chúng sanh trược. Quán kì sở do, u ẩn vọng tưởng, dĩ vi kì bản.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10 CẢNH GIỚI CỦA HÀNH ẤM</w:t>
      </w:r>
    </w:p>
    <w:p w:rsidR="004118F4" w:rsidRPr="004118F4" w:rsidRDefault="004118F4" w:rsidP="004118F4">
      <w:pPr>
        <w:numPr>
          <w:ilvl w:val="0"/>
          <w:numId w:val="9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NHỊ VÔ NHÂN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đương tri, thị đắc chánh tri, xa ma tha trung, chư thiện nam tử, ngưng minh chánh tâm, thập loại thiên ma, bất đắc kì tiện. Phương đắc tinh nghiên, cùng sanh loại bản, ư bản loại trung, sanh nguyên lộ giả, quán bỉ u thanh, viên nhiễu động nguyên, ư viên nguyên trung, khởi kế độ giả. Thị nhân đọa nhập, nhị vô nhân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thị nhân, kiến bản vô nhân. Hà dĩ cố? Thị nhân kí đắc, sanh cơ toàn phá. Thừa vu nhãn căn, bát bách công đức, kiến bát vạn kiếp, sở hữu chúng sanh, nghiệp lưu loan hoàn, tử thử sanh bỉ. Kì kiến chúng sanh, luân hồi kì xứ. Bát vạn kiếp ngoại, minh vô sở quán.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Tiện tác thị giải, thử đẳng thế gian, thập phương chúng sinh, bát vạn kiếp lai, vô nhân tự hữu.</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vong chánh biến tri, đoạ lạc ngoại đạo, hoặc bồ-đề tánh. Nhị giả thị nhân, kiến mạt vô nhân. Hà dĩ cố?</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Thị nhân ư sanh, kí kiến kì căn. Tri nhân sanh nhân, ngộ điểu sanh điểu. Ô tòng lai hắc, hộc tòng lai bạch. Nhân thiên bản thụ, súc sanh bản hoành. Bạch phi tẩy thành, hắc phi nhiễm tạo. Tòng bát vạn kiếp, vô phục cải di.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Kim tận thử hình, diệc phục như thị. Nhi ngã bản lai, bất kiến bồ-đề, vân hà cánh hữu, thành bồ-đề sự? Đương tri kim nhật, nhất thiết vật tượng, giai bản vô nhân. Do thử kế độ, vong chánh biến tri, đọa lạc ngoại đạo, hoặc bồ-đề tánh.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tắc danh vi, đệ nhất ngoại đạo, lập vô nhân luận.</w:t>
      </w:r>
    </w:p>
    <w:p w:rsidR="004118F4" w:rsidRPr="004118F4" w:rsidRDefault="004118F4" w:rsidP="004118F4">
      <w:pPr>
        <w:numPr>
          <w:ilvl w:val="0"/>
          <w:numId w:val="10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TỨ BIÊN THƯỜNG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tam ma trung, chư thiện nam tử, ngưng minh chánh tâm, ma bất đắc tiện. Cùng sanh loại bản, quán bỉ u thanh, thường nhiễu động nguyên. Ư viên thường trung, khởi kế độ giả, thị nhân trụy nhập, tứ biên thường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thị nhân, cùng tâm cảnh tính, nhị xứ vô nhân. Tu tập năng tri, nhị vạn kiếp trung, thập phương chúng sanh, sở hữu sanh diệt, hàm giai tuần hoàn, bất tăng tán thất, kế dĩ vi thường.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thị nhân, cùng tứ đại nguyên, tứ tánh thường trụ. Tu tập năng tri, tứ vạn kiếp trung, thập phương chúng sanh, sở hữu sanh diệt, hàm giai thể hằng, bất tăng tán thất, kế dĩ vi thường.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Tam giả thị nhân, cùng tận lục căn, mạt-na chấp thọ, tâm ý thức trung, bản nguyên do xứ, tánh thường hằng cố. Tu tập năng tri, bát vạn kiếp trung, nhất thiết chúng sanh, tuần hoàn bất thất, bản lai thường trụ. Cùng bất thất tánh, kế dĩ vi thường.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 giả thị nhân, kí tận tưởng nguyên. Sanh lí cánh vô, lưu chỉ vận chuyển, sanh diệt tưởng tâm, kim dĩ vĩnh diệt. Lí trung tự nhiên thành bất sanh diệt. Nhân tâm sở độ kế dĩ vi thường.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thường, vong chánh biến tri, đọa lạc ngoại đạo, hoặc bồ-đề tánh. Thị tắc danh vi, đệ nhị ngoại đạo, lập viên thường luận.</w:t>
      </w:r>
    </w:p>
    <w:p w:rsidR="004118F4" w:rsidRPr="004118F4" w:rsidRDefault="004118F4" w:rsidP="004118F4">
      <w:pPr>
        <w:numPr>
          <w:ilvl w:val="0"/>
          <w:numId w:val="10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TỨ ĐIÊN ĐẢO KIẾN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tự tha trung, khởi kế độ giả. Thị nhân trụy nhập, tứ điên đảo kiến, nhất phần vô thường, nhất phần thường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Nhất giả thị nhân, quán diệu minh tâm, biến thập phương giới. Trạm nhiên dĩ vi, cứu cánh thần ngã. Tòng thị tắc kế, ngã biến thập phương, ngưng minh bất động. Nhất thiết chúng sanh, ư ngã tâm trung, tự sanh tự tử. Tắc ngã tâm tánh, danh chi vi thường, bỉ sanh diệt giả, chân vô thường tánh.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thị nhân, bất quán kỳ tâm, biến quán thập phương, hằng sa quốc độ. Kiến kiếp hoại xứ, danh vi cứu cánh, vô thường chủng tánh. Kiếp bất hoại xứ, danh cứu cánh thường.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Tam giả thị nhân, biệt quán ngã tâm, tinh tế vi mật, do như vi trần, lưu chuyển thập phương, tánh vô di cải, năng linh thử thân, tức sanh tức diệt. Kì bất hoại tánh, danh ngã tánh thường. Nhất thiết tử sanh, tòng ngã lưu xuất, danh vô thường tánh.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 giả thị nhân, tri tưởng ấm tận, kiến hành ấm lưu. Hành ấm thường lưu, kế vi thường tánh. Sắc thọ tưởng đẳng, kim dĩ diệt tận, danh vi vô thường.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nhất phần vô thường, nhất phần thường cố, đọa lạc ngoại đạo, hoặc bồ-đề tánh. Thị tắc danh vi, đệ tam ngoại đạo, nhất phần thường luận.</w:t>
      </w:r>
    </w:p>
    <w:p w:rsidR="004118F4" w:rsidRPr="004118F4" w:rsidRDefault="004118F4" w:rsidP="004118F4">
      <w:pPr>
        <w:numPr>
          <w:ilvl w:val="0"/>
          <w:numId w:val="10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TỨ HỮU BIÊN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phần vị trung, sanh kế độ giả. Thị nhân trụy nhập, tứ hữu biên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thị nhân, tâm kế sanh nguyên, lưu dụng bất tức, kế quá vị giả, danh vi hữu biên, kế tương tục tâm, danh vi vô biên.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thị nhân, quán bát vạn kiếp, tắc kiến chúng sanh. Bát vạn kiếp tiền, tịch vô văn kiến. Vô văn kiến xứ, danh vi vô biên, hữu chúng sanh xứ, danh vi hữu biên.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Tam giả thị nhân, kế ngã biến tri, đắc vô biên tánh, bỉ nhất thiết nhân, hiện ngã tri trung, ngã tằng bất tri, bỉ chi tri tánh. Danh bỉ bất đắc, vô biên chi tâm, đãn hữu biên tánh.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 giả thị nhân, cùng hành ấm không. Dĩ kì sở kiến, tâm lộ trù độ, nhất thiết chúng sanh, nhất thân chi trung, kế kì hàm giai, bán sanh bán diệt. Minh kì thế giới, nhất thiết sở hữu. Nhất bán hữu biên, nhất bán vô biên.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hữu biên vô biên, đọa lạc ngoại đạo, hoặc bồ-đề tánh. Thị tắc danh vi, đệ tứ ngoại đạo, lập hữu biên luận.</w:t>
      </w:r>
    </w:p>
    <w:p w:rsidR="004118F4" w:rsidRPr="004118F4" w:rsidRDefault="004118F4" w:rsidP="004118F4">
      <w:pPr>
        <w:numPr>
          <w:ilvl w:val="0"/>
          <w:numId w:val="10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TỨ CHỦNG ĐIÊN ĐẢO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Hựu tam ma trung, chư thiện nam tử, kiên ngưng chánh tâm, ma bất đắc tiện. Cùng sanh loại bản, quán bỉ u thanh, thường nhiễu động nguyên, ư tri kiến trung, sanh kế độ giả. Thị nhân trụy nhập, tứ chủng điên đảo, bất tử kiểu loạn, biến kế hư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Nhất giả thị nhân, quán biến hóa nguyên, kiến thiên lưu xứ, danh chi vi biến, kiến tương tục xứ, danh chi vi hằng. Kiến sở kiến xứ, danh chi vi sanh. Bất kiến kiến xứ, danh chi vi diệt. Tương tục chi nhân, tánh bất đoạn xứ, danh chi vi tăng. Chánh tương tục trung, trung sở li xứ, danh chi vi giảm. Các các sanh xứ, danh chi vi hữu. Hỗ hỗ vong xứ, danh chi vi vô. Dĩ lí đô quán, dụng tâm biệt kiến. Hữu cầu pháp nhân, lai vấn kì nghĩa, đáp ngôn ngã kim, diệc sanh diệc diệt, diệc hữu diệc vô, diệc tăng diệc giảm. Ư nhất thiết thời, giai loạn kì ngữ, linh bỉ tiền nhân, di thất chương cú.</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Nhị giả thị nhân, đế quán kì tâm, hỗ hỗ vô xứ. Nhân vô đắc chứng. Hữu nhân lai vấn, duy đáp nhất tự, đãn ngôn kì vô. Trừ vô chi dư, vô sở ngôn thuyết.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Tam giả thị nhân, đế quán kì tâm, các các hữu xứ. Nhân hữu đắc chứng. Hữu nhân lai vấn, duy đáp nhất tự, đãn ngôn kì thị. Trừ thị chi dư, vô sở ngôn thuyết.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Tứ giả thị nhân, hữu vô câu kiến. Kì cảnh chi cố, kì tâm diệc loạn. Hữu nhân lai vấn, đáp ngôn diệc hữu, tức thị diệc vô, diệc vô chi trung, bất thị diệc hữu. Nhất thiết kiểu loạn, vô dung cùng cật.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kiểu loạn hư vô, đọa lạc ngoại đạo, hoặc bồ-đề tánh. Thị tắc danh vi đệ ngũ ngoại đạo, tứ điên đảo tánh, bất tử kiểu loạn, biến kế hư luận.</w:t>
      </w:r>
    </w:p>
    <w:p w:rsidR="004118F4" w:rsidRPr="004118F4" w:rsidRDefault="004118F4" w:rsidP="004118F4">
      <w:pPr>
        <w:numPr>
          <w:ilvl w:val="0"/>
          <w:numId w:val="10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TỬ HẬU HỮU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vô tận lưu, sanh kế độ giả, thị nhân trụy nhập, tử hậu hữu tướng, phát tâm điên đảo.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Hoặc tự cố thân, vân sắc thị ngã. Hoặc kiến ngã viên, hàm biến quốc độ, vân ngã hữu sắc. Hoặc bỉ tiền duyên,</w:t>
      </w:r>
      <w:r w:rsidRPr="004118F4">
        <w:rPr>
          <w:rFonts w:eastAsia="Times New Roman"/>
          <w:color w:val="000000"/>
          <w:sz w:val="26"/>
          <w:szCs w:val="26"/>
          <w14:ligatures w14:val="none"/>
        </w:rPr>
        <w:lastRenderedPageBreak/>
        <w:t xml:space="preserve"> tùy ngã hồi phục, vân sắc thuộc ngã. Hoặc phục ngã y, hành trung tương tục, vân ngã tại sắc.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Giai kế độ ngôn, tử hậu hữu tương. Như thị tuần hoàn, hữu thập lục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Tòng thử hoặc kế, tất cánh phiền não, tất cánh bồ-đề, lưỡng tánh tịnh khu, các bất tương xúc.</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tử hậu hữu cố, đọa lạc ngoại đạo, hoặc bồ-đề tánh. Thị tắc danh vị, đệ lục ngoại đạo, lập ngũ ấm trung, tử hậu hữu tướng, tâm điên đảo luận.</w:t>
      </w:r>
    </w:p>
    <w:p w:rsidR="004118F4" w:rsidRPr="004118F4" w:rsidRDefault="004118F4" w:rsidP="004118F4">
      <w:pPr>
        <w:numPr>
          <w:ilvl w:val="0"/>
          <w:numId w:val="10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TỬ HẬU VÔ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tiên trừ diệt, sắc thọ tưởng trung, sanh kế độ giả. Thị nhân trụy nhập, tử hậu vô tướng, phát tâm điên đảo.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Kiến kì sắc diệt, hình vô sở nhân. Quán kì tưởng diệt, tâm vô sở hệ. Tri kì thọ diệt, vô phục liên xuyết. Âm tánh tiêu tán, túng hữu sanh lí, nhi vô thọ tưởng, dữ thảo mộc đồng.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chất hiện tiền, do bất khả đắc, tử hậu vân hà, cánh hữu chư tướng? Nhân chi khám hiệu, tử hậu tướng vô. Như thị tuần hoàn, hữu bát vô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Tòng thử hoặc kế, niết-bàn nhân quả, nhất thiết giai không. Đồ hữu danh tự, cứu cánh đoạn diệt.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tử hậu vô cố, đoạ lạc ngoại đạo, hoặc bồ-đề tánh. Thị tắc danh vi, đệ thất ngoại đạo, lập ngũ ấm trung, tử hậu vô tướng, tâm điên đảo luận.</w:t>
      </w:r>
    </w:p>
    <w:p w:rsidR="004118F4" w:rsidRPr="004118F4" w:rsidRDefault="004118F4" w:rsidP="004118F4">
      <w:pPr>
        <w:numPr>
          <w:ilvl w:val="0"/>
          <w:numId w:val="10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TỬ HẬU CÂU PHI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hành tồn trung, kiêm thọ tưởng diệt, song kế hữu vô, tự thể tương phá. Thị nhân trụy nhập, tử hậu câu phi, khởi điên đảo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Sắc thọ tưởng trung, kiến hữu phi hữu. Hành thiên lưu nội, quán vô bất vô.</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tuần hoàn, cùng tận âm giới, bát câu phi tướng. Tùy đắc nhất duyên, giai ngôn tử hậu, hữu tướng vô tướng.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kế chư hành, tánh thiên ngoa cố, tâm phát thông ngộ, hữu vô câu phi, hư thực thất tán.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tử hậu câu phi, hậu tế hôn mông, vô khả đạo cố. Đọa lạc ngoại đạo, hoặc bồ-đề tánh. Thị tắc danh vị, đệ bát ngoại đạo, lập ngũ ấm trung, tử hậu câu phi, tâm điên đảo luận.</w:t>
      </w:r>
    </w:p>
    <w:p w:rsidR="004118F4" w:rsidRPr="004118F4" w:rsidRDefault="004118F4" w:rsidP="004118F4">
      <w:pPr>
        <w:numPr>
          <w:ilvl w:val="0"/>
          <w:numId w:val="10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THẤT ĐOẠN DIỆT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hậu hậu vô, sanh kế độ giả. Thị nhân trụy nhập thất đoạn diệt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Hoặc kế thân diệt, hoặc dục tận diệt, hoặc khổ tận diệt, hoặc cực lạc diệt, hoặc cực xả diệt.</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tuần hoàn, cùng tận thất tế, hiện tiền tiêu diệt, diệt dĩ vô phục. Do thử kế độ, tử hậu đoạn diệt. Đọa lạc ngoại đạo, hoặc bồ-đề tánh. Thị tắc danh vị, đệ cửu ngoại đạo. Lập ngũ ấm trung, tử hậu đoạn diệt. Tâm điên đảo luận.</w:t>
      </w:r>
    </w:p>
    <w:p w:rsidR="004118F4" w:rsidRPr="004118F4" w:rsidRDefault="004118F4" w:rsidP="004118F4">
      <w:pPr>
        <w:numPr>
          <w:ilvl w:val="0"/>
          <w:numId w:val="10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NGŨ NIẾT BÀN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tam ma trung, chư thiện nam tử, kiên ngưng chánh tâm, ma bất đắc tiện. Cùng sanh loại bản, quán bỉ u thanh, thường nhiễu động nguyên, ư hậu hậu hữu, sanh kế độ giả. Thị nhân trụy nhập ngũ niết-bàn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Hoặc dĩ dục giới, vi chánh chuyển y, quán kiến viên minh, sinh ái mộ cố. Hoặc dĩ sơ thiền tánh vô ưu cố. Hoặc dĩ nhị thiền, tâm vô khổ cố. Hoặc dĩ tam thiền, cực duyệt tùy cố. Hoặc dĩ tứ thiền, khổ lạc nhị vọng, bất thọ luân hồi, sanh diệt tánh cố.</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Mê hữu lậu thiên, tác vô vi giải, ngũ xứ an ổn, vi thắng tịnh y. Như thị tuần hoàn, ngũ xứ cứu cánh.</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thử kế độ, ngũ hiện niết-bàn, đọa lạc ngoại đạo hoặc bồ-đề tánh. Thị tắc danh vi, đệ thập ngoại đạo. Lập ngũ ấm trung, ngũ hiện niết-bàn, tâm điên đảo luận.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KHUYÊN RĂN CỦA ĐỨC THẾ TÔN VỀ HÀNH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thập chủng, thiền-na cuồng giải, giai thị hành ấm, dụng tâm giao hỗ, cố hiện tư ngộ.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Chúng sanh ngoan mê, bất tự thốn lượng. Phùng thử hiện tiền, dĩ mê vi giải, tự ngôn đăng thánh. Đại vọng ngữ thành, đọa vô gián ngục.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đẳng tất tu, tương Như Lai tâm, ư ngã diệt hậu, truyền thị mạt pháp, biến linh chúng sanh, giác liễu tư nghĩa. Vô linh tâm ma, tự khởi thâm nghiệt. Bảo trì phúc hộ, tiêu tức tà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Giáo kì thân tâm, khai giác chân nghĩa. Ư vô thượng đạo, bất tao chi kì. Vật linh tâm kì, đắc thiểu vi túc. Tác đại giác vương, thanh tịnh tiêu chỉ.</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THẬP THỨC ẤM</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CC99"/>
          <w:sz w:val="26"/>
          <w:szCs w:val="26"/>
          <w14:ligatures w14:val="none"/>
        </w:rPr>
        <w:t>* * *</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lastRenderedPageBreak/>
        <w:t>TRẠNG THÁI TÂM LÝ TRƯỚC KHI VÀO THỨC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bỉ thiện nam tử, tu tam-ma-đề, hành ấm tận giả, chư thế gian tánh, u thanh nhiễu động, đồng phận sanh cơ, thúc nhiên huy liệt. Trầm tế cương nữu, bổ-đặc-già-la, thù nghiệp thâm mạch cảm ứng huyền tuyệt.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PHẠM VI THỨC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niết-bàn thiên, tương đại minh ngộ, như kê hậu minh, chiêm cố đông phương, dĩ hữu tinh sắc. Lục căn hư tĩnh, vô phục trì dật. Nội ngoại trạm minh, nhập vô sở nhập. Thâm đạt thập phương, thập nhị chủng loại, thọ mệnh nguyên do. Quán do chấp nguyên, chư loại bất triệu. Ư thập phương giới, dĩ hoạch kì đồng. Tinh sắc bất trầm, phát hiện u bí. Thử tắc danh vi thức ấm khu vũ.</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CỘI GỐC THỨC ẤM</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quần triệu, dĩ hoạch đồng trung, tiêu ma lục môn, hợp khai thành tựu. Kiến văn thông lân, hỗ dụng thanh tịnh. Thập phương thế giới, cập dữ thân tâm, như phệ lưu li, nội ngoại minh triệt, danh thức ấm tận. Thị nhân tắc năng, siêu việt mệnh trược. Quán kì sở do, võng tượng hư vô, điên đảo vọng tưởng, dĩ vi kì bản.</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10 CẢNH GIỚI CỦA THỨC ẤM</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color w:val="FFCC99"/>
          <w:sz w:val="26"/>
          <w:szCs w:val="26"/>
          <w14:ligatures w14:val="none"/>
        </w:rPr>
        <w:t>* * *</w:t>
      </w:r>
    </w:p>
    <w:p w:rsidR="004118F4" w:rsidRPr="004118F4" w:rsidRDefault="004118F4" w:rsidP="004118F4">
      <w:pPr>
        <w:numPr>
          <w:ilvl w:val="0"/>
          <w:numId w:val="109"/>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NHÂN SỞ NHÂN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đương tri, thị thiện nam tử, cùng chư hành không, ư thức hoàn nguyên,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Năng linh kỉ thân, căn cách hợp khai, diệc dữ thập phương, chư loại thông giác. Giác tri thông hốt, năng nhập viên nguyên. Nhược ư sở quy, lập chân thường nhân, sanh thắng giải giả, thị nhân tắc đọa, nhân sở nhân chấp. Sa-tì-ca-la, sở quy minh đế,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nhất, lập sở đắc tâm, thành sở quy quả, vi viễn viên thông, bối niết-bàn thành, sanh ngoại đạo chủng.</w:t>
      </w:r>
    </w:p>
    <w:p w:rsidR="004118F4" w:rsidRPr="004118F4" w:rsidRDefault="004118F4" w:rsidP="004118F4">
      <w:pPr>
        <w:numPr>
          <w:ilvl w:val="0"/>
          <w:numId w:val="110"/>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NĂNG PHI NĂNG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sở quy, lãm vi tự thể, tận hư không giới, thập nhị loại nội, sở hữu chúng sanh, giai ngã thân trung, nhất loại lưu xuất, sanh thắng giải giả, thị nhân tắc đọa, năng phi năng chấp. Ma-hê thủ-la hiện vô biên thân,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nhị, lập năng vi tâm, thành năng sự quả, vi viễn viên thông, bối niết-bàn thành, sanh đại mạn thiên, ngã biến viên chủng.</w:t>
      </w:r>
    </w:p>
    <w:p w:rsidR="004118F4" w:rsidRPr="004118F4" w:rsidRDefault="004118F4" w:rsidP="004118F4">
      <w:pPr>
        <w:numPr>
          <w:ilvl w:val="0"/>
          <w:numId w:val="111"/>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THƯỜNG PHI THƯỜNG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sở quy, hữu sở quy y, tự nghi thân tâm, tòng bỉ lưu xuất, thập phương hư không, hàm kì sanh khởi. Tức ư đô khởi, sở tuyên lưu địa, tác chân thường thân, vô sanh diệt giải, tại sanh diệt trung, tảo kế thường trụ. Kí hoặc bất sanh, diệc mê sanh diệt. An trụ trầm mê, sanh thắng giải giả, thị nhân tắc đọa, thường phi thường chấp, kế Tự tại thiên, thành kỳ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tam, lập nhân y tâm, thành vọng kế quả, vi viễn viên thông, bối niết-bàn thành, sanh đảo viên chủng.</w:t>
      </w:r>
    </w:p>
    <w:p w:rsidR="004118F4" w:rsidRPr="004118F4" w:rsidRDefault="004118F4" w:rsidP="004118F4">
      <w:pPr>
        <w:numPr>
          <w:ilvl w:val="0"/>
          <w:numId w:val="112"/>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TRI VÔ TRI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sở tri, tri biến viên cố, nhân tri lập giải, thập phương thảo mộc, giai xưng hữu tình, dữ nhân vô dị, thảo mộc vi nhân, nhân tử hoàn thành, thập phương thảo thụ. Vô trạch biến tri, sanh thắng giải giả, thị nhân tắc đọa, tri vô tri chấp. Bà-trá Tiển-ni, chấp nhất thiết giác,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tứ, kế viên tri tâm, thành hư mậu quả, vi viễn viên thông, bối niết-bàn thành, sanh đảo tri chủng.</w:t>
      </w:r>
    </w:p>
    <w:p w:rsidR="004118F4" w:rsidRPr="004118F4" w:rsidRDefault="004118F4" w:rsidP="004118F4">
      <w:pPr>
        <w:numPr>
          <w:ilvl w:val="0"/>
          <w:numId w:val="113"/>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SANH VÔ SANH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viên dung, căn hỗ dụng trung, dĩ đắc tùy thuận. Tiện ư viên hóa, nhất thiết phát sanh, cầu hỏa quang minh, lạc thủy thanh tịnh, ái phong châu lưu, quán trần thành tựu, các các sùng sự. Dĩ thử quần trần, phát tác bản nhân, lập thường trụ giải. Thị nhân tắc đọa, sanh vô sanh chấp. Chư Ca-diếp-ba, tính bà-la-môn, cần tâm dịch thân, sự hỏa sùng thủy, cầu xuất sanh tử,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ngũ, kế trước sùng sự, mê tâm tùng vật, lập vọng cầu nhân, cầu vọng kí quả, vi viễn viên thông, bối niết-bàn thành, sanh điên hóa chủng.</w:t>
      </w:r>
    </w:p>
    <w:p w:rsidR="004118F4" w:rsidRPr="004118F4" w:rsidRDefault="004118F4" w:rsidP="004118F4">
      <w:pPr>
        <w:numPr>
          <w:ilvl w:val="0"/>
          <w:numId w:val="114"/>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QUY VÔ QUY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viên minh, kế minh trung hư, phi diệt quần hóa, dĩ vĩnh diệt y, vi sở quy y, sinh thắng giải giả, thị nhân tắc đọa, quy vô quy chấp, vô tưởng thiên trung, chư thuấn-nhã-đa,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lục, viên hư vô tâm, thành không vong quả, vi viễn viên thông, bối niết-bàn thành, sinh đoạn diệt chủng.</w:t>
      </w:r>
    </w:p>
    <w:p w:rsidR="004118F4" w:rsidRPr="004118F4" w:rsidRDefault="004118F4" w:rsidP="004118F4">
      <w:pPr>
        <w:numPr>
          <w:ilvl w:val="0"/>
          <w:numId w:val="115"/>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THAM PHI THAM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viên thường, cố thân thường trụ, đồng vu tinh viên, trường bất khuynh thệ, sinh thắng giải giả. Thị nhân tắc đọa, tham phi tham chấp. Chư A-tư-đà, cầu trường mệnh giả,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thất, chấp trước mệnh nguyên, lập cố vọng nhân, thú trường lao quả, vi viễn viên thông, bối niết-bàn thành, sinh vọng diên chủng.</w:t>
      </w:r>
    </w:p>
    <w:p w:rsidR="004118F4" w:rsidRPr="004118F4" w:rsidRDefault="004118F4" w:rsidP="004118F4">
      <w:pPr>
        <w:numPr>
          <w:ilvl w:val="0"/>
          <w:numId w:val="116"/>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CHÂN VÔ CHÂN CHẤP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Quán mệnh hỗ thông, khước lưu trần lao, khủng kì tiêu tận. Tiện ư thử tế, tọa liên hoa cung. Quảng hóa thất trân, đa tăng bảo viện, túng tứ kì tâm, sinh thắng giải giả, thị nhân tắc đọa, chân vô chân chấp, Tra-chỉ-ca-la,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bát, phát tà tư nhân, lập xí trần quả, vi viễn viên thông, bối niết-bàn thành, sinh thiên ma chủng.</w:t>
      </w:r>
    </w:p>
    <w:p w:rsidR="004118F4" w:rsidRPr="004118F4" w:rsidRDefault="004118F4" w:rsidP="004118F4">
      <w:pPr>
        <w:numPr>
          <w:ilvl w:val="0"/>
          <w:numId w:val="117"/>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ĐỊNH TÁNH THANH VĂN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sanh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Ư mệnh minh trung, phân biệt tinh thô, sơ quyết chân ngụy, nhân quả tương thù, duy cầu cảm ứng, bội thanh tịnh đạo; sở vị kiến khổ, đoạn tập, chứng diệt, tu đạo, , cư diệt dĩ hưu, cánh bất tiền tiến, sinh thắng giải giả, thị nhân tắc đọa, định tánh thanh văn, chư Vô Văn tăng, tăng thượng mạn giả,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cửu, viên tinh ứng tâm, thành thú tịch quả, vi viễn viên thông, bối niết-bàn thành, sinh triền không chủng.</w:t>
      </w:r>
    </w:p>
    <w:p w:rsidR="004118F4" w:rsidRPr="004118F4" w:rsidRDefault="004118F4" w:rsidP="004118F4">
      <w:pPr>
        <w:numPr>
          <w:ilvl w:val="0"/>
          <w:numId w:val="118"/>
        </w:numPr>
        <w:shd w:val="clear" w:color="auto" w:fill="FFFFFF"/>
        <w:autoSpaceDE/>
        <w:autoSpaceDN/>
        <w:adjustRightInd/>
        <w:spacing w:before="100" w:beforeAutospacing="1" w:after="100" w:afterAutospacing="1"/>
        <w:rPr>
          <w:rFonts w:eastAsia="Times New Roman"/>
          <w:color w:val="000000"/>
          <w:sz w:val="26"/>
          <w:szCs w:val="26"/>
          <w14:ligatures w14:val="none"/>
        </w:rPr>
      </w:pPr>
      <w:r w:rsidRPr="004118F4">
        <w:rPr>
          <w:rFonts w:eastAsia="Times New Roman"/>
          <w:b/>
          <w:bCs/>
          <w:color w:val="000000"/>
          <w:sz w:val="26"/>
          <w:szCs w:val="26"/>
          <w14:ligatures w14:val="none"/>
        </w:rPr>
        <w:t>ĐỊNH TÁNH DUYÊN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thiện nam tử, cùng chư hành không dĩ diệt sinh diệt. Nhi ư tịch diệt, tinh diệu vị viên.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ư viên dung, thanh tịnh giác minh, phát nghiên thâm diệu, tức lập niết-bàn, nhi bất tiền tiến, sinh thắng giải giả, thị nhân tắc đọa, định tính Bích Chi. Chư duyên độc luân, bất hồi tâm giả, thành kì bạn lữ. Mê Phật bồ-đề, vong thất tri kiến.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danh đệ thập, viên giác vẫn tâm, thành trạm minh quả, vi viễn viên thông, bối niết-bàn thành, sinh giác viên minh, bất hóa viên chủng.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b/>
          <w:bCs/>
          <w:color w:val="000000"/>
          <w:sz w:val="26"/>
          <w:szCs w:val="26"/>
          <w14:ligatures w14:val="none"/>
        </w:rPr>
        <w:t>LỜI KHUYÊN TỔNG KẾT CỦA ĐỨC THẾ TÔN VỀ THỨC ẤM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 thị, thập chủng thiền-na, trung đồ thành cuồng, nhân y mê hoặc, ư vị túc trung, sinh mãn túc chứng. Giai thị thức ấm, dụng tâm giao hỗ, cố sinh tư vị.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xml:space="preserve">Chúng sinh ngoan mê, bất tự thốn lượng. Phùng thử hiện tiền, các dĩ sở ái, tiên tập mê tâm nhi tự hưu tức. Tương vi tất cánh, sở quy ninh địa. Tự ngôn mãn túc, </w:t>
      </w:r>
      <w:r w:rsidRPr="004118F4">
        <w:rPr>
          <w:rFonts w:eastAsia="Times New Roman"/>
          <w:color w:val="000000"/>
          <w:sz w:val="26"/>
          <w:szCs w:val="26"/>
          <w14:ligatures w14:val="none"/>
        </w:rPr>
        <w:lastRenderedPageBreak/>
        <w:t>vô thượng bồ-đề. Đại vọng ngữ thành, ngoại đạo tà ma, sở cảm nghiệp chung, đọa vô gián ngục. Thanh văn duyên giác, bất thành tăng tiến.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đẳng tồn tâm, bỉnh Như Lai đạo, tương thử pháp môn, ư ngã diệt hậu, truyền thị mạt thế. Phổ linh chúng sinh, giác liễu tư nghĩa. Vô linh kiến ma, tự tác trầm nghiệt. Bảo tuy ai cứu, tiêu tức tà duyên. Linh kì thân tâm, nhập Phật tri kiến. Tòng thủy thành tựu, bất tao kì lộ.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thị pháp môn, tiên quá khứ thế, hằng sa kiếp trung, vi trần Như Lai, thừa thử tâm khai, đắc vô thượng đạo.</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Thức ấm nhược tận, tắc nhữ hiện tiền, chư căn hỗ dụng. Tòng hỗ dụng trung, năng nhập Bồ-tát, Kim Cang càn huệ. Viên minh tinh tâm, ư trung phát hóa.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tịnh lưu ly, nội hàm bảo nguyệt. Như thị nãi siêu, thập tín thập trụ, thập hạnh thập hồi hướng, tứ gia hạnh tâm. Bồ-tát sở hành, Kim Cang thập địa.</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Đẳng giác viên minh, nhập ư Như Lai, diệu trang nghiêm hải. Viên mãn bồ-đề, quy vô sở đắc.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thị quá khứ, tiên Phật Thế Tôn, xa-ma-tha trung, Tì-Bà Xá Na, giác minh phân tích vi tế ma sự. Ma cảnh hiện tiền, nhữ năng am thức, tâm cấu tẩy trừ, bất lạc tà kiến.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Ấm ma tiêu diệt, thiên ma thôi toái, đại lực quỷ thần, chỉ phách đào thệ, li mị võng lượng, vô phục xuất sinh. Trực chí bồ-đề, vô chư thiểu phạp. Hạ liệt tăng tiến, ư đại niết-bàn, tâm bất mê muộn.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Nhược chư mạt thế, ngu độn chúng sinh, vị thức thiền-na, bất tri thuyết pháp, nhạo tu tam muội, nhữ khủng đồng tà, nhất tâm khuyến linh, trì ngã Phật đảnh đà-la-ni chú. Nhược vị năng tụng, tả ư thiền đường, hoặc đới thân thượng. Nhất thiết chư ma, sở bất năng động.</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đương cung khâm, thập phương Như Lai, cứu cánh tu tiến, tối hậu thùy phạm.</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 </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LÝ TUY ĐỐN NGỘ, SỰ PHẢI TIỆM TRỪ</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w:t>
      </w:r>
      <w:r w:rsidRPr="004118F4">
        <w:rPr>
          <w:rFonts w:eastAsia="Times New Roman"/>
          <w:color w:val="000000"/>
          <w:sz w:val="26"/>
          <w:szCs w:val="26"/>
          <w14:ligatures w14:val="none"/>
        </w:rPr>
        <w:t>! Tức tùng tòa khởi, văn Phật thị hối, đảnh lễ khâm phụng, ức trì vô thất. Ư đại chúng trung, trùng phục bạch Phật: Như Phật sở ngôn, ngũ ấm tướng trung, ngũ chủng hư vọng, vi bản tưởng tâm, ngã đẳng bình thường, vị mông Như Lai, vi tế khai thị.</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thử ngũ ấm, vi tính tiêu trừ, vi thứ đệ tận. Như thị ngũ trùng, nghệ hà vi giới?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Duy nguyện Như-lai, phát tuyên đại từ, vị thử đại chúng, thanh minh tâm mục, dĩ vi mạt thế, nhất thiết chúng sinh, tác tương lai nhãn.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Tinh chân diệu minh, bản giác viên tịnh. Phi lưu tử sinh, cập chư trần cấu, nãi chí hư không, giai nhân vọng tưởng, chi sở sinh khởi.</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Tư nguyên bản giác, diệu minh chân tinh, vọng dĩ phát sinh, chư khí thế gian, như Diễn-nhã-đạt-đa, mê đầu nhận ảnh.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Vọng nguyên vô nhân, ư vọng tưởng trung, lập nhân duyên tính, mê nhân duyên giả, xưng vi tự nhiên. Bỉ hư không tánh, do thực huyễn sinh, nhân duyên tự nhiên, giai thị chúng sinh, vọng tâm kế độ.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Tri vọng sở khởi, thuyết vọng nhân duyên. Nhược vọng nguyên vô, thuyết vọng nhân duyên, nguyên vô sở hữu. Hà huống bất tri, suy tự nhiên giả?</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cố Như Lai, dữ nhữ phát minh, ngũ ấm bản nhân, đồng thị vọng tưởng. Nhữ thể tiên nhân, phụ mẫu tưởng sinh. Nhữ tâm phi tưởng, tắc bất năng lai, tưởng trung truyền mệnh.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Như ngã tiên ngôn, tâm tưởng thố vị, khẩu trung diên sinh, tâm tưởng đăng cao, túc tâm toan khởi, huyền nhai bất hữu, thố vật vị lai, nhữ thể tất phi, hư vọng thông luân. Khẩu thủy như hà, nhân đàm thố xuất?</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Thị cố đương tri, nhữ hiện sắc thân, danh vi kiên cố đệ nhất vọng tưởng. Tức thử sở thuyết, lâm cao tưởng tâm, năng linh nhữ hình, chân thọ toan sáp.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nhân thọ sinh, năng động sắc thể. Nhữ kim hiện tiền, thuận ích vi tổn, nhị hiện khu trì. Danh vi hư minh đệ nhị vọng tưởng.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Do nhữ niệm lự, sử nhữ sắc thân, thân phi niệm luân, nhữ thân hà nhân, tùy niệm sở sử, chủng chủng thủ tượng, tâm sinh hình thủ, dữ niệm tương ưng?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Ngộ tức tưởng tâm, mị vi chư mộng, tắc nhữ tưởng niệm, dao động vọng tình. Danh vi dung thông, đệ tam vọng tưởng.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Hóa lí bất trụ, vận vận mật di. Giáp trường phát sinh, khí tiêu dung trứu. Nhật dạ tương đại, tằng vô giác ngộ.</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Thử nhược phi nhữ, vân hà thể thiên. Như tất thị chân, nhữ hà vô giác?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Tắc nhữ chư hành, niệm niệm bất đình. Danh vi u ẩn, đệ tứ vọng tưởng.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Hựu nhữ tinh minh, trạm bất dao xứ, danh hằng thường giả, ư thân bất xuất, kiến văn giác tri. Nhược thực tinh chân, bất dung tập vọng.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Hà nhân nhữ đẳng, tằng ư tích niên, đổ nhất kì vật, kinh lịch niên tuế, ức vọng câu vô; ư hậu hốt nhiên, phúc đổ tiền dị, kí ức uyển nhiên, tằng bất di thất? Tắc thử tinh liễu, trạm bất dao trung, niệm niệm thọ huân, hữu hà trù toán?</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A-nan đương tri, thử trạm phi chân, như cấp lưu thủy, vọng như điềm tĩnh, lưu cấp bất kiến, phi thị vô lưu. Nhược phi tưởng nguyên, ninh thọ tưởng tập.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Phi nhữ lục căn, hỗ dụng hợp khai, thử chi vọng tưởng, vô thời đắc diệt. Cố nhữ hiện tại, kiến văn giác tri, trung quán tập cơ. Tắc trạm liễu nội, võng tượng hư vô, đệ ngũ điên đảo, vi tế tinh tưởng.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Thị ngũ thọ ấm, ngũ vọng tưởng thành. Nhữ kim dục tri, nhân giới thiển thâm, duy sắc dữ không, thị sắc biên tế, duy xúc cập li thị thọ biên tế, duy kí dữ vong thị tưởng biên tế, duy diệt dĩ sinh thị hành biên tế, trạm nhập hiệp trạm quy thức biên tế.</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Thử ngũ ấm nguyên, trùng điệp sinh khởi. Sinh, nhân thức hữu. Diệt, tòng sắc trừ. Lí tắc đốn ngộ, thừa ngộ tính tiêu. Sự phi đốn trừ, nhân thứ đệ tận. Ngã dĩ thị nhữ, kiếp ba cân kết. Hà sở bất minh, tái thử tuân vấn?</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Nhữ ưng tương thử, vọng tưởng căn nguyên, tâm đắc khai thông, truyền thị tương lai, mạt pháp chi trung, chư tu hành giả, linh thức hư vọng, thâm yếm tự sinh, tri hữu niết-bàn, bất luyến tam giới.</w:t>
      </w:r>
    </w:p>
    <w:p w:rsidR="004118F4" w:rsidRPr="004118F4" w:rsidRDefault="004118F4" w:rsidP="004118F4">
      <w:pPr>
        <w:shd w:val="clear" w:color="auto" w:fill="FFFFFF"/>
        <w:autoSpaceDE/>
        <w:autoSpaceDN/>
        <w:adjustRightInd/>
        <w:spacing w:before="0" w:after="150"/>
        <w:jc w:val="center"/>
        <w:rPr>
          <w:rFonts w:eastAsia="Times New Roman"/>
          <w:color w:val="000000"/>
          <w:sz w:val="26"/>
          <w:szCs w:val="26"/>
          <w14:ligatures w14:val="none"/>
        </w:rPr>
      </w:pPr>
      <w:r w:rsidRPr="004118F4">
        <w:rPr>
          <w:rFonts w:eastAsia="Times New Roman"/>
          <w:b/>
          <w:bCs/>
          <w:color w:val="FF6600"/>
          <w:sz w:val="26"/>
          <w:szCs w:val="26"/>
          <w14:ligatures w14:val="none"/>
        </w:rPr>
        <w:t>PHẦN LƯU THÔNG</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Nhược phục hữu nhân, biến mãn thập phương, sở hữu hư không, doanh mãn thất bảo, trì dĩ phụng thượng, vi trần chư Phật, thừa sự cúng dường, tâm vô hư độ. Ư ý vân hà, thị nhân dĩ thử, thí Phật nhân duyên, đắc phước đa phủ?</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A-nan đáp ngôn</w:t>
      </w:r>
      <w:r w:rsidRPr="004118F4">
        <w:rPr>
          <w:rFonts w:eastAsia="Times New Roman"/>
          <w:color w:val="000000"/>
          <w:sz w:val="26"/>
          <w:szCs w:val="26"/>
          <w14:ligatures w14:val="none"/>
        </w:rPr>
        <w:t>: Hư không vô tận, trân bảo vô biên, tích hữu chúng sinh, thí Phật thất tiền, xả thân do hoạch, chuyển luân vương vị. Huống phục hiện tiền, hư không kí cùng, Phật độ sung biến, giai thí trân bảo. Cùng kiếp tư nghị, thượng bất năng cập. Thị phước vân hà, cánh hữu biên tế?</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u w:val="single"/>
          <w14:ligatures w14:val="none"/>
        </w:rPr>
        <w:t>Phật cáo A-nan:</w:t>
      </w:r>
      <w:r w:rsidRPr="004118F4">
        <w:rPr>
          <w:rFonts w:eastAsia="Times New Roman"/>
          <w:color w:val="000000"/>
          <w:sz w:val="26"/>
          <w:szCs w:val="26"/>
          <w14:ligatures w14:val="none"/>
        </w:rPr>
        <w:t> chư Phật Như Lai, ngữ vô hư vọng. Nhược phục hữu nhân, thân cụ tứ chủng, thập ba-la-di, thuấn tức tức kinh, thử phương tha phương, a-tì địa ngục, nãi chí cùng tận, thập phương vô gián, mĩ bất kinh lịch.</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Năng dĩ nhất niệm, tương thử pháp môn, ư mạt kiếp trung, khai thị vị học, thị nhân tội chướng, ưng niệm tiêu diệt. Biến kì sở thọ, địa ngục khổ nhân, thành an lạc quốc.</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Đắc phước siêu việt, tiền chi thí nhân, bá bội thiên bội, thiên vạn ức bội. Như thị nãi chí, toán số thí dụ, sở bất năng cập.</w:t>
      </w:r>
    </w:p>
    <w:p w:rsidR="004118F4" w:rsidRPr="004118F4"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t>A-nan! Nhược hữu chúng sinh, năng tụng thử kinh, năng trì thử chú, như ngã quảng thuyết, cùng kiếp bất tận. Y ngã giáo ngôn, như giáo hành đạo, trực thành bồ-đề, vô phục ma nghiệp.</w:t>
      </w:r>
    </w:p>
    <w:p w:rsidR="0096663F" w:rsidRDefault="004118F4" w:rsidP="004118F4">
      <w:pPr>
        <w:shd w:val="clear" w:color="auto" w:fill="FFFFFF"/>
        <w:autoSpaceDE/>
        <w:autoSpaceDN/>
        <w:adjustRightInd/>
        <w:spacing w:before="0" w:after="150"/>
        <w:rPr>
          <w:rFonts w:eastAsia="Times New Roman"/>
          <w:color w:val="000000"/>
          <w:sz w:val="26"/>
          <w:szCs w:val="26"/>
          <w14:ligatures w14:val="none"/>
        </w:rPr>
      </w:pPr>
      <w:r w:rsidRPr="004118F4">
        <w:rPr>
          <w:rFonts w:eastAsia="Times New Roman"/>
          <w:color w:val="000000"/>
          <w:sz w:val="26"/>
          <w:szCs w:val="26"/>
          <w14:ligatures w14:val="none"/>
        </w:rPr>
        <w:lastRenderedPageBreak/>
        <w:t>Phật thuyết thử kinh dĩ, tỉ-khưu, tỉ-khưu-ni, ưu-bà-tắc, ưu-bà-di, nhất thiết thế gian, thiên nhân, a-tu-la, cập chư tha phương, bồ-tát nhị thừa, thánh tiên đồng tử, tính sơ phát tâm đại lực quỷ thần, giai đại hoan hỉ, tác lễ nhi khứ.</w:t>
      </w:r>
    </w:p>
    <w:p w:rsidR="0086142E" w:rsidRPr="00DF083F" w:rsidRDefault="0086142E" w:rsidP="00DF083F"/>
    <w:sectPr w:rsidR="0086142E" w:rsidRPr="00DF0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68F"/>
    <w:multiLevelType w:val="multilevel"/>
    <w:tmpl w:val="D6C8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D2B5D"/>
    <w:multiLevelType w:val="multilevel"/>
    <w:tmpl w:val="B7ACC8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A0457"/>
    <w:multiLevelType w:val="multilevel"/>
    <w:tmpl w:val="5358EF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76C87"/>
    <w:multiLevelType w:val="multilevel"/>
    <w:tmpl w:val="8FBC97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23D18"/>
    <w:multiLevelType w:val="multilevel"/>
    <w:tmpl w:val="22D226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26865"/>
    <w:multiLevelType w:val="multilevel"/>
    <w:tmpl w:val="50E4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C6B27"/>
    <w:multiLevelType w:val="multilevel"/>
    <w:tmpl w:val="02DC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B21A8"/>
    <w:multiLevelType w:val="multilevel"/>
    <w:tmpl w:val="E62C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C2E08"/>
    <w:multiLevelType w:val="multilevel"/>
    <w:tmpl w:val="262A80D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879DA"/>
    <w:multiLevelType w:val="multilevel"/>
    <w:tmpl w:val="E5C65A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6229F"/>
    <w:multiLevelType w:val="multilevel"/>
    <w:tmpl w:val="B074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61F7A"/>
    <w:multiLevelType w:val="multilevel"/>
    <w:tmpl w:val="9558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45311"/>
    <w:multiLevelType w:val="multilevel"/>
    <w:tmpl w:val="0C845D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F1877"/>
    <w:multiLevelType w:val="multilevel"/>
    <w:tmpl w:val="80D8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95B84"/>
    <w:multiLevelType w:val="multilevel"/>
    <w:tmpl w:val="23443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A14C1D"/>
    <w:multiLevelType w:val="multilevel"/>
    <w:tmpl w:val="9578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912DA8"/>
    <w:multiLevelType w:val="multilevel"/>
    <w:tmpl w:val="80943E7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261DF"/>
    <w:multiLevelType w:val="multilevel"/>
    <w:tmpl w:val="06461A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BC0725"/>
    <w:multiLevelType w:val="multilevel"/>
    <w:tmpl w:val="7AD6F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E10F32"/>
    <w:multiLevelType w:val="multilevel"/>
    <w:tmpl w:val="6DAA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950ED0"/>
    <w:multiLevelType w:val="multilevel"/>
    <w:tmpl w:val="D25CB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C46CC1"/>
    <w:multiLevelType w:val="multilevel"/>
    <w:tmpl w:val="F1C0FA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2D2C3C"/>
    <w:multiLevelType w:val="multilevel"/>
    <w:tmpl w:val="710A12E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9C481C"/>
    <w:multiLevelType w:val="multilevel"/>
    <w:tmpl w:val="51C68DD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D26322"/>
    <w:multiLevelType w:val="multilevel"/>
    <w:tmpl w:val="C55E5D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951C02"/>
    <w:multiLevelType w:val="multilevel"/>
    <w:tmpl w:val="6826DD0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9A50EE"/>
    <w:multiLevelType w:val="multilevel"/>
    <w:tmpl w:val="00BC955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FF1003"/>
    <w:multiLevelType w:val="multilevel"/>
    <w:tmpl w:val="FE70DA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606060"/>
    <w:multiLevelType w:val="multilevel"/>
    <w:tmpl w:val="1B529A6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260B0"/>
    <w:multiLevelType w:val="multilevel"/>
    <w:tmpl w:val="2BDCFE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43671"/>
    <w:multiLevelType w:val="multilevel"/>
    <w:tmpl w:val="B762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C662C3"/>
    <w:multiLevelType w:val="multilevel"/>
    <w:tmpl w:val="24A8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327C66"/>
    <w:multiLevelType w:val="multilevel"/>
    <w:tmpl w:val="6B38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A85E72"/>
    <w:multiLevelType w:val="multilevel"/>
    <w:tmpl w:val="FF200E4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571AAA"/>
    <w:multiLevelType w:val="multilevel"/>
    <w:tmpl w:val="6270BA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C75DC3"/>
    <w:multiLevelType w:val="multilevel"/>
    <w:tmpl w:val="75C8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3F5511"/>
    <w:multiLevelType w:val="multilevel"/>
    <w:tmpl w:val="493AB83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3C5D0C"/>
    <w:multiLevelType w:val="multilevel"/>
    <w:tmpl w:val="E26863C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975E31"/>
    <w:multiLevelType w:val="multilevel"/>
    <w:tmpl w:val="A3BCF60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3C2D61"/>
    <w:multiLevelType w:val="multilevel"/>
    <w:tmpl w:val="258E147C"/>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765555"/>
    <w:multiLevelType w:val="multilevel"/>
    <w:tmpl w:val="C4962D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147C87"/>
    <w:multiLevelType w:val="multilevel"/>
    <w:tmpl w:val="43C0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3C08B0"/>
    <w:multiLevelType w:val="multilevel"/>
    <w:tmpl w:val="E4D2D8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8D4C52"/>
    <w:multiLevelType w:val="multilevel"/>
    <w:tmpl w:val="48183E9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902357"/>
    <w:multiLevelType w:val="multilevel"/>
    <w:tmpl w:val="F0DA9C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420A1E"/>
    <w:multiLevelType w:val="multilevel"/>
    <w:tmpl w:val="A9E41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D84763"/>
    <w:multiLevelType w:val="multilevel"/>
    <w:tmpl w:val="CC6258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EC4BE8"/>
    <w:multiLevelType w:val="multilevel"/>
    <w:tmpl w:val="B448E10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DD5FC9"/>
    <w:multiLevelType w:val="multilevel"/>
    <w:tmpl w:val="E1D408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DF50B3"/>
    <w:multiLevelType w:val="multilevel"/>
    <w:tmpl w:val="5B1EED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1A1DFF"/>
    <w:multiLevelType w:val="multilevel"/>
    <w:tmpl w:val="EFE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5D3DBF"/>
    <w:multiLevelType w:val="multilevel"/>
    <w:tmpl w:val="0A6C4E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9878E7"/>
    <w:multiLevelType w:val="multilevel"/>
    <w:tmpl w:val="250E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6050D2"/>
    <w:multiLevelType w:val="multilevel"/>
    <w:tmpl w:val="93603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764A9E"/>
    <w:multiLevelType w:val="multilevel"/>
    <w:tmpl w:val="C0B2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483160"/>
    <w:multiLevelType w:val="multilevel"/>
    <w:tmpl w:val="E48EA5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D73CB6"/>
    <w:multiLevelType w:val="multilevel"/>
    <w:tmpl w:val="80FEFC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A46FE5"/>
    <w:multiLevelType w:val="multilevel"/>
    <w:tmpl w:val="D5A489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FA2AAA"/>
    <w:multiLevelType w:val="multilevel"/>
    <w:tmpl w:val="E6586A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B60882"/>
    <w:multiLevelType w:val="multilevel"/>
    <w:tmpl w:val="41885F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C84CF2"/>
    <w:multiLevelType w:val="multilevel"/>
    <w:tmpl w:val="504A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FE554D"/>
    <w:multiLevelType w:val="multilevel"/>
    <w:tmpl w:val="45F8A28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572606"/>
    <w:multiLevelType w:val="multilevel"/>
    <w:tmpl w:val="D87816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90315D"/>
    <w:multiLevelType w:val="multilevel"/>
    <w:tmpl w:val="F782D5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216AF5"/>
    <w:multiLevelType w:val="multilevel"/>
    <w:tmpl w:val="28F48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1443BA"/>
    <w:multiLevelType w:val="multilevel"/>
    <w:tmpl w:val="E0C481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3068F4"/>
    <w:multiLevelType w:val="multilevel"/>
    <w:tmpl w:val="3D8A4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0E217A"/>
    <w:multiLevelType w:val="multilevel"/>
    <w:tmpl w:val="ED50CA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333186"/>
    <w:multiLevelType w:val="multilevel"/>
    <w:tmpl w:val="2B98AB3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5B49FE"/>
    <w:multiLevelType w:val="multilevel"/>
    <w:tmpl w:val="C59C8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7E0BD5"/>
    <w:multiLevelType w:val="multilevel"/>
    <w:tmpl w:val="4C8A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9C59C5"/>
    <w:multiLevelType w:val="multilevel"/>
    <w:tmpl w:val="534E53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EF4EAF"/>
    <w:multiLevelType w:val="multilevel"/>
    <w:tmpl w:val="9394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42022A"/>
    <w:multiLevelType w:val="multilevel"/>
    <w:tmpl w:val="571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631A6E"/>
    <w:multiLevelType w:val="multilevel"/>
    <w:tmpl w:val="4922288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A46CBC"/>
    <w:multiLevelType w:val="multilevel"/>
    <w:tmpl w:val="5BDA367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EA7EF1"/>
    <w:multiLevelType w:val="multilevel"/>
    <w:tmpl w:val="859AD9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3B1BF5"/>
    <w:multiLevelType w:val="multilevel"/>
    <w:tmpl w:val="586EEC9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056F20"/>
    <w:multiLevelType w:val="multilevel"/>
    <w:tmpl w:val="EC7252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270BF7"/>
    <w:multiLevelType w:val="multilevel"/>
    <w:tmpl w:val="7C96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BF38EF"/>
    <w:multiLevelType w:val="multilevel"/>
    <w:tmpl w:val="AF62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213469"/>
    <w:multiLevelType w:val="multilevel"/>
    <w:tmpl w:val="C13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E08583E"/>
    <w:multiLevelType w:val="multilevel"/>
    <w:tmpl w:val="270C7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100C31"/>
    <w:multiLevelType w:val="multilevel"/>
    <w:tmpl w:val="C084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304A91"/>
    <w:multiLevelType w:val="multilevel"/>
    <w:tmpl w:val="E23840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403A0B"/>
    <w:multiLevelType w:val="multilevel"/>
    <w:tmpl w:val="13AC35F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151707"/>
    <w:multiLevelType w:val="multilevel"/>
    <w:tmpl w:val="5DC608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1159CE"/>
    <w:multiLevelType w:val="multilevel"/>
    <w:tmpl w:val="01F0A5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E703DD"/>
    <w:multiLevelType w:val="multilevel"/>
    <w:tmpl w:val="D640E77E"/>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333954"/>
    <w:multiLevelType w:val="multilevel"/>
    <w:tmpl w:val="F5DC98E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4A6648"/>
    <w:multiLevelType w:val="multilevel"/>
    <w:tmpl w:val="4DF647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5A7C85"/>
    <w:multiLevelType w:val="multilevel"/>
    <w:tmpl w:val="A7E47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DA1FE3"/>
    <w:multiLevelType w:val="multilevel"/>
    <w:tmpl w:val="1AAC7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B27DDE"/>
    <w:multiLevelType w:val="multilevel"/>
    <w:tmpl w:val="FEF8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C2508A"/>
    <w:multiLevelType w:val="multilevel"/>
    <w:tmpl w:val="1F5447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362356"/>
    <w:multiLevelType w:val="multilevel"/>
    <w:tmpl w:val="B234F0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9A67293"/>
    <w:multiLevelType w:val="multilevel"/>
    <w:tmpl w:val="6492B36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F5344F"/>
    <w:multiLevelType w:val="multilevel"/>
    <w:tmpl w:val="F15E350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D959C8"/>
    <w:multiLevelType w:val="multilevel"/>
    <w:tmpl w:val="25022B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A97D4B"/>
    <w:multiLevelType w:val="multilevel"/>
    <w:tmpl w:val="12F6EB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FD161A"/>
    <w:multiLevelType w:val="multilevel"/>
    <w:tmpl w:val="0A6E7E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751F6A"/>
    <w:multiLevelType w:val="multilevel"/>
    <w:tmpl w:val="B8BCAF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257ADB"/>
    <w:multiLevelType w:val="multilevel"/>
    <w:tmpl w:val="E416C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434A6E"/>
    <w:multiLevelType w:val="multilevel"/>
    <w:tmpl w:val="618C8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591C42"/>
    <w:multiLevelType w:val="multilevel"/>
    <w:tmpl w:val="6A1070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F44BF9"/>
    <w:multiLevelType w:val="multilevel"/>
    <w:tmpl w:val="A72A88B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944D95"/>
    <w:multiLevelType w:val="multilevel"/>
    <w:tmpl w:val="2D94E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D35051"/>
    <w:multiLevelType w:val="multilevel"/>
    <w:tmpl w:val="E7C639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0A762E"/>
    <w:multiLevelType w:val="multilevel"/>
    <w:tmpl w:val="07D8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C335F3"/>
    <w:multiLevelType w:val="multilevel"/>
    <w:tmpl w:val="D18C8AE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3766A88"/>
    <w:multiLevelType w:val="multilevel"/>
    <w:tmpl w:val="5AC245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B21CB8"/>
    <w:multiLevelType w:val="multilevel"/>
    <w:tmpl w:val="0C963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5C500A4"/>
    <w:multiLevelType w:val="multilevel"/>
    <w:tmpl w:val="987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535944"/>
    <w:multiLevelType w:val="multilevel"/>
    <w:tmpl w:val="8CFADC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EA5944"/>
    <w:multiLevelType w:val="multilevel"/>
    <w:tmpl w:val="7D6274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8236044"/>
    <w:multiLevelType w:val="multilevel"/>
    <w:tmpl w:val="CEEEF9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CB0B79"/>
    <w:multiLevelType w:val="multilevel"/>
    <w:tmpl w:val="C74A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C9B4E9E"/>
    <w:multiLevelType w:val="multilevel"/>
    <w:tmpl w:val="7F68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FC4258"/>
    <w:multiLevelType w:val="multilevel"/>
    <w:tmpl w:val="D576CF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DF75AD4"/>
    <w:multiLevelType w:val="multilevel"/>
    <w:tmpl w:val="8640AD4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E353330"/>
    <w:multiLevelType w:val="multilevel"/>
    <w:tmpl w:val="D242ECF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F0F5A92"/>
    <w:multiLevelType w:val="multilevel"/>
    <w:tmpl w:val="A544A9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560985"/>
    <w:multiLevelType w:val="multilevel"/>
    <w:tmpl w:val="B1A45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6E1955"/>
    <w:multiLevelType w:val="multilevel"/>
    <w:tmpl w:val="F7CE54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FCC3D00"/>
    <w:multiLevelType w:val="multilevel"/>
    <w:tmpl w:val="EB32A3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B56667"/>
    <w:multiLevelType w:val="multilevel"/>
    <w:tmpl w:val="92427D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106DF3"/>
    <w:multiLevelType w:val="multilevel"/>
    <w:tmpl w:val="B830A9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3AB4554"/>
    <w:multiLevelType w:val="multilevel"/>
    <w:tmpl w:val="DCAC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121BED"/>
    <w:multiLevelType w:val="multilevel"/>
    <w:tmpl w:val="051AFE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1B0AC8"/>
    <w:multiLevelType w:val="multilevel"/>
    <w:tmpl w:val="90E65A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4813758"/>
    <w:multiLevelType w:val="multilevel"/>
    <w:tmpl w:val="E4CA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285F44"/>
    <w:multiLevelType w:val="multilevel"/>
    <w:tmpl w:val="F00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65A265A"/>
    <w:multiLevelType w:val="multilevel"/>
    <w:tmpl w:val="218EAA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8E2538C"/>
    <w:multiLevelType w:val="multilevel"/>
    <w:tmpl w:val="F248567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F518A1"/>
    <w:multiLevelType w:val="multilevel"/>
    <w:tmpl w:val="340C30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2D5051"/>
    <w:multiLevelType w:val="multilevel"/>
    <w:tmpl w:val="EA8CAE8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F13765"/>
    <w:multiLevelType w:val="multilevel"/>
    <w:tmpl w:val="B09CFF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EF4368"/>
    <w:multiLevelType w:val="multilevel"/>
    <w:tmpl w:val="693A49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CFF13C6"/>
    <w:multiLevelType w:val="multilevel"/>
    <w:tmpl w:val="89FE7A5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AD33E1"/>
    <w:multiLevelType w:val="multilevel"/>
    <w:tmpl w:val="1568A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1844D2"/>
    <w:multiLevelType w:val="multilevel"/>
    <w:tmpl w:val="D724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F53754"/>
    <w:multiLevelType w:val="multilevel"/>
    <w:tmpl w:val="ACCE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03594">
    <w:abstractNumId w:val="131"/>
  </w:num>
  <w:num w:numId="2" w16cid:durableId="1045981600">
    <w:abstractNumId w:val="79"/>
  </w:num>
  <w:num w:numId="3" w16cid:durableId="1724056730">
    <w:abstractNumId w:val="139"/>
  </w:num>
  <w:num w:numId="4" w16cid:durableId="2071229021">
    <w:abstractNumId w:val="53"/>
  </w:num>
  <w:num w:numId="5" w16cid:durableId="1611400256">
    <w:abstractNumId w:val="51"/>
  </w:num>
  <w:num w:numId="6" w16cid:durableId="279531448">
    <w:abstractNumId w:val="65"/>
  </w:num>
  <w:num w:numId="7" w16cid:durableId="1698844989">
    <w:abstractNumId w:val="24"/>
  </w:num>
  <w:num w:numId="8" w16cid:durableId="214892790">
    <w:abstractNumId w:val="115"/>
  </w:num>
  <w:num w:numId="9" w16cid:durableId="1421751081">
    <w:abstractNumId w:val="19"/>
  </w:num>
  <w:num w:numId="10" w16cid:durableId="1265918248">
    <w:abstractNumId w:val="92"/>
  </w:num>
  <w:num w:numId="11" w16cid:durableId="625896247">
    <w:abstractNumId w:val="18"/>
  </w:num>
  <w:num w:numId="12" w16cid:durableId="768702541">
    <w:abstractNumId w:val="100"/>
  </w:num>
  <w:num w:numId="13" w16cid:durableId="2068453678">
    <w:abstractNumId w:val="2"/>
  </w:num>
  <w:num w:numId="14" w16cid:durableId="2008551324">
    <w:abstractNumId w:val="59"/>
  </w:num>
  <w:num w:numId="15" w16cid:durableId="1712533199">
    <w:abstractNumId w:val="140"/>
  </w:num>
  <w:num w:numId="16" w16cid:durableId="2029090998">
    <w:abstractNumId w:val="111"/>
  </w:num>
  <w:num w:numId="17" w16cid:durableId="1822886239">
    <w:abstractNumId w:val="48"/>
  </w:num>
  <w:num w:numId="18" w16cid:durableId="1378747823">
    <w:abstractNumId w:val="34"/>
  </w:num>
  <w:num w:numId="19" w16cid:durableId="1186870355">
    <w:abstractNumId w:val="83"/>
  </w:num>
  <w:num w:numId="20" w16cid:durableId="98725299">
    <w:abstractNumId w:val="41"/>
  </w:num>
  <w:num w:numId="21" w16cid:durableId="2096514693">
    <w:abstractNumId w:val="82"/>
  </w:num>
  <w:num w:numId="22" w16cid:durableId="843083385">
    <w:abstractNumId w:val="21"/>
  </w:num>
  <w:num w:numId="23" w16cid:durableId="1726375344">
    <w:abstractNumId w:val="99"/>
  </w:num>
  <w:num w:numId="24" w16cid:durableId="1925995175">
    <w:abstractNumId w:val="94"/>
  </w:num>
  <w:num w:numId="25" w16cid:durableId="57435558">
    <w:abstractNumId w:val="137"/>
  </w:num>
  <w:num w:numId="26" w16cid:durableId="1423184308">
    <w:abstractNumId w:val="116"/>
  </w:num>
  <w:num w:numId="27" w16cid:durableId="1921796231">
    <w:abstractNumId w:val="87"/>
  </w:num>
  <w:num w:numId="28" w16cid:durableId="218059303">
    <w:abstractNumId w:val="35"/>
  </w:num>
  <w:num w:numId="29" w16cid:durableId="1871146097">
    <w:abstractNumId w:val="128"/>
  </w:num>
  <w:num w:numId="30" w16cid:durableId="1586261916">
    <w:abstractNumId w:val="9"/>
  </w:num>
  <w:num w:numId="31" w16cid:durableId="1828861337">
    <w:abstractNumId w:val="6"/>
  </w:num>
  <w:num w:numId="32" w16cid:durableId="475071379">
    <w:abstractNumId w:val="104"/>
  </w:num>
  <w:num w:numId="33" w16cid:durableId="1203443178">
    <w:abstractNumId w:val="90"/>
  </w:num>
  <w:num w:numId="34" w16cid:durableId="80949272">
    <w:abstractNumId w:val="125"/>
  </w:num>
  <w:num w:numId="35" w16cid:durableId="1276448290">
    <w:abstractNumId w:val="58"/>
  </w:num>
  <w:num w:numId="36" w16cid:durableId="286130193">
    <w:abstractNumId w:val="118"/>
  </w:num>
  <w:num w:numId="37" w16cid:durableId="1232695323">
    <w:abstractNumId w:val="72"/>
  </w:num>
  <w:num w:numId="38" w16cid:durableId="666832645">
    <w:abstractNumId w:val="29"/>
  </w:num>
  <w:num w:numId="39" w16cid:durableId="1162768704">
    <w:abstractNumId w:val="91"/>
  </w:num>
  <w:num w:numId="40" w16cid:durableId="2102950841">
    <w:abstractNumId w:val="126"/>
  </w:num>
  <w:num w:numId="41" w16cid:durableId="820579834">
    <w:abstractNumId w:val="49"/>
  </w:num>
  <w:num w:numId="42" w16cid:durableId="209269360">
    <w:abstractNumId w:val="102"/>
  </w:num>
  <w:num w:numId="43" w16cid:durableId="300624370">
    <w:abstractNumId w:val="66"/>
  </w:num>
  <w:num w:numId="44" w16cid:durableId="1838380249">
    <w:abstractNumId w:val="54"/>
  </w:num>
  <w:num w:numId="45" w16cid:durableId="1855027324">
    <w:abstractNumId w:val="15"/>
  </w:num>
  <w:num w:numId="46" w16cid:durableId="156119155">
    <w:abstractNumId w:val="7"/>
  </w:num>
  <w:num w:numId="47" w16cid:durableId="1495216339">
    <w:abstractNumId w:val="127"/>
  </w:num>
  <w:num w:numId="48" w16cid:durableId="2038239091">
    <w:abstractNumId w:val="81"/>
  </w:num>
  <w:num w:numId="49" w16cid:durableId="1454716009">
    <w:abstractNumId w:val="93"/>
  </w:num>
  <w:num w:numId="50" w16cid:durableId="1000698181">
    <w:abstractNumId w:val="117"/>
  </w:num>
  <w:num w:numId="51" w16cid:durableId="1708289623">
    <w:abstractNumId w:val="52"/>
  </w:num>
  <w:num w:numId="52" w16cid:durableId="1024012258">
    <w:abstractNumId w:val="60"/>
  </w:num>
  <w:num w:numId="53" w16cid:durableId="1809013471">
    <w:abstractNumId w:val="46"/>
  </w:num>
  <w:num w:numId="54" w16cid:durableId="801994688">
    <w:abstractNumId w:val="98"/>
  </w:num>
  <w:num w:numId="55" w16cid:durableId="1216041525">
    <w:abstractNumId w:val="67"/>
  </w:num>
  <w:num w:numId="56" w16cid:durableId="1623918119">
    <w:abstractNumId w:val="121"/>
  </w:num>
  <w:num w:numId="57" w16cid:durableId="2106337882">
    <w:abstractNumId w:val="63"/>
  </w:num>
  <w:num w:numId="58" w16cid:durableId="677654347">
    <w:abstractNumId w:val="0"/>
  </w:num>
  <w:num w:numId="59" w16cid:durableId="2097440107">
    <w:abstractNumId w:val="13"/>
  </w:num>
  <w:num w:numId="60" w16cid:durableId="648943813">
    <w:abstractNumId w:val="141"/>
  </w:num>
  <w:num w:numId="61" w16cid:durableId="1361004565">
    <w:abstractNumId w:val="108"/>
  </w:num>
  <w:num w:numId="62" w16cid:durableId="394594367">
    <w:abstractNumId w:val="70"/>
  </w:num>
  <w:num w:numId="63" w16cid:durableId="1059592468">
    <w:abstractNumId w:val="5"/>
  </w:num>
  <w:num w:numId="64" w16cid:durableId="1390112053">
    <w:abstractNumId w:val="80"/>
  </w:num>
  <w:num w:numId="65" w16cid:durableId="1778871523">
    <w:abstractNumId w:val="112"/>
  </w:num>
  <w:num w:numId="66" w16cid:durableId="1504466937">
    <w:abstractNumId w:val="11"/>
  </w:num>
  <w:num w:numId="67" w16cid:durableId="1197498995">
    <w:abstractNumId w:val="50"/>
  </w:num>
  <w:num w:numId="68" w16cid:durableId="954215284">
    <w:abstractNumId w:val="30"/>
  </w:num>
  <w:num w:numId="69" w16cid:durableId="2141802846">
    <w:abstractNumId w:val="73"/>
  </w:num>
  <w:num w:numId="70" w16cid:durableId="1070038677">
    <w:abstractNumId w:val="69"/>
  </w:num>
  <w:num w:numId="71" w16cid:durableId="1566185726">
    <w:abstractNumId w:val="113"/>
  </w:num>
  <w:num w:numId="72" w16cid:durableId="2046328760">
    <w:abstractNumId w:val="122"/>
  </w:num>
  <w:num w:numId="73" w16cid:durableId="674112053">
    <w:abstractNumId w:val="3"/>
  </w:num>
  <w:num w:numId="74" w16cid:durableId="1759935263">
    <w:abstractNumId w:val="1"/>
  </w:num>
  <w:num w:numId="75" w16cid:durableId="1140079922">
    <w:abstractNumId w:val="17"/>
  </w:num>
  <w:num w:numId="76" w16cid:durableId="1340158560">
    <w:abstractNumId w:val="95"/>
  </w:num>
  <w:num w:numId="77" w16cid:durableId="1269855597">
    <w:abstractNumId w:val="76"/>
  </w:num>
  <w:num w:numId="78" w16cid:durableId="943267711">
    <w:abstractNumId w:val="56"/>
  </w:num>
  <w:num w:numId="79" w16cid:durableId="1937710675">
    <w:abstractNumId w:val="10"/>
  </w:num>
  <w:num w:numId="80" w16cid:durableId="1647122098">
    <w:abstractNumId w:val="4"/>
  </w:num>
  <w:num w:numId="81" w16cid:durableId="1446071227">
    <w:abstractNumId w:val="101"/>
  </w:num>
  <w:num w:numId="82" w16cid:durableId="262342247">
    <w:abstractNumId w:val="12"/>
  </w:num>
  <w:num w:numId="83" w16cid:durableId="548034184">
    <w:abstractNumId w:val="74"/>
  </w:num>
  <w:num w:numId="84" w16cid:durableId="1303342483">
    <w:abstractNumId w:val="97"/>
  </w:num>
  <w:num w:numId="85" w16cid:durableId="991256567">
    <w:abstractNumId w:val="123"/>
  </w:num>
  <w:num w:numId="86" w16cid:durableId="1772580429">
    <w:abstractNumId w:val="86"/>
  </w:num>
  <w:num w:numId="87" w16cid:durableId="956444916">
    <w:abstractNumId w:val="89"/>
  </w:num>
  <w:num w:numId="88" w16cid:durableId="2018074434">
    <w:abstractNumId w:val="44"/>
  </w:num>
  <w:num w:numId="89" w16cid:durableId="58790401">
    <w:abstractNumId w:val="57"/>
  </w:num>
  <w:num w:numId="90" w16cid:durableId="40063116">
    <w:abstractNumId w:val="107"/>
  </w:num>
  <w:num w:numId="91" w16cid:durableId="937906189">
    <w:abstractNumId w:val="105"/>
  </w:num>
  <w:num w:numId="92" w16cid:durableId="533078038">
    <w:abstractNumId w:val="61"/>
  </w:num>
  <w:num w:numId="93" w16cid:durableId="435491053">
    <w:abstractNumId w:val="25"/>
  </w:num>
  <w:num w:numId="94" w16cid:durableId="1239242636">
    <w:abstractNumId w:val="133"/>
  </w:num>
  <w:num w:numId="95" w16cid:durableId="880478865">
    <w:abstractNumId w:val="109"/>
  </w:num>
  <w:num w:numId="96" w16cid:durableId="1263803144">
    <w:abstractNumId w:val="8"/>
  </w:num>
  <w:num w:numId="97" w16cid:durableId="982155049">
    <w:abstractNumId w:val="77"/>
  </w:num>
  <w:num w:numId="98" w16cid:durableId="420490449">
    <w:abstractNumId w:val="23"/>
  </w:num>
  <w:num w:numId="99" w16cid:durableId="2066295475">
    <w:abstractNumId w:val="36"/>
  </w:num>
  <w:num w:numId="100" w16cid:durableId="898394827">
    <w:abstractNumId w:val="68"/>
  </w:num>
  <w:num w:numId="101" w16cid:durableId="1134326467">
    <w:abstractNumId w:val="85"/>
  </w:num>
  <w:num w:numId="102" w16cid:durableId="1577595323">
    <w:abstractNumId w:val="138"/>
  </w:num>
  <w:num w:numId="103" w16cid:durableId="1606039287">
    <w:abstractNumId w:val="22"/>
  </w:num>
  <w:num w:numId="104" w16cid:durableId="995257248">
    <w:abstractNumId w:val="119"/>
  </w:num>
  <w:num w:numId="105" w16cid:durableId="1206604105">
    <w:abstractNumId w:val="47"/>
  </w:num>
  <w:num w:numId="106" w16cid:durableId="813714350">
    <w:abstractNumId w:val="28"/>
  </w:num>
  <w:num w:numId="107" w16cid:durableId="77021735">
    <w:abstractNumId w:val="33"/>
  </w:num>
  <w:num w:numId="108" w16cid:durableId="1549874098">
    <w:abstractNumId w:val="38"/>
  </w:num>
  <w:num w:numId="109" w16cid:durableId="626816139">
    <w:abstractNumId w:val="120"/>
  </w:num>
  <w:num w:numId="110" w16cid:durableId="544758443">
    <w:abstractNumId w:val="96"/>
  </w:num>
  <w:num w:numId="111" w16cid:durableId="950160574">
    <w:abstractNumId w:val="37"/>
  </w:num>
  <w:num w:numId="112" w16cid:durableId="934172084">
    <w:abstractNumId w:val="88"/>
  </w:num>
  <w:num w:numId="113" w16cid:durableId="238637148">
    <w:abstractNumId w:val="26"/>
  </w:num>
  <w:num w:numId="114" w16cid:durableId="1901406589">
    <w:abstractNumId w:val="16"/>
  </w:num>
  <w:num w:numId="115" w16cid:durableId="2022582650">
    <w:abstractNumId w:val="75"/>
  </w:num>
  <w:num w:numId="116" w16cid:durableId="757098116">
    <w:abstractNumId w:val="135"/>
  </w:num>
  <w:num w:numId="117" w16cid:durableId="524054943">
    <w:abstractNumId w:val="43"/>
  </w:num>
  <w:num w:numId="118" w16cid:durableId="247689361">
    <w:abstractNumId w:val="39"/>
  </w:num>
  <w:num w:numId="119" w16cid:durableId="1542547638">
    <w:abstractNumId w:val="31"/>
  </w:num>
  <w:num w:numId="120" w16cid:durableId="111171397">
    <w:abstractNumId w:val="106"/>
  </w:num>
  <w:num w:numId="121" w16cid:durableId="1161239481">
    <w:abstractNumId w:val="71"/>
  </w:num>
  <w:num w:numId="122" w16cid:durableId="1458719032">
    <w:abstractNumId w:val="84"/>
  </w:num>
  <w:num w:numId="123" w16cid:durableId="565455251">
    <w:abstractNumId w:val="45"/>
  </w:num>
  <w:num w:numId="124" w16cid:durableId="1343774938">
    <w:abstractNumId w:val="40"/>
  </w:num>
  <w:num w:numId="125" w16cid:durableId="760181352">
    <w:abstractNumId w:val="103"/>
  </w:num>
  <w:num w:numId="126" w16cid:durableId="1664970219">
    <w:abstractNumId w:val="78"/>
  </w:num>
  <w:num w:numId="127" w16cid:durableId="154616795">
    <w:abstractNumId w:val="20"/>
  </w:num>
  <w:num w:numId="128" w16cid:durableId="133182113">
    <w:abstractNumId w:val="132"/>
  </w:num>
  <w:num w:numId="129" w16cid:durableId="2017344588">
    <w:abstractNumId w:val="27"/>
  </w:num>
  <w:num w:numId="130" w16cid:durableId="1563641497">
    <w:abstractNumId w:val="130"/>
  </w:num>
  <w:num w:numId="131" w16cid:durableId="535241604">
    <w:abstractNumId w:val="14"/>
  </w:num>
  <w:num w:numId="132" w16cid:durableId="1150294674">
    <w:abstractNumId w:val="55"/>
  </w:num>
  <w:num w:numId="133" w16cid:durableId="465320702">
    <w:abstractNumId w:val="136"/>
  </w:num>
  <w:num w:numId="134" w16cid:durableId="1907177601">
    <w:abstractNumId w:val="110"/>
  </w:num>
  <w:num w:numId="135" w16cid:durableId="680163449">
    <w:abstractNumId w:val="114"/>
  </w:num>
  <w:num w:numId="136" w16cid:durableId="1513882964">
    <w:abstractNumId w:val="32"/>
  </w:num>
  <w:num w:numId="137" w16cid:durableId="721515298">
    <w:abstractNumId w:val="42"/>
  </w:num>
  <w:num w:numId="138" w16cid:durableId="989485831">
    <w:abstractNumId w:val="62"/>
  </w:num>
  <w:num w:numId="139" w16cid:durableId="822038722">
    <w:abstractNumId w:val="129"/>
  </w:num>
  <w:num w:numId="140" w16cid:durableId="119998874">
    <w:abstractNumId w:val="124"/>
  </w:num>
  <w:num w:numId="141" w16cid:durableId="731731681">
    <w:abstractNumId w:val="134"/>
  </w:num>
  <w:num w:numId="142" w16cid:durableId="153357019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2E"/>
    <w:rsid w:val="000E24BA"/>
    <w:rsid w:val="001546DA"/>
    <w:rsid w:val="00222E52"/>
    <w:rsid w:val="002A7FD0"/>
    <w:rsid w:val="004118F4"/>
    <w:rsid w:val="007079CB"/>
    <w:rsid w:val="007B2F62"/>
    <w:rsid w:val="0086142E"/>
    <w:rsid w:val="00880B5B"/>
    <w:rsid w:val="0096663F"/>
    <w:rsid w:val="00D672E2"/>
    <w:rsid w:val="00DF083F"/>
    <w:rsid w:val="00E60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7AC7B9"/>
  <w15:chartTrackingRefBased/>
  <w15:docId w15:val="{F0EBD83C-BEDB-F043-91F6-11882203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42E"/>
    <w:pPr>
      <w:autoSpaceDE w:val="0"/>
      <w:autoSpaceDN w:val="0"/>
      <w:adjustRightInd w:val="0"/>
      <w:spacing w:before="180" w:after="180"/>
    </w:pPr>
    <w:rPr>
      <w:rFonts w:ascii="Arial" w:hAnsi="Arial" w:cs="Arial"/>
      <w:kern w:val="0"/>
      <w:sz w:val="28"/>
      <w:szCs w:val="28"/>
    </w:rPr>
  </w:style>
  <w:style w:type="paragraph" w:styleId="Heading1">
    <w:name w:val="heading 1"/>
    <w:basedOn w:val="Normal"/>
    <w:next w:val="Normal"/>
    <w:link w:val="Heading1Char"/>
    <w:uiPriority w:val="9"/>
    <w:qFormat/>
    <w:rsid w:val="00DF083F"/>
    <w:pPr>
      <w:shd w:val="clear" w:color="auto" w:fill="FFFFFF"/>
      <w:autoSpaceDE/>
      <w:autoSpaceDN/>
      <w:adjustRightInd/>
      <w:spacing w:before="0" w:after="150"/>
      <w:jc w:val="center"/>
      <w:outlineLvl w:val="0"/>
    </w:pPr>
    <w:rPr>
      <w:rFonts w:eastAsia="Times New Roman"/>
      <w:b/>
      <w:bCs/>
      <w:color w:val="99330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sz w:val="26"/>
      <w:szCs w:val="18"/>
      <w14:ligatures w14:val="none"/>
    </w:rPr>
  </w:style>
  <w:style w:type="character" w:customStyle="1" w:styleId="Heading1Char">
    <w:name w:val="Heading 1 Char"/>
    <w:basedOn w:val="DefaultParagraphFont"/>
    <w:link w:val="Heading1"/>
    <w:uiPriority w:val="9"/>
    <w:rsid w:val="00DF083F"/>
    <w:rPr>
      <w:rFonts w:ascii="Arial" w:eastAsia="Times New Roman" w:hAnsi="Arial" w:cs="Arial"/>
      <w:b/>
      <w:bCs/>
      <w:color w:val="993300"/>
      <w:kern w:val="0"/>
      <w:sz w:val="26"/>
      <w:szCs w:val="26"/>
      <w:shd w:val="clear" w:color="auto" w:fill="FFFFFF"/>
      <w14:ligatures w14:val="none"/>
    </w:rPr>
  </w:style>
  <w:style w:type="paragraph" w:styleId="ListParagraph">
    <w:name w:val="List Paragraph"/>
    <w:basedOn w:val="Normal"/>
    <w:uiPriority w:val="34"/>
    <w:qFormat/>
    <w:rsid w:val="0086142E"/>
    <w:pPr>
      <w:ind w:left="720"/>
      <w:contextualSpacing/>
    </w:pPr>
  </w:style>
  <w:style w:type="paragraph" w:styleId="TOCHeading">
    <w:name w:val="TOC Heading"/>
    <w:basedOn w:val="Heading1"/>
    <w:next w:val="Normal"/>
    <w:uiPriority w:val="39"/>
    <w:unhideWhenUsed/>
    <w:qFormat/>
    <w:rsid w:val="00E60D46"/>
    <w:pPr>
      <w:keepNext/>
      <w:keepLines/>
      <w:spacing w:before="480" w:after="0" w:line="276" w:lineRule="auto"/>
      <w:outlineLvl w:val="9"/>
    </w:pPr>
    <w:rPr>
      <w:rFonts w:asciiTheme="majorHAnsi" w:eastAsiaTheme="majorEastAsia" w:hAnsiTheme="majorHAnsi" w:cstheme="majorBidi"/>
      <w:color w:val="2F5496" w:themeColor="accent1" w:themeShade="BF"/>
      <w:lang w:eastAsia="en-US"/>
    </w:rPr>
  </w:style>
  <w:style w:type="paragraph" w:styleId="TOC1">
    <w:name w:val="toc 1"/>
    <w:basedOn w:val="Normal"/>
    <w:next w:val="Normal"/>
    <w:autoRedefine/>
    <w:uiPriority w:val="39"/>
    <w:unhideWhenUsed/>
    <w:rsid w:val="00E60D46"/>
    <w:pPr>
      <w:spacing w:before="120" w:after="0"/>
    </w:pPr>
    <w:rPr>
      <w:rFonts w:asciiTheme="minorHAnsi" w:hAnsiTheme="minorHAnsi" w:cstheme="minorHAnsi"/>
      <w:b/>
      <w:bCs/>
      <w:i/>
      <w:iCs/>
      <w:sz w:val="24"/>
      <w:szCs w:val="24"/>
    </w:rPr>
  </w:style>
  <w:style w:type="character" w:styleId="Hyperlink">
    <w:name w:val="Hyperlink"/>
    <w:basedOn w:val="DefaultParagraphFont"/>
    <w:uiPriority w:val="99"/>
    <w:unhideWhenUsed/>
    <w:rsid w:val="00E60D46"/>
    <w:rPr>
      <w:color w:val="0563C1" w:themeColor="hyperlink"/>
      <w:u w:val="single"/>
    </w:rPr>
  </w:style>
  <w:style w:type="paragraph" w:styleId="TOC2">
    <w:name w:val="toc 2"/>
    <w:basedOn w:val="Normal"/>
    <w:next w:val="Normal"/>
    <w:autoRedefine/>
    <w:uiPriority w:val="39"/>
    <w:semiHidden/>
    <w:unhideWhenUsed/>
    <w:rsid w:val="00E60D46"/>
    <w:pPr>
      <w:spacing w:before="120" w:after="0"/>
      <w:ind w:left="28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E60D46"/>
    <w:pPr>
      <w:spacing w:before="0" w:after="0"/>
      <w:ind w:left="56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60D46"/>
    <w:pPr>
      <w:spacing w:before="0" w:after="0"/>
      <w:ind w:left="84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60D46"/>
    <w:pPr>
      <w:spacing w:before="0" w:after="0"/>
      <w:ind w:left="112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60D46"/>
    <w:pPr>
      <w:spacing w:before="0" w:after="0"/>
      <w:ind w:left="14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60D46"/>
    <w:pPr>
      <w:spacing w:before="0" w:after="0"/>
      <w:ind w:left="168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60D46"/>
    <w:pPr>
      <w:spacing w:before="0" w:after="0"/>
      <w:ind w:left="196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60D46"/>
    <w:pPr>
      <w:spacing w:before="0" w:after="0"/>
      <w:ind w:left="2240"/>
    </w:pPr>
    <w:rPr>
      <w:rFonts w:asciiTheme="minorHAnsi" w:hAnsiTheme="minorHAnsi" w:cstheme="minorHAnsi"/>
      <w:sz w:val="20"/>
      <w:szCs w:val="20"/>
    </w:rPr>
  </w:style>
  <w:style w:type="paragraph" w:styleId="NormalWeb">
    <w:name w:val="Normal (Web)"/>
    <w:basedOn w:val="Normal"/>
    <w:uiPriority w:val="99"/>
    <w:semiHidden/>
    <w:unhideWhenUsed/>
    <w:rsid w:val="00DF083F"/>
    <w:pPr>
      <w:autoSpaceDE/>
      <w:autoSpaceDN/>
      <w:adjustRightInd/>
      <w:spacing w:before="100" w:beforeAutospacing="1" w:after="100" w:afterAutospacing="1"/>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DF083F"/>
    <w:rPr>
      <w:b/>
      <w:bCs/>
    </w:rPr>
  </w:style>
  <w:style w:type="character" w:customStyle="1" w:styleId="fixedtablefont1">
    <w:name w:val="fixedtablefont1"/>
    <w:basedOn w:val="DefaultParagraphFont"/>
    <w:rsid w:val="00DF083F"/>
  </w:style>
  <w:style w:type="character" w:customStyle="1" w:styleId="fixedfont1">
    <w:name w:val="fixedfont1"/>
    <w:basedOn w:val="DefaultParagraphFont"/>
    <w:rsid w:val="00DF0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8793">
      <w:bodyDiv w:val="1"/>
      <w:marLeft w:val="0"/>
      <w:marRight w:val="0"/>
      <w:marTop w:val="0"/>
      <w:marBottom w:val="0"/>
      <w:divBdr>
        <w:top w:val="none" w:sz="0" w:space="0" w:color="auto"/>
        <w:left w:val="none" w:sz="0" w:space="0" w:color="auto"/>
        <w:bottom w:val="none" w:sz="0" w:space="0" w:color="auto"/>
        <w:right w:val="none" w:sz="0" w:space="0" w:color="auto"/>
      </w:divBdr>
    </w:div>
    <w:div w:id="256867552">
      <w:bodyDiv w:val="1"/>
      <w:marLeft w:val="0"/>
      <w:marRight w:val="0"/>
      <w:marTop w:val="0"/>
      <w:marBottom w:val="0"/>
      <w:divBdr>
        <w:top w:val="none" w:sz="0" w:space="0" w:color="auto"/>
        <w:left w:val="none" w:sz="0" w:space="0" w:color="auto"/>
        <w:bottom w:val="none" w:sz="0" w:space="0" w:color="auto"/>
        <w:right w:val="none" w:sz="0" w:space="0" w:color="auto"/>
      </w:divBdr>
    </w:div>
    <w:div w:id="366297145">
      <w:bodyDiv w:val="1"/>
      <w:marLeft w:val="0"/>
      <w:marRight w:val="0"/>
      <w:marTop w:val="0"/>
      <w:marBottom w:val="0"/>
      <w:divBdr>
        <w:top w:val="none" w:sz="0" w:space="0" w:color="auto"/>
        <w:left w:val="none" w:sz="0" w:space="0" w:color="auto"/>
        <w:bottom w:val="none" w:sz="0" w:space="0" w:color="auto"/>
        <w:right w:val="none" w:sz="0" w:space="0" w:color="auto"/>
      </w:divBdr>
    </w:div>
    <w:div w:id="378481584">
      <w:bodyDiv w:val="1"/>
      <w:marLeft w:val="0"/>
      <w:marRight w:val="0"/>
      <w:marTop w:val="0"/>
      <w:marBottom w:val="0"/>
      <w:divBdr>
        <w:top w:val="none" w:sz="0" w:space="0" w:color="auto"/>
        <w:left w:val="none" w:sz="0" w:space="0" w:color="auto"/>
        <w:bottom w:val="none" w:sz="0" w:space="0" w:color="auto"/>
        <w:right w:val="none" w:sz="0" w:space="0" w:color="auto"/>
      </w:divBdr>
    </w:div>
    <w:div w:id="950011076">
      <w:bodyDiv w:val="1"/>
      <w:marLeft w:val="0"/>
      <w:marRight w:val="0"/>
      <w:marTop w:val="0"/>
      <w:marBottom w:val="0"/>
      <w:divBdr>
        <w:top w:val="none" w:sz="0" w:space="0" w:color="auto"/>
        <w:left w:val="none" w:sz="0" w:space="0" w:color="auto"/>
        <w:bottom w:val="none" w:sz="0" w:space="0" w:color="auto"/>
        <w:right w:val="none" w:sz="0" w:space="0" w:color="auto"/>
      </w:divBdr>
    </w:div>
    <w:div w:id="968777227">
      <w:bodyDiv w:val="1"/>
      <w:marLeft w:val="0"/>
      <w:marRight w:val="0"/>
      <w:marTop w:val="0"/>
      <w:marBottom w:val="0"/>
      <w:divBdr>
        <w:top w:val="none" w:sz="0" w:space="0" w:color="auto"/>
        <w:left w:val="none" w:sz="0" w:space="0" w:color="auto"/>
        <w:bottom w:val="none" w:sz="0" w:space="0" w:color="auto"/>
        <w:right w:val="none" w:sz="0" w:space="0" w:color="auto"/>
      </w:divBdr>
    </w:div>
    <w:div w:id="1189492951">
      <w:bodyDiv w:val="1"/>
      <w:marLeft w:val="0"/>
      <w:marRight w:val="0"/>
      <w:marTop w:val="0"/>
      <w:marBottom w:val="0"/>
      <w:divBdr>
        <w:top w:val="none" w:sz="0" w:space="0" w:color="auto"/>
        <w:left w:val="none" w:sz="0" w:space="0" w:color="auto"/>
        <w:bottom w:val="none" w:sz="0" w:space="0" w:color="auto"/>
        <w:right w:val="none" w:sz="0" w:space="0" w:color="auto"/>
      </w:divBdr>
    </w:div>
    <w:div w:id="1511337583">
      <w:bodyDiv w:val="1"/>
      <w:marLeft w:val="0"/>
      <w:marRight w:val="0"/>
      <w:marTop w:val="0"/>
      <w:marBottom w:val="0"/>
      <w:divBdr>
        <w:top w:val="none" w:sz="0" w:space="0" w:color="auto"/>
        <w:left w:val="none" w:sz="0" w:space="0" w:color="auto"/>
        <w:bottom w:val="none" w:sz="0" w:space="0" w:color="auto"/>
        <w:right w:val="none" w:sz="0" w:space="0" w:color="auto"/>
      </w:divBdr>
    </w:div>
    <w:div w:id="1526408562">
      <w:bodyDiv w:val="1"/>
      <w:marLeft w:val="0"/>
      <w:marRight w:val="0"/>
      <w:marTop w:val="0"/>
      <w:marBottom w:val="0"/>
      <w:divBdr>
        <w:top w:val="none" w:sz="0" w:space="0" w:color="auto"/>
        <w:left w:val="none" w:sz="0" w:space="0" w:color="auto"/>
        <w:bottom w:val="none" w:sz="0" w:space="0" w:color="auto"/>
        <w:right w:val="none" w:sz="0" w:space="0" w:color="auto"/>
      </w:divBdr>
    </w:div>
    <w:div w:id="1900439096">
      <w:bodyDiv w:val="1"/>
      <w:marLeft w:val="0"/>
      <w:marRight w:val="0"/>
      <w:marTop w:val="0"/>
      <w:marBottom w:val="0"/>
      <w:divBdr>
        <w:top w:val="none" w:sz="0" w:space="0" w:color="auto"/>
        <w:left w:val="none" w:sz="0" w:space="0" w:color="auto"/>
        <w:bottom w:val="none" w:sz="0" w:space="0" w:color="auto"/>
        <w:right w:val="none" w:sz="0" w:space="0" w:color="auto"/>
      </w:divBdr>
    </w:div>
    <w:div w:id="1952394185">
      <w:bodyDiv w:val="1"/>
      <w:marLeft w:val="0"/>
      <w:marRight w:val="0"/>
      <w:marTop w:val="0"/>
      <w:marBottom w:val="0"/>
      <w:divBdr>
        <w:top w:val="none" w:sz="0" w:space="0" w:color="auto"/>
        <w:left w:val="none" w:sz="0" w:space="0" w:color="auto"/>
        <w:bottom w:val="none" w:sz="0" w:space="0" w:color="auto"/>
        <w:right w:val="none" w:sz="0" w:space="0" w:color="auto"/>
      </w:divBdr>
    </w:div>
    <w:div w:id="2045866827">
      <w:bodyDiv w:val="1"/>
      <w:marLeft w:val="0"/>
      <w:marRight w:val="0"/>
      <w:marTop w:val="0"/>
      <w:marBottom w:val="0"/>
      <w:divBdr>
        <w:top w:val="none" w:sz="0" w:space="0" w:color="auto"/>
        <w:left w:val="none" w:sz="0" w:space="0" w:color="auto"/>
        <w:bottom w:val="none" w:sz="0" w:space="0" w:color="auto"/>
        <w:right w:val="none" w:sz="0" w:space="0" w:color="auto"/>
      </w:divBdr>
    </w:div>
    <w:div w:id="209442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EB9F-B7EF-9D41-BF55-57D3C331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173</Pages>
  <Words>48307</Words>
  <Characters>275356</Characters>
  <Application>Microsoft Office Word</Application>
  <DocSecurity>0</DocSecurity>
  <Lines>2294</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4</cp:revision>
  <dcterms:created xsi:type="dcterms:W3CDTF">2026-05-25T11:25:00Z</dcterms:created>
  <dcterms:modified xsi:type="dcterms:W3CDTF">2026-05-25T11:41:00Z</dcterms:modified>
</cp:coreProperties>
</file>