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7488958" w:displacedByCustomXml="next"/>
    <w:bookmarkStart w:id="1" w:name="_Toc227488249" w:displacedByCustomXml="next"/>
    <w:sdt>
      <w:sdtPr>
        <w:id w:val="-956872080"/>
        <w:docPartObj>
          <w:docPartGallery w:val="Table of Contents"/>
          <w:docPartUnique/>
        </w:docPartObj>
      </w:sdtPr>
      <w:sdtEndPr>
        <w:rPr>
          <w:rFonts w:ascii="Arial" w:eastAsiaTheme="minorEastAsia" w:hAnsi="Arial" w:cs="Arial"/>
          <w:noProof/>
          <w:color w:val="auto"/>
          <w:lang w:eastAsia="zh-CN"/>
          <w14:ligatures w14:val="standardContextual"/>
        </w:rPr>
      </w:sdtEndPr>
      <w:sdtContent>
        <w:p w:rsidR="00B812EE" w:rsidRPr="00B812EE" w:rsidRDefault="00B812EE">
          <w:pPr>
            <w:pStyle w:val="TOCHeading"/>
          </w:pPr>
          <w:r w:rsidRPr="00B812EE">
            <w:t>Table of Contents</w:t>
          </w:r>
        </w:p>
        <w:p w:rsidR="00B812EE" w:rsidRPr="00B812EE" w:rsidRDefault="00B812EE">
          <w:pPr>
            <w:pStyle w:val="TOC1"/>
            <w:tabs>
              <w:tab w:val="right" w:leader="dot" w:pos="9350"/>
            </w:tabs>
            <w:rPr>
              <w:rFonts w:cstheme="minorBidi"/>
              <w:b w:val="0"/>
              <w:bCs w:val="0"/>
              <w:i w:val="0"/>
              <w:iCs w:val="0"/>
              <w:noProof/>
              <w:kern w:val="2"/>
              <w:sz w:val="28"/>
              <w:szCs w:val="28"/>
            </w:rPr>
          </w:pPr>
          <w:r w:rsidRPr="00B812EE">
            <w:rPr>
              <w:b w:val="0"/>
              <w:bCs w:val="0"/>
              <w:sz w:val="28"/>
              <w:szCs w:val="28"/>
            </w:rPr>
            <w:fldChar w:fldCharType="begin"/>
          </w:r>
          <w:r w:rsidRPr="00B812EE">
            <w:rPr>
              <w:sz w:val="28"/>
              <w:szCs w:val="28"/>
            </w:rPr>
            <w:instrText xml:space="preserve"> TOC \o "1-3" \h \z \u </w:instrText>
          </w:r>
          <w:r w:rsidRPr="00B812EE">
            <w:rPr>
              <w:b w:val="0"/>
              <w:bCs w:val="0"/>
              <w:sz w:val="28"/>
              <w:szCs w:val="28"/>
            </w:rPr>
            <w:fldChar w:fldCharType="separate"/>
          </w:r>
          <w:hyperlink w:anchor="_Toc227685888" w:history="1">
            <w:r w:rsidRPr="00B812EE">
              <w:rPr>
                <w:rStyle w:val="Hyperlink"/>
                <w:noProof/>
                <w:sz w:val="28"/>
                <w:szCs w:val="28"/>
              </w:rPr>
              <w:t>KHAI KINH</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_Toc227685888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89" w:history="1">
            <w:r w:rsidRPr="00B812EE">
              <w:rPr>
                <w:rStyle w:val="Hyperlink"/>
                <w:noProof/>
                <w:sz w:val="28"/>
                <w:szCs w:val="28"/>
              </w:rPr>
              <w:t>Tán Phật</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_Toc227685889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0" w:history="1">
            <w:r w:rsidRPr="00B812EE">
              <w:rPr>
                <w:rStyle w:val="Hyperlink"/>
                <w:noProof/>
                <w:sz w:val="28"/>
                <w:szCs w:val="28"/>
              </w:rPr>
              <w:t>Quán Tưởng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_Toc227685890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1" w:history="1">
            <w:r w:rsidRPr="00B812EE">
              <w:rPr>
                <w:rStyle w:val="Hyperlink"/>
                <w:noProof/>
                <w:sz w:val="28"/>
                <w:szCs w:val="28"/>
              </w:rPr>
              <w:t>Đảnh Lễ</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_Toc227685891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2" w:history="1">
            <w:r w:rsidRPr="00B812EE">
              <w:rPr>
                <w:rStyle w:val="Hyperlink"/>
                <w:noProof/>
                <w:sz w:val="28"/>
                <w:szCs w:val="28"/>
              </w:rPr>
              <w:t>Lục Tự Đại Minh Chân Ngôn</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_Toc227685892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3" w:history="1">
            <w:r w:rsidRPr="00B812EE">
              <w:rPr>
                <w:rStyle w:val="Hyperlink"/>
                <w:noProof/>
                <w:sz w:val="28"/>
                <w:szCs w:val="28"/>
              </w:rPr>
              <w:t>Lục độ mẫu: Green Ta Ra</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_Toc227685893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894" w:history="1">
            <w:r w:rsidRPr="00B812EE">
              <w:rPr>
                <w:rStyle w:val="Hyperlink"/>
                <w:noProof/>
                <w:sz w:val="28"/>
                <w:szCs w:val="28"/>
              </w:rPr>
              <w:t>CHÚ LĂNG NGHIÊM</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_Toc227685894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5" w:history="1">
            <w:r w:rsidRPr="00B812EE">
              <w:rPr>
                <w:rStyle w:val="Hyperlink"/>
                <w:noProof/>
                <w:sz w:val="28"/>
                <w:szCs w:val="28"/>
              </w:rPr>
              <w:t>Tán Lăng Nghiêm</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_Toc227685895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6" w:history="1">
            <w:r w:rsidRPr="00B812EE">
              <w:rPr>
                <w:rStyle w:val="Hyperlink"/>
                <w:noProof/>
                <w:sz w:val="28"/>
                <w:szCs w:val="28"/>
              </w:rPr>
              <w:t>01 Đệ Nhất hội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_Toc227685896 \h </w:instrText>
            </w:r>
            <w:r w:rsidRPr="00B812EE">
              <w:rPr>
                <w:noProof/>
                <w:webHidden/>
                <w:sz w:val="28"/>
                <w:szCs w:val="28"/>
              </w:rPr>
            </w:r>
            <w:r w:rsidRPr="00B812EE">
              <w:rPr>
                <w:noProof/>
                <w:webHidden/>
                <w:sz w:val="28"/>
                <w:szCs w:val="28"/>
              </w:rPr>
              <w:fldChar w:fldCharType="separate"/>
            </w:r>
            <w:r w:rsidRPr="00B812EE">
              <w:rPr>
                <w:noProof/>
                <w:webHidden/>
                <w:sz w:val="28"/>
                <w:szCs w:val="28"/>
              </w:rPr>
              <w:t>3</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7" w:history="1">
            <w:r w:rsidRPr="00B812EE">
              <w:rPr>
                <w:rStyle w:val="Hyperlink"/>
                <w:noProof/>
                <w:sz w:val="28"/>
                <w:szCs w:val="28"/>
              </w:rPr>
              <w:t>02 Đệ Nhị hội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_Toc227685897 \h </w:instrText>
            </w:r>
            <w:r w:rsidRPr="00B812EE">
              <w:rPr>
                <w:noProof/>
                <w:webHidden/>
                <w:sz w:val="28"/>
                <w:szCs w:val="28"/>
              </w:rPr>
            </w:r>
            <w:r w:rsidRPr="00B812EE">
              <w:rPr>
                <w:noProof/>
                <w:webHidden/>
                <w:sz w:val="28"/>
                <w:szCs w:val="28"/>
              </w:rPr>
              <w:fldChar w:fldCharType="separate"/>
            </w:r>
            <w:r w:rsidRPr="00B812EE">
              <w:rPr>
                <w:noProof/>
                <w:webHidden/>
                <w:sz w:val="28"/>
                <w:szCs w:val="28"/>
              </w:rPr>
              <w:t>8</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8" w:history="1">
            <w:r w:rsidRPr="00B812EE">
              <w:rPr>
                <w:rStyle w:val="Hyperlink"/>
                <w:noProof/>
                <w:sz w:val="28"/>
                <w:szCs w:val="28"/>
              </w:rPr>
              <w:t>03 Ðệ Tam hội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_Toc227685898 \h </w:instrText>
            </w:r>
            <w:r w:rsidRPr="00B812EE">
              <w:rPr>
                <w:noProof/>
                <w:webHidden/>
                <w:sz w:val="28"/>
                <w:szCs w:val="28"/>
              </w:rPr>
            </w:r>
            <w:r w:rsidRPr="00B812EE">
              <w:rPr>
                <w:noProof/>
                <w:webHidden/>
                <w:sz w:val="28"/>
                <w:szCs w:val="28"/>
              </w:rPr>
              <w:fldChar w:fldCharType="separate"/>
            </w:r>
            <w:r w:rsidRPr="00B812EE">
              <w:rPr>
                <w:noProof/>
                <w:webHidden/>
                <w:sz w:val="28"/>
                <w:szCs w:val="28"/>
              </w:rPr>
              <w:t>9</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899" w:history="1">
            <w:r w:rsidRPr="00B812EE">
              <w:rPr>
                <w:rStyle w:val="Hyperlink"/>
                <w:noProof/>
                <w:sz w:val="28"/>
                <w:szCs w:val="28"/>
              </w:rPr>
              <w:t>04 Ðệ Tứ hội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_Toc227685899 \h </w:instrText>
            </w:r>
            <w:r w:rsidRPr="00B812EE">
              <w:rPr>
                <w:noProof/>
                <w:webHidden/>
                <w:sz w:val="28"/>
                <w:szCs w:val="28"/>
              </w:rPr>
            </w:r>
            <w:r w:rsidRPr="00B812EE">
              <w:rPr>
                <w:noProof/>
                <w:webHidden/>
                <w:sz w:val="28"/>
                <w:szCs w:val="28"/>
              </w:rPr>
              <w:fldChar w:fldCharType="separate"/>
            </w:r>
            <w:r w:rsidRPr="00B812EE">
              <w:rPr>
                <w:noProof/>
                <w:webHidden/>
                <w:sz w:val="28"/>
                <w:szCs w:val="28"/>
              </w:rPr>
              <w:t>13</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0" w:history="1">
            <w:r w:rsidRPr="00B812EE">
              <w:rPr>
                <w:rStyle w:val="Hyperlink"/>
                <w:noProof/>
                <w:sz w:val="28"/>
                <w:szCs w:val="28"/>
              </w:rPr>
              <w:t>05 Ðệ Ngũ hội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_Toc227685900 \h </w:instrText>
            </w:r>
            <w:r w:rsidRPr="00B812EE">
              <w:rPr>
                <w:noProof/>
                <w:webHidden/>
                <w:sz w:val="28"/>
                <w:szCs w:val="28"/>
              </w:rPr>
            </w:r>
            <w:r w:rsidRPr="00B812EE">
              <w:rPr>
                <w:noProof/>
                <w:webHidden/>
                <w:sz w:val="28"/>
                <w:szCs w:val="28"/>
              </w:rPr>
              <w:fldChar w:fldCharType="separate"/>
            </w:r>
            <w:r w:rsidRPr="00B812EE">
              <w:rPr>
                <w:noProof/>
                <w:webHidden/>
                <w:sz w:val="28"/>
                <w:szCs w:val="28"/>
              </w:rPr>
              <w:t>15</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01" w:history="1">
            <w:r w:rsidRPr="00B812EE">
              <w:rPr>
                <w:rStyle w:val="Hyperlink"/>
                <w:noProof/>
                <w:sz w:val="28"/>
                <w:szCs w:val="28"/>
              </w:rPr>
              <w:t>CHÚ ĐẠI BI</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_Toc227685901 \h </w:instrText>
            </w:r>
            <w:r w:rsidRPr="00B812EE">
              <w:rPr>
                <w:noProof/>
                <w:webHidden/>
                <w:sz w:val="28"/>
                <w:szCs w:val="28"/>
              </w:rPr>
            </w:r>
            <w:r w:rsidRPr="00B812EE">
              <w:rPr>
                <w:noProof/>
                <w:webHidden/>
                <w:sz w:val="28"/>
                <w:szCs w:val="28"/>
              </w:rPr>
              <w:fldChar w:fldCharType="separate"/>
            </w:r>
            <w:r w:rsidRPr="00B812EE">
              <w:rPr>
                <w:noProof/>
                <w:webHidden/>
                <w:sz w:val="28"/>
                <w:szCs w:val="28"/>
              </w:rPr>
              <w:t>19</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02" w:history="1">
            <w:r w:rsidRPr="00B812EE">
              <w:rPr>
                <w:rStyle w:val="Hyperlink"/>
                <w:noProof/>
                <w:sz w:val="28"/>
                <w:szCs w:val="28"/>
              </w:rPr>
              <w:t>MA HA BÁT NHÃ TÂM KINH</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_Toc227685902 \h </w:instrText>
            </w:r>
            <w:r w:rsidRPr="00B812EE">
              <w:rPr>
                <w:noProof/>
                <w:webHidden/>
                <w:sz w:val="28"/>
                <w:szCs w:val="28"/>
              </w:rPr>
            </w:r>
            <w:r w:rsidRPr="00B812EE">
              <w:rPr>
                <w:noProof/>
                <w:webHidden/>
                <w:sz w:val="28"/>
                <w:szCs w:val="28"/>
              </w:rPr>
              <w:fldChar w:fldCharType="separate"/>
            </w:r>
            <w:r w:rsidRPr="00B812EE">
              <w:rPr>
                <w:noProof/>
                <w:webHidden/>
                <w:sz w:val="28"/>
                <w:szCs w:val="28"/>
              </w:rPr>
              <w:t>22</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03" w:history="1">
            <w:r w:rsidRPr="00B812EE">
              <w:rPr>
                <w:rStyle w:val="Hyperlink"/>
                <w:noProof/>
                <w:sz w:val="28"/>
                <w:szCs w:val="28"/>
              </w:rPr>
              <w:t>THẬP CHÚ</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_Toc227685903 \h </w:instrText>
            </w:r>
            <w:r w:rsidRPr="00B812EE">
              <w:rPr>
                <w:noProof/>
                <w:webHidden/>
                <w:sz w:val="28"/>
                <w:szCs w:val="28"/>
              </w:rPr>
            </w:r>
            <w:r w:rsidRPr="00B812EE">
              <w:rPr>
                <w:noProof/>
                <w:webHidden/>
                <w:sz w:val="28"/>
                <w:szCs w:val="28"/>
              </w:rPr>
              <w:fldChar w:fldCharType="separate"/>
            </w:r>
            <w:r w:rsidRPr="00B812EE">
              <w:rPr>
                <w:noProof/>
                <w:webHidden/>
                <w:sz w:val="28"/>
                <w:szCs w:val="28"/>
              </w:rPr>
              <w:t>22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4" w:history="1">
            <w:r w:rsidRPr="00B812EE">
              <w:rPr>
                <w:rStyle w:val="Hyperlink"/>
                <w:noProof/>
                <w:sz w:val="28"/>
                <w:szCs w:val="28"/>
              </w:rPr>
              <w:t xml:space="preserve">01) % Như Ý Bửu Luân Vương Đà La Ni # </w:t>
            </w:r>
            <w:r w:rsidRPr="00B812EE">
              <w:rPr>
                <w:rStyle w:val="Hyperlink"/>
                <w:rFonts w:hint="eastAsia"/>
                <w:noProof/>
                <w:sz w:val="28"/>
                <w:szCs w:val="28"/>
              </w:rPr>
              <w:t>如意寶輪王陀羅尼</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_Toc227685904 \h </w:instrText>
            </w:r>
            <w:r w:rsidRPr="00B812EE">
              <w:rPr>
                <w:noProof/>
                <w:webHidden/>
                <w:sz w:val="28"/>
                <w:szCs w:val="28"/>
              </w:rPr>
            </w:r>
            <w:r w:rsidRPr="00B812EE">
              <w:rPr>
                <w:noProof/>
                <w:webHidden/>
                <w:sz w:val="28"/>
                <w:szCs w:val="28"/>
              </w:rPr>
              <w:fldChar w:fldCharType="separate"/>
            </w:r>
            <w:r w:rsidRPr="00B812EE">
              <w:rPr>
                <w:noProof/>
                <w:webHidden/>
                <w:sz w:val="28"/>
                <w:szCs w:val="28"/>
              </w:rPr>
              <w:t>22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5" w:history="1">
            <w:r w:rsidRPr="00B812EE">
              <w:rPr>
                <w:rStyle w:val="Hyperlink"/>
                <w:noProof/>
                <w:sz w:val="28"/>
                <w:szCs w:val="28"/>
              </w:rPr>
              <w:t xml:space="preserve">02) % Tiêu Tai Cát Tường Thần Chú # </w:t>
            </w:r>
            <w:r w:rsidRPr="00B812EE">
              <w:rPr>
                <w:rStyle w:val="Hyperlink"/>
                <w:rFonts w:hint="eastAsia"/>
                <w:noProof/>
                <w:sz w:val="28"/>
                <w:szCs w:val="28"/>
              </w:rPr>
              <w:t>消災吉祥神咒</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_Toc227685905 \h </w:instrText>
            </w:r>
            <w:r w:rsidRPr="00B812EE">
              <w:rPr>
                <w:noProof/>
                <w:webHidden/>
                <w:sz w:val="28"/>
                <w:szCs w:val="28"/>
              </w:rPr>
            </w:r>
            <w:r w:rsidRPr="00B812EE">
              <w:rPr>
                <w:noProof/>
                <w:webHidden/>
                <w:sz w:val="28"/>
                <w:szCs w:val="28"/>
              </w:rPr>
              <w:fldChar w:fldCharType="separate"/>
            </w:r>
            <w:r w:rsidRPr="00B812EE">
              <w:rPr>
                <w:noProof/>
                <w:webHidden/>
                <w:sz w:val="28"/>
                <w:szCs w:val="28"/>
              </w:rPr>
              <w:t>23</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6" w:history="1">
            <w:r w:rsidRPr="00B812EE">
              <w:rPr>
                <w:rStyle w:val="Hyperlink"/>
                <w:noProof/>
                <w:sz w:val="28"/>
                <w:szCs w:val="28"/>
              </w:rPr>
              <w:t xml:space="preserve">03)% Công Đức Bửu Sơn Thần Chú # </w:t>
            </w:r>
            <w:r w:rsidRPr="00B812EE">
              <w:rPr>
                <w:rStyle w:val="Hyperlink"/>
                <w:rFonts w:hint="eastAsia"/>
                <w:noProof/>
                <w:sz w:val="28"/>
                <w:szCs w:val="28"/>
              </w:rPr>
              <w:t>功德寶山神咒</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_Toc227685906 \h </w:instrText>
            </w:r>
            <w:r w:rsidRPr="00B812EE">
              <w:rPr>
                <w:noProof/>
                <w:webHidden/>
                <w:sz w:val="28"/>
                <w:szCs w:val="28"/>
              </w:rPr>
            </w:r>
            <w:r w:rsidRPr="00B812EE">
              <w:rPr>
                <w:noProof/>
                <w:webHidden/>
                <w:sz w:val="28"/>
                <w:szCs w:val="28"/>
              </w:rPr>
              <w:fldChar w:fldCharType="separate"/>
            </w:r>
            <w:r w:rsidRPr="00B812EE">
              <w:rPr>
                <w:noProof/>
                <w:webHidden/>
                <w:sz w:val="28"/>
                <w:szCs w:val="28"/>
              </w:rPr>
              <w:t>23</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7" w:history="1">
            <w:r w:rsidRPr="00B812EE">
              <w:rPr>
                <w:rStyle w:val="Hyperlink"/>
                <w:noProof/>
                <w:sz w:val="28"/>
                <w:szCs w:val="28"/>
              </w:rPr>
              <w:t xml:space="preserve">04) % Phật Mẫu Chuẩn Đề Thần Chú # </w:t>
            </w:r>
            <w:r w:rsidRPr="00B812EE">
              <w:rPr>
                <w:rStyle w:val="Hyperlink"/>
                <w:rFonts w:hint="eastAsia"/>
                <w:noProof/>
                <w:sz w:val="28"/>
                <w:szCs w:val="28"/>
              </w:rPr>
              <w:t>佛母準提神咒</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_Toc227685907 \h </w:instrText>
            </w:r>
            <w:r w:rsidRPr="00B812EE">
              <w:rPr>
                <w:noProof/>
                <w:webHidden/>
                <w:sz w:val="28"/>
                <w:szCs w:val="28"/>
              </w:rPr>
            </w:r>
            <w:r w:rsidRPr="00B812EE">
              <w:rPr>
                <w:noProof/>
                <w:webHidden/>
                <w:sz w:val="28"/>
                <w:szCs w:val="28"/>
              </w:rPr>
              <w:fldChar w:fldCharType="separate"/>
            </w:r>
            <w:r w:rsidRPr="00B812EE">
              <w:rPr>
                <w:noProof/>
                <w:webHidden/>
                <w:sz w:val="28"/>
                <w:szCs w:val="28"/>
              </w:rPr>
              <w:t>24</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8" w:history="1">
            <w:r w:rsidRPr="00B812EE">
              <w:rPr>
                <w:rStyle w:val="Hyperlink"/>
                <w:noProof/>
                <w:sz w:val="28"/>
                <w:szCs w:val="28"/>
              </w:rPr>
              <w:t xml:space="preserve">05) % Thánh Vô Lượng Thọ Quyết Định Quang Minh Vương Đà La Ni # </w:t>
            </w:r>
            <w:r w:rsidRPr="00B812EE">
              <w:rPr>
                <w:rStyle w:val="Hyperlink"/>
                <w:rFonts w:hint="eastAsia"/>
                <w:noProof/>
                <w:sz w:val="28"/>
                <w:szCs w:val="28"/>
              </w:rPr>
              <w:t>聖無量壽決定光明王陀羅尼</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_Toc227685908 \h </w:instrText>
            </w:r>
            <w:r w:rsidRPr="00B812EE">
              <w:rPr>
                <w:noProof/>
                <w:webHidden/>
                <w:sz w:val="28"/>
                <w:szCs w:val="28"/>
              </w:rPr>
            </w:r>
            <w:r w:rsidRPr="00B812EE">
              <w:rPr>
                <w:noProof/>
                <w:webHidden/>
                <w:sz w:val="28"/>
                <w:szCs w:val="28"/>
              </w:rPr>
              <w:fldChar w:fldCharType="separate"/>
            </w:r>
            <w:r w:rsidRPr="00B812EE">
              <w:rPr>
                <w:noProof/>
                <w:webHidden/>
                <w:sz w:val="28"/>
                <w:szCs w:val="28"/>
              </w:rPr>
              <w:t>24</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09" w:history="1">
            <w:r w:rsidRPr="00B812EE">
              <w:rPr>
                <w:rStyle w:val="Hyperlink"/>
                <w:noProof/>
                <w:sz w:val="28"/>
                <w:szCs w:val="28"/>
              </w:rPr>
              <w:t xml:space="preserve">06) % Dược Sư Quán Đỉnh Chân Ngôn # </w:t>
            </w:r>
            <w:r w:rsidRPr="00B812EE">
              <w:rPr>
                <w:rStyle w:val="Hyperlink"/>
                <w:rFonts w:hint="eastAsia"/>
                <w:noProof/>
                <w:sz w:val="28"/>
                <w:szCs w:val="28"/>
              </w:rPr>
              <w:t>藥師灌頂真言</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_Toc227685909 \h </w:instrText>
            </w:r>
            <w:r w:rsidRPr="00B812EE">
              <w:rPr>
                <w:noProof/>
                <w:webHidden/>
                <w:sz w:val="28"/>
                <w:szCs w:val="28"/>
              </w:rPr>
            </w:r>
            <w:r w:rsidRPr="00B812EE">
              <w:rPr>
                <w:noProof/>
                <w:webHidden/>
                <w:sz w:val="28"/>
                <w:szCs w:val="28"/>
              </w:rPr>
              <w:fldChar w:fldCharType="separate"/>
            </w:r>
            <w:r w:rsidRPr="00B812EE">
              <w:rPr>
                <w:noProof/>
                <w:webHidden/>
                <w:sz w:val="28"/>
                <w:szCs w:val="28"/>
              </w:rPr>
              <w:t>25</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10" w:history="1">
            <w:r w:rsidRPr="00B812EE">
              <w:rPr>
                <w:rStyle w:val="Hyperlink"/>
                <w:noProof/>
                <w:sz w:val="28"/>
                <w:szCs w:val="28"/>
              </w:rPr>
              <w:t xml:space="preserve">07) % Quan Âm Linh Cảm Chân Ngôn # </w:t>
            </w:r>
            <w:r w:rsidRPr="00B812EE">
              <w:rPr>
                <w:rStyle w:val="Hyperlink"/>
                <w:rFonts w:hint="eastAsia"/>
                <w:noProof/>
                <w:sz w:val="28"/>
                <w:szCs w:val="28"/>
              </w:rPr>
              <w:t>觀音靈感真言</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_Toc227685910 \h </w:instrText>
            </w:r>
            <w:r w:rsidRPr="00B812EE">
              <w:rPr>
                <w:noProof/>
                <w:webHidden/>
                <w:sz w:val="28"/>
                <w:szCs w:val="28"/>
              </w:rPr>
            </w:r>
            <w:r w:rsidRPr="00B812EE">
              <w:rPr>
                <w:noProof/>
                <w:webHidden/>
                <w:sz w:val="28"/>
                <w:szCs w:val="28"/>
              </w:rPr>
              <w:fldChar w:fldCharType="separate"/>
            </w:r>
            <w:r w:rsidRPr="00B812EE">
              <w:rPr>
                <w:noProof/>
                <w:webHidden/>
                <w:sz w:val="28"/>
                <w:szCs w:val="28"/>
              </w:rPr>
              <w:t>25</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11" w:history="1">
            <w:r w:rsidRPr="00B812EE">
              <w:rPr>
                <w:rStyle w:val="Hyperlink"/>
                <w:noProof/>
                <w:sz w:val="28"/>
                <w:szCs w:val="28"/>
              </w:rPr>
              <w:t xml:space="preserve">08) % Thất Phật Diệt Tội Chân Ngôn # </w:t>
            </w:r>
            <w:r w:rsidRPr="00B812EE">
              <w:rPr>
                <w:rStyle w:val="Hyperlink"/>
                <w:rFonts w:hint="eastAsia"/>
                <w:noProof/>
                <w:sz w:val="28"/>
                <w:szCs w:val="28"/>
              </w:rPr>
              <w:t>七佛滅罪真言</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_Toc227685911 \h </w:instrText>
            </w:r>
            <w:r w:rsidRPr="00B812EE">
              <w:rPr>
                <w:noProof/>
                <w:webHidden/>
                <w:sz w:val="28"/>
                <w:szCs w:val="28"/>
              </w:rPr>
            </w:r>
            <w:r w:rsidRPr="00B812EE">
              <w:rPr>
                <w:noProof/>
                <w:webHidden/>
                <w:sz w:val="28"/>
                <w:szCs w:val="28"/>
              </w:rPr>
              <w:fldChar w:fldCharType="separate"/>
            </w:r>
            <w:r w:rsidRPr="00B812EE">
              <w:rPr>
                <w:noProof/>
                <w:webHidden/>
                <w:sz w:val="28"/>
                <w:szCs w:val="28"/>
              </w:rPr>
              <w:t>26</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12" w:history="1">
            <w:r w:rsidRPr="00B812EE">
              <w:rPr>
                <w:rStyle w:val="Hyperlink"/>
                <w:noProof/>
                <w:sz w:val="28"/>
                <w:szCs w:val="28"/>
              </w:rPr>
              <w:t xml:space="preserve">09) % Vãng Sinh Tịnh Độ Thần Chú # </w:t>
            </w:r>
            <w:r w:rsidRPr="00B812EE">
              <w:rPr>
                <w:rStyle w:val="Hyperlink"/>
                <w:rFonts w:hint="eastAsia"/>
                <w:noProof/>
                <w:sz w:val="28"/>
                <w:szCs w:val="28"/>
              </w:rPr>
              <w:t>往生淨土神咒</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_Toc227685912 \h </w:instrText>
            </w:r>
            <w:r w:rsidRPr="00B812EE">
              <w:rPr>
                <w:noProof/>
                <w:webHidden/>
                <w:sz w:val="28"/>
                <w:szCs w:val="28"/>
              </w:rPr>
            </w:r>
            <w:r w:rsidRPr="00B812EE">
              <w:rPr>
                <w:noProof/>
                <w:webHidden/>
                <w:sz w:val="28"/>
                <w:szCs w:val="28"/>
              </w:rPr>
              <w:fldChar w:fldCharType="separate"/>
            </w:r>
            <w:r w:rsidRPr="00B812EE">
              <w:rPr>
                <w:noProof/>
                <w:webHidden/>
                <w:sz w:val="28"/>
                <w:szCs w:val="28"/>
              </w:rPr>
              <w:t>26</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13" w:history="1">
            <w:r w:rsidRPr="00B812EE">
              <w:rPr>
                <w:rStyle w:val="Hyperlink"/>
                <w:noProof/>
                <w:sz w:val="28"/>
                <w:szCs w:val="28"/>
              </w:rPr>
              <w:t>10) % Thiện Nữ Thiên Chú</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_Toc227685913 \h </w:instrText>
            </w:r>
            <w:r w:rsidRPr="00B812EE">
              <w:rPr>
                <w:noProof/>
                <w:webHidden/>
                <w:sz w:val="28"/>
                <w:szCs w:val="28"/>
              </w:rPr>
            </w:r>
            <w:r w:rsidRPr="00B812EE">
              <w:rPr>
                <w:noProof/>
                <w:webHidden/>
                <w:sz w:val="28"/>
                <w:szCs w:val="28"/>
              </w:rPr>
              <w:fldChar w:fldCharType="separate"/>
            </w:r>
            <w:r w:rsidRPr="00B812EE">
              <w:rPr>
                <w:noProof/>
                <w:webHidden/>
                <w:sz w:val="28"/>
                <w:szCs w:val="28"/>
              </w:rPr>
              <w:t>26</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14" w:history="1">
            <w:r w:rsidRPr="00B812EE">
              <w:rPr>
                <w:rStyle w:val="Hyperlink"/>
                <w:noProof/>
                <w:sz w:val="28"/>
                <w:szCs w:val="28"/>
              </w:rPr>
              <w:t xml:space="preserve">Hư Không Tạng Bồ Tát Chú  </w:t>
            </w:r>
            <w:r w:rsidRPr="00B812EE">
              <w:rPr>
                <w:rStyle w:val="Hyperlink"/>
                <w:rFonts w:hint="eastAsia"/>
                <w:noProof/>
                <w:sz w:val="28"/>
                <w:szCs w:val="28"/>
              </w:rPr>
              <w:t>虛空藏菩薩咒</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_Toc227685914 \h </w:instrText>
            </w:r>
            <w:r w:rsidRPr="00B812EE">
              <w:rPr>
                <w:noProof/>
                <w:webHidden/>
                <w:sz w:val="28"/>
                <w:szCs w:val="28"/>
              </w:rPr>
            </w:r>
            <w:r w:rsidRPr="00B812EE">
              <w:rPr>
                <w:noProof/>
                <w:webHidden/>
                <w:sz w:val="28"/>
                <w:szCs w:val="28"/>
              </w:rPr>
              <w:fldChar w:fldCharType="separate"/>
            </w:r>
            <w:r w:rsidRPr="00B812EE">
              <w:rPr>
                <w:noProof/>
                <w:webHidden/>
                <w:sz w:val="28"/>
                <w:szCs w:val="28"/>
              </w:rPr>
              <w:t>27</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15" w:history="1">
            <w:r w:rsidRPr="00B812EE">
              <w:rPr>
                <w:rStyle w:val="Hyperlink"/>
                <w:noProof/>
                <w:sz w:val="28"/>
                <w:szCs w:val="28"/>
              </w:rPr>
              <w:t>Bổ Khuyết Chơn Ngôn</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_Toc227685915 \h </w:instrText>
            </w:r>
            <w:r w:rsidRPr="00B812EE">
              <w:rPr>
                <w:noProof/>
                <w:webHidden/>
                <w:sz w:val="28"/>
                <w:szCs w:val="28"/>
              </w:rPr>
            </w:r>
            <w:r w:rsidRPr="00B812EE">
              <w:rPr>
                <w:noProof/>
                <w:webHidden/>
                <w:sz w:val="28"/>
                <w:szCs w:val="28"/>
              </w:rPr>
              <w:fldChar w:fldCharType="separate"/>
            </w:r>
            <w:r w:rsidRPr="00B812EE">
              <w:rPr>
                <w:noProof/>
                <w:webHidden/>
                <w:sz w:val="28"/>
                <w:szCs w:val="28"/>
              </w:rPr>
              <w:t>28</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16" w:history="1">
            <w:r w:rsidRPr="00B812EE">
              <w:rPr>
                <w:rStyle w:val="Hyperlink"/>
                <w:noProof/>
                <w:sz w:val="28"/>
                <w:szCs w:val="28"/>
              </w:rPr>
              <w:t>Kinh A Di Đà</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_Toc227685916 \h </w:instrText>
            </w:r>
            <w:r w:rsidRPr="00B812EE">
              <w:rPr>
                <w:noProof/>
                <w:webHidden/>
                <w:sz w:val="28"/>
                <w:szCs w:val="28"/>
              </w:rPr>
            </w:r>
            <w:r w:rsidRPr="00B812EE">
              <w:rPr>
                <w:noProof/>
                <w:webHidden/>
                <w:sz w:val="28"/>
                <w:szCs w:val="28"/>
              </w:rPr>
              <w:fldChar w:fldCharType="separate"/>
            </w:r>
            <w:r w:rsidRPr="00B812EE">
              <w:rPr>
                <w:noProof/>
                <w:webHidden/>
                <w:sz w:val="28"/>
                <w:szCs w:val="28"/>
              </w:rPr>
              <w:t>28</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17" w:history="1">
            <w:r w:rsidRPr="00B812EE">
              <w:rPr>
                <w:rStyle w:val="Hyperlink"/>
                <w:noProof/>
                <w:sz w:val="28"/>
                <w:szCs w:val="28"/>
              </w:rPr>
              <w:t>HỒI HƯỚNG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_Toc227685917 \h </w:instrText>
            </w:r>
            <w:r w:rsidRPr="00B812EE">
              <w:rPr>
                <w:noProof/>
                <w:webHidden/>
                <w:sz w:val="28"/>
                <w:szCs w:val="28"/>
              </w:rPr>
            </w:r>
            <w:r w:rsidRPr="00B812EE">
              <w:rPr>
                <w:noProof/>
                <w:webHidden/>
                <w:sz w:val="28"/>
                <w:szCs w:val="28"/>
              </w:rPr>
              <w:fldChar w:fldCharType="separate"/>
            </w:r>
            <w:r w:rsidRPr="00B812EE">
              <w:rPr>
                <w:noProof/>
                <w:webHidden/>
                <w:sz w:val="28"/>
                <w:szCs w:val="28"/>
              </w:rPr>
              <w:t>31</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18" w:history="1">
            <w:r w:rsidRPr="00B812EE">
              <w:rPr>
                <w:rStyle w:val="Hyperlink"/>
                <w:noProof/>
                <w:sz w:val="28"/>
                <w:szCs w:val="28"/>
              </w:rPr>
              <w:t>Nghi Thức Sám Hối Hồng Danh</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_Toc227685918 \h </w:instrText>
            </w:r>
            <w:r w:rsidRPr="00B812EE">
              <w:rPr>
                <w:noProof/>
                <w:webHidden/>
                <w:sz w:val="28"/>
                <w:szCs w:val="28"/>
              </w:rPr>
            </w:r>
            <w:r w:rsidRPr="00B812EE">
              <w:rPr>
                <w:noProof/>
                <w:webHidden/>
                <w:sz w:val="28"/>
                <w:szCs w:val="28"/>
              </w:rPr>
              <w:fldChar w:fldCharType="separate"/>
            </w:r>
            <w:r w:rsidRPr="00B812EE">
              <w:rPr>
                <w:noProof/>
                <w:webHidden/>
                <w:sz w:val="28"/>
                <w:szCs w:val="28"/>
              </w:rPr>
              <w:t>31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19" w:history="1">
            <w:r w:rsidRPr="00B812EE">
              <w:rPr>
                <w:rStyle w:val="Hyperlink"/>
                <w:noProof/>
                <w:sz w:val="28"/>
                <w:szCs w:val="28"/>
              </w:rPr>
              <w:t>Nguyện Hương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_Toc227685919 \h </w:instrText>
            </w:r>
            <w:r w:rsidRPr="00B812EE">
              <w:rPr>
                <w:noProof/>
                <w:webHidden/>
                <w:sz w:val="28"/>
                <w:szCs w:val="28"/>
              </w:rPr>
            </w:r>
            <w:r w:rsidRPr="00B812EE">
              <w:rPr>
                <w:noProof/>
                <w:webHidden/>
                <w:sz w:val="28"/>
                <w:szCs w:val="28"/>
              </w:rPr>
              <w:fldChar w:fldCharType="separate"/>
            </w:r>
            <w:r w:rsidRPr="00B812EE">
              <w:rPr>
                <w:noProof/>
                <w:webHidden/>
                <w:sz w:val="28"/>
                <w:szCs w:val="28"/>
              </w:rPr>
              <w:t>31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0" w:history="1">
            <w:r w:rsidRPr="00B812EE">
              <w:rPr>
                <w:rStyle w:val="Hyperlink"/>
                <w:noProof/>
                <w:sz w:val="28"/>
                <w:szCs w:val="28"/>
              </w:rPr>
              <w:t>Tán Phật</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_Toc227685920 \h </w:instrText>
            </w:r>
            <w:r w:rsidRPr="00B812EE">
              <w:rPr>
                <w:noProof/>
                <w:webHidden/>
                <w:sz w:val="28"/>
                <w:szCs w:val="28"/>
              </w:rPr>
            </w:r>
            <w:r w:rsidRPr="00B812EE">
              <w:rPr>
                <w:noProof/>
                <w:webHidden/>
                <w:sz w:val="28"/>
                <w:szCs w:val="28"/>
              </w:rPr>
              <w:fldChar w:fldCharType="separate"/>
            </w:r>
            <w:r w:rsidRPr="00B812EE">
              <w:rPr>
                <w:noProof/>
                <w:webHidden/>
                <w:sz w:val="28"/>
                <w:szCs w:val="28"/>
              </w:rPr>
              <w:t>32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1" w:history="1">
            <w:r w:rsidRPr="00B812EE">
              <w:rPr>
                <w:rStyle w:val="Hyperlink"/>
                <w:noProof/>
                <w:sz w:val="28"/>
                <w:szCs w:val="28"/>
              </w:rPr>
              <w:t>Lễ Phật</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_Toc227685921 \h </w:instrText>
            </w:r>
            <w:r w:rsidRPr="00B812EE">
              <w:rPr>
                <w:noProof/>
                <w:webHidden/>
                <w:sz w:val="28"/>
                <w:szCs w:val="28"/>
              </w:rPr>
            </w:r>
            <w:r w:rsidRPr="00B812EE">
              <w:rPr>
                <w:noProof/>
                <w:webHidden/>
                <w:sz w:val="28"/>
                <w:szCs w:val="28"/>
              </w:rPr>
              <w:fldChar w:fldCharType="separate"/>
            </w:r>
            <w:r w:rsidRPr="00B812EE">
              <w:rPr>
                <w:noProof/>
                <w:webHidden/>
                <w:sz w:val="28"/>
                <w:szCs w:val="28"/>
              </w:rPr>
              <w:t>32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2" w:history="1">
            <w:r w:rsidRPr="00B812EE">
              <w:rPr>
                <w:rStyle w:val="Hyperlink"/>
                <w:noProof/>
                <w:sz w:val="28"/>
                <w:szCs w:val="28"/>
              </w:rPr>
              <w:t>Hồi Hướng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_Toc227685922 \h </w:instrText>
            </w:r>
            <w:r w:rsidRPr="00B812EE">
              <w:rPr>
                <w:noProof/>
                <w:webHidden/>
                <w:sz w:val="28"/>
                <w:szCs w:val="28"/>
              </w:rPr>
            </w:r>
            <w:r w:rsidRPr="00B812EE">
              <w:rPr>
                <w:noProof/>
                <w:webHidden/>
                <w:sz w:val="28"/>
                <w:szCs w:val="28"/>
              </w:rPr>
              <w:fldChar w:fldCharType="separate"/>
            </w:r>
            <w:r w:rsidRPr="00B812EE">
              <w:rPr>
                <w:noProof/>
                <w:webHidden/>
                <w:sz w:val="28"/>
                <w:szCs w:val="28"/>
              </w:rPr>
              <w:t>41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3" w:history="1">
            <w:r w:rsidRPr="00B812EE">
              <w:rPr>
                <w:rStyle w:val="Hyperlink"/>
                <w:noProof/>
                <w:sz w:val="28"/>
                <w:szCs w:val="28"/>
              </w:rPr>
              <w:t>Tam quy</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_Toc227685923 \h </w:instrText>
            </w:r>
            <w:r w:rsidRPr="00B812EE">
              <w:rPr>
                <w:noProof/>
                <w:webHidden/>
                <w:sz w:val="28"/>
                <w:szCs w:val="28"/>
              </w:rPr>
            </w:r>
            <w:r w:rsidRPr="00B812EE">
              <w:rPr>
                <w:noProof/>
                <w:webHidden/>
                <w:sz w:val="28"/>
                <w:szCs w:val="28"/>
              </w:rPr>
              <w:fldChar w:fldCharType="separate"/>
            </w:r>
            <w:r w:rsidRPr="00B812EE">
              <w:rPr>
                <w:noProof/>
                <w:webHidden/>
                <w:sz w:val="28"/>
                <w:szCs w:val="28"/>
              </w:rPr>
              <w:t>41</w:t>
            </w:r>
            <w:r w:rsidRPr="00B812EE">
              <w:rPr>
                <w:noProof/>
                <w:webHidden/>
                <w:sz w:val="28"/>
                <w:szCs w:val="28"/>
              </w:rPr>
              <w:fldChar w:fldCharType="end"/>
            </w:r>
          </w:hyperlink>
        </w:p>
        <w:p w:rsidR="00B812EE" w:rsidRPr="00B812EE" w:rsidRDefault="00B812EE">
          <w:pPr>
            <w:pStyle w:val="TOC1"/>
            <w:tabs>
              <w:tab w:val="right" w:leader="dot" w:pos="9350"/>
            </w:tabs>
            <w:rPr>
              <w:rFonts w:cstheme="minorBidi"/>
              <w:b w:val="0"/>
              <w:bCs w:val="0"/>
              <w:i w:val="0"/>
              <w:iCs w:val="0"/>
              <w:noProof/>
              <w:kern w:val="2"/>
              <w:sz w:val="28"/>
              <w:szCs w:val="28"/>
            </w:rPr>
          </w:pPr>
          <w:hyperlink w:anchor="_Toc227685924" w:history="1">
            <w:r w:rsidRPr="00B812EE">
              <w:rPr>
                <w:rStyle w:val="Hyperlink"/>
                <w:noProof/>
                <w:sz w:val="28"/>
                <w:szCs w:val="28"/>
              </w:rPr>
              <w:t>Pháp Hoa Thủ Hộ Thần Chú</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_Toc227685924 \h </w:instrText>
            </w:r>
            <w:r w:rsidRPr="00B812EE">
              <w:rPr>
                <w:noProof/>
                <w:webHidden/>
                <w:sz w:val="28"/>
                <w:szCs w:val="28"/>
              </w:rPr>
            </w:r>
            <w:r w:rsidRPr="00B812EE">
              <w:rPr>
                <w:noProof/>
                <w:webHidden/>
                <w:sz w:val="28"/>
                <w:szCs w:val="28"/>
              </w:rPr>
              <w:fldChar w:fldCharType="separate"/>
            </w:r>
            <w:r w:rsidRPr="00B812EE">
              <w:rPr>
                <w:noProof/>
                <w:webHidden/>
                <w:sz w:val="28"/>
                <w:szCs w:val="28"/>
              </w:rPr>
              <w:t>41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5" w:history="1">
            <w:r w:rsidRPr="00B812EE">
              <w:rPr>
                <w:rStyle w:val="Hyperlink"/>
                <w:noProof/>
                <w:sz w:val="28"/>
                <w:szCs w:val="28"/>
              </w:rPr>
              <w:t>Thần chú PHỔ HIỀN</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_Toc227685925 \h </w:instrText>
            </w:r>
            <w:r w:rsidRPr="00B812EE">
              <w:rPr>
                <w:noProof/>
                <w:webHidden/>
                <w:sz w:val="28"/>
                <w:szCs w:val="28"/>
              </w:rPr>
            </w:r>
            <w:r w:rsidRPr="00B812EE">
              <w:rPr>
                <w:noProof/>
                <w:webHidden/>
                <w:sz w:val="28"/>
                <w:szCs w:val="28"/>
              </w:rPr>
              <w:fldChar w:fldCharType="separate"/>
            </w:r>
            <w:r w:rsidRPr="00B812EE">
              <w:rPr>
                <w:noProof/>
                <w:webHidden/>
                <w:sz w:val="28"/>
                <w:szCs w:val="28"/>
              </w:rPr>
              <w:t>41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6" w:history="1">
            <w:r w:rsidRPr="00B812EE">
              <w:rPr>
                <w:rStyle w:val="Hyperlink"/>
                <w:noProof/>
                <w:sz w:val="28"/>
                <w:szCs w:val="28"/>
              </w:rPr>
              <w:t>Thần chú DƯỢC VƯƠNG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_Toc227685926 \h </w:instrText>
            </w:r>
            <w:r w:rsidRPr="00B812EE">
              <w:rPr>
                <w:noProof/>
                <w:webHidden/>
                <w:sz w:val="28"/>
                <w:szCs w:val="28"/>
              </w:rPr>
            </w:r>
            <w:r w:rsidRPr="00B812EE">
              <w:rPr>
                <w:noProof/>
                <w:webHidden/>
                <w:sz w:val="28"/>
                <w:szCs w:val="28"/>
              </w:rPr>
              <w:fldChar w:fldCharType="separate"/>
            </w:r>
            <w:r w:rsidRPr="00B812EE">
              <w:rPr>
                <w:noProof/>
                <w:webHidden/>
                <w:sz w:val="28"/>
                <w:szCs w:val="28"/>
              </w:rPr>
              <w:t>41</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7" w:history="1">
            <w:r w:rsidRPr="00B812EE">
              <w:rPr>
                <w:rStyle w:val="Hyperlink"/>
                <w:noProof/>
                <w:sz w:val="28"/>
                <w:szCs w:val="28"/>
              </w:rPr>
              <w:t>Thần chú DŨNG THÍ</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_Toc227685927 \h </w:instrText>
            </w:r>
            <w:r w:rsidRPr="00B812EE">
              <w:rPr>
                <w:noProof/>
                <w:webHidden/>
                <w:sz w:val="28"/>
                <w:szCs w:val="28"/>
              </w:rPr>
            </w:r>
            <w:r w:rsidRPr="00B812EE">
              <w:rPr>
                <w:noProof/>
                <w:webHidden/>
                <w:sz w:val="28"/>
                <w:szCs w:val="28"/>
              </w:rPr>
              <w:fldChar w:fldCharType="separate"/>
            </w:r>
            <w:r w:rsidRPr="00B812EE">
              <w:rPr>
                <w:noProof/>
                <w:webHidden/>
                <w:sz w:val="28"/>
                <w:szCs w:val="28"/>
              </w:rPr>
              <w:t>42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8" w:history="1">
            <w:r w:rsidRPr="00B812EE">
              <w:rPr>
                <w:rStyle w:val="Hyperlink"/>
                <w:noProof/>
                <w:sz w:val="28"/>
                <w:szCs w:val="28"/>
              </w:rPr>
              <w:t>Thần chú TỲ SA MÔN THIÊN VƯƠNG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_Toc227685928 \h </w:instrText>
            </w:r>
            <w:r w:rsidRPr="00B812EE">
              <w:rPr>
                <w:noProof/>
                <w:webHidden/>
                <w:sz w:val="28"/>
                <w:szCs w:val="28"/>
              </w:rPr>
            </w:r>
            <w:r w:rsidRPr="00B812EE">
              <w:rPr>
                <w:noProof/>
                <w:webHidden/>
                <w:sz w:val="28"/>
                <w:szCs w:val="28"/>
              </w:rPr>
              <w:fldChar w:fldCharType="separate"/>
            </w:r>
            <w:r w:rsidRPr="00B812EE">
              <w:rPr>
                <w:noProof/>
                <w:webHidden/>
                <w:sz w:val="28"/>
                <w:szCs w:val="28"/>
              </w:rPr>
              <w:t>42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29" w:history="1">
            <w:r w:rsidRPr="00B812EE">
              <w:rPr>
                <w:rStyle w:val="Hyperlink"/>
                <w:noProof/>
                <w:sz w:val="28"/>
                <w:szCs w:val="28"/>
              </w:rPr>
              <w:t>Thần chú TRÌ QUỐC THIÊN VƯƠNG</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_Toc227685929 \h </w:instrText>
            </w:r>
            <w:r w:rsidRPr="00B812EE">
              <w:rPr>
                <w:noProof/>
                <w:webHidden/>
                <w:sz w:val="28"/>
                <w:szCs w:val="28"/>
              </w:rPr>
            </w:r>
            <w:r w:rsidRPr="00B812EE">
              <w:rPr>
                <w:noProof/>
                <w:webHidden/>
                <w:sz w:val="28"/>
                <w:szCs w:val="28"/>
              </w:rPr>
              <w:fldChar w:fldCharType="separate"/>
            </w:r>
            <w:r w:rsidRPr="00B812EE">
              <w:rPr>
                <w:noProof/>
                <w:webHidden/>
                <w:sz w:val="28"/>
                <w:szCs w:val="28"/>
              </w:rPr>
              <w:t>42</w:t>
            </w:r>
            <w:r w:rsidRPr="00B812EE">
              <w:rPr>
                <w:noProof/>
                <w:webHidden/>
                <w:sz w:val="28"/>
                <w:szCs w:val="28"/>
              </w:rPr>
              <w:fldChar w:fldCharType="end"/>
            </w:r>
          </w:hyperlink>
        </w:p>
        <w:p w:rsidR="00B812EE" w:rsidRPr="00B812EE" w:rsidRDefault="00B812EE">
          <w:pPr>
            <w:pStyle w:val="TOC2"/>
            <w:tabs>
              <w:tab w:val="right" w:leader="dot" w:pos="9350"/>
            </w:tabs>
            <w:rPr>
              <w:rFonts w:cstheme="minorBidi"/>
              <w:b w:val="0"/>
              <w:bCs w:val="0"/>
              <w:noProof/>
              <w:kern w:val="2"/>
              <w:sz w:val="28"/>
              <w:szCs w:val="28"/>
            </w:rPr>
          </w:pPr>
          <w:hyperlink w:anchor="_Toc227685930" w:history="1">
            <w:r w:rsidRPr="00B812EE">
              <w:rPr>
                <w:rStyle w:val="Hyperlink"/>
                <w:noProof/>
                <w:sz w:val="28"/>
                <w:szCs w:val="28"/>
              </w:rPr>
              <w:t>Thần chú LA SÁT</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_Toc227685930 \h </w:instrText>
            </w:r>
            <w:r w:rsidRPr="00B812EE">
              <w:rPr>
                <w:noProof/>
                <w:webHidden/>
                <w:sz w:val="28"/>
                <w:szCs w:val="28"/>
              </w:rPr>
            </w:r>
            <w:r w:rsidRPr="00B812EE">
              <w:rPr>
                <w:noProof/>
                <w:webHidden/>
                <w:sz w:val="28"/>
                <w:szCs w:val="28"/>
              </w:rPr>
              <w:fldChar w:fldCharType="separate"/>
            </w:r>
            <w:r w:rsidRPr="00B812EE">
              <w:rPr>
                <w:noProof/>
                <w:webHidden/>
                <w:sz w:val="28"/>
                <w:szCs w:val="28"/>
              </w:rPr>
              <w:t>42</w:t>
            </w:r>
            <w:r w:rsidRPr="00B812EE">
              <w:rPr>
                <w:noProof/>
                <w:webHidden/>
                <w:sz w:val="28"/>
                <w:szCs w:val="28"/>
              </w:rPr>
              <w:fldChar w:fldCharType="end"/>
            </w:r>
          </w:hyperlink>
        </w:p>
        <w:p w:rsidR="00B812EE" w:rsidRPr="00B812EE" w:rsidRDefault="00B812EE">
          <w:r w:rsidRPr="00B812EE">
            <w:rPr>
              <w:b/>
              <w:bCs/>
              <w:noProof/>
            </w:rPr>
            <w:fldChar w:fldCharType="end"/>
          </w:r>
        </w:p>
      </w:sdtContent>
    </w:sdt>
    <w:p w:rsidR="00B812EE" w:rsidRPr="00B812EE" w:rsidRDefault="00B812EE" w:rsidP="000641E7">
      <w:pPr>
        <w:pStyle w:val="Heading1"/>
      </w:pPr>
    </w:p>
    <w:p w:rsidR="00A0786D" w:rsidRPr="00B812EE" w:rsidRDefault="000641E7" w:rsidP="000641E7">
      <w:pPr>
        <w:pStyle w:val="Heading1"/>
      </w:pPr>
      <w:bookmarkStart w:id="2" w:name="_Toc227685888"/>
      <w:r w:rsidRPr="00B812EE">
        <w:t>KHAI KINH</w:t>
      </w:r>
      <w:bookmarkEnd w:id="1"/>
      <w:bookmarkEnd w:id="0"/>
      <w:bookmarkEnd w:id="2"/>
    </w:p>
    <w:p w:rsidR="00A0786D" w:rsidRPr="00B812EE" w:rsidRDefault="00A0786D" w:rsidP="000641E7">
      <w:pPr>
        <w:pStyle w:val="Heading2"/>
      </w:pPr>
      <w:bookmarkStart w:id="3" w:name="_Toc227488250"/>
      <w:bookmarkStart w:id="4" w:name="_Toc227488959"/>
      <w:bookmarkStart w:id="5" w:name="_Toc227685889"/>
      <w:r w:rsidRPr="00B812EE">
        <w:t>Tán Phật</w:t>
      </w:r>
      <w:bookmarkEnd w:id="3"/>
      <w:bookmarkEnd w:id="4"/>
      <w:bookmarkEnd w:id="5"/>
      <w:r w:rsidRPr="00B812EE">
        <w:t xml:space="preserve"> </w:t>
      </w:r>
    </w:p>
    <w:p w:rsidR="00A0786D" w:rsidRPr="00B812EE" w:rsidRDefault="00A0786D" w:rsidP="00A0786D">
      <w:pPr>
        <w:jc w:val="both"/>
      </w:pPr>
      <w:r w:rsidRPr="00B812EE">
        <w:t xml:space="preserve">Pháp vương vô thượng tôn, </w:t>
      </w:r>
    </w:p>
    <w:p w:rsidR="00A0786D" w:rsidRPr="00B812EE" w:rsidRDefault="00A0786D" w:rsidP="00A0786D">
      <w:pPr>
        <w:jc w:val="both"/>
      </w:pPr>
      <w:r w:rsidRPr="00B812EE">
        <w:t xml:space="preserve">Tam giới vô luân thất, </w:t>
      </w:r>
    </w:p>
    <w:p w:rsidR="00A0786D" w:rsidRPr="00B812EE" w:rsidRDefault="00A0786D" w:rsidP="00A0786D">
      <w:pPr>
        <w:jc w:val="both"/>
      </w:pPr>
      <w:r w:rsidRPr="00B812EE">
        <w:t xml:space="preserve">Thiên nhơn chi Đạo sư, </w:t>
      </w:r>
    </w:p>
    <w:p w:rsidR="00A0786D" w:rsidRPr="00B812EE" w:rsidRDefault="00A0786D" w:rsidP="00A0786D">
      <w:pPr>
        <w:jc w:val="both"/>
      </w:pPr>
      <w:r w:rsidRPr="00B812EE">
        <w:t xml:space="preserve">Tứ sinh chi Từ phụ, </w:t>
      </w:r>
    </w:p>
    <w:p w:rsidR="00A0786D" w:rsidRPr="00B812EE" w:rsidRDefault="00A0786D" w:rsidP="00A0786D">
      <w:pPr>
        <w:jc w:val="both"/>
      </w:pPr>
      <w:r w:rsidRPr="00B812EE">
        <w:t xml:space="preserve">Ư nhứt niệm quy y, </w:t>
      </w:r>
    </w:p>
    <w:p w:rsidR="00A0786D" w:rsidRPr="00B812EE" w:rsidRDefault="00A0786D" w:rsidP="00A0786D">
      <w:pPr>
        <w:jc w:val="both"/>
      </w:pPr>
      <w:r w:rsidRPr="00B812EE">
        <w:t xml:space="preserve">Năng diệt tam kỳ nghiệp, </w:t>
      </w:r>
    </w:p>
    <w:p w:rsidR="00A0786D" w:rsidRPr="00B812EE" w:rsidRDefault="00A0786D" w:rsidP="00A0786D">
      <w:pPr>
        <w:jc w:val="both"/>
      </w:pPr>
      <w:r w:rsidRPr="00B812EE">
        <w:t xml:space="preserve">Xưng dương nhược tán thán, </w:t>
      </w:r>
    </w:p>
    <w:p w:rsidR="00A0786D" w:rsidRPr="00B812EE" w:rsidRDefault="00A0786D" w:rsidP="00A0786D">
      <w:pPr>
        <w:jc w:val="both"/>
      </w:pPr>
      <w:r w:rsidRPr="00B812EE">
        <w:t>Ức kiếp mạc năng tận.</w:t>
      </w:r>
    </w:p>
    <w:p w:rsidR="00A0786D" w:rsidRPr="00B812EE" w:rsidRDefault="00A0786D" w:rsidP="000641E7">
      <w:pPr>
        <w:pStyle w:val="Heading2"/>
      </w:pPr>
      <w:bookmarkStart w:id="6" w:name="_Toc227488251"/>
      <w:bookmarkStart w:id="7" w:name="_Toc227488960"/>
      <w:bookmarkStart w:id="8" w:name="_Toc227685890"/>
      <w:r w:rsidRPr="00B812EE">
        <w:t>Quán Tưởng</w:t>
      </w:r>
      <w:bookmarkEnd w:id="6"/>
      <w:bookmarkEnd w:id="7"/>
      <w:bookmarkEnd w:id="8"/>
      <w:r w:rsidRPr="00B812EE">
        <w:tab/>
      </w:r>
    </w:p>
    <w:p w:rsidR="00A0786D" w:rsidRPr="00B812EE" w:rsidRDefault="00A0786D" w:rsidP="00A0786D">
      <w:pPr>
        <w:jc w:val="both"/>
      </w:pPr>
      <w:r w:rsidRPr="00B812EE">
        <w:lastRenderedPageBreak/>
        <w:t>Năng lễ, sở lễ, tánh không tịch,</w:t>
      </w:r>
    </w:p>
    <w:p w:rsidR="00A0786D" w:rsidRPr="00B812EE" w:rsidRDefault="00A0786D" w:rsidP="00A0786D">
      <w:pPr>
        <w:jc w:val="both"/>
      </w:pPr>
      <w:r w:rsidRPr="00B812EE">
        <w:t>Cảm ứng đạo giao nan tư nghị.</w:t>
      </w:r>
    </w:p>
    <w:p w:rsidR="00A0786D" w:rsidRPr="00B812EE" w:rsidRDefault="00A0786D" w:rsidP="00A0786D">
      <w:pPr>
        <w:jc w:val="both"/>
      </w:pPr>
      <w:r w:rsidRPr="00B812EE">
        <w:t>Ngã thử đạo tràng như đế châu,</w:t>
      </w:r>
    </w:p>
    <w:p w:rsidR="00A0786D" w:rsidRPr="00B812EE" w:rsidRDefault="00A0786D" w:rsidP="00A0786D">
      <w:pPr>
        <w:jc w:val="both"/>
      </w:pPr>
      <w:r w:rsidRPr="00B812EE">
        <w:t>Thập phương chư Phật ảnh hiện trung.</w:t>
      </w:r>
    </w:p>
    <w:p w:rsidR="00A0786D" w:rsidRPr="00B812EE" w:rsidRDefault="00A0786D" w:rsidP="00A0786D">
      <w:pPr>
        <w:jc w:val="both"/>
      </w:pPr>
      <w:r w:rsidRPr="00B812EE">
        <w:t>Ngã thân ảnh hiện chư Phật tiền,</w:t>
      </w:r>
    </w:p>
    <w:p w:rsidR="00A0786D" w:rsidRPr="00B812EE" w:rsidRDefault="00A0786D" w:rsidP="00A0786D">
      <w:pPr>
        <w:jc w:val="both"/>
      </w:pPr>
      <w:r w:rsidRPr="00B812EE">
        <w:t>Đầu diện tiếp túc qui mạng lễ.</w:t>
      </w:r>
    </w:p>
    <w:p w:rsidR="00A0786D" w:rsidRPr="00B812EE" w:rsidRDefault="00A0786D" w:rsidP="000641E7">
      <w:pPr>
        <w:pStyle w:val="Heading2"/>
      </w:pPr>
      <w:bookmarkStart w:id="9" w:name="_Toc227488252"/>
      <w:bookmarkStart w:id="10" w:name="_Toc227488961"/>
      <w:bookmarkStart w:id="11" w:name="_Toc227685891"/>
      <w:r w:rsidRPr="00B812EE">
        <w:t>Đảnh Lễ</w:t>
      </w:r>
      <w:bookmarkEnd w:id="9"/>
      <w:bookmarkEnd w:id="10"/>
      <w:bookmarkEnd w:id="11"/>
    </w:p>
    <w:p w:rsidR="00A0786D" w:rsidRPr="00B812EE" w:rsidRDefault="00A0786D" w:rsidP="00A0786D">
      <w:pPr>
        <w:jc w:val="both"/>
      </w:pPr>
      <w:r w:rsidRPr="00B812EE">
        <w:t xml:space="preserve">Chí tâm đảnh lễ: Nam mô tận hư không biến pháp giới quá hiện vị lai Thập phương chư Phật, Tôn Pháp Hiền Thánh Tăng thường trụ Tam Bảo. </w:t>
      </w:r>
    </w:p>
    <w:p w:rsidR="00A0786D" w:rsidRPr="00B812EE" w:rsidRDefault="00A0786D" w:rsidP="00A0786D">
      <w:pPr>
        <w:jc w:val="both"/>
      </w:pPr>
      <w:r w:rsidRPr="00B812EE">
        <w:t xml:space="preserve">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w:t>
      </w:r>
    </w:p>
    <w:p w:rsidR="00A0786D" w:rsidRPr="00B812EE" w:rsidRDefault="00A0786D" w:rsidP="00A0786D">
      <w:pPr>
        <w:jc w:val="both"/>
      </w:pPr>
      <w:r w:rsidRPr="00B812EE">
        <w:t>Chí tâm đảnh lễ: Nam mô Tây Phương Cực Lạc Thế Giới Đại Từ Đại Bi A Di Đà Phật, Đại Bi Quán Thế Âm Bồ Tát, Đại Lực Đại Thế Chí Bồ Tát, Đại Nguyện Địa Tạng Vương Bồ Tát, Thanh Tịnh Đại Hải Chúng Bồ Tát</w:t>
      </w:r>
    </w:p>
    <w:p w:rsidR="000641E7" w:rsidRPr="00B812EE" w:rsidRDefault="000641E7" w:rsidP="000641E7">
      <w:pPr>
        <w:pStyle w:val="Heading2"/>
      </w:pPr>
      <w:bookmarkStart w:id="12" w:name="_Toc227488253"/>
      <w:bookmarkStart w:id="13" w:name="_Toc227488962"/>
      <w:bookmarkStart w:id="14" w:name="_Toc227685892"/>
      <w:r w:rsidRPr="00B812EE">
        <w:t>Lục Tự Đại Minh Chân Ngôn</w:t>
      </w:r>
      <w:bookmarkEnd w:id="12"/>
      <w:bookmarkEnd w:id="13"/>
      <w:bookmarkEnd w:id="14"/>
    </w:p>
    <w:p w:rsidR="000641E7" w:rsidRPr="00B812EE" w:rsidRDefault="000641E7" w:rsidP="000641E7">
      <w:pPr>
        <w:jc w:val="both"/>
      </w:pPr>
      <w:r w:rsidRPr="00B812EE">
        <w:t>Om Mani Padme Hum</w:t>
      </w:r>
    </w:p>
    <w:p w:rsidR="000641E7" w:rsidRPr="00B812EE" w:rsidRDefault="000641E7" w:rsidP="000641E7">
      <w:pPr>
        <w:jc w:val="both"/>
      </w:pPr>
      <w:r w:rsidRPr="00B812EE">
        <w:t>唵嘛呢叭</w:t>
      </w:r>
      <w:r w:rsidRPr="00B812EE">
        <w:rPr>
          <w:rFonts w:eastAsia="PMingLiU-ExtB"/>
        </w:rPr>
        <w:t>𡁠</w:t>
      </w:r>
      <w:r w:rsidRPr="00B812EE">
        <w:t>吽</w:t>
      </w:r>
    </w:p>
    <w:p w:rsidR="000641E7" w:rsidRPr="00B812EE" w:rsidRDefault="000641E7" w:rsidP="000641E7">
      <w:pPr>
        <w:pStyle w:val="Heading2"/>
      </w:pPr>
      <w:bookmarkStart w:id="15" w:name="_Toc227488254"/>
      <w:bookmarkStart w:id="16" w:name="_Toc227488963"/>
      <w:bookmarkStart w:id="17" w:name="_Toc227685893"/>
      <w:r w:rsidRPr="00B812EE">
        <w:t>Lục độ mẫu: Green Ta Ra</w:t>
      </w:r>
      <w:bookmarkEnd w:id="15"/>
      <w:bookmarkEnd w:id="16"/>
      <w:bookmarkEnd w:id="17"/>
    </w:p>
    <w:p w:rsidR="000641E7" w:rsidRPr="00B812EE" w:rsidRDefault="000641E7" w:rsidP="00A0786D">
      <w:pPr>
        <w:jc w:val="both"/>
      </w:pPr>
      <w:r w:rsidRPr="00B812EE">
        <w:t>Om Tare Tutare Ture Soha</w:t>
      </w:r>
    </w:p>
    <w:p w:rsidR="000641E7" w:rsidRPr="00B812EE" w:rsidRDefault="000641E7" w:rsidP="00B812EE">
      <w:pPr>
        <w:pStyle w:val="Heading1"/>
        <w:ind w:firstLine="720"/>
      </w:pPr>
      <w:bookmarkStart w:id="18" w:name="_Toc227488255"/>
      <w:bookmarkStart w:id="19" w:name="_Toc227488964"/>
      <w:bookmarkStart w:id="20" w:name="_Toc227685894"/>
      <w:r w:rsidRPr="00B812EE">
        <w:t>CHÚ LĂNG NGHIÊM</w:t>
      </w:r>
      <w:bookmarkEnd w:id="18"/>
      <w:bookmarkEnd w:id="19"/>
      <w:bookmarkEnd w:id="20"/>
    </w:p>
    <w:p w:rsidR="00A0786D" w:rsidRPr="00B812EE" w:rsidRDefault="00A0786D" w:rsidP="000641E7">
      <w:pPr>
        <w:pStyle w:val="Heading2"/>
      </w:pPr>
      <w:bookmarkStart w:id="21" w:name="_Toc227488256"/>
      <w:bookmarkStart w:id="22" w:name="_Toc227488965"/>
      <w:bookmarkStart w:id="23" w:name="_Toc227685895"/>
      <w:r w:rsidRPr="00B812EE">
        <w:t>Tán Lăng Nghiêm</w:t>
      </w:r>
      <w:bookmarkEnd w:id="21"/>
      <w:bookmarkEnd w:id="22"/>
      <w:bookmarkEnd w:id="23"/>
    </w:p>
    <w:p w:rsidR="00A0786D" w:rsidRPr="00B812EE" w:rsidRDefault="00A0786D" w:rsidP="00A0786D">
      <w:pPr>
        <w:jc w:val="both"/>
      </w:pPr>
      <w:r w:rsidRPr="00B812EE">
        <w:t>Nam Mô Lăng Nghiêm Hội Thượng Phật Bồ Tát.</w:t>
      </w:r>
    </w:p>
    <w:p w:rsidR="00A0786D" w:rsidRPr="00B812EE" w:rsidRDefault="00A0786D" w:rsidP="00A0786D">
      <w:pPr>
        <w:jc w:val="both"/>
      </w:pPr>
      <w:r w:rsidRPr="00B812EE">
        <w:t>Diệu trạm tổng trì bất động tôn,</w:t>
      </w:r>
    </w:p>
    <w:p w:rsidR="00A0786D" w:rsidRPr="00B812EE" w:rsidRDefault="00A0786D" w:rsidP="00A0786D">
      <w:pPr>
        <w:jc w:val="both"/>
      </w:pPr>
      <w:r w:rsidRPr="00B812EE">
        <w:t>Thủ-Lăng-Nghiêm-Vương thế hi hữu,</w:t>
      </w:r>
    </w:p>
    <w:p w:rsidR="00A0786D" w:rsidRPr="00B812EE" w:rsidRDefault="00A0786D" w:rsidP="00A0786D">
      <w:pPr>
        <w:jc w:val="both"/>
      </w:pPr>
      <w:r w:rsidRPr="00B812EE">
        <w:t>Tiêu Ngã ức kiếp điên-đảo tưởng.</w:t>
      </w:r>
    </w:p>
    <w:p w:rsidR="00A0786D" w:rsidRPr="00B812EE" w:rsidRDefault="00A0786D" w:rsidP="00A0786D">
      <w:pPr>
        <w:jc w:val="both"/>
      </w:pPr>
      <w:r w:rsidRPr="00B812EE">
        <w:t>Bất lịch tăng-kỳ hoạch pháp thân,</w:t>
      </w:r>
    </w:p>
    <w:p w:rsidR="00A0786D" w:rsidRPr="00B812EE" w:rsidRDefault="00A0786D" w:rsidP="00A0786D">
      <w:pPr>
        <w:jc w:val="both"/>
      </w:pPr>
      <w:r w:rsidRPr="00B812EE">
        <w:t>Nguyện kim đắc quả thành bảo-vương,</w:t>
      </w:r>
    </w:p>
    <w:p w:rsidR="00A0786D" w:rsidRPr="00B812EE" w:rsidRDefault="00A0786D" w:rsidP="00A0786D">
      <w:pPr>
        <w:jc w:val="both"/>
      </w:pPr>
      <w:r w:rsidRPr="00B812EE">
        <w:t>Hườn độ như thị hằng sa chúng,</w:t>
      </w:r>
    </w:p>
    <w:p w:rsidR="00A0786D" w:rsidRPr="00B812EE" w:rsidRDefault="00A0786D" w:rsidP="00A0786D">
      <w:pPr>
        <w:jc w:val="both"/>
      </w:pPr>
      <w:r w:rsidRPr="00B812EE">
        <w:t>Tương thử thâm tâm phụng trần sát,</w:t>
      </w:r>
    </w:p>
    <w:p w:rsidR="00A0786D" w:rsidRPr="00B812EE" w:rsidRDefault="00A0786D" w:rsidP="00A0786D">
      <w:pPr>
        <w:jc w:val="both"/>
      </w:pPr>
      <w:r w:rsidRPr="00B812EE">
        <w:t>Thị tắc danh vị báo Phật ân:</w:t>
      </w:r>
    </w:p>
    <w:p w:rsidR="00A0786D" w:rsidRPr="00B812EE" w:rsidRDefault="00A0786D" w:rsidP="00A0786D">
      <w:pPr>
        <w:jc w:val="both"/>
      </w:pPr>
      <w:r w:rsidRPr="00B812EE">
        <w:t>Phục thỉnh Thế-Tôn vị chứng minh,</w:t>
      </w:r>
    </w:p>
    <w:p w:rsidR="00A0786D" w:rsidRPr="00B812EE" w:rsidRDefault="00A0786D" w:rsidP="00A0786D">
      <w:pPr>
        <w:jc w:val="both"/>
      </w:pPr>
      <w:r w:rsidRPr="00B812EE">
        <w:t>Ngũ-trược ác-thế thệ tiên nhập,</w:t>
      </w:r>
    </w:p>
    <w:p w:rsidR="00A0786D" w:rsidRPr="00B812EE" w:rsidRDefault="00A0786D" w:rsidP="00A0786D">
      <w:pPr>
        <w:jc w:val="both"/>
      </w:pPr>
      <w:r w:rsidRPr="00B812EE">
        <w:t>Như nhứt chúng sanh vị thành Phật,</w:t>
      </w:r>
    </w:p>
    <w:p w:rsidR="00A0786D" w:rsidRPr="00B812EE" w:rsidRDefault="00A0786D" w:rsidP="00A0786D">
      <w:pPr>
        <w:jc w:val="both"/>
      </w:pPr>
      <w:r w:rsidRPr="00B812EE">
        <w:t>Chung bất ư thử thủ nê-hoàn.</w:t>
      </w:r>
    </w:p>
    <w:p w:rsidR="00A0786D" w:rsidRPr="00B812EE" w:rsidRDefault="00A0786D" w:rsidP="00A0786D">
      <w:pPr>
        <w:jc w:val="both"/>
      </w:pPr>
      <w:r w:rsidRPr="00B812EE">
        <w:t>Đại–hùng đại-lực đại-từ-bi,</w:t>
      </w:r>
    </w:p>
    <w:p w:rsidR="00A0786D" w:rsidRPr="00B812EE" w:rsidRDefault="00A0786D" w:rsidP="00A0786D">
      <w:pPr>
        <w:jc w:val="both"/>
      </w:pPr>
      <w:r w:rsidRPr="00B812EE">
        <w:t>Hi cánh thẩm trừ vi-tế hoặc,</w:t>
      </w:r>
    </w:p>
    <w:p w:rsidR="00A0786D" w:rsidRPr="00B812EE" w:rsidRDefault="00A0786D" w:rsidP="00A0786D">
      <w:pPr>
        <w:jc w:val="both"/>
      </w:pPr>
      <w:r w:rsidRPr="00B812EE">
        <w:t>Linh ngã tảo đăng vô-thượng giác,</w:t>
      </w:r>
    </w:p>
    <w:p w:rsidR="00A0786D" w:rsidRPr="00B812EE" w:rsidRDefault="00A0786D" w:rsidP="00A0786D">
      <w:pPr>
        <w:jc w:val="both"/>
      </w:pPr>
      <w:r w:rsidRPr="00B812EE">
        <w:t>Ư thập phương giới tọa đạo tràng;</w:t>
      </w:r>
    </w:p>
    <w:p w:rsidR="00A0786D" w:rsidRPr="00B812EE" w:rsidRDefault="00A0786D" w:rsidP="00A0786D">
      <w:pPr>
        <w:jc w:val="both"/>
      </w:pPr>
      <w:r w:rsidRPr="00B812EE">
        <w:lastRenderedPageBreak/>
        <w:t>Thuấn nhã đa tánh khả tiêu vong,</w:t>
      </w:r>
    </w:p>
    <w:p w:rsidR="00A0786D" w:rsidRPr="00B812EE" w:rsidRDefault="00A0786D" w:rsidP="00A0786D">
      <w:pPr>
        <w:jc w:val="both"/>
      </w:pPr>
      <w:r w:rsidRPr="00B812EE">
        <w:t>Thước–ca–ra tâm vô động chuyển.</w:t>
      </w:r>
    </w:p>
    <w:p w:rsidR="00A0786D" w:rsidRPr="00B812EE" w:rsidRDefault="00A0786D" w:rsidP="00A0786D">
      <w:pPr>
        <w:jc w:val="both"/>
      </w:pPr>
      <w:r w:rsidRPr="00B812EE">
        <w:t>Nam-mô thường-trụ thập-phương Phật.</w:t>
      </w:r>
    </w:p>
    <w:p w:rsidR="00A0786D" w:rsidRPr="00B812EE" w:rsidRDefault="00A0786D" w:rsidP="00A0786D">
      <w:pPr>
        <w:jc w:val="both"/>
      </w:pPr>
      <w:r w:rsidRPr="00B812EE">
        <w:t>Nam-mô thường-trụ thập-phương Pháp.</w:t>
      </w:r>
    </w:p>
    <w:p w:rsidR="00A0786D" w:rsidRPr="00B812EE" w:rsidRDefault="00A0786D" w:rsidP="00A0786D">
      <w:pPr>
        <w:jc w:val="both"/>
      </w:pPr>
      <w:r w:rsidRPr="00B812EE">
        <w:t>Nam-mô thường-trụ thập-phương Tăng.</w:t>
      </w:r>
    </w:p>
    <w:p w:rsidR="00A0786D" w:rsidRPr="00B812EE" w:rsidRDefault="00A0786D" w:rsidP="00A0786D">
      <w:pPr>
        <w:jc w:val="both"/>
      </w:pPr>
      <w:r w:rsidRPr="00B812EE">
        <w:t>Nam-mô Thích-Ca Mâu-Ni Phật.</w:t>
      </w:r>
    </w:p>
    <w:p w:rsidR="00A0786D" w:rsidRPr="00B812EE" w:rsidRDefault="00A0786D" w:rsidP="00A0786D">
      <w:pPr>
        <w:jc w:val="both"/>
      </w:pPr>
      <w:r w:rsidRPr="00B812EE">
        <w:t>Nam-mô Phật Đảnh Thủ-Lăng-Nghiêm.</w:t>
      </w:r>
    </w:p>
    <w:p w:rsidR="00A0786D" w:rsidRPr="00B812EE" w:rsidRDefault="00A0786D" w:rsidP="00A0786D">
      <w:pPr>
        <w:jc w:val="both"/>
      </w:pPr>
      <w:r w:rsidRPr="00B812EE">
        <w:t>Nam-mô Quán-Thế-Âm Bồ-Tát.</w:t>
      </w:r>
    </w:p>
    <w:p w:rsidR="00A0786D" w:rsidRPr="00B812EE" w:rsidRDefault="00A0786D" w:rsidP="00A0786D">
      <w:pPr>
        <w:jc w:val="both"/>
      </w:pPr>
      <w:r w:rsidRPr="00B812EE">
        <w:t>Nam-mô Kim-Cang-Tạng Bồ-Tát.</w:t>
      </w:r>
    </w:p>
    <w:p w:rsidR="00A0786D" w:rsidRPr="00B812EE" w:rsidRDefault="00A0786D" w:rsidP="00A0786D">
      <w:pPr>
        <w:jc w:val="both"/>
      </w:pPr>
      <w:r w:rsidRPr="00B812EE">
        <w:t>Nhĩ thời Thế-Tôn,</w:t>
      </w:r>
    </w:p>
    <w:p w:rsidR="00A0786D" w:rsidRPr="00B812EE" w:rsidRDefault="00A0786D" w:rsidP="00A0786D">
      <w:pPr>
        <w:jc w:val="both"/>
      </w:pPr>
      <w:r w:rsidRPr="00B812EE">
        <w:t>Tùng nhục-kế trung,</w:t>
      </w:r>
    </w:p>
    <w:p w:rsidR="00A0786D" w:rsidRPr="00B812EE" w:rsidRDefault="00A0786D" w:rsidP="00A0786D">
      <w:pPr>
        <w:jc w:val="both"/>
      </w:pPr>
      <w:r w:rsidRPr="00B812EE">
        <w:t>Dõng bá bảo-quang,</w:t>
      </w:r>
    </w:p>
    <w:p w:rsidR="00A0786D" w:rsidRPr="00B812EE" w:rsidRDefault="00A0786D" w:rsidP="00A0786D">
      <w:pPr>
        <w:jc w:val="both"/>
      </w:pPr>
      <w:r w:rsidRPr="00B812EE">
        <w:t>Quang trung dõng xuất,</w:t>
      </w:r>
    </w:p>
    <w:p w:rsidR="00A0786D" w:rsidRPr="00B812EE" w:rsidRDefault="00A0786D" w:rsidP="00A0786D">
      <w:pPr>
        <w:jc w:val="both"/>
      </w:pPr>
      <w:r w:rsidRPr="00B812EE">
        <w:t>Thiên diệp bảo liên,</w:t>
      </w:r>
    </w:p>
    <w:p w:rsidR="00A0786D" w:rsidRPr="00B812EE" w:rsidRDefault="00A0786D" w:rsidP="00A0786D">
      <w:pPr>
        <w:jc w:val="both"/>
      </w:pPr>
      <w:r w:rsidRPr="00B812EE">
        <w:t>Hữu hóa Như-Lai,</w:t>
      </w:r>
    </w:p>
    <w:p w:rsidR="00A0786D" w:rsidRPr="00B812EE" w:rsidRDefault="00A0786D" w:rsidP="00A0786D">
      <w:pPr>
        <w:jc w:val="both"/>
      </w:pPr>
      <w:r w:rsidRPr="00B812EE">
        <w:t>Tọa bảo hoa trung,</w:t>
      </w:r>
    </w:p>
    <w:p w:rsidR="00A0786D" w:rsidRPr="00B812EE" w:rsidRDefault="00A0786D" w:rsidP="00A0786D">
      <w:pPr>
        <w:jc w:val="both"/>
      </w:pPr>
      <w:r w:rsidRPr="00B812EE">
        <w:t>Đảnh phóng thập đạo,</w:t>
      </w:r>
    </w:p>
    <w:p w:rsidR="00A0786D" w:rsidRPr="00B812EE" w:rsidRDefault="00A0786D" w:rsidP="00A0786D">
      <w:pPr>
        <w:jc w:val="both"/>
      </w:pPr>
      <w:r w:rsidRPr="00B812EE">
        <w:t>Bá bảo quang-minh,</w:t>
      </w:r>
    </w:p>
    <w:p w:rsidR="00A0786D" w:rsidRPr="00B812EE" w:rsidRDefault="00A0786D" w:rsidP="00A0786D">
      <w:pPr>
        <w:jc w:val="both"/>
      </w:pPr>
      <w:r w:rsidRPr="00B812EE">
        <w:t>Nhứt nhứt quang-minh,</w:t>
      </w:r>
    </w:p>
    <w:p w:rsidR="00A0786D" w:rsidRPr="00B812EE" w:rsidRDefault="00A0786D" w:rsidP="00A0786D">
      <w:pPr>
        <w:jc w:val="both"/>
      </w:pPr>
      <w:r w:rsidRPr="00B812EE">
        <w:t>Giai biến thị hiện,</w:t>
      </w:r>
    </w:p>
    <w:p w:rsidR="00A0786D" w:rsidRPr="00B812EE" w:rsidRDefault="00A0786D" w:rsidP="00A0786D">
      <w:pPr>
        <w:jc w:val="both"/>
      </w:pPr>
      <w:r w:rsidRPr="00B812EE">
        <w:t>Thập hằng hà sa,</w:t>
      </w:r>
    </w:p>
    <w:p w:rsidR="00A0786D" w:rsidRPr="00B812EE" w:rsidRDefault="00A0786D" w:rsidP="00A0786D">
      <w:pPr>
        <w:jc w:val="both"/>
      </w:pPr>
      <w:r w:rsidRPr="00B812EE">
        <w:t>Kim-Cang mật tích,</w:t>
      </w:r>
    </w:p>
    <w:p w:rsidR="00A0786D" w:rsidRPr="00B812EE" w:rsidRDefault="00A0786D" w:rsidP="00A0786D">
      <w:pPr>
        <w:jc w:val="both"/>
      </w:pPr>
      <w:r w:rsidRPr="00B812EE">
        <w:t>Kình sơn trì sử,</w:t>
      </w:r>
    </w:p>
    <w:p w:rsidR="00A0786D" w:rsidRPr="00B812EE" w:rsidRDefault="00A0786D" w:rsidP="00A0786D">
      <w:pPr>
        <w:jc w:val="both"/>
      </w:pPr>
      <w:r w:rsidRPr="00B812EE">
        <w:t>Biến hư-không giới,</w:t>
      </w:r>
    </w:p>
    <w:p w:rsidR="00A0786D" w:rsidRPr="00B812EE" w:rsidRDefault="00A0786D" w:rsidP="00A0786D">
      <w:pPr>
        <w:jc w:val="both"/>
      </w:pPr>
      <w:r w:rsidRPr="00B812EE">
        <w:t>Đại chúng ngưỡng quan,</w:t>
      </w:r>
    </w:p>
    <w:p w:rsidR="00A0786D" w:rsidRPr="00B812EE" w:rsidRDefault="00A0786D" w:rsidP="00A0786D">
      <w:pPr>
        <w:jc w:val="both"/>
      </w:pPr>
      <w:r w:rsidRPr="00B812EE">
        <w:t>Ủy ái kiêm bảo,</w:t>
      </w:r>
    </w:p>
    <w:p w:rsidR="00A0786D" w:rsidRPr="00B812EE" w:rsidRDefault="00A0786D" w:rsidP="00A0786D">
      <w:pPr>
        <w:jc w:val="both"/>
      </w:pPr>
      <w:r w:rsidRPr="00B812EE">
        <w:t>Cầu Phật ai hựu,</w:t>
      </w:r>
    </w:p>
    <w:p w:rsidR="00A0786D" w:rsidRPr="00B812EE" w:rsidRDefault="00A0786D" w:rsidP="00A0786D">
      <w:pPr>
        <w:jc w:val="both"/>
      </w:pPr>
      <w:r w:rsidRPr="00B812EE">
        <w:t>Nhứt tâm thính Phật,</w:t>
      </w:r>
    </w:p>
    <w:p w:rsidR="00A0786D" w:rsidRPr="00B812EE" w:rsidRDefault="00A0786D" w:rsidP="00A0786D">
      <w:pPr>
        <w:jc w:val="both"/>
      </w:pPr>
      <w:r w:rsidRPr="00B812EE">
        <w:t>Vô-kiến đảnh tướng,</w:t>
      </w:r>
    </w:p>
    <w:p w:rsidR="00A0786D" w:rsidRPr="00B812EE" w:rsidRDefault="00A0786D" w:rsidP="00A0786D">
      <w:pPr>
        <w:jc w:val="both"/>
      </w:pPr>
      <w:r w:rsidRPr="00B812EE">
        <w:t>Phóng quang như Lai,</w:t>
      </w:r>
    </w:p>
    <w:p w:rsidR="00A0786D" w:rsidRPr="00B812EE" w:rsidRDefault="00A0786D" w:rsidP="00A0786D">
      <w:pPr>
        <w:jc w:val="both"/>
      </w:pPr>
      <w:r w:rsidRPr="00B812EE">
        <w:t>Tuyên thuyết thần chú:</w:t>
      </w:r>
    </w:p>
    <w:p w:rsidR="00A0786D" w:rsidRPr="00B812EE" w:rsidRDefault="00A0786D" w:rsidP="000641E7">
      <w:pPr>
        <w:pStyle w:val="Heading2"/>
      </w:pPr>
      <w:bookmarkStart w:id="24" w:name="_Toc227488257"/>
      <w:bookmarkStart w:id="25" w:name="_Toc227488966"/>
      <w:bookmarkStart w:id="26" w:name="_Toc227685896"/>
      <w:r w:rsidRPr="00B812EE">
        <w:t>01 Đệ Nhất hội</w:t>
      </w:r>
      <w:bookmarkEnd w:id="24"/>
      <w:bookmarkEnd w:id="25"/>
      <w:bookmarkEnd w:id="26"/>
    </w:p>
    <w:p w:rsidR="00A0786D" w:rsidRPr="00B812EE" w:rsidRDefault="00A0786D" w:rsidP="00A0786D">
      <w:pPr>
        <w:jc w:val="both"/>
      </w:pPr>
      <w:r w:rsidRPr="00B812EE">
        <w:t xml:space="preserve">01. </w:t>
      </w:r>
      <w:r w:rsidR="005C00EF" w:rsidRPr="00B812EE">
        <w:t>%</w:t>
      </w:r>
      <w:r w:rsidRPr="00B812EE">
        <w:t xml:space="preserve"> @Nam-mô tát đát tha # </w:t>
      </w:r>
      <w:r w:rsidRPr="00B812EE">
        <w:t>如來</w:t>
      </w:r>
    </w:p>
    <w:p w:rsidR="00A0786D" w:rsidRPr="00B812EE" w:rsidRDefault="00A0786D" w:rsidP="00A0786D">
      <w:pPr>
        <w:jc w:val="both"/>
      </w:pPr>
      <w:r w:rsidRPr="00B812EE">
        <w:t xml:space="preserve">02. Tô già đa da # </w:t>
      </w:r>
      <w:r w:rsidRPr="00B812EE">
        <w:t>善逝</w:t>
      </w:r>
    </w:p>
    <w:p w:rsidR="00A0786D" w:rsidRPr="00B812EE" w:rsidRDefault="00A0786D" w:rsidP="00A0786D">
      <w:pPr>
        <w:jc w:val="both"/>
      </w:pPr>
      <w:r w:rsidRPr="00B812EE">
        <w:t xml:space="preserve">03. A ra ha đế # </w:t>
      </w:r>
      <w:r w:rsidRPr="00B812EE">
        <w:t>應供</w:t>
      </w:r>
    </w:p>
    <w:p w:rsidR="00A0786D" w:rsidRPr="00B812EE" w:rsidRDefault="00A0786D" w:rsidP="00A0786D">
      <w:pPr>
        <w:jc w:val="both"/>
      </w:pPr>
      <w:r w:rsidRPr="00B812EE">
        <w:t xml:space="preserve">04. Tam-miệu tam bồ đà tỏa # </w:t>
      </w:r>
      <w:r w:rsidRPr="00B812EE">
        <w:t>正等覺</w:t>
      </w:r>
    </w:p>
    <w:p w:rsidR="00A0786D" w:rsidRPr="00B812EE" w:rsidRDefault="00A0786D" w:rsidP="00A0786D">
      <w:pPr>
        <w:jc w:val="both"/>
      </w:pPr>
      <w:r w:rsidRPr="00B812EE">
        <w:t xml:space="preserve">05. Tát đát tha # </w:t>
      </w:r>
      <w:r w:rsidRPr="00B812EE">
        <w:t>如是</w:t>
      </w:r>
    </w:p>
    <w:p w:rsidR="00A0786D" w:rsidRPr="00B812EE" w:rsidRDefault="00A0786D" w:rsidP="00A0786D">
      <w:pPr>
        <w:jc w:val="both"/>
      </w:pPr>
      <w:r w:rsidRPr="00B812EE">
        <w:t xml:space="preserve">06. Phật đà cu tri sắc ni sam # </w:t>
      </w:r>
      <w:r w:rsidRPr="00B812EE">
        <w:t>佛頂</w:t>
      </w:r>
    </w:p>
    <w:p w:rsidR="00A0786D" w:rsidRPr="00B812EE" w:rsidRDefault="00A0786D" w:rsidP="00A0786D">
      <w:pPr>
        <w:jc w:val="both"/>
      </w:pPr>
      <w:r w:rsidRPr="00B812EE">
        <w:t xml:space="preserve">07. Nam-mô tát bà # </w:t>
      </w:r>
      <w:r w:rsidRPr="00B812EE">
        <w:t>一切</w:t>
      </w:r>
    </w:p>
    <w:p w:rsidR="00A0786D" w:rsidRPr="00B812EE" w:rsidRDefault="00A0786D" w:rsidP="00A0786D">
      <w:pPr>
        <w:jc w:val="both"/>
      </w:pPr>
      <w:r w:rsidRPr="00B812EE">
        <w:lastRenderedPageBreak/>
        <w:t xml:space="preserve">08. Bột đà bột địa # </w:t>
      </w:r>
      <w:r w:rsidRPr="00B812EE">
        <w:t>菩提</w:t>
      </w:r>
    </w:p>
    <w:p w:rsidR="00A0786D" w:rsidRPr="00B812EE" w:rsidRDefault="00A0786D" w:rsidP="00A0786D">
      <w:pPr>
        <w:jc w:val="both"/>
      </w:pPr>
      <w:r w:rsidRPr="00B812EE">
        <w:t xml:space="preserve">09. Tát đa bệ tệ # </w:t>
      </w:r>
      <w:r w:rsidRPr="00B812EE">
        <w:t>覺有情</w:t>
      </w:r>
    </w:p>
    <w:p w:rsidR="00A0786D" w:rsidRPr="00B812EE" w:rsidRDefault="00A0786D" w:rsidP="00A0786D">
      <w:pPr>
        <w:jc w:val="both"/>
      </w:pPr>
      <w:r w:rsidRPr="00B812EE">
        <w:t xml:space="preserve">10. Nam-mô tát đa nẩm # </w:t>
      </w:r>
      <w:r w:rsidRPr="00B812EE">
        <w:t>眾生</w:t>
      </w:r>
    </w:p>
    <w:p w:rsidR="00A0786D" w:rsidRPr="00B812EE" w:rsidRDefault="00A0786D" w:rsidP="00A0786D">
      <w:pPr>
        <w:jc w:val="both"/>
      </w:pPr>
      <w:r w:rsidRPr="00B812EE">
        <w:t xml:space="preserve">11. Tam-miệu tam bồ đà # </w:t>
      </w:r>
      <w:r w:rsidRPr="00B812EE">
        <w:t>正覺</w:t>
      </w:r>
    </w:p>
    <w:p w:rsidR="00A0786D" w:rsidRPr="00B812EE" w:rsidRDefault="00A0786D" w:rsidP="00A0786D">
      <w:pPr>
        <w:jc w:val="both"/>
      </w:pPr>
      <w:r w:rsidRPr="00B812EE">
        <w:t xml:space="preserve">12. Cu tri nẩm # </w:t>
      </w:r>
      <w:r w:rsidRPr="00B812EE">
        <w:t>無量</w:t>
      </w:r>
    </w:p>
    <w:p w:rsidR="00A0786D" w:rsidRPr="00B812EE" w:rsidRDefault="00A0786D" w:rsidP="00A0786D">
      <w:pPr>
        <w:jc w:val="both"/>
      </w:pPr>
      <w:r w:rsidRPr="00B812EE">
        <w:t xml:space="preserve">13. </w:t>
      </w:r>
      <w:r w:rsidR="005C00EF" w:rsidRPr="00B812EE">
        <w:t>%</w:t>
      </w:r>
      <w:r w:rsidRPr="00B812EE">
        <w:t xml:space="preserve"> Ta xá ra bà ca # </w:t>
      </w:r>
      <w:r w:rsidRPr="00B812EE">
        <w:t>聲聞</w:t>
      </w:r>
    </w:p>
    <w:p w:rsidR="00A0786D" w:rsidRPr="00B812EE" w:rsidRDefault="00A0786D" w:rsidP="00A0786D">
      <w:pPr>
        <w:jc w:val="both"/>
      </w:pPr>
      <w:r w:rsidRPr="00B812EE">
        <w:t xml:space="preserve">14. Tăng già nẩm # </w:t>
      </w:r>
      <w:r w:rsidRPr="00B812EE">
        <w:t>僧眾</w:t>
      </w:r>
    </w:p>
    <w:p w:rsidR="00A0786D" w:rsidRPr="00B812EE" w:rsidRDefault="00A0786D" w:rsidP="00A0786D">
      <w:pPr>
        <w:jc w:val="both"/>
      </w:pPr>
      <w:r w:rsidRPr="00B812EE">
        <w:t xml:space="preserve">15. Nam-mô lô kê A-La-Hán đa nẩm. # </w:t>
      </w:r>
      <w:r w:rsidRPr="00B812EE">
        <w:t>世間阿羅漢</w:t>
      </w:r>
    </w:p>
    <w:p w:rsidR="00A0786D" w:rsidRPr="00B812EE" w:rsidRDefault="00A0786D" w:rsidP="00A0786D">
      <w:pPr>
        <w:jc w:val="both"/>
      </w:pPr>
      <w:r w:rsidRPr="00B812EE">
        <w:t xml:space="preserve">16. Nam-mô tô lô đa ba na nẩm. # </w:t>
      </w:r>
      <w:r w:rsidRPr="00B812EE">
        <w:t>預流果</w:t>
      </w:r>
    </w:p>
    <w:p w:rsidR="00A0786D" w:rsidRPr="00B812EE" w:rsidRDefault="00A0786D" w:rsidP="00A0786D">
      <w:pPr>
        <w:jc w:val="both"/>
      </w:pPr>
      <w:r w:rsidRPr="00B812EE">
        <w:t xml:space="preserve">17. Nam-mô ta yết rị đà dà di nẩm. # </w:t>
      </w:r>
      <w:r w:rsidRPr="00B812EE">
        <w:t>一來果</w:t>
      </w:r>
    </w:p>
    <w:p w:rsidR="00A0786D" w:rsidRPr="00B812EE" w:rsidRDefault="00A0786D" w:rsidP="00A0786D">
      <w:pPr>
        <w:jc w:val="both"/>
      </w:pPr>
      <w:r w:rsidRPr="00B812EE">
        <w:t xml:space="preserve">18. Nam-mô lô kê tam-miệu dà đa nẩm. # </w:t>
      </w:r>
      <w:r w:rsidRPr="00B812EE">
        <w:t>四果聖者</w:t>
      </w:r>
    </w:p>
    <w:p w:rsidR="00A0786D" w:rsidRPr="00B812EE" w:rsidRDefault="00A0786D" w:rsidP="00A0786D">
      <w:pPr>
        <w:jc w:val="both"/>
      </w:pPr>
      <w:r w:rsidRPr="00B812EE">
        <w:t xml:space="preserve">19. Tam-miệu dà ba ra # </w:t>
      </w:r>
      <w:r w:rsidRPr="00B812EE">
        <w:t>正行</w:t>
      </w:r>
    </w:p>
    <w:p w:rsidR="00A0786D" w:rsidRPr="00B812EE" w:rsidRDefault="00A0786D" w:rsidP="00A0786D">
      <w:pPr>
        <w:jc w:val="both"/>
      </w:pPr>
      <w:r w:rsidRPr="00B812EE">
        <w:t xml:space="preserve">20. Ðể ba đa na nẩm. # </w:t>
      </w:r>
      <w:r w:rsidRPr="00B812EE">
        <w:t>真實住</w:t>
      </w:r>
    </w:p>
    <w:p w:rsidR="00A0786D" w:rsidRPr="00B812EE" w:rsidRDefault="00A0786D" w:rsidP="00A0786D">
      <w:pPr>
        <w:jc w:val="both"/>
      </w:pPr>
      <w:r w:rsidRPr="00B812EE">
        <w:t xml:space="preserve">21. Nam-mô đề bà ly sắc nỏa. # </w:t>
      </w:r>
      <w:r w:rsidRPr="00B812EE">
        <w:t>超色界</w:t>
      </w:r>
    </w:p>
    <w:p w:rsidR="00A0786D" w:rsidRPr="00B812EE" w:rsidRDefault="00A0786D" w:rsidP="00A0786D">
      <w:pPr>
        <w:jc w:val="both"/>
      </w:pPr>
      <w:r w:rsidRPr="00B812EE">
        <w:t xml:space="preserve">22. Nam-mô tất đà da # </w:t>
      </w:r>
      <w:r w:rsidRPr="00B812EE">
        <w:t>成就</w:t>
      </w:r>
    </w:p>
    <w:p w:rsidR="00A0786D" w:rsidRPr="00B812EE" w:rsidRDefault="00A0786D" w:rsidP="00A0786D">
      <w:pPr>
        <w:jc w:val="both"/>
      </w:pPr>
      <w:r w:rsidRPr="00B812EE">
        <w:t xml:space="preserve">23. Tỳ địa da # </w:t>
      </w:r>
      <w:r w:rsidRPr="00B812EE">
        <w:t>智慧</w:t>
      </w:r>
    </w:p>
    <w:p w:rsidR="00A0786D" w:rsidRPr="00B812EE" w:rsidRDefault="00A0786D" w:rsidP="00A0786D">
      <w:pPr>
        <w:jc w:val="both"/>
      </w:pPr>
      <w:r w:rsidRPr="00B812EE">
        <w:t xml:space="preserve">24. Ðà ra ly sắc nỏa. # </w:t>
      </w:r>
      <w:r w:rsidRPr="00B812EE">
        <w:t>不染</w:t>
      </w:r>
    </w:p>
    <w:p w:rsidR="00A0786D" w:rsidRPr="00B812EE" w:rsidRDefault="00A0786D" w:rsidP="00A0786D">
      <w:pPr>
        <w:jc w:val="both"/>
      </w:pPr>
      <w:r w:rsidRPr="00B812EE">
        <w:t xml:space="preserve">25. </w:t>
      </w:r>
      <w:r w:rsidR="005C00EF" w:rsidRPr="00B812EE">
        <w:t>%</w:t>
      </w:r>
      <w:r w:rsidRPr="00B812EE">
        <w:t xml:space="preserve"> Xá ba noa # </w:t>
      </w:r>
      <w:r w:rsidRPr="00B812EE">
        <w:t>以音攝心</w:t>
      </w:r>
    </w:p>
    <w:p w:rsidR="00A0786D" w:rsidRPr="00B812EE" w:rsidRDefault="00A0786D" w:rsidP="00A0786D">
      <w:pPr>
        <w:jc w:val="both"/>
      </w:pPr>
      <w:r w:rsidRPr="00B812EE">
        <w:t xml:space="preserve">26. Yết ra ha # </w:t>
      </w:r>
      <w:r w:rsidRPr="00B812EE">
        <w:t>攝持</w:t>
      </w:r>
    </w:p>
    <w:p w:rsidR="00A0786D" w:rsidRPr="00B812EE" w:rsidRDefault="00A0786D" w:rsidP="00A0786D">
      <w:pPr>
        <w:jc w:val="both"/>
      </w:pPr>
      <w:r w:rsidRPr="00B812EE">
        <w:t xml:space="preserve">27. Ta ha ta ra ma tha nẩm # </w:t>
      </w:r>
      <w:r w:rsidRPr="00B812EE">
        <w:t>降伏</w:t>
      </w:r>
    </w:p>
    <w:p w:rsidR="00A0786D" w:rsidRPr="00B812EE" w:rsidRDefault="00A0786D" w:rsidP="00A0786D">
      <w:pPr>
        <w:jc w:val="both"/>
      </w:pPr>
      <w:r w:rsidRPr="00B812EE">
        <w:t xml:space="preserve">28. Nam-mô bạt ra ha ma ni # </w:t>
      </w:r>
      <w:r w:rsidRPr="00B812EE">
        <w:t>梵天</w:t>
      </w:r>
    </w:p>
    <w:p w:rsidR="00A0786D" w:rsidRPr="00B812EE" w:rsidRDefault="00A0786D" w:rsidP="00A0786D">
      <w:pPr>
        <w:jc w:val="both"/>
      </w:pPr>
      <w:r w:rsidRPr="00B812EE">
        <w:t xml:space="preserve">29. Nam-mô nhơn dà ra da # </w:t>
      </w:r>
      <w:r w:rsidRPr="00B812EE">
        <w:t>帝釋</w:t>
      </w:r>
    </w:p>
    <w:p w:rsidR="00A0786D" w:rsidRPr="00B812EE" w:rsidRDefault="00A0786D" w:rsidP="00A0786D">
      <w:pPr>
        <w:jc w:val="both"/>
      </w:pPr>
      <w:r w:rsidRPr="00B812EE">
        <w:t xml:space="preserve">30. Nam-mô bà dà bà đế # </w:t>
      </w:r>
      <w:r w:rsidRPr="00B812EE">
        <w:t>世尊</w:t>
      </w:r>
    </w:p>
    <w:p w:rsidR="00A0786D" w:rsidRPr="00B812EE" w:rsidRDefault="00A0786D" w:rsidP="00A0786D">
      <w:pPr>
        <w:jc w:val="both"/>
      </w:pPr>
      <w:r w:rsidRPr="00B812EE">
        <w:t xml:space="preserve">31. Lô đà ra da. # </w:t>
      </w:r>
      <w:r w:rsidRPr="00B812EE">
        <w:t>大自在</w:t>
      </w:r>
    </w:p>
    <w:p w:rsidR="00A0786D" w:rsidRPr="00B812EE" w:rsidRDefault="00A0786D" w:rsidP="00A0786D">
      <w:pPr>
        <w:jc w:val="both"/>
      </w:pPr>
      <w:r w:rsidRPr="00B812EE">
        <w:t xml:space="preserve">32. Ô ma bát đế # </w:t>
      </w:r>
      <w:r w:rsidRPr="00B812EE">
        <w:t>柔伏</w:t>
      </w:r>
    </w:p>
    <w:p w:rsidR="00A0786D" w:rsidRPr="00B812EE" w:rsidRDefault="00A0786D" w:rsidP="00A0786D">
      <w:pPr>
        <w:jc w:val="both"/>
      </w:pPr>
      <w:r w:rsidRPr="00B812EE">
        <w:t xml:space="preserve">33. Ta hê dạ da. # </w:t>
      </w:r>
      <w:r w:rsidRPr="00B812EE">
        <w:t>正行</w:t>
      </w:r>
    </w:p>
    <w:p w:rsidR="00A0786D" w:rsidRPr="00B812EE" w:rsidRDefault="00A0786D" w:rsidP="00A0786D">
      <w:pPr>
        <w:jc w:val="both"/>
      </w:pPr>
      <w:r w:rsidRPr="00B812EE">
        <w:t xml:space="preserve">34. Nam-mô bà dà bà đế # </w:t>
      </w:r>
      <w:r w:rsidRPr="00B812EE">
        <w:t>世尊</w:t>
      </w:r>
    </w:p>
    <w:p w:rsidR="00A0786D" w:rsidRPr="00B812EE" w:rsidRDefault="00A0786D" w:rsidP="00A0786D">
      <w:pPr>
        <w:jc w:val="both"/>
      </w:pPr>
      <w:r w:rsidRPr="00B812EE">
        <w:t xml:space="preserve">35. Na ra dả # </w:t>
      </w:r>
      <w:r w:rsidRPr="00B812EE">
        <w:t>最尊</w:t>
      </w:r>
    </w:p>
    <w:p w:rsidR="00A0786D" w:rsidRPr="00B812EE" w:rsidRDefault="00A0786D" w:rsidP="00A0786D">
      <w:pPr>
        <w:jc w:val="both"/>
      </w:pPr>
      <w:r w:rsidRPr="00B812EE">
        <w:t xml:space="preserve">36. Noa da # </w:t>
      </w:r>
      <w:r w:rsidRPr="00B812EE">
        <w:t>引導</w:t>
      </w:r>
    </w:p>
    <w:p w:rsidR="00A0786D" w:rsidRPr="00B812EE" w:rsidRDefault="00A0786D" w:rsidP="00A0786D">
      <w:pPr>
        <w:jc w:val="both"/>
      </w:pPr>
      <w:r w:rsidRPr="00B812EE">
        <w:t xml:space="preserve">37. </w:t>
      </w:r>
      <w:r w:rsidR="005C00EF" w:rsidRPr="00B812EE">
        <w:t>%</w:t>
      </w:r>
      <w:r w:rsidRPr="00B812EE">
        <w:t xml:space="preserve"> Bàn dá ma ha tam mộ đà da # </w:t>
      </w:r>
      <w:r w:rsidRPr="00B812EE">
        <w:t>大三昧</w:t>
      </w:r>
    </w:p>
    <w:p w:rsidR="00A0786D" w:rsidRPr="00B812EE" w:rsidRDefault="00A0786D" w:rsidP="00A0786D">
      <w:pPr>
        <w:jc w:val="both"/>
      </w:pPr>
      <w:r w:rsidRPr="00B812EE">
        <w:t xml:space="preserve">38. Nam-mô tất yết rị đa da # </w:t>
      </w:r>
      <w:r w:rsidRPr="00B812EE">
        <w:t>成就者</w:t>
      </w:r>
    </w:p>
    <w:p w:rsidR="00A0786D" w:rsidRPr="00B812EE" w:rsidRDefault="00A0786D" w:rsidP="00A0786D">
      <w:pPr>
        <w:jc w:val="both"/>
      </w:pPr>
      <w:r w:rsidRPr="00B812EE">
        <w:t xml:space="preserve">39. Nam-mô bà dà bà đế # </w:t>
      </w:r>
      <w:r w:rsidRPr="00B812EE">
        <w:t>世尊</w:t>
      </w:r>
    </w:p>
    <w:p w:rsidR="00A0786D" w:rsidRPr="00B812EE" w:rsidRDefault="00A0786D" w:rsidP="00A0786D">
      <w:pPr>
        <w:jc w:val="both"/>
      </w:pPr>
      <w:r w:rsidRPr="00B812EE">
        <w:t xml:space="preserve">40. Ma ha ca ra da # </w:t>
      </w:r>
      <w:r w:rsidRPr="00B812EE">
        <w:t>大威力</w:t>
      </w:r>
    </w:p>
    <w:p w:rsidR="00A0786D" w:rsidRPr="00B812EE" w:rsidRDefault="00A0786D" w:rsidP="00A0786D">
      <w:pPr>
        <w:jc w:val="both"/>
      </w:pPr>
      <w:r w:rsidRPr="00B812EE">
        <w:t xml:space="preserve">41. Ðịa rị bác lặc na # </w:t>
      </w:r>
      <w:r w:rsidRPr="00B812EE">
        <w:t>堅固</w:t>
      </w:r>
    </w:p>
    <w:p w:rsidR="00A0786D" w:rsidRPr="00B812EE" w:rsidRDefault="00A0786D" w:rsidP="00A0786D">
      <w:pPr>
        <w:jc w:val="both"/>
      </w:pPr>
      <w:r w:rsidRPr="00B812EE">
        <w:lastRenderedPageBreak/>
        <w:t xml:space="preserve">42. Dà ra tỳ đà ra # </w:t>
      </w:r>
      <w:r w:rsidRPr="00B812EE">
        <w:t>破障</w:t>
      </w:r>
    </w:p>
    <w:p w:rsidR="00A0786D" w:rsidRPr="00B812EE" w:rsidRDefault="00A0786D" w:rsidP="00A0786D">
      <w:pPr>
        <w:jc w:val="both"/>
      </w:pPr>
      <w:r w:rsidRPr="00B812EE">
        <w:t xml:space="preserve">43. Ba noa ca ra da. # </w:t>
      </w:r>
      <w:r w:rsidRPr="00B812EE">
        <w:t>護持</w:t>
      </w:r>
    </w:p>
    <w:p w:rsidR="00A0786D" w:rsidRPr="00B812EE" w:rsidRDefault="00A0786D" w:rsidP="00A0786D">
      <w:pPr>
        <w:jc w:val="both"/>
      </w:pPr>
      <w:r w:rsidRPr="00B812EE">
        <w:t xml:space="preserve">44. A địa mục đế # </w:t>
      </w:r>
      <w:r w:rsidRPr="00B812EE">
        <w:t>殊勝解</w:t>
      </w:r>
    </w:p>
    <w:p w:rsidR="00A0786D" w:rsidRPr="00B812EE" w:rsidRDefault="00A0786D" w:rsidP="00A0786D">
      <w:pPr>
        <w:jc w:val="both"/>
      </w:pPr>
      <w:r w:rsidRPr="00B812EE">
        <w:t xml:space="preserve">45. Thi ma xá na nê # </w:t>
      </w:r>
      <w:r w:rsidRPr="00B812EE">
        <w:t>捨生死</w:t>
      </w:r>
    </w:p>
    <w:p w:rsidR="00A0786D" w:rsidRPr="00B812EE" w:rsidRDefault="00A0786D" w:rsidP="00A0786D">
      <w:pPr>
        <w:jc w:val="both"/>
      </w:pPr>
      <w:r w:rsidRPr="00B812EE">
        <w:t xml:space="preserve">46. Bà tất nê # </w:t>
      </w:r>
      <w:r w:rsidRPr="00B812EE">
        <w:t>清淨</w:t>
      </w:r>
    </w:p>
    <w:p w:rsidR="00A0786D" w:rsidRPr="00B812EE" w:rsidRDefault="00A0786D" w:rsidP="00A0786D">
      <w:pPr>
        <w:jc w:val="both"/>
      </w:pPr>
      <w:r w:rsidRPr="00B812EE">
        <w:t xml:space="preserve">47. Ma đát rị dà noa # </w:t>
      </w:r>
      <w:r w:rsidRPr="00B812EE">
        <w:t>法母</w:t>
      </w:r>
    </w:p>
    <w:p w:rsidR="00A0786D" w:rsidRPr="00B812EE" w:rsidRDefault="00A0786D" w:rsidP="00A0786D">
      <w:pPr>
        <w:jc w:val="both"/>
      </w:pPr>
      <w:r w:rsidRPr="00B812EE">
        <w:t xml:space="preserve">48. Nam-mô tất yết rị đa da # </w:t>
      </w:r>
      <w:r w:rsidRPr="00B812EE">
        <w:t>成就者</w:t>
      </w:r>
    </w:p>
    <w:p w:rsidR="00A0786D" w:rsidRPr="00B812EE" w:rsidRDefault="00A0786D" w:rsidP="00A0786D">
      <w:pPr>
        <w:jc w:val="both"/>
      </w:pPr>
      <w:r w:rsidRPr="00B812EE">
        <w:t xml:space="preserve">49. </w:t>
      </w:r>
      <w:r w:rsidR="005C00EF" w:rsidRPr="00B812EE">
        <w:t>%</w:t>
      </w:r>
      <w:r w:rsidRPr="00B812EE">
        <w:t xml:space="preserve"> Nam-mô bà dà bà đế # </w:t>
      </w:r>
      <w:r w:rsidRPr="00B812EE">
        <w:t>世尊</w:t>
      </w:r>
    </w:p>
    <w:p w:rsidR="00A0786D" w:rsidRPr="00B812EE" w:rsidRDefault="00A0786D" w:rsidP="00A0786D">
      <w:pPr>
        <w:jc w:val="both"/>
      </w:pPr>
      <w:r w:rsidRPr="00B812EE">
        <w:t xml:space="preserve">50. Ða tha dà đa câu ra da # </w:t>
      </w:r>
      <w:r w:rsidRPr="00B812EE">
        <w:t>如來族</w:t>
      </w:r>
    </w:p>
    <w:p w:rsidR="00A0786D" w:rsidRPr="00B812EE" w:rsidRDefault="00A0786D" w:rsidP="00A0786D">
      <w:pPr>
        <w:jc w:val="both"/>
      </w:pPr>
      <w:r w:rsidRPr="00B812EE">
        <w:t xml:space="preserve">51. Nam-mô bát đầu ma câu ra da. # </w:t>
      </w:r>
      <w:r w:rsidRPr="00B812EE">
        <w:t>蓮華族</w:t>
      </w:r>
    </w:p>
    <w:p w:rsidR="00A0786D" w:rsidRPr="00B812EE" w:rsidRDefault="00A0786D" w:rsidP="00A0786D">
      <w:pPr>
        <w:jc w:val="both"/>
      </w:pPr>
      <w:r w:rsidRPr="00B812EE">
        <w:t xml:space="preserve">52. Nam-mô bạc xà ra câu ra da. # </w:t>
      </w:r>
      <w:r w:rsidRPr="00B812EE">
        <w:t>金剛族</w:t>
      </w:r>
    </w:p>
    <w:p w:rsidR="00A0786D" w:rsidRPr="00B812EE" w:rsidRDefault="00A0786D" w:rsidP="00A0786D">
      <w:pPr>
        <w:jc w:val="both"/>
      </w:pPr>
      <w:r w:rsidRPr="00B812EE">
        <w:t xml:space="preserve">53. Nam-mô ma ni câu ra da # </w:t>
      </w:r>
      <w:r w:rsidRPr="00B812EE">
        <w:t>摩尼族</w:t>
      </w:r>
    </w:p>
    <w:p w:rsidR="00A0786D" w:rsidRPr="00B812EE" w:rsidRDefault="00A0786D" w:rsidP="00A0786D">
      <w:pPr>
        <w:jc w:val="both"/>
      </w:pPr>
      <w:r w:rsidRPr="00B812EE">
        <w:t xml:space="preserve">54. Nam-mô dà xà câu ra da # </w:t>
      </w:r>
      <w:r w:rsidRPr="00B812EE">
        <w:t>象族</w:t>
      </w:r>
    </w:p>
    <w:p w:rsidR="00A0786D" w:rsidRPr="00B812EE" w:rsidRDefault="00A0786D" w:rsidP="00A0786D">
      <w:pPr>
        <w:jc w:val="both"/>
      </w:pPr>
      <w:r w:rsidRPr="00B812EE">
        <w:t xml:space="preserve">55. Nam-mô bà dà bà đế # </w:t>
      </w:r>
      <w:r w:rsidRPr="00B812EE">
        <w:t>世尊</w:t>
      </w:r>
    </w:p>
    <w:p w:rsidR="00A0786D" w:rsidRPr="00B812EE" w:rsidRDefault="00A0786D" w:rsidP="00A0786D">
      <w:pPr>
        <w:jc w:val="both"/>
      </w:pPr>
      <w:r w:rsidRPr="00B812EE">
        <w:t xml:space="preserve">56. Ðế rị trà # </w:t>
      </w:r>
      <w:r w:rsidRPr="00B812EE">
        <w:t>持</w:t>
      </w:r>
    </w:p>
    <w:p w:rsidR="00A0786D" w:rsidRPr="00B812EE" w:rsidRDefault="00A0786D" w:rsidP="00A0786D">
      <w:pPr>
        <w:jc w:val="both"/>
      </w:pPr>
      <w:r w:rsidRPr="00B812EE">
        <w:t xml:space="preserve">57. Du ra tây na. # </w:t>
      </w:r>
      <w:r w:rsidRPr="00B812EE">
        <w:t>勇猛</w:t>
      </w:r>
    </w:p>
    <w:p w:rsidR="00A0786D" w:rsidRPr="00B812EE" w:rsidRDefault="00A0786D" w:rsidP="00A0786D">
      <w:pPr>
        <w:jc w:val="both"/>
      </w:pPr>
      <w:r w:rsidRPr="00B812EE">
        <w:t xml:space="preserve">58. Ba ra ha ra noa ra xà da # </w:t>
      </w:r>
      <w:r w:rsidRPr="00B812EE">
        <w:t>大自在王</w:t>
      </w:r>
    </w:p>
    <w:p w:rsidR="00A0786D" w:rsidRPr="00B812EE" w:rsidRDefault="00A0786D" w:rsidP="00A0786D">
      <w:pPr>
        <w:jc w:val="both"/>
      </w:pPr>
      <w:r w:rsidRPr="00B812EE">
        <w:t xml:space="preserve">59. Ða tha dà đa da # </w:t>
      </w:r>
      <w:r w:rsidRPr="00B812EE">
        <w:t>如來</w:t>
      </w:r>
    </w:p>
    <w:p w:rsidR="00A0786D" w:rsidRPr="00B812EE" w:rsidRDefault="00A0786D" w:rsidP="00A0786D">
      <w:pPr>
        <w:jc w:val="both"/>
      </w:pPr>
      <w:r w:rsidRPr="00B812EE">
        <w:t xml:space="preserve">60. Nam-mô bà dà bà đế # </w:t>
      </w:r>
      <w:r w:rsidRPr="00B812EE">
        <w:t>世尊</w:t>
      </w:r>
    </w:p>
    <w:p w:rsidR="00A0786D" w:rsidRPr="00B812EE" w:rsidRDefault="00A0786D" w:rsidP="00A0786D">
      <w:pPr>
        <w:jc w:val="both"/>
      </w:pPr>
      <w:r w:rsidRPr="00B812EE">
        <w:t xml:space="preserve">61. </w:t>
      </w:r>
      <w:r w:rsidR="005C00EF" w:rsidRPr="00B812EE">
        <w:t>%</w:t>
      </w:r>
      <w:r w:rsidRPr="00B812EE">
        <w:t xml:space="preserve"> Nam-mô A di đa bà da # </w:t>
      </w:r>
      <w:r w:rsidRPr="00B812EE">
        <w:t>阿彌陀佛</w:t>
      </w:r>
    </w:p>
    <w:p w:rsidR="00A0786D" w:rsidRPr="00B812EE" w:rsidRDefault="00A0786D" w:rsidP="00A0786D">
      <w:pPr>
        <w:jc w:val="both"/>
      </w:pPr>
      <w:r w:rsidRPr="00B812EE">
        <w:t xml:space="preserve">62. Ða tha dà đa da # </w:t>
      </w:r>
      <w:r w:rsidRPr="00B812EE">
        <w:t>如來</w:t>
      </w:r>
    </w:p>
    <w:p w:rsidR="00A0786D" w:rsidRPr="00B812EE" w:rsidRDefault="00A0786D" w:rsidP="00A0786D">
      <w:pPr>
        <w:jc w:val="both"/>
      </w:pPr>
      <w:r w:rsidRPr="00B812EE">
        <w:t xml:space="preserve">63. A ra ha đế. # </w:t>
      </w:r>
      <w:r w:rsidRPr="00B812EE">
        <w:t>阿羅漢</w:t>
      </w:r>
    </w:p>
    <w:p w:rsidR="00A0786D" w:rsidRPr="00B812EE" w:rsidRDefault="00A0786D" w:rsidP="00A0786D">
      <w:pPr>
        <w:jc w:val="both"/>
      </w:pPr>
      <w:r w:rsidRPr="00B812EE">
        <w:t xml:space="preserve">64. Tam-miệu tam bồ đà da # </w:t>
      </w:r>
      <w:r w:rsidRPr="00B812EE">
        <w:t>正覺</w:t>
      </w:r>
    </w:p>
    <w:p w:rsidR="00A0786D" w:rsidRPr="00B812EE" w:rsidRDefault="00A0786D" w:rsidP="00A0786D">
      <w:pPr>
        <w:jc w:val="both"/>
      </w:pPr>
      <w:r w:rsidRPr="00B812EE">
        <w:t xml:space="preserve">65. Nam-mô bà dà bà đế # </w:t>
      </w:r>
      <w:r w:rsidRPr="00B812EE">
        <w:t>世尊</w:t>
      </w:r>
    </w:p>
    <w:p w:rsidR="00A0786D" w:rsidRPr="00B812EE" w:rsidRDefault="00A0786D" w:rsidP="00A0786D">
      <w:pPr>
        <w:jc w:val="both"/>
      </w:pPr>
      <w:r w:rsidRPr="00B812EE">
        <w:t xml:space="preserve">66. A sô bệ da # </w:t>
      </w:r>
      <w:r w:rsidRPr="00B812EE">
        <w:t>阿閦佛</w:t>
      </w:r>
    </w:p>
    <w:p w:rsidR="00A0786D" w:rsidRPr="00B812EE" w:rsidRDefault="00A0786D" w:rsidP="00A0786D">
      <w:pPr>
        <w:jc w:val="both"/>
      </w:pPr>
      <w:r w:rsidRPr="00B812EE">
        <w:t xml:space="preserve">67. Ða tha dà đa da # </w:t>
      </w:r>
      <w:r w:rsidRPr="00B812EE">
        <w:t>如來</w:t>
      </w:r>
    </w:p>
    <w:p w:rsidR="00A0786D" w:rsidRPr="00B812EE" w:rsidRDefault="00A0786D" w:rsidP="00A0786D">
      <w:pPr>
        <w:jc w:val="both"/>
      </w:pPr>
      <w:r w:rsidRPr="00B812EE">
        <w:t xml:space="preserve">68. A ra ha đế # </w:t>
      </w:r>
      <w:r w:rsidRPr="00B812EE">
        <w:t>阿羅漢</w:t>
      </w:r>
    </w:p>
    <w:p w:rsidR="00A0786D" w:rsidRPr="00B812EE" w:rsidRDefault="00A0786D" w:rsidP="00A0786D">
      <w:pPr>
        <w:jc w:val="both"/>
      </w:pPr>
      <w:r w:rsidRPr="00B812EE">
        <w:t xml:space="preserve">69. Tam-miệu tam bồ đà da # </w:t>
      </w:r>
      <w:r w:rsidRPr="00B812EE">
        <w:t>正覺</w:t>
      </w:r>
    </w:p>
    <w:p w:rsidR="00A0786D" w:rsidRPr="00B812EE" w:rsidRDefault="00A0786D" w:rsidP="00A0786D">
      <w:pPr>
        <w:jc w:val="both"/>
      </w:pPr>
      <w:r w:rsidRPr="00B812EE">
        <w:t xml:space="preserve">70. Nam-mô bà dà bà đế # </w:t>
      </w:r>
      <w:r w:rsidRPr="00B812EE">
        <w:t>世尊</w:t>
      </w:r>
    </w:p>
    <w:p w:rsidR="00A0786D" w:rsidRPr="00B812EE" w:rsidRDefault="00A0786D" w:rsidP="00A0786D">
      <w:pPr>
        <w:jc w:val="both"/>
      </w:pPr>
      <w:r w:rsidRPr="00B812EE">
        <w:t xml:space="preserve">71. Bệ xa xà da # </w:t>
      </w:r>
      <w:r w:rsidRPr="00B812EE">
        <w:t>藥師佛</w:t>
      </w:r>
    </w:p>
    <w:p w:rsidR="00A0786D" w:rsidRPr="00B812EE" w:rsidRDefault="00A0786D" w:rsidP="00A0786D">
      <w:pPr>
        <w:jc w:val="both"/>
      </w:pPr>
      <w:r w:rsidRPr="00B812EE">
        <w:t xml:space="preserve">72. Câu lô phệ trụ rị da # </w:t>
      </w:r>
      <w:r w:rsidRPr="00B812EE">
        <w:t>琉璃光</w:t>
      </w:r>
    </w:p>
    <w:p w:rsidR="00A0786D" w:rsidRPr="00B812EE" w:rsidRDefault="00A0786D" w:rsidP="00A0786D">
      <w:pPr>
        <w:jc w:val="both"/>
      </w:pPr>
      <w:r w:rsidRPr="00B812EE">
        <w:t xml:space="preserve">73. </w:t>
      </w:r>
      <w:r w:rsidR="005C00EF" w:rsidRPr="00B812EE">
        <w:t>%</w:t>
      </w:r>
      <w:r w:rsidRPr="00B812EE">
        <w:t xml:space="preserve"> Bác ra bà ra xà da # </w:t>
      </w:r>
      <w:r w:rsidRPr="00B812EE">
        <w:t>大威德</w:t>
      </w:r>
    </w:p>
    <w:p w:rsidR="00A0786D" w:rsidRPr="00B812EE" w:rsidRDefault="00A0786D" w:rsidP="00A0786D">
      <w:pPr>
        <w:jc w:val="both"/>
      </w:pPr>
      <w:r w:rsidRPr="00B812EE">
        <w:t xml:space="preserve">74. Ða tha dà đa da. # </w:t>
      </w:r>
      <w:r w:rsidRPr="00B812EE">
        <w:t>如來</w:t>
      </w:r>
    </w:p>
    <w:p w:rsidR="00A0786D" w:rsidRPr="00B812EE" w:rsidRDefault="00A0786D" w:rsidP="00A0786D">
      <w:pPr>
        <w:jc w:val="both"/>
      </w:pPr>
      <w:r w:rsidRPr="00B812EE">
        <w:t xml:space="preserve">75. Nam-mô bà dà bà đế # </w:t>
      </w:r>
      <w:r w:rsidRPr="00B812EE">
        <w:t>世尊</w:t>
      </w:r>
    </w:p>
    <w:p w:rsidR="00A0786D" w:rsidRPr="00B812EE" w:rsidRDefault="00A0786D" w:rsidP="00A0786D">
      <w:pPr>
        <w:jc w:val="both"/>
      </w:pPr>
      <w:r w:rsidRPr="00B812EE">
        <w:lastRenderedPageBreak/>
        <w:t xml:space="preserve">76. Tam bổ sư bí đa # </w:t>
      </w:r>
      <w:r w:rsidRPr="00B812EE">
        <w:t>三導師力</w:t>
      </w:r>
    </w:p>
    <w:p w:rsidR="00A0786D" w:rsidRPr="00B812EE" w:rsidRDefault="00A0786D" w:rsidP="00A0786D">
      <w:pPr>
        <w:jc w:val="both"/>
      </w:pPr>
      <w:r w:rsidRPr="00B812EE">
        <w:t xml:space="preserve">77. Tát lân nại ra lặc xà da # </w:t>
      </w:r>
      <w:r w:rsidRPr="00B812EE">
        <w:t>忍德攝伏</w:t>
      </w:r>
    </w:p>
    <w:p w:rsidR="00A0786D" w:rsidRPr="00B812EE" w:rsidRDefault="00A0786D" w:rsidP="00A0786D">
      <w:pPr>
        <w:jc w:val="both"/>
      </w:pPr>
      <w:r w:rsidRPr="00B812EE">
        <w:t xml:space="preserve">78. Ða tha dà đa da # </w:t>
      </w:r>
      <w:r w:rsidRPr="00B812EE">
        <w:t>如來</w:t>
      </w:r>
    </w:p>
    <w:p w:rsidR="00A0786D" w:rsidRPr="00B812EE" w:rsidRDefault="00A0786D" w:rsidP="00A0786D">
      <w:pPr>
        <w:jc w:val="both"/>
      </w:pPr>
      <w:r w:rsidRPr="00B812EE">
        <w:t xml:space="preserve">79. A ra ha đế # </w:t>
      </w:r>
      <w:r w:rsidRPr="00B812EE">
        <w:t>阿羅漢</w:t>
      </w:r>
    </w:p>
    <w:p w:rsidR="00A0786D" w:rsidRPr="00B812EE" w:rsidRDefault="00A0786D" w:rsidP="00A0786D">
      <w:pPr>
        <w:jc w:val="both"/>
      </w:pPr>
      <w:r w:rsidRPr="00B812EE">
        <w:t xml:space="preserve">80. Tam-miệu tam bồ đà da # </w:t>
      </w:r>
      <w:r w:rsidRPr="00B812EE">
        <w:t>正覺</w:t>
      </w:r>
    </w:p>
    <w:p w:rsidR="00A0786D" w:rsidRPr="00B812EE" w:rsidRDefault="00A0786D" w:rsidP="00A0786D">
      <w:pPr>
        <w:jc w:val="both"/>
      </w:pPr>
      <w:r w:rsidRPr="00B812EE">
        <w:t xml:space="preserve">81. Nam-mô bà dà bà đế # </w:t>
      </w:r>
      <w:r w:rsidRPr="00B812EE">
        <w:t>世尊</w:t>
      </w:r>
    </w:p>
    <w:p w:rsidR="00A0786D" w:rsidRPr="00B812EE" w:rsidRDefault="00A0786D" w:rsidP="00A0786D">
      <w:pPr>
        <w:jc w:val="both"/>
      </w:pPr>
      <w:r w:rsidRPr="00B812EE">
        <w:t xml:space="preserve">82. Xá kê dã mẫu na duệ # </w:t>
      </w:r>
      <w:r w:rsidRPr="00B812EE">
        <w:t>釋迦佛</w:t>
      </w:r>
    </w:p>
    <w:p w:rsidR="00A0786D" w:rsidRPr="00B812EE" w:rsidRDefault="00A0786D" w:rsidP="00A0786D">
      <w:pPr>
        <w:jc w:val="both"/>
      </w:pPr>
      <w:r w:rsidRPr="00B812EE">
        <w:t xml:space="preserve">83. Ða tha dà đa da # </w:t>
      </w:r>
      <w:r w:rsidRPr="00B812EE">
        <w:t>如來</w:t>
      </w:r>
    </w:p>
    <w:p w:rsidR="00A0786D" w:rsidRPr="00B812EE" w:rsidRDefault="00A0786D" w:rsidP="00A0786D">
      <w:pPr>
        <w:jc w:val="both"/>
      </w:pPr>
      <w:r w:rsidRPr="00B812EE">
        <w:t xml:space="preserve">84. A ra ha đế # </w:t>
      </w:r>
      <w:r w:rsidRPr="00B812EE">
        <w:t>阿羅漢</w:t>
      </w:r>
    </w:p>
    <w:p w:rsidR="00A0786D" w:rsidRPr="00B812EE" w:rsidRDefault="00A0786D" w:rsidP="00A0786D">
      <w:pPr>
        <w:jc w:val="both"/>
      </w:pPr>
      <w:r w:rsidRPr="00B812EE">
        <w:t xml:space="preserve">85. </w:t>
      </w:r>
      <w:r w:rsidR="005C00EF" w:rsidRPr="00B812EE">
        <w:t>%</w:t>
      </w:r>
      <w:r w:rsidRPr="00B812EE">
        <w:t xml:space="preserve"> Tam-miệu tam bồ đà da # </w:t>
      </w:r>
      <w:r w:rsidRPr="00B812EE">
        <w:t>正覺</w:t>
      </w:r>
    </w:p>
    <w:p w:rsidR="00A0786D" w:rsidRPr="00B812EE" w:rsidRDefault="00A0786D" w:rsidP="00A0786D">
      <w:pPr>
        <w:jc w:val="both"/>
      </w:pPr>
      <w:r w:rsidRPr="00B812EE">
        <w:t xml:space="preserve">86. Nam-mô bà dà bà đế # </w:t>
      </w:r>
      <w:r w:rsidRPr="00B812EE">
        <w:t>世尊</w:t>
      </w:r>
    </w:p>
    <w:p w:rsidR="00A0786D" w:rsidRPr="00B812EE" w:rsidRDefault="00A0786D" w:rsidP="00A0786D">
      <w:pPr>
        <w:jc w:val="both"/>
      </w:pPr>
      <w:r w:rsidRPr="00B812EE">
        <w:t xml:space="preserve">87. Lặc đát na kê đô ra xà da # </w:t>
      </w:r>
      <w:r w:rsidRPr="00B812EE">
        <w:t>寶王</w:t>
      </w:r>
    </w:p>
    <w:p w:rsidR="00A0786D" w:rsidRPr="00B812EE" w:rsidRDefault="00A0786D" w:rsidP="00A0786D">
      <w:pPr>
        <w:jc w:val="both"/>
      </w:pPr>
      <w:r w:rsidRPr="00B812EE">
        <w:t xml:space="preserve">88. Ða tha dà đa da # </w:t>
      </w:r>
      <w:r w:rsidRPr="00B812EE">
        <w:t>如來</w:t>
      </w:r>
    </w:p>
    <w:p w:rsidR="00A0786D" w:rsidRPr="00B812EE" w:rsidRDefault="00A0786D" w:rsidP="00A0786D">
      <w:pPr>
        <w:jc w:val="both"/>
      </w:pPr>
      <w:r w:rsidRPr="00B812EE">
        <w:t xml:space="preserve">89. A ra ha đế # </w:t>
      </w:r>
      <w:r w:rsidRPr="00B812EE">
        <w:t>阿羅漢</w:t>
      </w:r>
    </w:p>
    <w:p w:rsidR="00A0786D" w:rsidRPr="00B812EE" w:rsidRDefault="00A0786D" w:rsidP="00A0786D">
      <w:pPr>
        <w:jc w:val="both"/>
      </w:pPr>
      <w:r w:rsidRPr="00B812EE">
        <w:t xml:space="preserve">90. Tam-miệu tam bồ đà da # </w:t>
      </w:r>
      <w:r w:rsidRPr="00B812EE">
        <w:t>正覺</w:t>
      </w:r>
    </w:p>
    <w:p w:rsidR="00A0786D" w:rsidRPr="00B812EE" w:rsidRDefault="00A0786D" w:rsidP="00A0786D">
      <w:pPr>
        <w:jc w:val="both"/>
      </w:pPr>
      <w:r w:rsidRPr="00B812EE">
        <w:t xml:space="preserve">91. Ðế biều # </w:t>
      </w:r>
      <w:r w:rsidRPr="00B812EE">
        <w:t>帝瓢</w:t>
      </w:r>
    </w:p>
    <w:p w:rsidR="00A0786D" w:rsidRPr="00B812EE" w:rsidRDefault="00A0786D" w:rsidP="00A0786D">
      <w:pPr>
        <w:jc w:val="both"/>
      </w:pPr>
      <w:r w:rsidRPr="00B812EE">
        <w:t xml:space="preserve">92. Nam-mô tát yết rị đa # </w:t>
      </w:r>
      <w:r w:rsidRPr="00B812EE">
        <w:t>成就</w:t>
      </w:r>
    </w:p>
    <w:p w:rsidR="00A0786D" w:rsidRPr="00B812EE" w:rsidRDefault="00A0786D" w:rsidP="00A0786D">
      <w:pPr>
        <w:jc w:val="both"/>
      </w:pPr>
      <w:r w:rsidRPr="00B812EE">
        <w:t xml:space="preserve">93. Ế đàm bà dà bà đa # </w:t>
      </w:r>
      <w:r w:rsidRPr="00B812EE">
        <w:t>此世尊</w:t>
      </w:r>
    </w:p>
    <w:p w:rsidR="00A0786D" w:rsidRPr="00B812EE" w:rsidRDefault="00A0786D" w:rsidP="00A0786D">
      <w:pPr>
        <w:jc w:val="both"/>
      </w:pPr>
      <w:r w:rsidRPr="00B812EE">
        <w:t xml:space="preserve">94. Tát đác tha dà đô sắc ni sam # </w:t>
      </w:r>
      <w:r w:rsidRPr="00B812EE">
        <w:t>佛頂</w:t>
      </w:r>
    </w:p>
    <w:p w:rsidR="00A0786D" w:rsidRPr="00B812EE" w:rsidRDefault="00A0786D" w:rsidP="00A0786D">
      <w:pPr>
        <w:jc w:val="both"/>
      </w:pPr>
      <w:r w:rsidRPr="00B812EE">
        <w:t xml:space="preserve">95. Tát đác đa bát đác lam # </w:t>
      </w:r>
      <w:r w:rsidRPr="00B812EE">
        <w:t>白傘蓋</w:t>
      </w:r>
    </w:p>
    <w:p w:rsidR="00A0786D" w:rsidRPr="00B812EE" w:rsidRDefault="00A0786D" w:rsidP="00A0786D">
      <w:pPr>
        <w:jc w:val="both"/>
      </w:pPr>
      <w:r w:rsidRPr="00B812EE">
        <w:t xml:space="preserve">96. Nam-mô a bà ra thị đam # </w:t>
      </w:r>
      <w:r w:rsidRPr="00B812EE">
        <w:t>歸命</w:t>
      </w:r>
    </w:p>
    <w:p w:rsidR="00A0786D" w:rsidRPr="00B812EE" w:rsidRDefault="00A0786D" w:rsidP="00A0786D">
      <w:pPr>
        <w:jc w:val="both"/>
      </w:pPr>
      <w:r w:rsidRPr="00B812EE">
        <w:t xml:space="preserve">97. </w:t>
      </w:r>
      <w:r w:rsidR="005C00EF" w:rsidRPr="00B812EE">
        <w:t>%</w:t>
      </w:r>
      <w:r w:rsidRPr="00B812EE">
        <w:t xml:space="preserve"> Bác ra đế # </w:t>
      </w:r>
      <w:r w:rsidRPr="00B812EE">
        <w:t>世尊</w:t>
      </w:r>
    </w:p>
    <w:p w:rsidR="00A0786D" w:rsidRPr="00B812EE" w:rsidRDefault="00A0786D" w:rsidP="00A0786D">
      <w:pPr>
        <w:jc w:val="both"/>
      </w:pPr>
      <w:r w:rsidRPr="00B812EE">
        <w:t xml:space="preserve">98. Dương kỳ ra # </w:t>
      </w:r>
      <w:r w:rsidRPr="00B812EE">
        <w:t>放光</w:t>
      </w:r>
    </w:p>
    <w:p w:rsidR="00A0786D" w:rsidRPr="00B812EE" w:rsidRDefault="00A0786D" w:rsidP="00A0786D">
      <w:pPr>
        <w:jc w:val="both"/>
      </w:pPr>
      <w:r w:rsidRPr="00B812EE">
        <w:t xml:space="preserve">99. Tát ra bà # </w:t>
      </w:r>
      <w:r w:rsidRPr="00B812EE">
        <w:t>一切</w:t>
      </w:r>
    </w:p>
    <w:p w:rsidR="00A0786D" w:rsidRPr="00B812EE" w:rsidRDefault="00A0786D" w:rsidP="00A0786D">
      <w:pPr>
        <w:jc w:val="both"/>
      </w:pPr>
      <w:r w:rsidRPr="00B812EE">
        <w:t xml:space="preserve">100. Bộ đa yết ra ha # </w:t>
      </w:r>
      <w:r w:rsidRPr="00B812EE">
        <w:t>降伏</w:t>
      </w:r>
    </w:p>
    <w:p w:rsidR="00A0786D" w:rsidRPr="00B812EE" w:rsidRDefault="00A0786D" w:rsidP="00A0786D">
      <w:pPr>
        <w:jc w:val="both"/>
      </w:pPr>
      <w:r w:rsidRPr="00B812EE">
        <w:t xml:space="preserve">101. Ni yết ra ha # </w:t>
      </w:r>
      <w:r w:rsidRPr="00B812EE">
        <w:t>不亂</w:t>
      </w:r>
    </w:p>
    <w:p w:rsidR="00A0786D" w:rsidRPr="00B812EE" w:rsidRDefault="00A0786D" w:rsidP="00A0786D">
      <w:pPr>
        <w:jc w:val="both"/>
      </w:pPr>
      <w:r w:rsidRPr="00B812EE">
        <w:t xml:space="preserve">102. Yết ca ra ha ni # </w:t>
      </w:r>
      <w:r w:rsidRPr="00B812EE">
        <w:t>攝持</w:t>
      </w:r>
    </w:p>
    <w:p w:rsidR="00A0786D" w:rsidRPr="00B812EE" w:rsidRDefault="00A0786D" w:rsidP="00A0786D">
      <w:pPr>
        <w:jc w:val="both"/>
      </w:pPr>
      <w:r w:rsidRPr="00B812EE">
        <w:t xml:space="preserve">103. Bạt ra bí địa da # </w:t>
      </w:r>
      <w:r w:rsidRPr="00B812EE">
        <w:t>破無明</w:t>
      </w:r>
    </w:p>
    <w:p w:rsidR="00A0786D" w:rsidRPr="00B812EE" w:rsidRDefault="00A0786D" w:rsidP="00A0786D">
      <w:pPr>
        <w:jc w:val="both"/>
      </w:pPr>
      <w:r w:rsidRPr="00B812EE">
        <w:t xml:space="preserve">104. Sất đà nể # </w:t>
      </w:r>
      <w:r w:rsidRPr="00B812EE">
        <w:t>圓滿</w:t>
      </w:r>
    </w:p>
    <w:p w:rsidR="00A0786D" w:rsidRPr="00B812EE" w:rsidRDefault="00A0786D" w:rsidP="00A0786D">
      <w:pPr>
        <w:jc w:val="both"/>
      </w:pPr>
      <w:r w:rsidRPr="00B812EE">
        <w:t xml:space="preserve">105. A ca ra # </w:t>
      </w:r>
      <w:r w:rsidRPr="00B812EE">
        <w:t>不動</w:t>
      </w:r>
    </w:p>
    <w:p w:rsidR="00A0786D" w:rsidRPr="00B812EE" w:rsidRDefault="00A0786D" w:rsidP="00A0786D">
      <w:pPr>
        <w:jc w:val="both"/>
      </w:pPr>
      <w:r w:rsidRPr="00B812EE">
        <w:t xml:space="preserve">106. Mật rị trụ # </w:t>
      </w:r>
      <w:r w:rsidRPr="00B812EE">
        <w:t>無畏</w:t>
      </w:r>
    </w:p>
    <w:p w:rsidR="00A0786D" w:rsidRPr="00B812EE" w:rsidRDefault="00A0786D" w:rsidP="00A0786D">
      <w:pPr>
        <w:jc w:val="both"/>
      </w:pPr>
      <w:r w:rsidRPr="00B812EE">
        <w:t xml:space="preserve">107. Bát rị đác ra da # </w:t>
      </w:r>
      <w:r w:rsidRPr="00B812EE">
        <w:t>吉祥</w:t>
      </w:r>
    </w:p>
    <w:p w:rsidR="00A0786D" w:rsidRPr="00B812EE" w:rsidRDefault="00A0786D" w:rsidP="00A0786D">
      <w:pPr>
        <w:jc w:val="both"/>
      </w:pPr>
      <w:r w:rsidRPr="00B812EE">
        <w:t xml:space="preserve">108. Nảnh yết rị # </w:t>
      </w:r>
      <w:r w:rsidRPr="00B812EE">
        <w:t>堅固</w:t>
      </w:r>
    </w:p>
    <w:p w:rsidR="00A0786D" w:rsidRPr="00B812EE" w:rsidRDefault="00A0786D" w:rsidP="00A0786D">
      <w:pPr>
        <w:jc w:val="both"/>
      </w:pPr>
      <w:r w:rsidRPr="00B812EE">
        <w:t xml:space="preserve">109. </w:t>
      </w:r>
      <w:r w:rsidR="005C00EF" w:rsidRPr="00B812EE">
        <w:t>%</w:t>
      </w:r>
      <w:r w:rsidRPr="00B812EE">
        <w:t xml:space="preserve"> Tát ra bà # </w:t>
      </w:r>
      <w:r w:rsidRPr="00B812EE">
        <w:t>一切</w:t>
      </w:r>
    </w:p>
    <w:p w:rsidR="00A0786D" w:rsidRPr="00B812EE" w:rsidRDefault="00A0786D" w:rsidP="00A0786D">
      <w:pPr>
        <w:jc w:val="both"/>
      </w:pPr>
      <w:r w:rsidRPr="00B812EE">
        <w:lastRenderedPageBreak/>
        <w:t xml:space="preserve">110. Bàn đà na # </w:t>
      </w:r>
      <w:r w:rsidRPr="00B812EE">
        <w:t>繫縛</w:t>
      </w:r>
    </w:p>
    <w:p w:rsidR="00A0786D" w:rsidRPr="00B812EE" w:rsidRDefault="00A0786D" w:rsidP="00A0786D">
      <w:pPr>
        <w:jc w:val="both"/>
      </w:pPr>
      <w:r w:rsidRPr="00B812EE">
        <w:t xml:space="preserve">111. Mục xoa ni # </w:t>
      </w:r>
      <w:r w:rsidRPr="00B812EE">
        <w:t>解脫</w:t>
      </w:r>
    </w:p>
    <w:p w:rsidR="00A0786D" w:rsidRPr="00B812EE" w:rsidRDefault="00A0786D" w:rsidP="00A0786D">
      <w:pPr>
        <w:jc w:val="both"/>
      </w:pPr>
      <w:r w:rsidRPr="00B812EE">
        <w:t xml:space="preserve">112. Tát ra bà # </w:t>
      </w:r>
      <w:r w:rsidRPr="00B812EE">
        <w:t>一切</w:t>
      </w:r>
    </w:p>
    <w:p w:rsidR="00A0786D" w:rsidRPr="00B812EE" w:rsidRDefault="00A0786D" w:rsidP="00A0786D">
      <w:pPr>
        <w:jc w:val="both"/>
      </w:pPr>
      <w:r w:rsidRPr="00B812EE">
        <w:t xml:space="preserve">113. Ðột sắc tra # </w:t>
      </w:r>
      <w:r w:rsidRPr="00B812EE">
        <w:t>摧破</w:t>
      </w:r>
    </w:p>
    <w:p w:rsidR="00A0786D" w:rsidRPr="00B812EE" w:rsidRDefault="00A0786D" w:rsidP="00A0786D">
      <w:pPr>
        <w:jc w:val="both"/>
      </w:pPr>
      <w:r w:rsidRPr="00B812EE">
        <w:t xml:space="preserve">114. Ðột tất phạp # </w:t>
      </w:r>
      <w:r w:rsidRPr="00B812EE">
        <w:t>速成</w:t>
      </w:r>
    </w:p>
    <w:p w:rsidR="00A0786D" w:rsidRPr="00B812EE" w:rsidRDefault="00A0786D" w:rsidP="00A0786D">
      <w:pPr>
        <w:jc w:val="both"/>
      </w:pPr>
      <w:r w:rsidRPr="00B812EE">
        <w:t xml:space="preserve">115. Bát na nể # </w:t>
      </w:r>
      <w:r w:rsidRPr="00B812EE">
        <w:t>守護</w:t>
      </w:r>
    </w:p>
    <w:p w:rsidR="00A0786D" w:rsidRPr="00B812EE" w:rsidRDefault="00A0786D" w:rsidP="00A0786D">
      <w:pPr>
        <w:jc w:val="both"/>
      </w:pPr>
      <w:r w:rsidRPr="00B812EE">
        <w:t xml:space="preserve">116. Phạt ra ni # </w:t>
      </w:r>
      <w:r w:rsidRPr="00B812EE">
        <w:t>清淨</w:t>
      </w:r>
    </w:p>
    <w:p w:rsidR="00A0786D" w:rsidRPr="00B812EE" w:rsidRDefault="00A0786D" w:rsidP="00A0786D">
      <w:pPr>
        <w:jc w:val="both"/>
      </w:pPr>
      <w:r w:rsidRPr="00B812EE">
        <w:t xml:space="preserve">117. Giả đô ra # </w:t>
      </w:r>
      <w:r w:rsidRPr="00B812EE">
        <w:t>堅固</w:t>
      </w:r>
    </w:p>
    <w:p w:rsidR="00A0786D" w:rsidRPr="00B812EE" w:rsidRDefault="00A0786D" w:rsidP="00A0786D">
      <w:pPr>
        <w:jc w:val="both"/>
      </w:pPr>
      <w:r w:rsidRPr="00B812EE">
        <w:t xml:space="preserve">118. Thất đế nẩm # </w:t>
      </w:r>
      <w:r w:rsidRPr="00B812EE">
        <w:t>真諦</w:t>
      </w:r>
    </w:p>
    <w:p w:rsidR="00A0786D" w:rsidRPr="00B812EE" w:rsidRDefault="00A0786D" w:rsidP="00A0786D">
      <w:pPr>
        <w:jc w:val="both"/>
      </w:pPr>
      <w:r w:rsidRPr="00B812EE">
        <w:t xml:space="preserve">119. Yết ra ha # </w:t>
      </w:r>
      <w:r w:rsidRPr="00B812EE">
        <w:t>攝護</w:t>
      </w:r>
    </w:p>
    <w:p w:rsidR="00A0786D" w:rsidRPr="00B812EE" w:rsidRDefault="00A0786D" w:rsidP="00A0786D">
      <w:pPr>
        <w:jc w:val="both"/>
      </w:pPr>
      <w:r w:rsidRPr="00B812EE">
        <w:t xml:space="preserve">120. Ta ha tát ra nhã xà # </w:t>
      </w:r>
      <w:r w:rsidRPr="00B812EE">
        <w:t>千眼王</w:t>
      </w:r>
    </w:p>
    <w:p w:rsidR="00A0786D" w:rsidRPr="00B812EE" w:rsidRDefault="00A0786D" w:rsidP="00A0786D">
      <w:pPr>
        <w:jc w:val="both"/>
      </w:pPr>
      <w:r w:rsidRPr="00B812EE">
        <w:t xml:space="preserve">121. </w:t>
      </w:r>
      <w:r w:rsidR="005C00EF" w:rsidRPr="00B812EE">
        <w:t>%</w:t>
      </w:r>
      <w:r w:rsidRPr="00B812EE">
        <w:t xml:space="preserve"> Tỳ đa băng ta na yết rị # </w:t>
      </w:r>
      <w:r w:rsidRPr="00B812EE">
        <w:t>降伏</w:t>
      </w:r>
    </w:p>
    <w:p w:rsidR="00A0786D" w:rsidRPr="00B812EE" w:rsidRDefault="00A0786D" w:rsidP="00A0786D">
      <w:pPr>
        <w:jc w:val="both"/>
      </w:pPr>
      <w:r w:rsidRPr="00B812EE">
        <w:t xml:space="preserve">122. A sắc tra băng xá đế nẩm # </w:t>
      </w:r>
      <w:r w:rsidRPr="00B812EE">
        <w:t>八部</w:t>
      </w:r>
    </w:p>
    <w:p w:rsidR="00A0786D" w:rsidRPr="00B812EE" w:rsidRDefault="00A0786D" w:rsidP="00A0786D">
      <w:pPr>
        <w:jc w:val="both"/>
      </w:pPr>
      <w:r w:rsidRPr="00B812EE">
        <w:t xml:space="preserve">123. Na xoa sát đác ra nhã xà # </w:t>
      </w:r>
      <w:r w:rsidRPr="00B812EE">
        <w:t>夜叉王</w:t>
      </w:r>
    </w:p>
    <w:p w:rsidR="00A0786D" w:rsidRPr="00B812EE" w:rsidRDefault="00A0786D" w:rsidP="00A0786D">
      <w:pPr>
        <w:jc w:val="both"/>
      </w:pPr>
      <w:r w:rsidRPr="00B812EE">
        <w:t xml:space="preserve">124. Ba ra tát đà na yết rị # </w:t>
      </w:r>
      <w:r w:rsidRPr="00B812EE">
        <w:t>守護</w:t>
      </w:r>
    </w:p>
    <w:p w:rsidR="00A0786D" w:rsidRPr="00B812EE" w:rsidRDefault="00A0786D" w:rsidP="00A0786D">
      <w:pPr>
        <w:jc w:val="both"/>
      </w:pPr>
      <w:r w:rsidRPr="00B812EE">
        <w:t xml:space="preserve">125. A sắc tra nẩm # </w:t>
      </w:r>
      <w:r w:rsidRPr="00B812EE">
        <w:t>八眾</w:t>
      </w:r>
    </w:p>
    <w:p w:rsidR="00A0786D" w:rsidRPr="00B812EE" w:rsidRDefault="00A0786D" w:rsidP="00A0786D">
      <w:pPr>
        <w:jc w:val="both"/>
      </w:pPr>
      <w:r w:rsidRPr="00B812EE">
        <w:t xml:space="preserve">126. Ma ha yết ra ha nhã xà # </w:t>
      </w:r>
      <w:r w:rsidRPr="00B812EE">
        <w:t>大鬼王</w:t>
      </w:r>
    </w:p>
    <w:p w:rsidR="00A0786D" w:rsidRPr="00B812EE" w:rsidRDefault="00A0786D" w:rsidP="00A0786D">
      <w:pPr>
        <w:jc w:val="both"/>
      </w:pPr>
      <w:r w:rsidRPr="00B812EE">
        <w:t xml:space="preserve">127. Tỳ đa băng tát na yết rị # </w:t>
      </w:r>
      <w:r w:rsidRPr="00B812EE">
        <w:t>攝伏</w:t>
      </w:r>
    </w:p>
    <w:p w:rsidR="00A0786D" w:rsidRPr="00B812EE" w:rsidRDefault="00A0786D" w:rsidP="00A0786D">
      <w:pPr>
        <w:jc w:val="both"/>
      </w:pPr>
      <w:r w:rsidRPr="00B812EE">
        <w:t xml:space="preserve">128. Tát bà xá đô lô # </w:t>
      </w:r>
      <w:r w:rsidRPr="00B812EE">
        <w:t>普攝</w:t>
      </w:r>
    </w:p>
    <w:p w:rsidR="00A0786D" w:rsidRPr="00B812EE" w:rsidRDefault="00A0786D" w:rsidP="00A0786D">
      <w:pPr>
        <w:jc w:val="both"/>
      </w:pPr>
      <w:r w:rsidRPr="00B812EE">
        <w:t xml:space="preserve">129. Nể bà ra nhã xà # </w:t>
      </w:r>
      <w:r w:rsidRPr="00B812EE">
        <w:t>守護王</w:t>
      </w:r>
    </w:p>
    <w:p w:rsidR="00A0786D" w:rsidRPr="00B812EE" w:rsidRDefault="00A0786D" w:rsidP="00A0786D">
      <w:pPr>
        <w:jc w:val="both"/>
      </w:pPr>
      <w:r w:rsidRPr="00B812EE">
        <w:t xml:space="preserve">130. Hô lam đột tất phạp # </w:t>
      </w:r>
      <w:r w:rsidRPr="00B812EE">
        <w:t>摧破</w:t>
      </w:r>
    </w:p>
    <w:p w:rsidR="00A0786D" w:rsidRPr="00B812EE" w:rsidRDefault="00A0786D" w:rsidP="00A0786D">
      <w:pPr>
        <w:jc w:val="both"/>
      </w:pPr>
      <w:r w:rsidRPr="00B812EE">
        <w:t xml:space="preserve">131. Nan giá na xá ni # </w:t>
      </w:r>
      <w:r w:rsidRPr="00B812EE">
        <w:t>障礙</w:t>
      </w:r>
    </w:p>
    <w:p w:rsidR="00A0786D" w:rsidRPr="00B812EE" w:rsidRDefault="00A0786D" w:rsidP="00A0786D">
      <w:pPr>
        <w:jc w:val="both"/>
      </w:pPr>
      <w:r w:rsidRPr="00B812EE">
        <w:t xml:space="preserve">132. Bí sa xá # </w:t>
      </w:r>
      <w:r w:rsidRPr="00B812EE">
        <w:t>鬼神</w:t>
      </w:r>
    </w:p>
    <w:p w:rsidR="00A0786D" w:rsidRPr="00B812EE" w:rsidRDefault="00A0786D" w:rsidP="00A0786D">
      <w:pPr>
        <w:jc w:val="both"/>
      </w:pPr>
      <w:r w:rsidRPr="00B812EE">
        <w:t xml:space="preserve">133. </w:t>
      </w:r>
      <w:r w:rsidR="005C00EF" w:rsidRPr="00B812EE">
        <w:t>%</w:t>
      </w:r>
      <w:r w:rsidRPr="00B812EE">
        <w:t xml:space="preserve"> Tất đác ra # </w:t>
      </w:r>
      <w:r w:rsidRPr="00B812EE">
        <w:t>真實</w:t>
      </w:r>
    </w:p>
    <w:p w:rsidR="00A0786D" w:rsidRPr="00B812EE" w:rsidRDefault="00A0786D" w:rsidP="00A0786D">
      <w:pPr>
        <w:jc w:val="both"/>
      </w:pPr>
      <w:r w:rsidRPr="00B812EE">
        <w:t xml:space="preserve">134. A kiết ni # </w:t>
      </w:r>
      <w:r w:rsidRPr="00B812EE">
        <w:t>火</w:t>
      </w:r>
    </w:p>
    <w:p w:rsidR="00A0786D" w:rsidRPr="00B812EE" w:rsidRDefault="00A0786D" w:rsidP="00A0786D">
      <w:pPr>
        <w:jc w:val="both"/>
      </w:pPr>
      <w:r w:rsidRPr="00B812EE">
        <w:t xml:space="preserve">135. Ô đà ca ra nhã xà # </w:t>
      </w:r>
      <w:r w:rsidRPr="00B812EE">
        <w:t>水王</w:t>
      </w:r>
    </w:p>
    <w:p w:rsidR="00A0786D" w:rsidRPr="00B812EE" w:rsidRDefault="00A0786D" w:rsidP="00A0786D">
      <w:pPr>
        <w:jc w:val="both"/>
      </w:pPr>
      <w:r w:rsidRPr="00B812EE">
        <w:t xml:space="preserve">136. A bát ra thị đa câu ra # </w:t>
      </w:r>
      <w:r w:rsidRPr="00B812EE">
        <w:t>不動</w:t>
      </w:r>
    </w:p>
    <w:p w:rsidR="00A0786D" w:rsidRPr="00B812EE" w:rsidRDefault="00A0786D" w:rsidP="00A0786D">
      <w:pPr>
        <w:jc w:val="both"/>
      </w:pPr>
      <w:r w:rsidRPr="00B812EE">
        <w:t xml:space="preserve">137. Ma ha bác ra chiến trì # </w:t>
      </w:r>
      <w:r w:rsidRPr="00B812EE">
        <w:t>大力</w:t>
      </w:r>
    </w:p>
    <w:p w:rsidR="00A0786D" w:rsidRPr="00B812EE" w:rsidRDefault="00A0786D" w:rsidP="00A0786D">
      <w:pPr>
        <w:jc w:val="both"/>
      </w:pPr>
      <w:r w:rsidRPr="00B812EE">
        <w:t xml:space="preserve">138. Ma ha điệp đa # </w:t>
      </w:r>
      <w:r w:rsidRPr="00B812EE">
        <w:t>大光</w:t>
      </w:r>
    </w:p>
    <w:p w:rsidR="00A0786D" w:rsidRPr="00B812EE" w:rsidRDefault="00A0786D" w:rsidP="00A0786D">
      <w:pPr>
        <w:jc w:val="both"/>
      </w:pPr>
      <w:r w:rsidRPr="00B812EE">
        <w:t xml:space="preserve">139. Ma ha đế xà # </w:t>
      </w:r>
      <w:r w:rsidRPr="00B812EE">
        <w:t>大威</w:t>
      </w:r>
    </w:p>
    <w:p w:rsidR="00A0786D" w:rsidRPr="00B812EE" w:rsidRDefault="00A0786D" w:rsidP="00A0786D">
      <w:pPr>
        <w:jc w:val="both"/>
      </w:pPr>
      <w:r w:rsidRPr="00B812EE">
        <w:t xml:space="preserve">140. Ma ha thuế đa xà bà ra # </w:t>
      </w:r>
      <w:r w:rsidRPr="00B812EE">
        <w:t>大白</w:t>
      </w:r>
    </w:p>
    <w:p w:rsidR="00A0786D" w:rsidRPr="00B812EE" w:rsidRDefault="00A0786D" w:rsidP="00A0786D">
      <w:pPr>
        <w:jc w:val="both"/>
      </w:pPr>
      <w:r w:rsidRPr="00B812EE">
        <w:t xml:space="preserve">141. Ma ha bạt ra bàn đà ra # </w:t>
      </w:r>
      <w:r w:rsidRPr="00B812EE">
        <w:t>大護</w:t>
      </w:r>
    </w:p>
    <w:p w:rsidR="00A0786D" w:rsidRPr="00B812EE" w:rsidRDefault="00A0786D" w:rsidP="00A0786D">
      <w:pPr>
        <w:jc w:val="both"/>
      </w:pPr>
      <w:r w:rsidRPr="00B812EE">
        <w:t xml:space="preserve">142. Bà tất nể # </w:t>
      </w:r>
      <w:r w:rsidRPr="00B812EE">
        <w:t>清淨</w:t>
      </w:r>
    </w:p>
    <w:p w:rsidR="00A0786D" w:rsidRPr="00B812EE" w:rsidRDefault="00A0786D" w:rsidP="00A0786D">
      <w:pPr>
        <w:jc w:val="both"/>
      </w:pPr>
      <w:r w:rsidRPr="00B812EE">
        <w:t xml:space="preserve">143. A rị da đa ra # </w:t>
      </w:r>
      <w:r w:rsidRPr="00B812EE">
        <w:t>聖者</w:t>
      </w:r>
    </w:p>
    <w:p w:rsidR="00A0786D" w:rsidRPr="00B812EE" w:rsidRDefault="00A0786D" w:rsidP="00A0786D">
      <w:pPr>
        <w:jc w:val="both"/>
      </w:pPr>
      <w:r w:rsidRPr="00B812EE">
        <w:lastRenderedPageBreak/>
        <w:t xml:space="preserve">144. Tỳ rị câu tri # </w:t>
      </w:r>
      <w:r w:rsidRPr="00B812EE">
        <w:t>智慧</w:t>
      </w:r>
    </w:p>
    <w:p w:rsidR="00A0786D" w:rsidRPr="00B812EE" w:rsidRDefault="00A0786D" w:rsidP="00A0786D">
      <w:pPr>
        <w:jc w:val="both"/>
      </w:pPr>
      <w:r w:rsidRPr="00B812EE">
        <w:t xml:space="preserve">145. </w:t>
      </w:r>
      <w:r w:rsidR="005C00EF" w:rsidRPr="00B812EE">
        <w:t>%</w:t>
      </w:r>
      <w:r w:rsidRPr="00B812EE">
        <w:t xml:space="preserve"> Thệ bà tỳ xà da # </w:t>
      </w:r>
      <w:r w:rsidRPr="00B812EE">
        <w:t>勝利</w:t>
      </w:r>
    </w:p>
    <w:p w:rsidR="00A0786D" w:rsidRPr="00B812EE" w:rsidRDefault="00A0786D" w:rsidP="00A0786D">
      <w:pPr>
        <w:jc w:val="both"/>
      </w:pPr>
      <w:r w:rsidRPr="00B812EE">
        <w:t xml:space="preserve">146. Bạt xà ra ma lễ để # </w:t>
      </w:r>
      <w:r w:rsidRPr="00B812EE">
        <w:t>金剛</w:t>
      </w:r>
    </w:p>
    <w:p w:rsidR="00A0786D" w:rsidRPr="00B812EE" w:rsidRDefault="00A0786D" w:rsidP="00A0786D">
      <w:pPr>
        <w:jc w:val="both"/>
      </w:pPr>
      <w:r w:rsidRPr="00B812EE">
        <w:t xml:space="preserve">147. Tỳ xá lô đa # </w:t>
      </w:r>
      <w:r w:rsidRPr="00B812EE">
        <w:t>廣大</w:t>
      </w:r>
    </w:p>
    <w:p w:rsidR="00A0786D" w:rsidRPr="00B812EE" w:rsidRDefault="00A0786D" w:rsidP="00A0786D">
      <w:pPr>
        <w:jc w:val="both"/>
      </w:pPr>
      <w:r w:rsidRPr="00B812EE">
        <w:t xml:space="preserve">148. Bột đằng dõng ca # </w:t>
      </w:r>
      <w:r w:rsidRPr="00B812EE">
        <w:t>勇猛</w:t>
      </w:r>
    </w:p>
    <w:p w:rsidR="00A0786D" w:rsidRPr="00B812EE" w:rsidRDefault="00A0786D" w:rsidP="00A0786D">
      <w:pPr>
        <w:jc w:val="both"/>
      </w:pPr>
      <w:r w:rsidRPr="00B812EE">
        <w:t xml:space="preserve">149. Bạt xà ra chế hắt na a giá # </w:t>
      </w:r>
      <w:r w:rsidRPr="00B812EE">
        <w:t>金剛王</w:t>
      </w:r>
    </w:p>
    <w:p w:rsidR="00A0786D" w:rsidRPr="00B812EE" w:rsidRDefault="00A0786D" w:rsidP="00A0786D">
      <w:pPr>
        <w:jc w:val="both"/>
      </w:pPr>
      <w:r w:rsidRPr="00B812EE">
        <w:t xml:space="preserve">150. Ma ra chế bà # </w:t>
      </w:r>
      <w:r w:rsidRPr="00B812EE">
        <w:t>破魔</w:t>
      </w:r>
    </w:p>
    <w:p w:rsidR="00A0786D" w:rsidRPr="00B812EE" w:rsidRDefault="00A0786D" w:rsidP="00A0786D">
      <w:pPr>
        <w:jc w:val="both"/>
      </w:pPr>
      <w:r w:rsidRPr="00B812EE">
        <w:t xml:space="preserve">151. Bát ra chất đa # </w:t>
      </w:r>
      <w:r w:rsidRPr="00B812EE">
        <w:t>勇士</w:t>
      </w:r>
    </w:p>
    <w:p w:rsidR="00A0786D" w:rsidRPr="00B812EE" w:rsidRDefault="00A0786D" w:rsidP="00A0786D">
      <w:pPr>
        <w:jc w:val="both"/>
      </w:pPr>
      <w:r w:rsidRPr="00B812EE">
        <w:t xml:space="preserve">152. Bạt xà ra thiện trì # </w:t>
      </w:r>
      <w:r w:rsidRPr="00B812EE">
        <w:t>金剛護</w:t>
      </w:r>
    </w:p>
    <w:p w:rsidR="00A0786D" w:rsidRPr="00B812EE" w:rsidRDefault="00A0786D" w:rsidP="00A0786D">
      <w:pPr>
        <w:jc w:val="both"/>
      </w:pPr>
      <w:r w:rsidRPr="00B812EE">
        <w:t xml:space="preserve">153. Tỳ xá ra giá # </w:t>
      </w:r>
      <w:r w:rsidRPr="00B812EE">
        <w:t>威德</w:t>
      </w:r>
    </w:p>
    <w:p w:rsidR="00A0786D" w:rsidRPr="00B812EE" w:rsidRDefault="00A0786D" w:rsidP="00A0786D">
      <w:pPr>
        <w:jc w:val="both"/>
      </w:pPr>
      <w:r w:rsidRPr="00B812EE">
        <w:t xml:space="preserve">154. Phiến đa xá # </w:t>
      </w:r>
      <w:r w:rsidRPr="00B812EE">
        <w:t>遍照</w:t>
      </w:r>
    </w:p>
    <w:p w:rsidR="00A0786D" w:rsidRPr="00B812EE" w:rsidRDefault="00A0786D" w:rsidP="00A0786D">
      <w:pPr>
        <w:jc w:val="both"/>
      </w:pPr>
      <w:r w:rsidRPr="00B812EE">
        <w:t xml:space="preserve">155. Bệ để bà # </w:t>
      </w:r>
      <w:r w:rsidRPr="00B812EE">
        <w:t>光明</w:t>
      </w:r>
    </w:p>
    <w:p w:rsidR="00A0786D" w:rsidRPr="00B812EE" w:rsidRDefault="00A0786D" w:rsidP="00A0786D">
      <w:pPr>
        <w:jc w:val="both"/>
      </w:pPr>
      <w:r w:rsidRPr="00B812EE">
        <w:t xml:space="preserve">156. Bổ thị đa # </w:t>
      </w:r>
      <w:r w:rsidRPr="00B812EE">
        <w:t>成就</w:t>
      </w:r>
    </w:p>
    <w:p w:rsidR="00A0786D" w:rsidRPr="00B812EE" w:rsidRDefault="00A0786D" w:rsidP="00A0786D">
      <w:pPr>
        <w:jc w:val="both"/>
      </w:pPr>
      <w:r w:rsidRPr="00B812EE">
        <w:t xml:space="preserve">157. </w:t>
      </w:r>
      <w:r w:rsidR="005C00EF" w:rsidRPr="00B812EE">
        <w:t>%</w:t>
      </w:r>
      <w:r w:rsidRPr="00B812EE">
        <w:t xml:space="preserve"> Tô ma lô ba # </w:t>
      </w:r>
      <w:r w:rsidRPr="00B812EE">
        <w:t>清涼</w:t>
      </w:r>
    </w:p>
    <w:p w:rsidR="00A0786D" w:rsidRPr="00B812EE" w:rsidRDefault="00A0786D" w:rsidP="00A0786D">
      <w:pPr>
        <w:jc w:val="both"/>
      </w:pPr>
      <w:r w:rsidRPr="00B812EE">
        <w:t xml:space="preserve">158. Ma ha thuế đa # </w:t>
      </w:r>
      <w:r w:rsidRPr="00B812EE">
        <w:t>大白</w:t>
      </w:r>
    </w:p>
    <w:p w:rsidR="00A0786D" w:rsidRPr="00B812EE" w:rsidRDefault="00A0786D" w:rsidP="00A0786D">
      <w:pPr>
        <w:jc w:val="both"/>
      </w:pPr>
      <w:r w:rsidRPr="00B812EE">
        <w:t xml:space="preserve">159. A rị da đa ra # </w:t>
      </w:r>
      <w:r w:rsidRPr="00B812EE">
        <w:t>聖者</w:t>
      </w:r>
    </w:p>
    <w:p w:rsidR="00A0786D" w:rsidRPr="00B812EE" w:rsidRDefault="00A0786D" w:rsidP="00A0786D">
      <w:pPr>
        <w:jc w:val="both"/>
      </w:pPr>
      <w:r w:rsidRPr="00B812EE">
        <w:t xml:space="preserve">160. Ma ha bà ra a bác ra # </w:t>
      </w:r>
      <w:r w:rsidRPr="00B812EE">
        <w:t>大力</w:t>
      </w:r>
    </w:p>
    <w:p w:rsidR="00A0786D" w:rsidRPr="00B812EE" w:rsidRDefault="00A0786D" w:rsidP="00A0786D">
      <w:pPr>
        <w:jc w:val="both"/>
      </w:pPr>
      <w:r w:rsidRPr="00B812EE">
        <w:t xml:space="preserve">161. Bạt xà ra thương yết ra chế bà # </w:t>
      </w:r>
      <w:r w:rsidRPr="00B812EE">
        <w:t>金剛鎧</w:t>
      </w:r>
    </w:p>
    <w:p w:rsidR="00A0786D" w:rsidRPr="00B812EE" w:rsidRDefault="00A0786D" w:rsidP="00A0786D">
      <w:pPr>
        <w:jc w:val="both"/>
      </w:pPr>
      <w:r w:rsidRPr="00B812EE">
        <w:t xml:space="preserve">162. Bạt xà ra câu ma rị # </w:t>
      </w:r>
      <w:r w:rsidRPr="00B812EE">
        <w:t>金剛女</w:t>
      </w:r>
    </w:p>
    <w:p w:rsidR="00A0786D" w:rsidRPr="00B812EE" w:rsidRDefault="00A0786D" w:rsidP="00A0786D">
      <w:pPr>
        <w:jc w:val="both"/>
      </w:pPr>
      <w:r w:rsidRPr="00B812EE">
        <w:t xml:space="preserve">163. Câu lam đà rị # </w:t>
      </w:r>
      <w:r w:rsidRPr="00B812EE">
        <w:t>持地</w:t>
      </w:r>
    </w:p>
    <w:p w:rsidR="00A0786D" w:rsidRPr="00B812EE" w:rsidRDefault="00A0786D" w:rsidP="00A0786D">
      <w:pPr>
        <w:jc w:val="both"/>
      </w:pPr>
      <w:r w:rsidRPr="00B812EE">
        <w:t xml:space="preserve">164. Bạt xà ra hắt tát đa giá # </w:t>
      </w:r>
      <w:r w:rsidRPr="00B812EE">
        <w:t>金剛手</w:t>
      </w:r>
    </w:p>
    <w:p w:rsidR="00A0786D" w:rsidRPr="00B812EE" w:rsidRDefault="00A0786D" w:rsidP="00A0786D">
      <w:pPr>
        <w:jc w:val="both"/>
      </w:pPr>
      <w:r w:rsidRPr="00B812EE">
        <w:t xml:space="preserve">165. Tỳ địa da # </w:t>
      </w:r>
      <w:r w:rsidRPr="00B812EE">
        <w:t>智慧</w:t>
      </w:r>
    </w:p>
    <w:p w:rsidR="00A0786D" w:rsidRPr="00B812EE" w:rsidRDefault="00A0786D" w:rsidP="00A0786D">
      <w:pPr>
        <w:jc w:val="both"/>
      </w:pPr>
      <w:r w:rsidRPr="00B812EE">
        <w:t xml:space="preserve">166. Kiền dá na # </w:t>
      </w:r>
      <w:r w:rsidRPr="00B812EE">
        <w:t>香</w:t>
      </w:r>
    </w:p>
    <w:p w:rsidR="00A0786D" w:rsidRPr="00B812EE" w:rsidRDefault="00A0786D" w:rsidP="00A0786D">
      <w:pPr>
        <w:jc w:val="both"/>
      </w:pPr>
      <w:r w:rsidRPr="00B812EE">
        <w:t xml:space="preserve">167. Ma rị ca # </w:t>
      </w:r>
      <w:r w:rsidRPr="00B812EE">
        <w:t>花</w:t>
      </w:r>
    </w:p>
    <w:p w:rsidR="00A0786D" w:rsidRPr="00B812EE" w:rsidRDefault="00A0786D" w:rsidP="00A0786D">
      <w:pPr>
        <w:jc w:val="both"/>
      </w:pPr>
      <w:r w:rsidRPr="00B812EE">
        <w:t xml:space="preserve">168. Khuất tô mẫu # </w:t>
      </w:r>
      <w:r w:rsidRPr="00B812EE">
        <w:t>乳</w:t>
      </w:r>
    </w:p>
    <w:p w:rsidR="00A0786D" w:rsidRPr="00B812EE" w:rsidRDefault="00A0786D" w:rsidP="00A0786D">
      <w:pPr>
        <w:jc w:val="both"/>
      </w:pPr>
      <w:r w:rsidRPr="00B812EE">
        <w:t xml:space="preserve">169. </w:t>
      </w:r>
      <w:r w:rsidR="005C00EF" w:rsidRPr="00B812EE">
        <w:t>%</w:t>
      </w:r>
      <w:r w:rsidRPr="00B812EE">
        <w:t xml:space="preserve"> Bà yết ra đá na # </w:t>
      </w:r>
      <w:r w:rsidRPr="00B812EE">
        <w:t>守護</w:t>
      </w:r>
    </w:p>
    <w:p w:rsidR="00A0786D" w:rsidRPr="00B812EE" w:rsidRDefault="00A0786D" w:rsidP="00A0786D">
      <w:pPr>
        <w:jc w:val="both"/>
      </w:pPr>
      <w:r w:rsidRPr="00B812EE">
        <w:t xml:space="preserve">170. Bệ lô giá na # </w:t>
      </w:r>
      <w:r w:rsidRPr="00B812EE">
        <w:t>毘盧佛</w:t>
      </w:r>
    </w:p>
    <w:p w:rsidR="00A0786D" w:rsidRPr="00B812EE" w:rsidRDefault="00A0786D" w:rsidP="00A0786D">
      <w:pPr>
        <w:jc w:val="both"/>
      </w:pPr>
      <w:r w:rsidRPr="00B812EE">
        <w:t xml:space="preserve">171. Câu rị da # </w:t>
      </w:r>
      <w:r w:rsidRPr="00B812EE">
        <w:t>行</w:t>
      </w:r>
    </w:p>
    <w:p w:rsidR="00A0786D" w:rsidRPr="00B812EE" w:rsidRDefault="00A0786D" w:rsidP="00A0786D">
      <w:pPr>
        <w:jc w:val="both"/>
      </w:pPr>
      <w:r w:rsidRPr="00B812EE">
        <w:t xml:space="preserve">172. Dạ ra thố # </w:t>
      </w:r>
      <w:r w:rsidRPr="00B812EE">
        <w:t>夜行</w:t>
      </w:r>
    </w:p>
    <w:p w:rsidR="00A0786D" w:rsidRPr="00B812EE" w:rsidRDefault="00A0786D" w:rsidP="00A0786D">
      <w:pPr>
        <w:jc w:val="both"/>
      </w:pPr>
      <w:r w:rsidRPr="00B812EE">
        <w:t xml:space="preserve">173. Sắc ni sam # </w:t>
      </w:r>
      <w:r w:rsidRPr="00B812EE">
        <w:t>頂相</w:t>
      </w:r>
    </w:p>
    <w:p w:rsidR="00A0786D" w:rsidRPr="00B812EE" w:rsidRDefault="00A0786D" w:rsidP="00A0786D">
      <w:pPr>
        <w:jc w:val="both"/>
      </w:pPr>
      <w:r w:rsidRPr="00B812EE">
        <w:t xml:space="preserve">174. Tỳ chiếc lam bà ma ni giá. # </w:t>
      </w:r>
      <w:r w:rsidRPr="00B812EE">
        <w:t>如意寶</w:t>
      </w:r>
    </w:p>
    <w:p w:rsidR="00A0786D" w:rsidRPr="00B812EE" w:rsidRDefault="00A0786D" w:rsidP="00A0786D">
      <w:pPr>
        <w:jc w:val="both"/>
      </w:pPr>
      <w:r w:rsidRPr="00B812EE">
        <w:t xml:space="preserve">175. Bạt xà ra ca na ca ba ra bà. # </w:t>
      </w:r>
      <w:r w:rsidRPr="00B812EE">
        <w:t>金剛寶</w:t>
      </w:r>
    </w:p>
    <w:p w:rsidR="00A0786D" w:rsidRPr="00B812EE" w:rsidRDefault="00A0786D" w:rsidP="00A0786D">
      <w:pPr>
        <w:jc w:val="both"/>
      </w:pPr>
      <w:r w:rsidRPr="00B812EE">
        <w:t xml:space="preserve">176. Lồ xà na # </w:t>
      </w:r>
      <w:r w:rsidRPr="00B812EE">
        <w:t>盧舍那</w:t>
      </w:r>
    </w:p>
    <w:p w:rsidR="00A0786D" w:rsidRPr="00B812EE" w:rsidRDefault="00A0786D" w:rsidP="00A0786D">
      <w:pPr>
        <w:jc w:val="both"/>
      </w:pPr>
      <w:r w:rsidRPr="00B812EE">
        <w:t xml:space="preserve">177. Bạt xà ra đốn trỉ giá # </w:t>
      </w:r>
      <w:r w:rsidRPr="00B812EE">
        <w:t>金剛幢</w:t>
      </w:r>
    </w:p>
    <w:p w:rsidR="00A0786D" w:rsidRPr="00B812EE" w:rsidRDefault="00A0786D" w:rsidP="00A0786D">
      <w:pPr>
        <w:jc w:val="both"/>
      </w:pPr>
      <w:r w:rsidRPr="00B812EE">
        <w:lastRenderedPageBreak/>
        <w:t xml:space="preserve">178. Thuế đa giá # </w:t>
      </w:r>
      <w:r w:rsidRPr="00B812EE">
        <w:t>白色</w:t>
      </w:r>
    </w:p>
    <w:p w:rsidR="00A0786D" w:rsidRPr="00B812EE" w:rsidRDefault="00A0786D" w:rsidP="00A0786D">
      <w:pPr>
        <w:jc w:val="both"/>
      </w:pPr>
      <w:r w:rsidRPr="00B812EE">
        <w:t xml:space="preserve">179. Ca ma ra # </w:t>
      </w:r>
      <w:r w:rsidRPr="00B812EE">
        <w:t>行</w:t>
      </w:r>
    </w:p>
    <w:p w:rsidR="00A0786D" w:rsidRPr="00B812EE" w:rsidRDefault="00A0786D" w:rsidP="00A0786D">
      <w:pPr>
        <w:jc w:val="both"/>
      </w:pPr>
      <w:r w:rsidRPr="00B812EE">
        <w:t xml:space="preserve">180. Sát sa thi # </w:t>
      </w:r>
      <w:r w:rsidRPr="00B812EE">
        <w:t>剎那</w:t>
      </w:r>
    </w:p>
    <w:p w:rsidR="00A0786D" w:rsidRPr="00B812EE" w:rsidRDefault="00A0786D" w:rsidP="00A0786D">
      <w:pPr>
        <w:jc w:val="both"/>
      </w:pPr>
      <w:r w:rsidRPr="00B812EE">
        <w:t xml:space="preserve">181. </w:t>
      </w:r>
      <w:r w:rsidR="005C00EF" w:rsidRPr="00B812EE">
        <w:t>%</w:t>
      </w:r>
      <w:r w:rsidRPr="00B812EE">
        <w:t xml:space="preserve"> Ba ra bà. # </w:t>
      </w:r>
      <w:r w:rsidRPr="00B812EE">
        <w:t>圓滿</w:t>
      </w:r>
    </w:p>
    <w:p w:rsidR="00A0786D" w:rsidRPr="00B812EE" w:rsidRDefault="00A0786D" w:rsidP="00A0786D">
      <w:pPr>
        <w:jc w:val="both"/>
      </w:pPr>
      <w:r w:rsidRPr="00B812EE">
        <w:t xml:space="preserve">182. Ế đế di đế # </w:t>
      </w:r>
      <w:r w:rsidRPr="00B812EE">
        <w:t>真實</w:t>
      </w:r>
    </w:p>
    <w:p w:rsidR="00A0786D" w:rsidRPr="00B812EE" w:rsidRDefault="00A0786D" w:rsidP="00A0786D">
      <w:pPr>
        <w:jc w:val="both"/>
      </w:pPr>
      <w:r w:rsidRPr="00B812EE">
        <w:t xml:space="preserve">183. Mẫu đà ra # </w:t>
      </w:r>
      <w:r w:rsidRPr="00B812EE">
        <w:t>印</w:t>
      </w:r>
    </w:p>
    <w:p w:rsidR="00A0786D" w:rsidRPr="00B812EE" w:rsidRDefault="00A0786D" w:rsidP="00A0786D">
      <w:pPr>
        <w:jc w:val="both"/>
      </w:pPr>
      <w:r w:rsidRPr="00B812EE">
        <w:t xml:space="preserve">184. Yết noa. # </w:t>
      </w:r>
      <w:r w:rsidRPr="00B812EE">
        <w:t>結</w:t>
      </w:r>
    </w:p>
    <w:p w:rsidR="00A0786D" w:rsidRPr="00B812EE" w:rsidRDefault="00A0786D" w:rsidP="00A0786D">
      <w:pPr>
        <w:jc w:val="both"/>
      </w:pPr>
      <w:r w:rsidRPr="00B812EE">
        <w:t xml:space="preserve">185. Ta bệ ra sám # </w:t>
      </w:r>
      <w:r w:rsidRPr="00B812EE">
        <w:t>懺悔</w:t>
      </w:r>
    </w:p>
    <w:p w:rsidR="00A0786D" w:rsidRPr="00B812EE" w:rsidRDefault="00A0786D" w:rsidP="00A0786D">
      <w:pPr>
        <w:jc w:val="both"/>
      </w:pPr>
      <w:r w:rsidRPr="00B812EE">
        <w:t xml:space="preserve">186. Quật phạm đô # </w:t>
      </w:r>
      <w:r w:rsidRPr="00B812EE">
        <w:t>除障</w:t>
      </w:r>
    </w:p>
    <w:p w:rsidR="00A0786D" w:rsidRPr="00B812EE" w:rsidRDefault="00A0786D" w:rsidP="00A0786D">
      <w:pPr>
        <w:jc w:val="both"/>
      </w:pPr>
      <w:r w:rsidRPr="00B812EE">
        <w:t xml:space="preserve">187. Ấn thố na mạ mạ tỏa. # </w:t>
      </w:r>
      <w:r w:rsidRPr="00B812EE">
        <w:t>成就</w:t>
      </w:r>
    </w:p>
    <w:p w:rsidR="00A0786D" w:rsidRPr="00B812EE" w:rsidRDefault="00A0786D" w:rsidP="000641E7">
      <w:pPr>
        <w:pStyle w:val="Heading2"/>
      </w:pPr>
      <w:bookmarkStart w:id="27" w:name="_Toc227488258"/>
      <w:bookmarkStart w:id="28" w:name="_Toc227488967"/>
      <w:bookmarkStart w:id="29" w:name="_Toc227685897"/>
      <w:r w:rsidRPr="00B812EE">
        <w:t>02 Đệ Nhị hội</w:t>
      </w:r>
      <w:bookmarkEnd w:id="27"/>
      <w:bookmarkEnd w:id="28"/>
      <w:bookmarkEnd w:id="29"/>
    </w:p>
    <w:p w:rsidR="00A0786D" w:rsidRPr="00B812EE" w:rsidRDefault="00A0786D" w:rsidP="00A0786D">
      <w:pPr>
        <w:jc w:val="both"/>
      </w:pPr>
      <w:r w:rsidRPr="00B812EE">
        <w:t xml:space="preserve">188. @@Ô hồng # </w:t>
      </w:r>
      <w:r w:rsidRPr="00B812EE">
        <w:t>唵</w:t>
      </w:r>
    </w:p>
    <w:p w:rsidR="00A0786D" w:rsidRPr="00B812EE" w:rsidRDefault="00A0786D" w:rsidP="00A0786D">
      <w:pPr>
        <w:jc w:val="both"/>
      </w:pPr>
      <w:r w:rsidRPr="00B812EE">
        <w:t xml:space="preserve">189. Rị sắc yết noa # </w:t>
      </w:r>
      <w:r w:rsidRPr="00B812EE">
        <w:t>降伏</w:t>
      </w:r>
    </w:p>
    <w:p w:rsidR="00A0786D" w:rsidRPr="00B812EE" w:rsidRDefault="00A0786D" w:rsidP="00A0786D">
      <w:pPr>
        <w:jc w:val="both"/>
      </w:pPr>
      <w:r w:rsidRPr="00B812EE">
        <w:t xml:space="preserve">190. Bác lặc xá tất đa # </w:t>
      </w:r>
      <w:r w:rsidRPr="00B812EE">
        <w:t>破障</w:t>
      </w:r>
    </w:p>
    <w:p w:rsidR="00A0786D" w:rsidRPr="00B812EE" w:rsidRDefault="00A0786D" w:rsidP="00A0786D">
      <w:pPr>
        <w:jc w:val="both"/>
      </w:pPr>
      <w:r w:rsidRPr="00B812EE">
        <w:t xml:space="preserve">191. Tát đác tha # </w:t>
      </w:r>
      <w:r w:rsidRPr="00B812EE">
        <w:t>真實</w:t>
      </w:r>
    </w:p>
    <w:p w:rsidR="00A0786D" w:rsidRPr="00B812EE" w:rsidRDefault="00A0786D" w:rsidP="00A0786D">
      <w:pPr>
        <w:jc w:val="both"/>
      </w:pPr>
      <w:r w:rsidRPr="00B812EE">
        <w:t xml:space="preserve">192. Già đô sắc ni sam # </w:t>
      </w:r>
      <w:r w:rsidRPr="00B812EE">
        <w:t>佛頂</w:t>
      </w:r>
    </w:p>
    <w:p w:rsidR="00A0786D" w:rsidRPr="00B812EE" w:rsidRDefault="00A0786D" w:rsidP="00A0786D">
      <w:pPr>
        <w:jc w:val="both"/>
      </w:pPr>
      <w:r w:rsidRPr="00B812EE">
        <w:t xml:space="preserve">193. </w:t>
      </w:r>
      <w:r w:rsidR="005C00EF" w:rsidRPr="00B812EE">
        <w:t>%</w:t>
      </w:r>
      <w:r w:rsidRPr="00B812EE">
        <w:t xml:space="preserve"> Hổ hồng đô lô ung # </w:t>
      </w:r>
      <w:r w:rsidRPr="00B812EE">
        <w:t>威攝</w:t>
      </w:r>
    </w:p>
    <w:p w:rsidR="00A0786D" w:rsidRPr="00B812EE" w:rsidRDefault="00A0786D" w:rsidP="00A0786D">
      <w:pPr>
        <w:jc w:val="both"/>
      </w:pPr>
      <w:r w:rsidRPr="00B812EE">
        <w:t xml:space="preserve">194. Chiêm bà na # </w:t>
      </w:r>
      <w:r w:rsidRPr="00B812EE">
        <w:t>制伏</w:t>
      </w:r>
    </w:p>
    <w:p w:rsidR="00A0786D" w:rsidRPr="00B812EE" w:rsidRDefault="00A0786D" w:rsidP="00A0786D">
      <w:pPr>
        <w:jc w:val="both"/>
      </w:pPr>
      <w:r w:rsidRPr="00B812EE">
        <w:t xml:space="preserve">195. Hổ hồng đô lô ung # </w:t>
      </w:r>
      <w:r w:rsidRPr="00B812EE">
        <w:t>威攝</w:t>
      </w:r>
    </w:p>
    <w:p w:rsidR="00A0786D" w:rsidRPr="00B812EE" w:rsidRDefault="00A0786D" w:rsidP="00A0786D">
      <w:pPr>
        <w:jc w:val="both"/>
      </w:pPr>
      <w:r w:rsidRPr="00B812EE">
        <w:t xml:space="preserve">196. Tất đam bà na # </w:t>
      </w:r>
      <w:r w:rsidRPr="00B812EE">
        <w:t>安定</w:t>
      </w:r>
    </w:p>
    <w:p w:rsidR="00A0786D" w:rsidRPr="00B812EE" w:rsidRDefault="00A0786D" w:rsidP="00A0786D">
      <w:pPr>
        <w:jc w:val="both"/>
      </w:pPr>
      <w:r w:rsidRPr="00B812EE">
        <w:t xml:space="preserve">197. Hổ hồng đô lô ung # </w:t>
      </w:r>
      <w:r w:rsidRPr="00B812EE">
        <w:t>威攝</w:t>
      </w:r>
    </w:p>
    <w:p w:rsidR="00A0786D" w:rsidRPr="00B812EE" w:rsidRDefault="00A0786D" w:rsidP="00A0786D">
      <w:pPr>
        <w:jc w:val="both"/>
      </w:pPr>
      <w:r w:rsidRPr="00B812EE">
        <w:t xml:space="preserve">198. Ba ra sắc địa da # </w:t>
      </w:r>
      <w:r w:rsidRPr="00B812EE">
        <w:t>成就</w:t>
      </w:r>
    </w:p>
    <w:p w:rsidR="00A0786D" w:rsidRPr="00B812EE" w:rsidRDefault="00A0786D" w:rsidP="00A0786D">
      <w:pPr>
        <w:jc w:val="both"/>
      </w:pPr>
      <w:r w:rsidRPr="00B812EE">
        <w:t xml:space="preserve">199. Tam bác xoa # </w:t>
      </w:r>
      <w:r w:rsidRPr="00B812EE">
        <w:t>三界</w:t>
      </w:r>
    </w:p>
    <w:p w:rsidR="00A0786D" w:rsidRPr="00B812EE" w:rsidRDefault="00A0786D" w:rsidP="00A0786D">
      <w:pPr>
        <w:jc w:val="both"/>
      </w:pPr>
      <w:r w:rsidRPr="00B812EE">
        <w:t xml:space="preserve">200. Noa yết ra # </w:t>
      </w:r>
      <w:r w:rsidRPr="00B812EE">
        <w:t>城護</w:t>
      </w:r>
    </w:p>
    <w:p w:rsidR="00A0786D" w:rsidRPr="00B812EE" w:rsidRDefault="00A0786D" w:rsidP="00A0786D">
      <w:pPr>
        <w:jc w:val="both"/>
      </w:pPr>
      <w:r w:rsidRPr="00B812EE">
        <w:t xml:space="preserve">201. Hổ hồng đô lô ung # </w:t>
      </w:r>
      <w:r w:rsidRPr="00B812EE">
        <w:t>威攝</w:t>
      </w:r>
    </w:p>
    <w:p w:rsidR="00A0786D" w:rsidRPr="00B812EE" w:rsidRDefault="00A0786D" w:rsidP="00A0786D">
      <w:pPr>
        <w:jc w:val="both"/>
      </w:pPr>
      <w:r w:rsidRPr="00B812EE">
        <w:t xml:space="preserve">202. Tát bà dược xoa # </w:t>
      </w:r>
      <w:r w:rsidRPr="00B812EE">
        <w:t>一切藥叉</w:t>
      </w:r>
    </w:p>
    <w:p w:rsidR="00A0786D" w:rsidRPr="00B812EE" w:rsidRDefault="00A0786D" w:rsidP="00A0786D">
      <w:pPr>
        <w:jc w:val="both"/>
      </w:pPr>
      <w:r w:rsidRPr="00B812EE">
        <w:t xml:space="preserve">203. Hắt ra sát ta # </w:t>
      </w:r>
      <w:r w:rsidRPr="00B812EE">
        <w:t>夜叉</w:t>
      </w:r>
    </w:p>
    <w:p w:rsidR="00A0786D" w:rsidRPr="00B812EE" w:rsidRDefault="00A0786D" w:rsidP="00A0786D">
      <w:pPr>
        <w:jc w:val="both"/>
      </w:pPr>
      <w:r w:rsidRPr="00B812EE">
        <w:t xml:space="preserve">204. Yết ra ha nhã xà # </w:t>
      </w:r>
      <w:r w:rsidRPr="00B812EE">
        <w:t>鬼王</w:t>
      </w:r>
    </w:p>
    <w:p w:rsidR="00A0786D" w:rsidRPr="00B812EE" w:rsidRDefault="00A0786D" w:rsidP="00A0786D">
      <w:pPr>
        <w:jc w:val="both"/>
      </w:pPr>
      <w:r w:rsidRPr="00B812EE">
        <w:t xml:space="preserve">205. </w:t>
      </w:r>
      <w:r w:rsidR="005C00EF" w:rsidRPr="00B812EE">
        <w:t>%</w:t>
      </w:r>
      <w:r w:rsidRPr="00B812EE">
        <w:t xml:space="preserve"> Tỳ đằng băng tát na yết ra # </w:t>
      </w:r>
      <w:r w:rsidRPr="00B812EE">
        <w:t>摧破</w:t>
      </w:r>
    </w:p>
    <w:p w:rsidR="00A0786D" w:rsidRPr="00B812EE" w:rsidRDefault="00A0786D" w:rsidP="00A0786D">
      <w:pPr>
        <w:jc w:val="both"/>
      </w:pPr>
      <w:r w:rsidRPr="00B812EE">
        <w:t xml:space="preserve">206. Hổ hồng đô lô ung # </w:t>
      </w:r>
      <w:r w:rsidRPr="00B812EE">
        <w:t>威攝</w:t>
      </w:r>
    </w:p>
    <w:p w:rsidR="00A0786D" w:rsidRPr="00B812EE" w:rsidRDefault="00A0786D" w:rsidP="00A0786D">
      <w:pPr>
        <w:jc w:val="both"/>
      </w:pPr>
      <w:r w:rsidRPr="00B812EE">
        <w:t xml:space="preserve">207. Giả đô ra # </w:t>
      </w:r>
      <w:r w:rsidRPr="00B812EE">
        <w:t>堅固</w:t>
      </w:r>
    </w:p>
    <w:p w:rsidR="00A0786D" w:rsidRPr="00B812EE" w:rsidRDefault="00A0786D" w:rsidP="00A0786D">
      <w:pPr>
        <w:jc w:val="both"/>
      </w:pPr>
      <w:r w:rsidRPr="00B812EE">
        <w:t xml:space="preserve">208. Thi để nẩm # </w:t>
      </w:r>
      <w:r w:rsidRPr="00B812EE">
        <w:t>真諦</w:t>
      </w:r>
    </w:p>
    <w:p w:rsidR="00A0786D" w:rsidRPr="00B812EE" w:rsidRDefault="00A0786D" w:rsidP="00A0786D">
      <w:pPr>
        <w:jc w:val="both"/>
      </w:pPr>
      <w:r w:rsidRPr="00B812EE">
        <w:t xml:space="preserve">209. Yết ra ha # </w:t>
      </w:r>
      <w:r w:rsidRPr="00B812EE">
        <w:t>攝持</w:t>
      </w:r>
    </w:p>
    <w:p w:rsidR="00A0786D" w:rsidRPr="00B812EE" w:rsidRDefault="00A0786D" w:rsidP="00A0786D">
      <w:pPr>
        <w:jc w:val="both"/>
      </w:pPr>
      <w:r w:rsidRPr="00B812EE">
        <w:t xml:space="preserve">210. Ta ha tát ra nẩm # </w:t>
      </w:r>
      <w:r w:rsidRPr="00B812EE">
        <w:t>千數</w:t>
      </w:r>
    </w:p>
    <w:p w:rsidR="00A0786D" w:rsidRPr="00B812EE" w:rsidRDefault="00A0786D" w:rsidP="00A0786D">
      <w:pPr>
        <w:jc w:val="both"/>
      </w:pPr>
      <w:r w:rsidRPr="00B812EE">
        <w:lastRenderedPageBreak/>
        <w:t xml:space="preserve">211. Tỳ đằng băng tát na ra # </w:t>
      </w:r>
      <w:r w:rsidRPr="00B812EE">
        <w:t>摧伏</w:t>
      </w:r>
    </w:p>
    <w:p w:rsidR="00A0786D" w:rsidRPr="00B812EE" w:rsidRDefault="00A0786D" w:rsidP="00A0786D">
      <w:pPr>
        <w:jc w:val="both"/>
      </w:pPr>
      <w:r w:rsidRPr="00B812EE">
        <w:t xml:space="preserve">212. Hổ hồng đô lô ung # </w:t>
      </w:r>
      <w:r w:rsidRPr="00B812EE">
        <w:t>威攝</w:t>
      </w:r>
    </w:p>
    <w:p w:rsidR="00A0786D" w:rsidRPr="00B812EE" w:rsidRDefault="00A0786D" w:rsidP="00A0786D">
      <w:pPr>
        <w:jc w:val="both"/>
      </w:pPr>
      <w:r w:rsidRPr="00B812EE">
        <w:t xml:space="preserve">213. Ra xoa # </w:t>
      </w:r>
      <w:r w:rsidRPr="00B812EE">
        <w:t>羅剎</w:t>
      </w:r>
    </w:p>
    <w:p w:rsidR="00A0786D" w:rsidRPr="00B812EE" w:rsidRDefault="00A0786D" w:rsidP="00A0786D">
      <w:pPr>
        <w:jc w:val="both"/>
      </w:pPr>
      <w:r w:rsidRPr="00B812EE">
        <w:t xml:space="preserve">214. Bà già phạm # </w:t>
      </w:r>
      <w:r w:rsidRPr="00B812EE">
        <w:t>世尊</w:t>
      </w:r>
    </w:p>
    <w:p w:rsidR="00A0786D" w:rsidRPr="00B812EE" w:rsidRDefault="00A0786D" w:rsidP="00A0786D">
      <w:pPr>
        <w:jc w:val="both"/>
      </w:pPr>
      <w:r w:rsidRPr="00B812EE">
        <w:t xml:space="preserve">215. Tát đác tha # </w:t>
      </w:r>
      <w:r w:rsidRPr="00B812EE">
        <w:t>真實</w:t>
      </w:r>
    </w:p>
    <w:p w:rsidR="00A0786D" w:rsidRPr="00B812EE" w:rsidRDefault="00A0786D" w:rsidP="00A0786D">
      <w:pPr>
        <w:jc w:val="both"/>
      </w:pPr>
      <w:r w:rsidRPr="00B812EE">
        <w:t xml:space="preserve">216. Già đô sắc ni sam # </w:t>
      </w:r>
      <w:r w:rsidRPr="00B812EE">
        <w:t>佛頂</w:t>
      </w:r>
    </w:p>
    <w:p w:rsidR="00A0786D" w:rsidRPr="00B812EE" w:rsidRDefault="00A0786D" w:rsidP="00A0786D">
      <w:pPr>
        <w:jc w:val="both"/>
      </w:pPr>
      <w:r w:rsidRPr="00B812EE">
        <w:t xml:space="preserve">217. </w:t>
      </w:r>
      <w:r w:rsidR="005C00EF" w:rsidRPr="00B812EE">
        <w:t>%</w:t>
      </w:r>
      <w:r w:rsidRPr="00B812EE">
        <w:t xml:space="preserve"> Ba ra điểm # </w:t>
      </w:r>
      <w:r w:rsidRPr="00B812EE">
        <w:t>光明</w:t>
      </w:r>
    </w:p>
    <w:p w:rsidR="00A0786D" w:rsidRPr="00B812EE" w:rsidRDefault="00A0786D" w:rsidP="00A0786D">
      <w:pPr>
        <w:jc w:val="both"/>
      </w:pPr>
      <w:r w:rsidRPr="00B812EE">
        <w:t xml:space="preserve">218. Xà kiết rị # </w:t>
      </w:r>
      <w:r w:rsidRPr="00B812EE">
        <w:t>勇猛</w:t>
      </w:r>
    </w:p>
    <w:p w:rsidR="00A0786D" w:rsidRPr="00B812EE" w:rsidRDefault="00A0786D" w:rsidP="00A0786D">
      <w:pPr>
        <w:jc w:val="both"/>
      </w:pPr>
      <w:r w:rsidRPr="00B812EE">
        <w:t xml:space="preserve">219. Ma ha ta ha tát ra # </w:t>
      </w:r>
      <w:r w:rsidRPr="00B812EE">
        <w:t>大威力</w:t>
      </w:r>
    </w:p>
    <w:p w:rsidR="00A0786D" w:rsidRPr="00B812EE" w:rsidRDefault="00A0786D" w:rsidP="00A0786D">
      <w:pPr>
        <w:jc w:val="both"/>
      </w:pPr>
      <w:r w:rsidRPr="00B812EE">
        <w:t xml:space="preserve">220. Bột thọ ta ha tát ra # </w:t>
      </w:r>
      <w:r w:rsidRPr="00B812EE">
        <w:t>大菩薩</w:t>
      </w:r>
    </w:p>
    <w:p w:rsidR="00A0786D" w:rsidRPr="00B812EE" w:rsidRDefault="00A0786D" w:rsidP="00A0786D">
      <w:pPr>
        <w:jc w:val="both"/>
      </w:pPr>
      <w:r w:rsidRPr="00B812EE">
        <w:t xml:space="preserve">221. Thất rị sa # </w:t>
      </w:r>
      <w:r w:rsidRPr="00B812EE">
        <w:t>吉祥</w:t>
      </w:r>
    </w:p>
    <w:p w:rsidR="00A0786D" w:rsidRPr="00B812EE" w:rsidRDefault="00A0786D" w:rsidP="00A0786D">
      <w:pPr>
        <w:jc w:val="both"/>
      </w:pPr>
      <w:r w:rsidRPr="00B812EE">
        <w:t xml:space="preserve">222. Câu tri ta ha tát nê # </w:t>
      </w:r>
      <w:r w:rsidRPr="00B812EE">
        <w:t>無量</w:t>
      </w:r>
    </w:p>
    <w:p w:rsidR="00A0786D" w:rsidRPr="00B812EE" w:rsidRDefault="00A0786D" w:rsidP="00A0786D">
      <w:pPr>
        <w:jc w:val="both"/>
      </w:pPr>
      <w:r w:rsidRPr="00B812EE">
        <w:t xml:space="preserve">223. Đế lệ a tệ đề thị bà rị đa # </w:t>
      </w:r>
      <w:r w:rsidRPr="00B812EE">
        <w:t>護持</w:t>
      </w:r>
    </w:p>
    <w:p w:rsidR="00A0786D" w:rsidRPr="00B812EE" w:rsidRDefault="00A0786D" w:rsidP="00A0786D">
      <w:pPr>
        <w:jc w:val="both"/>
      </w:pPr>
      <w:r w:rsidRPr="00B812EE">
        <w:t xml:space="preserve">224. Tra tra anh ca # </w:t>
      </w:r>
      <w:r w:rsidRPr="00B812EE">
        <w:t>震動</w:t>
      </w:r>
    </w:p>
    <w:p w:rsidR="00A0786D" w:rsidRPr="00B812EE" w:rsidRDefault="00A0786D" w:rsidP="00A0786D">
      <w:pPr>
        <w:jc w:val="both"/>
      </w:pPr>
      <w:r w:rsidRPr="00B812EE">
        <w:t xml:space="preserve">225. Ma ha bạt xà lô đà ra # </w:t>
      </w:r>
      <w:r w:rsidRPr="00B812EE">
        <w:t>大金剛</w:t>
      </w:r>
    </w:p>
    <w:p w:rsidR="00A0786D" w:rsidRPr="00B812EE" w:rsidRDefault="00A0786D" w:rsidP="00A0786D">
      <w:pPr>
        <w:jc w:val="both"/>
      </w:pPr>
      <w:r w:rsidRPr="00B812EE">
        <w:t xml:space="preserve">226. Đế rị bồ bà na # </w:t>
      </w:r>
      <w:r w:rsidRPr="00B812EE">
        <w:t>三界</w:t>
      </w:r>
    </w:p>
    <w:p w:rsidR="00A0786D" w:rsidRPr="00B812EE" w:rsidRDefault="00A0786D" w:rsidP="00A0786D">
      <w:pPr>
        <w:jc w:val="both"/>
      </w:pPr>
      <w:r w:rsidRPr="00B812EE">
        <w:t xml:space="preserve">227. Man trà ra # </w:t>
      </w:r>
      <w:r w:rsidRPr="00B812EE">
        <w:t>道場</w:t>
      </w:r>
    </w:p>
    <w:p w:rsidR="00A0786D" w:rsidRPr="00B812EE" w:rsidRDefault="00A0786D" w:rsidP="00A0786D">
      <w:pPr>
        <w:jc w:val="both"/>
      </w:pPr>
      <w:r w:rsidRPr="00B812EE">
        <w:t xml:space="preserve">228. Ô hồng # </w:t>
      </w:r>
      <w:r w:rsidRPr="00B812EE">
        <w:t>本源</w:t>
      </w:r>
    </w:p>
    <w:p w:rsidR="00A0786D" w:rsidRPr="00B812EE" w:rsidRDefault="00A0786D" w:rsidP="00A0786D">
      <w:pPr>
        <w:jc w:val="both"/>
      </w:pPr>
      <w:r w:rsidRPr="00B812EE">
        <w:t xml:space="preserve">229. </w:t>
      </w:r>
      <w:r w:rsidR="005C00EF" w:rsidRPr="00B812EE">
        <w:t>%</w:t>
      </w:r>
      <w:r w:rsidRPr="00B812EE">
        <w:t xml:space="preserve"> Ta tất đế # </w:t>
      </w:r>
      <w:r w:rsidRPr="00B812EE">
        <w:t>成就</w:t>
      </w:r>
    </w:p>
    <w:p w:rsidR="00A0786D" w:rsidRPr="00B812EE" w:rsidRDefault="00A0786D" w:rsidP="00A0786D">
      <w:pPr>
        <w:jc w:val="both"/>
        <w:rPr>
          <w:lang w:eastAsia="zh-TW"/>
        </w:rPr>
      </w:pPr>
      <w:r w:rsidRPr="00B812EE">
        <w:rPr>
          <w:lang w:eastAsia="zh-TW"/>
        </w:rPr>
        <w:t xml:space="preserve">230. Bạt bà đô # </w:t>
      </w:r>
      <w:r w:rsidRPr="00B812EE">
        <w:rPr>
          <w:lang w:eastAsia="zh-TW"/>
        </w:rPr>
        <w:t>圓滿</w:t>
      </w:r>
    </w:p>
    <w:p w:rsidR="00A0786D" w:rsidRPr="00B812EE" w:rsidRDefault="00A0786D" w:rsidP="00A0786D">
      <w:pPr>
        <w:jc w:val="both"/>
        <w:rPr>
          <w:lang w:eastAsia="zh-TW"/>
        </w:rPr>
      </w:pPr>
      <w:r w:rsidRPr="00B812EE">
        <w:rPr>
          <w:lang w:eastAsia="zh-TW"/>
        </w:rPr>
        <w:t xml:space="preserve">231. Mạ mạ # </w:t>
      </w:r>
      <w:r w:rsidRPr="00B812EE">
        <w:rPr>
          <w:lang w:eastAsia="zh-TW"/>
        </w:rPr>
        <w:t>自身</w:t>
      </w:r>
    </w:p>
    <w:p w:rsidR="00A0786D" w:rsidRPr="00B812EE" w:rsidRDefault="00A0786D" w:rsidP="00A0786D">
      <w:pPr>
        <w:jc w:val="both"/>
      </w:pPr>
      <w:r w:rsidRPr="00B812EE">
        <w:t xml:space="preserve">232. Ấn thố na mạ mạ tỏa # </w:t>
      </w:r>
      <w:r w:rsidRPr="00B812EE">
        <w:t>成就吉祥</w:t>
      </w:r>
    </w:p>
    <w:p w:rsidR="00A0786D" w:rsidRPr="00B812EE" w:rsidRDefault="00A0786D" w:rsidP="000641E7">
      <w:pPr>
        <w:pStyle w:val="Heading2"/>
      </w:pPr>
      <w:bookmarkStart w:id="30" w:name="_Toc227488259"/>
      <w:bookmarkStart w:id="31" w:name="_Toc227488968"/>
      <w:bookmarkStart w:id="32" w:name="_Toc227685898"/>
      <w:r w:rsidRPr="00B812EE">
        <w:t>03 Ðệ Tam hội</w:t>
      </w:r>
      <w:bookmarkEnd w:id="30"/>
      <w:bookmarkEnd w:id="31"/>
      <w:bookmarkEnd w:id="32"/>
    </w:p>
    <w:p w:rsidR="00A0786D" w:rsidRPr="00B812EE" w:rsidRDefault="00A0786D" w:rsidP="00A0786D">
      <w:pPr>
        <w:jc w:val="both"/>
      </w:pPr>
      <w:r w:rsidRPr="00B812EE">
        <w:t xml:space="preserve">233. @@@Ra xà bà dạ # </w:t>
      </w:r>
      <w:r w:rsidRPr="00B812EE">
        <w:t>國王難</w:t>
      </w:r>
    </w:p>
    <w:p w:rsidR="00A0786D" w:rsidRPr="00B812EE" w:rsidRDefault="00A0786D" w:rsidP="00A0786D">
      <w:pPr>
        <w:jc w:val="both"/>
      </w:pPr>
      <w:r w:rsidRPr="00B812EE">
        <w:t xml:space="preserve">234. Chủ ra bạt dạ # </w:t>
      </w:r>
      <w:r w:rsidRPr="00B812EE">
        <w:t>王災</w:t>
      </w:r>
    </w:p>
    <w:p w:rsidR="00A0786D" w:rsidRPr="00B812EE" w:rsidRDefault="00A0786D" w:rsidP="00A0786D">
      <w:pPr>
        <w:jc w:val="both"/>
      </w:pPr>
      <w:r w:rsidRPr="00B812EE">
        <w:t xml:space="preserve">235. A kỳ ni bà dạ # </w:t>
      </w:r>
      <w:r w:rsidRPr="00B812EE">
        <w:t>火難</w:t>
      </w:r>
    </w:p>
    <w:p w:rsidR="00A0786D" w:rsidRPr="00B812EE" w:rsidRDefault="00A0786D" w:rsidP="00A0786D">
      <w:pPr>
        <w:jc w:val="both"/>
      </w:pPr>
      <w:r w:rsidRPr="00B812EE">
        <w:t xml:space="preserve">236. Ô đà ca bà dạ # </w:t>
      </w:r>
      <w:r w:rsidRPr="00B812EE">
        <w:t>水難</w:t>
      </w:r>
    </w:p>
    <w:p w:rsidR="00A0786D" w:rsidRPr="00B812EE" w:rsidRDefault="00A0786D" w:rsidP="00A0786D">
      <w:pPr>
        <w:jc w:val="both"/>
      </w:pPr>
      <w:r w:rsidRPr="00B812EE">
        <w:t xml:space="preserve">237. Tỳ xa bà dạ # </w:t>
      </w:r>
      <w:r w:rsidRPr="00B812EE">
        <w:t>毒害</w:t>
      </w:r>
    </w:p>
    <w:p w:rsidR="00A0786D" w:rsidRPr="00B812EE" w:rsidRDefault="00A0786D" w:rsidP="00A0786D">
      <w:pPr>
        <w:jc w:val="both"/>
      </w:pPr>
      <w:r w:rsidRPr="00B812EE">
        <w:t xml:space="preserve">238. Xá tát đa ra bà dạ # </w:t>
      </w:r>
      <w:r w:rsidRPr="00B812EE">
        <w:t>兵刃難</w:t>
      </w:r>
    </w:p>
    <w:p w:rsidR="00A0786D" w:rsidRPr="00B812EE" w:rsidRDefault="00A0786D" w:rsidP="00A0786D">
      <w:pPr>
        <w:jc w:val="both"/>
      </w:pPr>
      <w:r w:rsidRPr="00B812EE">
        <w:t xml:space="preserve">239. Bà ra chước yết ra bà dạ # </w:t>
      </w:r>
      <w:r w:rsidRPr="00B812EE">
        <w:t>雷電難</w:t>
      </w:r>
    </w:p>
    <w:p w:rsidR="00A0786D" w:rsidRPr="00B812EE" w:rsidRDefault="00A0786D" w:rsidP="00A0786D">
      <w:pPr>
        <w:jc w:val="both"/>
      </w:pPr>
      <w:r w:rsidRPr="00B812EE">
        <w:t xml:space="preserve">240. Ðột sắc xoa bà dạ # </w:t>
      </w:r>
      <w:r w:rsidRPr="00B812EE">
        <w:t>惡獸難</w:t>
      </w:r>
    </w:p>
    <w:p w:rsidR="00A0786D" w:rsidRPr="00B812EE" w:rsidRDefault="00A0786D" w:rsidP="00A0786D">
      <w:pPr>
        <w:jc w:val="both"/>
      </w:pPr>
      <w:r w:rsidRPr="00B812EE">
        <w:t xml:space="preserve">241. </w:t>
      </w:r>
      <w:r w:rsidR="005C00EF" w:rsidRPr="00B812EE">
        <w:t>%</w:t>
      </w:r>
      <w:r w:rsidRPr="00B812EE">
        <w:t xml:space="preserve"> A xá nể bà dạ # </w:t>
      </w:r>
      <w:r w:rsidRPr="00B812EE">
        <w:t>非時死</w:t>
      </w:r>
    </w:p>
    <w:p w:rsidR="00A0786D" w:rsidRPr="00B812EE" w:rsidRDefault="00A0786D" w:rsidP="00A0786D">
      <w:pPr>
        <w:jc w:val="both"/>
      </w:pPr>
      <w:r w:rsidRPr="00B812EE">
        <w:t xml:space="preserve">242. A ca ra # </w:t>
      </w:r>
      <w:r w:rsidRPr="00B812EE">
        <w:t>不動</w:t>
      </w:r>
    </w:p>
    <w:p w:rsidR="00A0786D" w:rsidRPr="00B812EE" w:rsidRDefault="00A0786D" w:rsidP="00A0786D">
      <w:pPr>
        <w:jc w:val="both"/>
      </w:pPr>
      <w:r w:rsidRPr="00B812EE">
        <w:t xml:space="preserve">243. Mật rị trụ bà dạ # </w:t>
      </w:r>
      <w:r w:rsidRPr="00B812EE">
        <w:t>免死</w:t>
      </w:r>
    </w:p>
    <w:p w:rsidR="00A0786D" w:rsidRPr="00B812EE" w:rsidRDefault="00A0786D" w:rsidP="00A0786D">
      <w:pPr>
        <w:jc w:val="both"/>
      </w:pPr>
      <w:r w:rsidRPr="00B812EE">
        <w:lastRenderedPageBreak/>
        <w:t xml:space="preserve">244. Ðà ra nị bộ di kiếm # </w:t>
      </w:r>
      <w:r w:rsidRPr="00B812EE">
        <w:t>大地震</w:t>
      </w:r>
    </w:p>
    <w:p w:rsidR="00A0786D" w:rsidRPr="00B812EE" w:rsidRDefault="00A0786D" w:rsidP="00A0786D">
      <w:pPr>
        <w:jc w:val="both"/>
      </w:pPr>
      <w:r w:rsidRPr="00B812EE">
        <w:t xml:space="preserve">245. Ba già ba đà bà dạ # </w:t>
      </w:r>
      <w:r w:rsidRPr="00B812EE">
        <w:t>山崩</w:t>
      </w:r>
    </w:p>
    <w:p w:rsidR="00A0786D" w:rsidRPr="00B812EE" w:rsidRDefault="00A0786D" w:rsidP="00A0786D">
      <w:pPr>
        <w:jc w:val="both"/>
      </w:pPr>
      <w:r w:rsidRPr="00B812EE">
        <w:t xml:space="preserve">246. Ô ra ca bà đa bà dạ # </w:t>
      </w:r>
      <w:r w:rsidRPr="00B812EE">
        <w:t>暴風</w:t>
      </w:r>
    </w:p>
    <w:p w:rsidR="00A0786D" w:rsidRPr="00B812EE" w:rsidRDefault="00A0786D" w:rsidP="00A0786D">
      <w:pPr>
        <w:jc w:val="both"/>
      </w:pPr>
      <w:r w:rsidRPr="00B812EE">
        <w:t xml:space="preserve">247. Lặc xà đàn trà bà dạ # </w:t>
      </w:r>
      <w:r w:rsidRPr="00B812EE">
        <w:t>瘟疫</w:t>
      </w:r>
    </w:p>
    <w:p w:rsidR="00A0786D" w:rsidRPr="00B812EE" w:rsidRDefault="00A0786D" w:rsidP="00A0786D">
      <w:pPr>
        <w:jc w:val="both"/>
      </w:pPr>
      <w:r w:rsidRPr="00B812EE">
        <w:t xml:space="preserve">248. Na dà bà dạ # </w:t>
      </w:r>
      <w:r w:rsidRPr="00B812EE">
        <w:t>龍難</w:t>
      </w:r>
    </w:p>
    <w:p w:rsidR="00A0786D" w:rsidRPr="00B812EE" w:rsidRDefault="00A0786D" w:rsidP="00A0786D">
      <w:pPr>
        <w:jc w:val="both"/>
      </w:pPr>
      <w:r w:rsidRPr="00B812EE">
        <w:t xml:space="preserve">249. Tỳ điều đát bà dạ # </w:t>
      </w:r>
      <w:r w:rsidRPr="00B812EE">
        <w:t>鬼魅</w:t>
      </w:r>
    </w:p>
    <w:p w:rsidR="00A0786D" w:rsidRPr="00B812EE" w:rsidRDefault="00A0786D" w:rsidP="00A0786D">
      <w:pPr>
        <w:jc w:val="both"/>
      </w:pPr>
      <w:r w:rsidRPr="00B812EE">
        <w:t xml:space="preserve">250. Tô ba ra noa bà dạ # </w:t>
      </w:r>
      <w:r w:rsidRPr="00B812EE">
        <w:t>鳥怪</w:t>
      </w:r>
    </w:p>
    <w:p w:rsidR="00A0786D" w:rsidRPr="00B812EE" w:rsidRDefault="00A0786D" w:rsidP="00A0786D">
      <w:pPr>
        <w:jc w:val="both"/>
      </w:pPr>
      <w:r w:rsidRPr="00B812EE">
        <w:t xml:space="preserve">251. Dược xoa yết ra ha # </w:t>
      </w:r>
      <w:r w:rsidRPr="00B812EE">
        <w:t>夜叉執</w:t>
      </w:r>
    </w:p>
    <w:p w:rsidR="00A0786D" w:rsidRPr="00B812EE" w:rsidRDefault="00A0786D" w:rsidP="00A0786D">
      <w:pPr>
        <w:jc w:val="both"/>
      </w:pPr>
      <w:r w:rsidRPr="00B812EE">
        <w:t xml:space="preserve">252. Ra xoa tư yết ra ha # </w:t>
      </w:r>
      <w:r w:rsidRPr="00B812EE">
        <w:t>羅剎執</w:t>
      </w:r>
    </w:p>
    <w:p w:rsidR="00A0786D" w:rsidRPr="00B812EE" w:rsidRDefault="00A0786D" w:rsidP="00A0786D">
      <w:pPr>
        <w:jc w:val="both"/>
      </w:pPr>
      <w:r w:rsidRPr="00B812EE">
        <w:t xml:space="preserve">253. </w:t>
      </w:r>
      <w:r w:rsidR="005C00EF" w:rsidRPr="00B812EE">
        <w:t>%</w:t>
      </w:r>
      <w:r w:rsidRPr="00B812EE">
        <w:t xml:space="preserve"> Tất rị đa yết ra ha # </w:t>
      </w:r>
      <w:r w:rsidRPr="00B812EE">
        <w:t>餓鬼執</w:t>
      </w:r>
    </w:p>
    <w:p w:rsidR="00A0786D" w:rsidRPr="00B812EE" w:rsidRDefault="00A0786D" w:rsidP="00A0786D">
      <w:pPr>
        <w:jc w:val="both"/>
      </w:pPr>
      <w:r w:rsidRPr="00B812EE">
        <w:t xml:space="preserve">254. Tỳ xá giá yết ra ha # </w:t>
      </w:r>
      <w:r w:rsidRPr="00B812EE">
        <w:t>毘舍遮執</w:t>
      </w:r>
    </w:p>
    <w:p w:rsidR="00A0786D" w:rsidRPr="00B812EE" w:rsidRDefault="00A0786D" w:rsidP="00A0786D">
      <w:pPr>
        <w:jc w:val="both"/>
      </w:pPr>
      <w:r w:rsidRPr="00B812EE">
        <w:t xml:space="preserve">255. Bô đa yết ra ha # </w:t>
      </w:r>
      <w:r w:rsidRPr="00B812EE">
        <w:t>部多鬼</w:t>
      </w:r>
    </w:p>
    <w:p w:rsidR="00A0786D" w:rsidRPr="00B812EE" w:rsidRDefault="00A0786D" w:rsidP="00A0786D">
      <w:pPr>
        <w:jc w:val="both"/>
      </w:pPr>
      <w:r w:rsidRPr="00B812EE">
        <w:t xml:space="preserve">256. Cưu bàn trà yết ra ha # </w:t>
      </w:r>
      <w:r w:rsidRPr="00B812EE">
        <w:t>鳩槃荼</w:t>
      </w:r>
    </w:p>
    <w:p w:rsidR="00A0786D" w:rsidRPr="00B812EE" w:rsidRDefault="00A0786D" w:rsidP="00A0786D">
      <w:pPr>
        <w:jc w:val="both"/>
      </w:pPr>
      <w:r w:rsidRPr="00B812EE">
        <w:t xml:space="preserve">257. Bổ đơn na yết ra ha # </w:t>
      </w:r>
      <w:r w:rsidRPr="00B812EE">
        <w:t>富單那</w:t>
      </w:r>
    </w:p>
    <w:p w:rsidR="00A0786D" w:rsidRPr="00B812EE" w:rsidRDefault="00A0786D" w:rsidP="00A0786D">
      <w:pPr>
        <w:jc w:val="both"/>
      </w:pPr>
      <w:r w:rsidRPr="00B812EE">
        <w:t xml:space="preserve">258. Ca tra bổ đơn na yết ra ha # </w:t>
      </w:r>
      <w:r w:rsidRPr="00B812EE">
        <w:t>迦吒富單那</w:t>
      </w:r>
    </w:p>
    <w:p w:rsidR="00A0786D" w:rsidRPr="00B812EE" w:rsidRDefault="00A0786D" w:rsidP="00A0786D">
      <w:pPr>
        <w:jc w:val="both"/>
      </w:pPr>
      <w:r w:rsidRPr="00B812EE">
        <w:t xml:space="preserve">259. Tất kiền độ yết ra ha # </w:t>
      </w:r>
      <w:r w:rsidRPr="00B812EE">
        <w:t>乾闥婆</w:t>
      </w:r>
    </w:p>
    <w:p w:rsidR="00A0786D" w:rsidRPr="00B812EE" w:rsidRDefault="00A0786D" w:rsidP="00A0786D">
      <w:pPr>
        <w:jc w:val="both"/>
      </w:pPr>
      <w:r w:rsidRPr="00B812EE">
        <w:t xml:space="preserve">260. A bá tất ma ra yết ra ha # </w:t>
      </w:r>
      <w:r w:rsidRPr="00B812EE">
        <w:t>癲狂鬼</w:t>
      </w:r>
    </w:p>
    <w:p w:rsidR="00A0786D" w:rsidRPr="00B812EE" w:rsidRDefault="00A0786D" w:rsidP="00A0786D">
      <w:pPr>
        <w:jc w:val="both"/>
      </w:pPr>
      <w:r w:rsidRPr="00B812EE">
        <w:t xml:space="preserve">261. Ô đàn ma đà yết ra ha # </w:t>
      </w:r>
      <w:r w:rsidRPr="00B812EE">
        <w:t>狂亂鬼</w:t>
      </w:r>
    </w:p>
    <w:p w:rsidR="00A0786D" w:rsidRPr="00B812EE" w:rsidRDefault="00A0786D" w:rsidP="00A0786D">
      <w:pPr>
        <w:jc w:val="both"/>
      </w:pPr>
      <w:r w:rsidRPr="00B812EE">
        <w:t xml:space="preserve">262. Xa dạ yết ra ha # </w:t>
      </w:r>
      <w:r w:rsidRPr="00B812EE">
        <w:t>夜魅</w:t>
      </w:r>
    </w:p>
    <w:p w:rsidR="00A0786D" w:rsidRPr="00B812EE" w:rsidRDefault="00A0786D" w:rsidP="00A0786D">
      <w:pPr>
        <w:jc w:val="both"/>
      </w:pPr>
      <w:r w:rsidRPr="00B812EE">
        <w:t xml:space="preserve">263. Hê rị bà đế yết ra ha # </w:t>
      </w:r>
      <w:r w:rsidRPr="00B812EE">
        <w:t>毒鬼</w:t>
      </w:r>
    </w:p>
    <w:p w:rsidR="00A0786D" w:rsidRPr="00B812EE" w:rsidRDefault="00A0786D" w:rsidP="00A0786D">
      <w:pPr>
        <w:jc w:val="both"/>
      </w:pPr>
      <w:r w:rsidRPr="00B812EE">
        <w:t xml:space="preserve">264. Xả đa ha rị nẩm # </w:t>
      </w:r>
      <w:r w:rsidRPr="00B812EE">
        <w:t>奪精氣</w:t>
      </w:r>
    </w:p>
    <w:p w:rsidR="00A0786D" w:rsidRPr="00B812EE" w:rsidRDefault="00A0786D" w:rsidP="00A0786D">
      <w:pPr>
        <w:jc w:val="both"/>
      </w:pPr>
      <w:r w:rsidRPr="00B812EE">
        <w:t xml:space="preserve">265. </w:t>
      </w:r>
      <w:r w:rsidR="005C00EF" w:rsidRPr="00B812EE">
        <w:t>%</w:t>
      </w:r>
      <w:r w:rsidRPr="00B812EE">
        <w:t xml:space="preserve"> Yết bà ha rị nẩm # </w:t>
      </w:r>
      <w:r w:rsidRPr="00B812EE">
        <w:t>奪胎</w:t>
      </w:r>
    </w:p>
    <w:p w:rsidR="00A0786D" w:rsidRPr="00B812EE" w:rsidRDefault="00A0786D" w:rsidP="00A0786D">
      <w:pPr>
        <w:jc w:val="both"/>
      </w:pPr>
      <w:r w:rsidRPr="00B812EE">
        <w:t xml:space="preserve">266. Lô địa ra ha rị nẩm # </w:t>
      </w:r>
      <w:r w:rsidRPr="00B812EE">
        <w:t>奪血</w:t>
      </w:r>
    </w:p>
    <w:p w:rsidR="00A0786D" w:rsidRPr="00B812EE" w:rsidRDefault="00A0786D" w:rsidP="00A0786D">
      <w:pPr>
        <w:jc w:val="both"/>
      </w:pPr>
      <w:r w:rsidRPr="00B812EE">
        <w:t xml:space="preserve">267. Mang ta ha rị nẩm # </w:t>
      </w:r>
      <w:r w:rsidRPr="00B812EE">
        <w:t>奪肉</w:t>
      </w:r>
    </w:p>
    <w:p w:rsidR="00A0786D" w:rsidRPr="00B812EE" w:rsidRDefault="00A0786D" w:rsidP="00A0786D">
      <w:pPr>
        <w:jc w:val="both"/>
      </w:pPr>
      <w:r w:rsidRPr="00B812EE">
        <w:t xml:space="preserve">268. Mê đà ha rị nẩm # </w:t>
      </w:r>
      <w:r w:rsidRPr="00B812EE">
        <w:t>奪脂</w:t>
      </w:r>
    </w:p>
    <w:p w:rsidR="00A0786D" w:rsidRPr="00B812EE" w:rsidRDefault="00A0786D" w:rsidP="00A0786D">
      <w:pPr>
        <w:jc w:val="both"/>
      </w:pPr>
      <w:r w:rsidRPr="00B812EE">
        <w:t xml:space="preserve">269. Ma xà ha rị nẩm # </w:t>
      </w:r>
      <w:r w:rsidRPr="00B812EE">
        <w:t>奪髓</w:t>
      </w:r>
    </w:p>
    <w:p w:rsidR="00A0786D" w:rsidRPr="00B812EE" w:rsidRDefault="00A0786D" w:rsidP="00A0786D">
      <w:pPr>
        <w:jc w:val="both"/>
      </w:pPr>
      <w:r w:rsidRPr="00B812EE">
        <w:t xml:space="preserve">270. Xà đa ha rị nữ # </w:t>
      </w:r>
      <w:r w:rsidRPr="00B812EE">
        <w:t>奪命</w:t>
      </w:r>
    </w:p>
    <w:p w:rsidR="00A0786D" w:rsidRPr="00B812EE" w:rsidRDefault="00A0786D" w:rsidP="00A0786D">
      <w:pPr>
        <w:jc w:val="both"/>
      </w:pPr>
      <w:r w:rsidRPr="00B812EE">
        <w:t xml:space="preserve">271. Thị tỷ đa ha rị nẩm # </w:t>
      </w:r>
      <w:r w:rsidRPr="00B812EE">
        <w:t>奪識</w:t>
      </w:r>
    </w:p>
    <w:p w:rsidR="00A0786D" w:rsidRPr="00B812EE" w:rsidRDefault="00A0786D" w:rsidP="00A0786D">
      <w:pPr>
        <w:jc w:val="both"/>
      </w:pPr>
      <w:r w:rsidRPr="00B812EE">
        <w:t xml:space="preserve">272. Tỳ đa ha rị nẩm # </w:t>
      </w:r>
      <w:r w:rsidRPr="00B812EE">
        <w:t>奪氣</w:t>
      </w:r>
    </w:p>
    <w:p w:rsidR="00A0786D" w:rsidRPr="00B812EE" w:rsidRDefault="00A0786D" w:rsidP="00A0786D">
      <w:pPr>
        <w:jc w:val="both"/>
      </w:pPr>
      <w:r w:rsidRPr="00B812EE">
        <w:t xml:space="preserve">273. Bà đa ha rị nẩm # </w:t>
      </w:r>
      <w:r w:rsidRPr="00B812EE">
        <w:t>奪力</w:t>
      </w:r>
    </w:p>
    <w:p w:rsidR="00A0786D" w:rsidRPr="00B812EE" w:rsidRDefault="00A0786D" w:rsidP="00A0786D">
      <w:pPr>
        <w:jc w:val="both"/>
      </w:pPr>
      <w:r w:rsidRPr="00B812EE">
        <w:t xml:space="preserve">274. A du giá ha rị nữ # </w:t>
      </w:r>
      <w:r w:rsidRPr="00B812EE">
        <w:t>奪壽</w:t>
      </w:r>
    </w:p>
    <w:p w:rsidR="00A0786D" w:rsidRPr="00B812EE" w:rsidRDefault="00A0786D" w:rsidP="00A0786D">
      <w:pPr>
        <w:jc w:val="both"/>
      </w:pPr>
      <w:r w:rsidRPr="00B812EE">
        <w:t xml:space="preserve">275. Chất đa ha rị nữ # </w:t>
      </w:r>
      <w:r w:rsidRPr="00B812EE">
        <w:t>奪心</w:t>
      </w:r>
    </w:p>
    <w:p w:rsidR="00A0786D" w:rsidRPr="00B812EE" w:rsidRDefault="00A0786D" w:rsidP="00A0786D">
      <w:pPr>
        <w:jc w:val="both"/>
      </w:pPr>
      <w:r w:rsidRPr="00B812EE">
        <w:t xml:space="preserve">276. Ðế sam tát bệ sam # </w:t>
      </w:r>
      <w:r w:rsidRPr="00B812EE">
        <w:t>彼等一切</w:t>
      </w:r>
    </w:p>
    <w:p w:rsidR="00A0786D" w:rsidRPr="00B812EE" w:rsidRDefault="00A0786D" w:rsidP="00A0786D">
      <w:pPr>
        <w:jc w:val="both"/>
      </w:pPr>
      <w:r w:rsidRPr="00B812EE">
        <w:t xml:space="preserve">277. </w:t>
      </w:r>
      <w:r w:rsidR="005C00EF" w:rsidRPr="00B812EE">
        <w:t>%</w:t>
      </w:r>
      <w:r w:rsidRPr="00B812EE">
        <w:t xml:space="preserve"> Tát bà yết ra ha nẩm # </w:t>
      </w:r>
      <w:r w:rsidRPr="00B812EE">
        <w:t>一切執著</w:t>
      </w:r>
    </w:p>
    <w:p w:rsidR="00A0786D" w:rsidRPr="00B812EE" w:rsidRDefault="00A0786D" w:rsidP="00A0786D">
      <w:pPr>
        <w:jc w:val="both"/>
      </w:pPr>
      <w:r w:rsidRPr="00B812EE">
        <w:lastRenderedPageBreak/>
        <w:t xml:space="preserve">278. Tỳ đà dạ xà # </w:t>
      </w:r>
      <w:r w:rsidRPr="00B812EE">
        <w:t>破除</w:t>
      </w:r>
    </w:p>
    <w:p w:rsidR="00A0786D" w:rsidRPr="00B812EE" w:rsidRDefault="00A0786D" w:rsidP="00A0786D">
      <w:pPr>
        <w:jc w:val="both"/>
      </w:pPr>
      <w:r w:rsidRPr="00B812EE">
        <w:t xml:space="preserve">279. Sân đà dạ di # </w:t>
      </w:r>
      <w:r w:rsidRPr="00B812EE">
        <w:t>摧伏</w:t>
      </w:r>
    </w:p>
    <w:p w:rsidR="00A0786D" w:rsidRPr="00B812EE" w:rsidRDefault="00A0786D" w:rsidP="00A0786D">
      <w:pPr>
        <w:jc w:val="both"/>
      </w:pPr>
      <w:r w:rsidRPr="00B812EE">
        <w:t xml:space="preserve">280. Kê ra dạ di # </w:t>
      </w:r>
      <w:r w:rsidRPr="00B812EE">
        <w:t>消滅</w:t>
      </w:r>
    </w:p>
    <w:p w:rsidR="00A0786D" w:rsidRPr="00B812EE" w:rsidRDefault="00A0786D" w:rsidP="00A0786D">
      <w:pPr>
        <w:jc w:val="both"/>
      </w:pPr>
      <w:r w:rsidRPr="00B812EE">
        <w:t xml:space="preserve">281. Ba rị bạt ra giả ca # </w:t>
      </w:r>
      <w:r w:rsidRPr="00B812EE">
        <w:t>遍斷</w:t>
      </w:r>
    </w:p>
    <w:p w:rsidR="00A0786D" w:rsidRPr="00B812EE" w:rsidRDefault="00A0786D" w:rsidP="00A0786D">
      <w:pPr>
        <w:jc w:val="both"/>
      </w:pPr>
      <w:r w:rsidRPr="00B812EE">
        <w:t xml:space="preserve">282. Hất rị đởm # </w:t>
      </w:r>
      <w:r w:rsidRPr="00B812EE">
        <w:t>心咒</w:t>
      </w:r>
    </w:p>
    <w:p w:rsidR="00A0786D" w:rsidRPr="00B812EE" w:rsidRDefault="00A0786D" w:rsidP="00A0786D">
      <w:pPr>
        <w:jc w:val="both"/>
      </w:pPr>
      <w:r w:rsidRPr="00B812EE">
        <w:t xml:space="preserve">283. Tỳ đà dạ xà # </w:t>
      </w:r>
      <w:r w:rsidRPr="00B812EE">
        <w:t>破除</w:t>
      </w:r>
    </w:p>
    <w:p w:rsidR="00A0786D" w:rsidRPr="00B812EE" w:rsidRDefault="00A0786D" w:rsidP="00A0786D">
      <w:pPr>
        <w:jc w:val="both"/>
      </w:pPr>
      <w:r w:rsidRPr="00B812EE">
        <w:t xml:space="preserve">284. Sân đà dạ di # </w:t>
      </w:r>
      <w:r w:rsidRPr="00B812EE">
        <w:t>摧伏</w:t>
      </w:r>
    </w:p>
    <w:p w:rsidR="00A0786D" w:rsidRPr="00B812EE" w:rsidRDefault="00A0786D" w:rsidP="00A0786D">
      <w:pPr>
        <w:jc w:val="both"/>
      </w:pPr>
      <w:r w:rsidRPr="00B812EE">
        <w:t xml:space="preserve">285. Kê ra dạ di # </w:t>
      </w:r>
      <w:r w:rsidRPr="00B812EE">
        <w:t>消滅</w:t>
      </w:r>
    </w:p>
    <w:p w:rsidR="00A0786D" w:rsidRPr="00B812EE" w:rsidRDefault="00A0786D" w:rsidP="00A0786D">
      <w:pPr>
        <w:jc w:val="both"/>
      </w:pPr>
      <w:r w:rsidRPr="00B812EE">
        <w:t xml:space="preserve">286. Trà diễn ni # </w:t>
      </w:r>
      <w:r w:rsidRPr="00B812EE">
        <w:t>燒盡</w:t>
      </w:r>
    </w:p>
    <w:p w:rsidR="00A0786D" w:rsidRPr="00B812EE" w:rsidRDefault="00A0786D" w:rsidP="00A0786D">
      <w:pPr>
        <w:jc w:val="both"/>
      </w:pPr>
      <w:r w:rsidRPr="00B812EE">
        <w:t xml:space="preserve">287. Hất rị đởm # </w:t>
      </w:r>
      <w:r w:rsidRPr="00B812EE">
        <w:t>心咒</w:t>
      </w:r>
    </w:p>
    <w:p w:rsidR="00A0786D" w:rsidRPr="00B812EE" w:rsidRDefault="00A0786D" w:rsidP="00A0786D">
      <w:pPr>
        <w:jc w:val="both"/>
      </w:pPr>
      <w:r w:rsidRPr="00B812EE">
        <w:t xml:space="preserve">288. Tỳ đà dạ xà # </w:t>
      </w:r>
      <w:r w:rsidRPr="00B812EE">
        <w:t>破除</w:t>
      </w:r>
    </w:p>
    <w:p w:rsidR="00A0786D" w:rsidRPr="00B812EE" w:rsidRDefault="00A0786D" w:rsidP="00A0786D">
      <w:pPr>
        <w:jc w:val="both"/>
      </w:pPr>
      <w:r w:rsidRPr="00B812EE">
        <w:t xml:space="preserve">289. </w:t>
      </w:r>
      <w:r w:rsidR="005C00EF" w:rsidRPr="00B812EE">
        <w:t>%</w:t>
      </w:r>
      <w:r w:rsidRPr="00B812EE">
        <w:t xml:space="preserve"> Sân đà dạ di # </w:t>
      </w:r>
      <w:r w:rsidRPr="00B812EE">
        <w:t>摧伏</w:t>
      </w:r>
    </w:p>
    <w:p w:rsidR="00A0786D" w:rsidRPr="00B812EE" w:rsidRDefault="00A0786D" w:rsidP="00A0786D">
      <w:pPr>
        <w:jc w:val="both"/>
      </w:pPr>
      <w:r w:rsidRPr="00B812EE">
        <w:t xml:space="preserve">290. Kê ra dạ di # </w:t>
      </w:r>
      <w:r w:rsidRPr="00B812EE">
        <w:t>消滅</w:t>
      </w:r>
    </w:p>
    <w:p w:rsidR="00A0786D" w:rsidRPr="00B812EE" w:rsidRDefault="00A0786D" w:rsidP="00A0786D">
      <w:pPr>
        <w:jc w:val="both"/>
      </w:pPr>
      <w:r w:rsidRPr="00B812EE">
        <w:t xml:space="preserve">291. Ma ha bát du bát đác dạ # </w:t>
      </w:r>
      <w:r w:rsidRPr="00B812EE">
        <w:t>大怖畏</w:t>
      </w:r>
    </w:p>
    <w:p w:rsidR="00A0786D" w:rsidRPr="00B812EE" w:rsidRDefault="00A0786D" w:rsidP="00A0786D">
      <w:pPr>
        <w:jc w:val="both"/>
      </w:pPr>
      <w:r w:rsidRPr="00B812EE">
        <w:t xml:space="preserve">292. Lô đà ra # </w:t>
      </w:r>
      <w:r w:rsidRPr="00B812EE">
        <w:t>大自在</w:t>
      </w:r>
    </w:p>
    <w:p w:rsidR="00A0786D" w:rsidRPr="00B812EE" w:rsidRDefault="00A0786D" w:rsidP="00A0786D">
      <w:pPr>
        <w:jc w:val="both"/>
      </w:pPr>
      <w:r w:rsidRPr="00B812EE">
        <w:t xml:space="preserve">293. Hất rị đởm # </w:t>
      </w:r>
      <w:r w:rsidRPr="00B812EE">
        <w:t>心咒</w:t>
      </w:r>
    </w:p>
    <w:p w:rsidR="00A0786D" w:rsidRPr="00B812EE" w:rsidRDefault="00A0786D" w:rsidP="00A0786D">
      <w:pPr>
        <w:jc w:val="both"/>
      </w:pPr>
      <w:r w:rsidRPr="00B812EE">
        <w:t xml:space="preserve">294. Tỳ đà dạ xà # </w:t>
      </w:r>
      <w:r w:rsidRPr="00B812EE">
        <w:t>破除</w:t>
      </w:r>
    </w:p>
    <w:p w:rsidR="00A0786D" w:rsidRPr="00B812EE" w:rsidRDefault="00A0786D" w:rsidP="00A0786D">
      <w:pPr>
        <w:jc w:val="both"/>
      </w:pPr>
      <w:r w:rsidRPr="00B812EE">
        <w:t xml:space="preserve">295. Sân đà dạ di # </w:t>
      </w:r>
      <w:r w:rsidRPr="00B812EE">
        <w:t>摧伏</w:t>
      </w:r>
    </w:p>
    <w:p w:rsidR="00A0786D" w:rsidRPr="00B812EE" w:rsidRDefault="00A0786D" w:rsidP="00A0786D">
      <w:pPr>
        <w:jc w:val="both"/>
      </w:pPr>
      <w:r w:rsidRPr="00B812EE">
        <w:t xml:space="preserve">296. Kê ra dạ di # </w:t>
      </w:r>
      <w:r w:rsidRPr="00B812EE">
        <w:t>消滅</w:t>
      </w:r>
    </w:p>
    <w:p w:rsidR="00A0786D" w:rsidRPr="00B812EE" w:rsidRDefault="00A0786D" w:rsidP="00A0786D">
      <w:pPr>
        <w:jc w:val="both"/>
      </w:pPr>
      <w:r w:rsidRPr="00B812EE">
        <w:t xml:space="preserve">297. Na ra dạ noa # </w:t>
      </w:r>
      <w:r w:rsidRPr="00B812EE">
        <w:t>大力天</w:t>
      </w:r>
    </w:p>
    <w:p w:rsidR="00A0786D" w:rsidRPr="00B812EE" w:rsidRDefault="00A0786D" w:rsidP="00A0786D">
      <w:pPr>
        <w:jc w:val="both"/>
      </w:pPr>
      <w:r w:rsidRPr="00B812EE">
        <w:t xml:space="preserve">298. Hất rị đởm # </w:t>
      </w:r>
      <w:r w:rsidRPr="00B812EE">
        <w:t>心咒</w:t>
      </w:r>
    </w:p>
    <w:p w:rsidR="00A0786D" w:rsidRPr="00B812EE" w:rsidRDefault="00A0786D" w:rsidP="00A0786D">
      <w:pPr>
        <w:jc w:val="both"/>
      </w:pPr>
      <w:r w:rsidRPr="00B812EE">
        <w:t xml:space="preserve">299. Tỳ đà dạ xà # </w:t>
      </w:r>
      <w:r w:rsidRPr="00B812EE">
        <w:t>破除</w:t>
      </w:r>
    </w:p>
    <w:p w:rsidR="00A0786D" w:rsidRPr="00B812EE" w:rsidRDefault="00A0786D" w:rsidP="00A0786D">
      <w:pPr>
        <w:jc w:val="both"/>
      </w:pPr>
      <w:r w:rsidRPr="00B812EE">
        <w:t xml:space="preserve">300. Sân đà dạ di # </w:t>
      </w:r>
      <w:r w:rsidRPr="00B812EE">
        <w:t>摧伏</w:t>
      </w:r>
    </w:p>
    <w:p w:rsidR="00A0786D" w:rsidRPr="00B812EE" w:rsidRDefault="00A0786D" w:rsidP="00A0786D">
      <w:pPr>
        <w:jc w:val="both"/>
      </w:pPr>
      <w:r w:rsidRPr="00B812EE">
        <w:t xml:space="preserve">301. </w:t>
      </w:r>
      <w:r w:rsidR="005C00EF" w:rsidRPr="00B812EE">
        <w:t>%</w:t>
      </w:r>
      <w:r w:rsidRPr="00B812EE">
        <w:t xml:space="preserve"> Kê ra dạ di # </w:t>
      </w:r>
      <w:r w:rsidRPr="00B812EE">
        <w:t>消滅</w:t>
      </w:r>
    </w:p>
    <w:p w:rsidR="00A0786D" w:rsidRPr="00B812EE" w:rsidRDefault="00A0786D" w:rsidP="00A0786D">
      <w:pPr>
        <w:jc w:val="both"/>
      </w:pPr>
      <w:r w:rsidRPr="00B812EE">
        <w:t xml:space="preserve">302. Ðát đỏa dà lô trà tây # </w:t>
      </w:r>
      <w:r w:rsidRPr="00B812EE">
        <w:t>金翅鳥</w:t>
      </w:r>
    </w:p>
    <w:p w:rsidR="00A0786D" w:rsidRPr="00B812EE" w:rsidRDefault="00A0786D" w:rsidP="00A0786D">
      <w:pPr>
        <w:jc w:val="both"/>
      </w:pPr>
      <w:r w:rsidRPr="00B812EE">
        <w:t xml:space="preserve">303. Hất rị đởm # </w:t>
      </w:r>
      <w:r w:rsidRPr="00B812EE">
        <w:t>心咒</w:t>
      </w:r>
    </w:p>
    <w:p w:rsidR="00A0786D" w:rsidRPr="00B812EE" w:rsidRDefault="00A0786D" w:rsidP="00A0786D">
      <w:pPr>
        <w:jc w:val="both"/>
      </w:pPr>
      <w:r w:rsidRPr="00B812EE">
        <w:t xml:space="preserve">304. Tỳ đà dạ xà # </w:t>
      </w:r>
      <w:r w:rsidRPr="00B812EE">
        <w:t>破除</w:t>
      </w:r>
    </w:p>
    <w:p w:rsidR="00A0786D" w:rsidRPr="00B812EE" w:rsidRDefault="00A0786D" w:rsidP="00A0786D">
      <w:pPr>
        <w:jc w:val="both"/>
      </w:pPr>
      <w:r w:rsidRPr="00B812EE">
        <w:t xml:space="preserve">305. Sân đà dạ di # </w:t>
      </w:r>
      <w:r w:rsidRPr="00B812EE">
        <w:t>摧伏</w:t>
      </w:r>
    </w:p>
    <w:p w:rsidR="00A0786D" w:rsidRPr="00B812EE" w:rsidRDefault="00A0786D" w:rsidP="00A0786D">
      <w:pPr>
        <w:jc w:val="both"/>
      </w:pPr>
      <w:r w:rsidRPr="00B812EE">
        <w:t xml:space="preserve">306. Kê ra dạ di # </w:t>
      </w:r>
      <w:r w:rsidRPr="00B812EE">
        <w:t>消滅</w:t>
      </w:r>
    </w:p>
    <w:p w:rsidR="00A0786D" w:rsidRPr="00B812EE" w:rsidRDefault="00A0786D" w:rsidP="00A0786D">
      <w:pPr>
        <w:jc w:val="both"/>
      </w:pPr>
      <w:r w:rsidRPr="00B812EE">
        <w:t xml:space="preserve">307. Ma ha ca ra # </w:t>
      </w:r>
      <w:r w:rsidRPr="00B812EE">
        <w:t>大黑天</w:t>
      </w:r>
    </w:p>
    <w:p w:rsidR="00A0786D" w:rsidRPr="00B812EE" w:rsidRDefault="00A0786D" w:rsidP="00A0786D">
      <w:pPr>
        <w:jc w:val="both"/>
      </w:pPr>
      <w:r w:rsidRPr="00B812EE">
        <w:t xml:space="preserve">308. Ma đác rị già noa # </w:t>
      </w:r>
      <w:r w:rsidRPr="00B812EE">
        <w:t>天母</w:t>
      </w:r>
    </w:p>
    <w:p w:rsidR="00A0786D" w:rsidRPr="00B812EE" w:rsidRDefault="00A0786D" w:rsidP="00A0786D">
      <w:pPr>
        <w:jc w:val="both"/>
      </w:pPr>
      <w:r w:rsidRPr="00B812EE">
        <w:t xml:space="preserve">309. Hất rị đởm # </w:t>
      </w:r>
      <w:r w:rsidRPr="00B812EE">
        <w:t>心咒</w:t>
      </w:r>
    </w:p>
    <w:p w:rsidR="00A0786D" w:rsidRPr="00B812EE" w:rsidRDefault="00A0786D" w:rsidP="00A0786D">
      <w:pPr>
        <w:jc w:val="both"/>
      </w:pPr>
      <w:r w:rsidRPr="00B812EE">
        <w:t xml:space="preserve">310. Tỳ đà dạ xà # </w:t>
      </w:r>
      <w:r w:rsidRPr="00B812EE">
        <w:t>破除</w:t>
      </w:r>
    </w:p>
    <w:p w:rsidR="00A0786D" w:rsidRPr="00B812EE" w:rsidRDefault="00A0786D" w:rsidP="00A0786D">
      <w:pPr>
        <w:jc w:val="both"/>
      </w:pPr>
      <w:r w:rsidRPr="00B812EE">
        <w:t xml:space="preserve">311. Sân đà dạ di # </w:t>
      </w:r>
      <w:r w:rsidRPr="00B812EE">
        <w:t>摧伏</w:t>
      </w:r>
    </w:p>
    <w:p w:rsidR="00A0786D" w:rsidRPr="00B812EE" w:rsidRDefault="00A0786D" w:rsidP="00A0786D">
      <w:pPr>
        <w:jc w:val="both"/>
      </w:pPr>
      <w:r w:rsidRPr="00B812EE">
        <w:lastRenderedPageBreak/>
        <w:t xml:space="preserve">312. Kê ra dạ di # </w:t>
      </w:r>
      <w:r w:rsidRPr="00B812EE">
        <w:t>消滅</w:t>
      </w:r>
    </w:p>
    <w:p w:rsidR="00A0786D" w:rsidRPr="00B812EE" w:rsidRDefault="00A0786D" w:rsidP="00A0786D">
      <w:pPr>
        <w:jc w:val="both"/>
      </w:pPr>
      <w:r w:rsidRPr="00B812EE">
        <w:t xml:space="preserve">313. </w:t>
      </w:r>
      <w:r w:rsidR="005C00EF" w:rsidRPr="00B812EE">
        <w:t>%</w:t>
      </w:r>
      <w:r w:rsidRPr="00B812EE">
        <w:t xml:space="preserve"> Ca ba rị ca # </w:t>
      </w:r>
      <w:r w:rsidRPr="00B812EE">
        <w:t>護法</w:t>
      </w:r>
    </w:p>
    <w:p w:rsidR="00A0786D" w:rsidRPr="00B812EE" w:rsidRDefault="00A0786D" w:rsidP="00A0786D">
      <w:pPr>
        <w:jc w:val="both"/>
      </w:pPr>
      <w:r w:rsidRPr="00B812EE">
        <w:t xml:space="preserve">314. Hất rị đởm # </w:t>
      </w:r>
      <w:r w:rsidRPr="00B812EE">
        <w:t>心咒</w:t>
      </w:r>
    </w:p>
    <w:p w:rsidR="00A0786D" w:rsidRPr="00B812EE" w:rsidRDefault="00A0786D" w:rsidP="00A0786D">
      <w:pPr>
        <w:jc w:val="both"/>
      </w:pPr>
      <w:r w:rsidRPr="00B812EE">
        <w:t xml:space="preserve">315. Tỳ đà dạ xà # </w:t>
      </w:r>
      <w:r w:rsidRPr="00B812EE">
        <w:t>破除</w:t>
      </w:r>
    </w:p>
    <w:p w:rsidR="00A0786D" w:rsidRPr="00B812EE" w:rsidRDefault="00A0786D" w:rsidP="00A0786D">
      <w:pPr>
        <w:jc w:val="both"/>
      </w:pPr>
      <w:r w:rsidRPr="00B812EE">
        <w:t xml:space="preserve">316. Sân đà dạ di # </w:t>
      </w:r>
      <w:r w:rsidRPr="00B812EE">
        <w:t>摧伏</w:t>
      </w:r>
    </w:p>
    <w:p w:rsidR="00A0786D" w:rsidRPr="00B812EE" w:rsidRDefault="00A0786D" w:rsidP="00A0786D">
      <w:pPr>
        <w:jc w:val="both"/>
      </w:pPr>
      <w:r w:rsidRPr="00B812EE">
        <w:t xml:space="preserve">317. Kê ra dạ di # </w:t>
      </w:r>
      <w:r w:rsidRPr="00B812EE">
        <w:t>消滅</w:t>
      </w:r>
    </w:p>
    <w:p w:rsidR="00A0786D" w:rsidRPr="00B812EE" w:rsidRDefault="00A0786D" w:rsidP="00A0786D">
      <w:pPr>
        <w:jc w:val="both"/>
      </w:pPr>
      <w:r w:rsidRPr="00B812EE">
        <w:t xml:space="preserve">318. Xà dạ yết ra # </w:t>
      </w:r>
      <w:r w:rsidRPr="00B812EE">
        <w:t>勝利</w:t>
      </w:r>
    </w:p>
    <w:p w:rsidR="00A0786D" w:rsidRPr="00B812EE" w:rsidRDefault="00A0786D" w:rsidP="00A0786D">
      <w:pPr>
        <w:jc w:val="both"/>
      </w:pPr>
      <w:r w:rsidRPr="00B812EE">
        <w:t xml:space="preserve">319. Ma độ yết ra # </w:t>
      </w:r>
      <w:r w:rsidRPr="00B812EE">
        <w:t>破魔</w:t>
      </w:r>
    </w:p>
    <w:p w:rsidR="00A0786D" w:rsidRPr="00B812EE" w:rsidRDefault="00A0786D" w:rsidP="00A0786D">
      <w:pPr>
        <w:jc w:val="both"/>
      </w:pPr>
      <w:r w:rsidRPr="00B812EE">
        <w:t xml:space="preserve">320. Tát bà ra tha ta đạt na # </w:t>
      </w:r>
      <w:r w:rsidRPr="00B812EE">
        <w:t>一切成就</w:t>
      </w:r>
    </w:p>
    <w:p w:rsidR="00A0786D" w:rsidRPr="00B812EE" w:rsidRDefault="00A0786D" w:rsidP="00A0786D">
      <w:pPr>
        <w:jc w:val="both"/>
      </w:pPr>
      <w:r w:rsidRPr="00B812EE">
        <w:t xml:space="preserve">321. Hất rị đởm # </w:t>
      </w:r>
      <w:r w:rsidRPr="00B812EE">
        <w:t>心印</w:t>
      </w:r>
    </w:p>
    <w:p w:rsidR="00A0786D" w:rsidRPr="00B812EE" w:rsidRDefault="00A0786D" w:rsidP="00A0786D">
      <w:pPr>
        <w:jc w:val="both"/>
      </w:pPr>
      <w:r w:rsidRPr="00B812EE">
        <w:t xml:space="preserve">322. Tỳ đà dạ xà # </w:t>
      </w:r>
      <w:r w:rsidRPr="00B812EE">
        <w:t>破除</w:t>
      </w:r>
    </w:p>
    <w:p w:rsidR="00A0786D" w:rsidRPr="00B812EE" w:rsidRDefault="00A0786D" w:rsidP="00A0786D">
      <w:pPr>
        <w:jc w:val="both"/>
      </w:pPr>
      <w:r w:rsidRPr="00B812EE">
        <w:t xml:space="preserve">323. Sân dà dạ di # </w:t>
      </w:r>
      <w:r w:rsidRPr="00B812EE">
        <w:t>摧伏</w:t>
      </w:r>
    </w:p>
    <w:p w:rsidR="00A0786D" w:rsidRPr="00B812EE" w:rsidRDefault="00A0786D" w:rsidP="00A0786D">
      <w:pPr>
        <w:jc w:val="both"/>
      </w:pPr>
      <w:r w:rsidRPr="00B812EE">
        <w:t xml:space="preserve">324. Kê ra dạ di # </w:t>
      </w:r>
      <w:r w:rsidRPr="00B812EE">
        <w:t>消滅</w:t>
      </w:r>
    </w:p>
    <w:p w:rsidR="00A0786D" w:rsidRPr="00B812EE" w:rsidRDefault="00A0786D" w:rsidP="00A0786D">
      <w:pPr>
        <w:jc w:val="both"/>
      </w:pPr>
      <w:r w:rsidRPr="00B812EE">
        <w:t xml:space="preserve">325. </w:t>
      </w:r>
      <w:r w:rsidR="005C00EF" w:rsidRPr="00B812EE">
        <w:t>%</w:t>
      </w:r>
      <w:r w:rsidRPr="00B812EE">
        <w:t xml:space="preserve"> Giả đốt ra # </w:t>
      </w:r>
      <w:r w:rsidRPr="00B812EE">
        <w:t>堅固</w:t>
      </w:r>
    </w:p>
    <w:p w:rsidR="00A0786D" w:rsidRPr="00B812EE" w:rsidRDefault="00A0786D" w:rsidP="00A0786D">
      <w:pPr>
        <w:jc w:val="both"/>
      </w:pPr>
      <w:r w:rsidRPr="00B812EE">
        <w:t xml:space="preserve">326. Bà kỳ nể # </w:t>
      </w:r>
      <w:r w:rsidRPr="00B812EE">
        <w:t>吉祥</w:t>
      </w:r>
    </w:p>
    <w:p w:rsidR="00A0786D" w:rsidRPr="00B812EE" w:rsidRDefault="00A0786D" w:rsidP="00A0786D">
      <w:pPr>
        <w:jc w:val="both"/>
      </w:pPr>
      <w:r w:rsidRPr="00B812EE">
        <w:t xml:space="preserve">327. Hất rị đởm # </w:t>
      </w:r>
      <w:r w:rsidRPr="00B812EE">
        <w:t>心印</w:t>
      </w:r>
    </w:p>
    <w:p w:rsidR="00A0786D" w:rsidRPr="00B812EE" w:rsidRDefault="00A0786D" w:rsidP="00A0786D">
      <w:pPr>
        <w:jc w:val="both"/>
      </w:pPr>
      <w:r w:rsidRPr="00B812EE">
        <w:t xml:space="preserve">328. Tỳ đà dạ xà # </w:t>
      </w:r>
      <w:r w:rsidRPr="00B812EE">
        <w:t>破除</w:t>
      </w:r>
    </w:p>
    <w:p w:rsidR="00A0786D" w:rsidRPr="00B812EE" w:rsidRDefault="00A0786D" w:rsidP="00A0786D">
      <w:pPr>
        <w:jc w:val="both"/>
      </w:pPr>
      <w:r w:rsidRPr="00B812EE">
        <w:t xml:space="preserve">329. Sân đà dạ di # </w:t>
      </w:r>
      <w:r w:rsidRPr="00B812EE">
        <w:t>摧伏</w:t>
      </w:r>
    </w:p>
    <w:p w:rsidR="00A0786D" w:rsidRPr="00B812EE" w:rsidRDefault="00A0786D" w:rsidP="00A0786D">
      <w:pPr>
        <w:jc w:val="both"/>
      </w:pPr>
      <w:r w:rsidRPr="00B812EE">
        <w:t xml:space="preserve">330. Kê ra dạ di # </w:t>
      </w:r>
      <w:r w:rsidRPr="00B812EE">
        <w:t>消滅</w:t>
      </w:r>
    </w:p>
    <w:p w:rsidR="00A0786D" w:rsidRPr="00B812EE" w:rsidRDefault="00A0786D" w:rsidP="00A0786D">
      <w:pPr>
        <w:jc w:val="both"/>
      </w:pPr>
      <w:r w:rsidRPr="00B812EE">
        <w:t xml:space="preserve">331. Tỳ rị dương hất rị tri # </w:t>
      </w:r>
      <w:r w:rsidRPr="00B812EE">
        <w:t>勇力</w:t>
      </w:r>
    </w:p>
    <w:p w:rsidR="00A0786D" w:rsidRPr="00B812EE" w:rsidRDefault="00A0786D" w:rsidP="00A0786D">
      <w:pPr>
        <w:jc w:val="both"/>
      </w:pPr>
      <w:r w:rsidRPr="00B812EE">
        <w:t xml:space="preserve">332. Nan đà kê sa ra # </w:t>
      </w:r>
      <w:r w:rsidRPr="00B812EE">
        <w:t>吉祥</w:t>
      </w:r>
    </w:p>
    <w:p w:rsidR="00A0786D" w:rsidRPr="00B812EE" w:rsidRDefault="00A0786D" w:rsidP="00A0786D">
      <w:pPr>
        <w:jc w:val="both"/>
      </w:pPr>
      <w:r w:rsidRPr="00B812EE">
        <w:t xml:space="preserve">333. Dà noa bác đế # </w:t>
      </w:r>
      <w:r w:rsidRPr="00B812EE">
        <w:t>智慧主</w:t>
      </w:r>
    </w:p>
    <w:p w:rsidR="00A0786D" w:rsidRPr="00B812EE" w:rsidRDefault="00A0786D" w:rsidP="00A0786D">
      <w:pPr>
        <w:jc w:val="both"/>
      </w:pPr>
      <w:r w:rsidRPr="00B812EE">
        <w:t xml:space="preserve">334. Sách hê dạ # </w:t>
      </w:r>
      <w:r w:rsidRPr="00B812EE">
        <w:t>正行</w:t>
      </w:r>
    </w:p>
    <w:p w:rsidR="00A0786D" w:rsidRPr="00B812EE" w:rsidRDefault="00A0786D" w:rsidP="00A0786D">
      <w:pPr>
        <w:jc w:val="both"/>
      </w:pPr>
      <w:r w:rsidRPr="00B812EE">
        <w:t xml:space="preserve">335. Hất rị đởm # </w:t>
      </w:r>
      <w:r w:rsidRPr="00B812EE">
        <w:t>心印</w:t>
      </w:r>
    </w:p>
    <w:p w:rsidR="00A0786D" w:rsidRPr="00B812EE" w:rsidRDefault="00A0786D" w:rsidP="00A0786D">
      <w:pPr>
        <w:jc w:val="both"/>
      </w:pPr>
      <w:r w:rsidRPr="00B812EE">
        <w:t xml:space="preserve">336. Tỳ đà dạ xà # </w:t>
      </w:r>
      <w:r w:rsidRPr="00B812EE">
        <w:t>破除</w:t>
      </w:r>
    </w:p>
    <w:p w:rsidR="00A0786D" w:rsidRPr="00B812EE" w:rsidRDefault="00A0786D" w:rsidP="00A0786D">
      <w:pPr>
        <w:jc w:val="both"/>
      </w:pPr>
      <w:r w:rsidRPr="00B812EE">
        <w:t xml:space="preserve">337. </w:t>
      </w:r>
      <w:r w:rsidR="005C00EF" w:rsidRPr="00B812EE">
        <w:t>%</w:t>
      </w:r>
      <w:r w:rsidRPr="00B812EE">
        <w:t xml:space="preserve"> Sân đà dạ di # </w:t>
      </w:r>
      <w:r w:rsidRPr="00B812EE">
        <w:t>摧伏</w:t>
      </w:r>
    </w:p>
    <w:p w:rsidR="00A0786D" w:rsidRPr="00B812EE" w:rsidRDefault="00A0786D" w:rsidP="00A0786D">
      <w:pPr>
        <w:jc w:val="both"/>
      </w:pPr>
      <w:r w:rsidRPr="00B812EE">
        <w:t xml:space="preserve">338. Kê ra dạ di # </w:t>
      </w:r>
      <w:r w:rsidRPr="00B812EE">
        <w:t>消滅</w:t>
      </w:r>
    </w:p>
    <w:p w:rsidR="00A0786D" w:rsidRPr="00B812EE" w:rsidRDefault="00A0786D" w:rsidP="00A0786D">
      <w:pPr>
        <w:jc w:val="both"/>
      </w:pPr>
      <w:r w:rsidRPr="00B812EE">
        <w:t xml:space="preserve">339. Na yết na xá ra bà noa # </w:t>
      </w:r>
      <w:r w:rsidRPr="00B812EE">
        <w:t>破邪</w:t>
      </w:r>
    </w:p>
    <w:p w:rsidR="00A0786D" w:rsidRPr="00B812EE" w:rsidRDefault="00A0786D" w:rsidP="00A0786D">
      <w:pPr>
        <w:jc w:val="both"/>
      </w:pPr>
      <w:r w:rsidRPr="00B812EE">
        <w:t xml:space="preserve">340. Hất rị đởm # </w:t>
      </w:r>
      <w:r w:rsidRPr="00B812EE">
        <w:t>心印</w:t>
      </w:r>
    </w:p>
    <w:p w:rsidR="00A0786D" w:rsidRPr="00B812EE" w:rsidRDefault="00A0786D" w:rsidP="00A0786D">
      <w:pPr>
        <w:jc w:val="both"/>
      </w:pPr>
      <w:r w:rsidRPr="00B812EE">
        <w:t xml:space="preserve">341. Tỳ đà dạ xà # </w:t>
      </w:r>
      <w:r w:rsidRPr="00B812EE">
        <w:t>破除</w:t>
      </w:r>
    </w:p>
    <w:p w:rsidR="00A0786D" w:rsidRPr="00B812EE" w:rsidRDefault="00A0786D" w:rsidP="00A0786D">
      <w:pPr>
        <w:jc w:val="both"/>
      </w:pPr>
      <w:r w:rsidRPr="00B812EE">
        <w:t xml:space="preserve">342. Sân đà dạ di # </w:t>
      </w:r>
      <w:r w:rsidRPr="00B812EE">
        <w:t>摧伏</w:t>
      </w:r>
    </w:p>
    <w:p w:rsidR="00A0786D" w:rsidRPr="00B812EE" w:rsidRDefault="00A0786D" w:rsidP="00A0786D">
      <w:pPr>
        <w:jc w:val="both"/>
      </w:pPr>
      <w:r w:rsidRPr="00B812EE">
        <w:t xml:space="preserve">343. Kê ra dạ di # </w:t>
      </w:r>
      <w:r w:rsidRPr="00B812EE">
        <w:t>消滅</w:t>
      </w:r>
    </w:p>
    <w:p w:rsidR="00A0786D" w:rsidRPr="00B812EE" w:rsidRDefault="00A0786D" w:rsidP="00A0786D">
      <w:pPr>
        <w:jc w:val="both"/>
      </w:pPr>
      <w:r w:rsidRPr="00B812EE">
        <w:t xml:space="preserve">344. A-la-hán # </w:t>
      </w:r>
      <w:r w:rsidRPr="00B812EE">
        <w:t>阿羅漢</w:t>
      </w:r>
    </w:p>
    <w:p w:rsidR="00A0786D" w:rsidRPr="00B812EE" w:rsidRDefault="00A0786D" w:rsidP="00A0786D">
      <w:pPr>
        <w:jc w:val="both"/>
      </w:pPr>
      <w:r w:rsidRPr="00B812EE">
        <w:t xml:space="preserve">345. Hất rị đởm # </w:t>
      </w:r>
      <w:r w:rsidRPr="00B812EE">
        <w:t>心印</w:t>
      </w:r>
    </w:p>
    <w:p w:rsidR="00A0786D" w:rsidRPr="00B812EE" w:rsidRDefault="00A0786D" w:rsidP="00A0786D">
      <w:pPr>
        <w:jc w:val="both"/>
      </w:pPr>
      <w:r w:rsidRPr="00B812EE">
        <w:lastRenderedPageBreak/>
        <w:t xml:space="preserve">346. Tỳ đà dạ xà # </w:t>
      </w:r>
      <w:r w:rsidRPr="00B812EE">
        <w:t>破除</w:t>
      </w:r>
    </w:p>
    <w:p w:rsidR="00A0786D" w:rsidRPr="00B812EE" w:rsidRDefault="00A0786D" w:rsidP="00A0786D">
      <w:pPr>
        <w:jc w:val="both"/>
      </w:pPr>
      <w:r w:rsidRPr="00B812EE">
        <w:t xml:space="preserve">347. Sân đà dạ di # </w:t>
      </w:r>
      <w:r w:rsidRPr="00B812EE">
        <w:t>摧伏</w:t>
      </w:r>
    </w:p>
    <w:p w:rsidR="00A0786D" w:rsidRPr="00B812EE" w:rsidRDefault="00A0786D" w:rsidP="00A0786D">
      <w:pPr>
        <w:jc w:val="both"/>
      </w:pPr>
      <w:r w:rsidRPr="00B812EE">
        <w:t xml:space="preserve">348. Kê ra dạ di # </w:t>
      </w:r>
      <w:r w:rsidRPr="00B812EE">
        <w:t>消滅</w:t>
      </w:r>
    </w:p>
    <w:p w:rsidR="00A0786D" w:rsidRPr="00B812EE" w:rsidRDefault="00A0786D" w:rsidP="00A0786D">
      <w:pPr>
        <w:jc w:val="both"/>
      </w:pPr>
      <w:r w:rsidRPr="00B812EE">
        <w:t xml:space="preserve">349. </w:t>
      </w:r>
      <w:r w:rsidR="005C00EF" w:rsidRPr="00B812EE">
        <w:t>%</w:t>
      </w:r>
      <w:r w:rsidRPr="00B812EE">
        <w:t xml:space="preserve"> Tỳ đa ra dà # </w:t>
      </w:r>
      <w:r w:rsidRPr="00B812EE">
        <w:t>離欲</w:t>
      </w:r>
    </w:p>
    <w:p w:rsidR="00A0786D" w:rsidRPr="00B812EE" w:rsidRDefault="00A0786D" w:rsidP="00A0786D">
      <w:pPr>
        <w:jc w:val="both"/>
      </w:pPr>
      <w:r w:rsidRPr="00B812EE">
        <w:t xml:space="preserve">350. Hất rị đởm # </w:t>
      </w:r>
      <w:r w:rsidRPr="00B812EE">
        <w:t>心印</w:t>
      </w:r>
    </w:p>
    <w:p w:rsidR="00A0786D" w:rsidRPr="00B812EE" w:rsidRDefault="00A0786D" w:rsidP="00A0786D">
      <w:pPr>
        <w:jc w:val="both"/>
      </w:pPr>
      <w:r w:rsidRPr="00B812EE">
        <w:t xml:space="preserve">351. Tỳ đà dạ xà # </w:t>
      </w:r>
      <w:r w:rsidRPr="00B812EE">
        <w:t>破除</w:t>
      </w:r>
    </w:p>
    <w:p w:rsidR="00A0786D" w:rsidRPr="00B812EE" w:rsidRDefault="00A0786D" w:rsidP="00A0786D">
      <w:pPr>
        <w:jc w:val="both"/>
      </w:pPr>
      <w:r w:rsidRPr="00B812EE">
        <w:t xml:space="preserve">352. Sân đà dạ di # </w:t>
      </w:r>
      <w:r w:rsidRPr="00B812EE">
        <w:t>摧伏</w:t>
      </w:r>
    </w:p>
    <w:p w:rsidR="00A0786D" w:rsidRPr="00B812EE" w:rsidRDefault="00A0786D" w:rsidP="00A0786D">
      <w:pPr>
        <w:jc w:val="both"/>
      </w:pPr>
      <w:r w:rsidRPr="00B812EE">
        <w:t xml:space="preserve">353. Kê ra dạ di # </w:t>
      </w:r>
      <w:r w:rsidRPr="00B812EE">
        <w:t>消滅</w:t>
      </w:r>
    </w:p>
    <w:p w:rsidR="00A0786D" w:rsidRPr="00B812EE" w:rsidRDefault="00A0786D" w:rsidP="00A0786D">
      <w:pPr>
        <w:jc w:val="both"/>
      </w:pPr>
      <w:r w:rsidRPr="00B812EE">
        <w:t xml:space="preserve">354. Bạt xà ra ba nể # </w:t>
      </w:r>
      <w:r w:rsidRPr="00B812EE">
        <w:t>金剛手</w:t>
      </w:r>
    </w:p>
    <w:p w:rsidR="00A0786D" w:rsidRPr="00B812EE" w:rsidRDefault="00A0786D" w:rsidP="00A0786D">
      <w:pPr>
        <w:jc w:val="both"/>
      </w:pPr>
      <w:r w:rsidRPr="00B812EE">
        <w:t xml:space="preserve">355. Câu hê dạ câu hê dạ # </w:t>
      </w:r>
      <w:r w:rsidRPr="00B812EE">
        <w:t>速速</w:t>
      </w:r>
    </w:p>
    <w:p w:rsidR="00A0786D" w:rsidRPr="00B812EE" w:rsidRDefault="00A0786D" w:rsidP="00A0786D">
      <w:pPr>
        <w:jc w:val="both"/>
      </w:pPr>
      <w:r w:rsidRPr="00B812EE">
        <w:t xml:space="preserve">356. Ca địa bát đế # </w:t>
      </w:r>
      <w:r w:rsidRPr="00B812EE">
        <w:t>護主</w:t>
      </w:r>
    </w:p>
    <w:p w:rsidR="00A0786D" w:rsidRPr="00B812EE" w:rsidRDefault="00A0786D" w:rsidP="00A0786D">
      <w:pPr>
        <w:jc w:val="both"/>
      </w:pPr>
      <w:r w:rsidRPr="00B812EE">
        <w:t xml:space="preserve">357. Hất rị đởm # </w:t>
      </w:r>
      <w:r w:rsidRPr="00B812EE">
        <w:t>心印</w:t>
      </w:r>
    </w:p>
    <w:p w:rsidR="00A0786D" w:rsidRPr="00B812EE" w:rsidRDefault="00A0786D" w:rsidP="00A0786D">
      <w:pPr>
        <w:jc w:val="both"/>
      </w:pPr>
      <w:r w:rsidRPr="00B812EE">
        <w:t xml:space="preserve">358. Tỳ đà dạ xà # </w:t>
      </w:r>
      <w:r w:rsidRPr="00B812EE">
        <w:t>破除</w:t>
      </w:r>
    </w:p>
    <w:p w:rsidR="00A0786D" w:rsidRPr="00B812EE" w:rsidRDefault="00A0786D" w:rsidP="00A0786D">
      <w:pPr>
        <w:jc w:val="both"/>
      </w:pPr>
      <w:r w:rsidRPr="00B812EE">
        <w:t xml:space="preserve">359. Sân đà dạ di # </w:t>
      </w:r>
      <w:r w:rsidRPr="00B812EE">
        <w:t>摧伏</w:t>
      </w:r>
    </w:p>
    <w:p w:rsidR="00A0786D" w:rsidRPr="00B812EE" w:rsidRDefault="00A0786D" w:rsidP="00A0786D">
      <w:pPr>
        <w:jc w:val="both"/>
      </w:pPr>
      <w:r w:rsidRPr="00B812EE">
        <w:t xml:space="preserve">360. Kê ra dạ di # </w:t>
      </w:r>
      <w:r w:rsidRPr="00B812EE">
        <w:t>消滅</w:t>
      </w:r>
    </w:p>
    <w:p w:rsidR="00A0786D" w:rsidRPr="00B812EE" w:rsidRDefault="00A0786D" w:rsidP="00A0786D">
      <w:pPr>
        <w:jc w:val="both"/>
      </w:pPr>
      <w:r w:rsidRPr="00B812EE">
        <w:t xml:space="preserve">361. </w:t>
      </w:r>
      <w:r w:rsidR="005C00EF" w:rsidRPr="00B812EE">
        <w:t>%</w:t>
      </w:r>
      <w:r w:rsidRPr="00B812EE">
        <w:t xml:space="preserve"> Ra xoa vỏng # </w:t>
      </w:r>
      <w:r w:rsidRPr="00B812EE">
        <w:t>羅剎王</w:t>
      </w:r>
    </w:p>
    <w:p w:rsidR="00A0786D" w:rsidRPr="00B812EE" w:rsidRDefault="00A0786D" w:rsidP="00A0786D">
      <w:pPr>
        <w:jc w:val="both"/>
      </w:pPr>
      <w:r w:rsidRPr="00B812EE">
        <w:t xml:space="preserve">362. Bà dà phạm # </w:t>
      </w:r>
      <w:r w:rsidRPr="00B812EE">
        <w:t>世尊</w:t>
      </w:r>
    </w:p>
    <w:p w:rsidR="00A0786D" w:rsidRPr="00B812EE" w:rsidRDefault="00A0786D" w:rsidP="00A0786D">
      <w:pPr>
        <w:jc w:val="both"/>
      </w:pPr>
      <w:r w:rsidRPr="00B812EE">
        <w:t xml:space="preserve">363. Ấn thố na mạ mạ tỏa # </w:t>
      </w:r>
      <w:r w:rsidRPr="00B812EE">
        <w:t>圓滿成就</w:t>
      </w:r>
    </w:p>
    <w:p w:rsidR="00A0786D" w:rsidRPr="00B812EE" w:rsidRDefault="00A0786D" w:rsidP="000641E7">
      <w:pPr>
        <w:pStyle w:val="Heading2"/>
      </w:pPr>
      <w:bookmarkStart w:id="33" w:name="_Toc227488260"/>
      <w:bookmarkStart w:id="34" w:name="_Toc227488969"/>
      <w:bookmarkStart w:id="35" w:name="_Toc227685899"/>
      <w:r w:rsidRPr="00B812EE">
        <w:t>04 Ðệ Tứ hội</w:t>
      </w:r>
      <w:bookmarkEnd w:id="33"/>
      <w:bookmarkEnd w:id="34"/>
      <w:bookmarkEnd w:id="35"/>
    </w:p>
    <w:p w:rsidR="00A0786D" w:rsidRPr="00B812EE" w:rsidRDefault="00A0786D" w:rsidP="00A0786D">
      <w:pPr>
        <w:jc w:val="both"/>
      </w:pPr>
      <w:r w:rsidRPr="00B812EE">
        <w:t xml:space="preserve">364. @@@@Bà dà phạm # </w:t>
      </w:r>
      <w:r w:rsidRPr="00B812EE">
        <w:t>世尊</w:t>
      </w:r>
    </w:p>
    <w:p w:rsidR="00A0786D" w:rsidRPr="00B812EE" w:rsidRDefault="00A0786D" w:rsidP="00A0786D">
      <w:pPr>
        <w:jc w:val="both"/>
      </w:pPr>
      <w:r w:rsidRPr="00B812EE">
        <w:t xml:space="preserve">365. Tát đác đa bát đác ra # </w:t>
      </w:r>
      <w:r w:rsidRPr="00B812EE">
        <w:t>大白傘蓋</w:t>
      </w:r>
    </w:p>
    <w:p w:rsidR="00A0786D" w:rsidRPr="00B812EE" w:rsidRDefault="00A0786D" w:rsidP="00A0786D">
      <w:pPr>
        <w:jc w:val="both"/>
      </w:pPr>
      <w:r w:rsidRPr="00B812EE">
        <w:t xml:space="preserve">366. Nam-mô tý đô đế # </w:t>
      </w:r>
      <w:r w:rsidRPr="00B812EE">
        <w:t>歸命</w:t>
      </w:r>
    </w:p>
    <w:p w:rsidR="00A0786D" w:rsidRPr="00B812EE" w:rsidRDefault="00A0786D" w:rsidP="00A0786D">
      <w:pPr>
        <w:jc w:val="both"/>
      </w:pPr>
      <w:r w:rsidRPr="00B812EE">
        <w:t xml:space="preserve">367. A tất đa na ra lặc ca # </w:t>
      </w:r>
      <w:r w:rsidRPr="00B812EE">
        <w:t>無上守護</w:t>
      </w:r>
    </w:p>
    <w:p w:rsidR="00A0786D" w:rsidRPr="00B812EE" w:rsidRDefault="00A0786D" w:rsidP="00A0786D">
      <w:pPr>
        <w:jc w:val="both"/>
      </w:pPr>
      <w:r w:rsidRPr="00B812EE">
        <w:t xml:space="preserve">368. Ba ra bà # </w:t>
      </w:r>
      <w:r w:rsidRPr="00B812EE">
        <w:t>圓滿</w:t>
      </w:r>
    </w:p>
    <w:p w:rsidR="00A0786D" w:rsidRPr="00B812EE" w:rsidRDefault="00A0786D" w:rsidP="00A0786D">
      <w:pPr>
        <w:jc w:val="both"/>
      </w:pPr>
      <w:r w:rsidRPr="00B812EE">
        <w:t xml:space="preserve">369. Tất phổ tra # </w:t>
      </w:r>
      <w:r w:rsidRPr="00B812EE">
        <w:t>普遍</w:t>
      </w:r>
    </w:p>
    <w:p w:rsidR="00A0786D" w:rsidRPr="00B812EE" w:rsidRDefault="00A0786D" w:rsidP="00A0786D">
      <w:pPr>
        <w:jc w:val="both"/>
      </w:pPr>
      <w:r w:rsidRPr="00B812EE">
        <w:t xml:space="preserve">370. Tỳ ca tát đác đa bát đế rị # </w:t>
      </w:r>
      <w:r w:rsidRPr="00B812EE">
        <w:t>大白傘威德</w:t>
      </w:r>
    </w:p>
    <w:p w:rsidR="00A0786D" w:rsidRPr="00B812EE" w:rsidRDefault="00A0786D" w:rsidP="00A0786D">
      <w:pPr>
        <w:jc w:val="both"/>
      </w:pPr>
      <w:r w:rsidRPr="00B812EE">
        <w:t xml:space="preserve">371. Thập Phật ra thập Phật ra # </w:t>
      </w:r>
      <w:r w:rsidRPr="00B812EE">
        <w:t>十方佛</w:t>
      </w:r>
    </w:p>
    <w:p w:rsidR="00A0786D" w:rsidRPr="00B812EE" w:rsidRDefault="00A0786D" w:rsidP="00A0786D">
      <w:pPr>
        <w:jc w:val="both"/>
      </w:pPr>
      <w:r w:rsidRPr="00B812EE">
        <w:t xml:space="preserve">372. Ðà ra đà ra # </w:t>
      </w:r>
      <w:r w:rsidRPr="00B812EE">
        <w:t>執持</w:t>
      </w:r>
    </w:p>
    <w:p w:rsidR="00A0786D" w:rsidRPr="00B812EE" w:rsidRDefault="00A0786D" w:rsidP="00A0786D">
      <w:pPr>
        <w:jc w:val="both"/>
      </w:pPr>
      <w:r w:rsidRPr="00B812EE">
        <w:t xml:space="preserve">373. </w:t>
      </w:r>
      <w:r w:rsidR="005C00EF" w:rsidRPr="00B812EE">
        <w:t>%</w:t>
      </w:r>
      <w:r w:rsidRPr="00B812EE">
        <w:t xml:space="preserve"> Tần đà ra tần đà ra # </w:t>
      </w:r>
      <w:r w:rsidRPr="00B812EE">
        <w:t>斷除</w:t>
      </w:r>
    </w:p>
    <w:p w:rsidR="00A0786D" w:rsidRPr="00B812EE" w:rsidRDefault="00A0786D" w:rsidP="00A0786D">
      <w:pPr>
        <w:jc w:val="both"/>
      </w:pPr>
      <w:r w:rsidRPr="00B812EE">
        <w:t xml:space="preserve">374. Sân đà sân đà # </w:t>
      </w:r>
      <w:r w:rsidRPr="00B812EE">
        <w:t>摧伏</w:t>
      </w:r>
    </w:p>
    <w:p w:rsidR="00A0786D" w:rsidRPr="00B812EE" w:rsidRDefault="00A0786D" w:rsidP="00A0786D">
      <w:pPr>
        <w:jc w:val="both"/>
      </w:pPr>
      <w:r w:rsidRPr="00B812EE">
        <w:t xml:space="preserve">375. Hổ hồng hổ hồng # </w:t>
      </w:r>
      <w:r w:rsidRPr="00B812EE">
        <w:t>威攝</w:t>
      </w:r>
    </w:p>
    <w:p w:rsidR="00A0786D" w:rsidRPr="00B812EE" w:rsidRDefault="00A0786D" w:rsidP="00A0786D">
      <w:pPr>
        <w:jc w:val="both"/>
      </w:pPr>
      <w:r w:rsidRPr="00B812EE">
        <w:t xml:space="preserve">376. Phấn tra phấn tra phấn tra phấn tra phấn tra # </w:t>
      </w:r>
      <w:r w:rsidRPr="00B812EE">
        <w:t>破破破破破</w:t>
      </w:r>
    </w:p>
    <w:p w:rsidR="00A0786D" w:rsidRPr="00B812EE" w:rsidRDefault="00A0786D" w:rsidP="00A0786D">
      <w:pPr>
        <w:jc w:val="both"/>
      </w:pPr>
      <w:r w:rsidRPr="00B812EE">
        <w:t xml:space="preserve">377. Ta ha # </w:t>
      </w:r>
      <w:r w:rsidRPr="00B812EE">
        <w:t>成就</w:t>
      </w:r>
    </w:p>
    <w:p w:rsidR="00A0786D" w:rsidRPr="00B812EE" w:rsidRDefault="00A0786D" w:rsidP="00A0786D">
      <w:pPr>
        <w:jc w:val="both"/>
      </w:pPr>
      <w:r w:rsidRPr="00B812EE">
        <w:t xml:space="preserve">378. Hê hê phấn # </w:t>
      </w:r>
      <w:r w:rsidRPr="00B812EE">
        <w:t>速破</w:t>
      </w:r>
    </w:p>
    <w:p w:rsidR="00A0786D" w:rsidRPr="00B812EE" w:rsidRDefault="00A0786D" w:rsidP="00A0786D">
      <w:pPr>
        <w:jc w:val="both"/>
      </w:pPr>
      <w:r w:rsidRPr="00B812EE">
        <w:lastRenderedPageBreak/>
        <w:t xml:space="preserve">379. A mâu ca da phấn # </w:t>
      </w:r>
      <w:r w:rsidRPr="00B812EE">
        <w:t>無障破</w:t>
      </w:r>
    </w:p>
    <w:p w:rsidR="00A0786D" w:rsidRPr="00B812EE" w:rsidRDefault="00A0786D" w:rsidP="00A0786D">
      <w:pPr>
        <w:jc w:val="both"/>
      </w:pPr>
      <w:r w:rsidRPr="00B812EE">
        <w:t xml:space="preserve">380. A ba ra đề ha da phấn # </w:t>
      </w:r>
      <w:r w:rsidRPr="00B812EE">
        <w:t>無敵破</w:t>
      </w:r>
    </w:p>
    <w:p w:rsidR="00A0786D" w:rsidRPr="00B812EE" w:rsidRDefault="00A0786D" w:rsidP="00A0786D">
      <w:pPr>
        <w:jc w:val="both"/>
      </w:pPr>
      <w:r w:rsidRPr="00B812EE">
        <w:t xml:space="preserve">381. Ba ra bà ra đà phấn # </w:t>
      </w:r>
      <w:r w:rsidRPr="00B812EE">
        <w:t>大破</w:t>
      </w:r>
    </w:p>
    <w:p w:rsidR="00A0786D" w:rsidRPr="00B812EE" w:rsidRDefault="00A0786D" w:rsidP="00A0786D">
      <w:pPr>
        <w:jc w:val="both"/>
      </w:pPr>
      <w:r w:rsidRPr="00B812EE">
        <w:t xml:space="preserve">382. A tố ra # </w:t>
      </w:r>
      <w:r w:rsidRPr="00B812EE">
        <w:t>阿修羅</w:t>
      </w:r>
    </w:p>
    <w:p w:rsidR="00A0786D" w:rsidRPr="00B812EE" w:rsidRDefault="00A0786D" w:rsidP="00A0786D">
      <w:pPr>
        <w:jc w:val="both"/>
      </w:pPr>
      <w:r w:rsidRPr="00B812EE">
        <w:t xml:space="preserve">383. Tỳ đà ra # </w:t>
      </w:r>
      <w:r w:rsidRPr="00B812EE">
        <w:t>破壞</w:t>
      </w:r>
    </w:p>
    <w:p w:rsidR="00A0786D" w:rsidRPr="00B812EE" w:rsidRDefault="00A0786D" w:rsidP="00A0786D">
      <w:pPr>
        <w:jc w:val="both"/>
      </w:pPr>
      <w:r w:rsidRPr="00B812EE">
        <w:t xml:space="preserve">384. Ba ca phấn # </w:t>
      </w:r>
      <w:r w:rsidRPr="00B812EE">
        <w:t>焚燒</w:t>
      </w:r>
    </w:p>
    <w:p w:rsidR="00A0786D" w:rsidRPr="00B812EE" w:rsidRDefault="00A0786D" w:rsidP="00A0786D">
      <w:pPr>
        <w:jc w:val="both"/>
      </w:pPr>
      <w:r w:rsidRPr="00B812EE">
        <w:t xml:space="preserve">385. </w:t>
      </w:r>
      <w:r w:rsidR="005C00EF" w:rsidRPr="00B812EE">
        <w:t>%</w:t>
      </w:r>
      <w:r w:rsidRPr="00B812EE">
        <w:t xml:space="preserve"> Tát bà đề bệ tệ phấn # </w:t>
      </w:r>
      <w:r w:rsidRPr="00B812EE">
        <w:t>一切天破</w:t>
      </w:r>
    </w:p>
    <w:p w:rsidR="00A0786D" w:rsidRPr="00B812EE" w:rsidRDefault="00A0786D" w:rsidP="00A0786D">
      <w:pPr>
        <w:jc w:val="both"/>
      </w:pPr>
      <w:r w:rsidRPr="00B812EE">
        <w:t xml:space="preserve">386. Tát bà na dà tệ phấn # </w:t>
      </w:r>
      <w:r w:rsidRPr="00B812EE">
        <w:t>一切龍破</w:t>
      </w:r>
    </w:p>
    <w:p w:rsidR="00A0786D" w:rsidRPr="00B812EE" w:rsidRDefault="00A0786D" w:rsidP="00A0786D">
      <w:pPr>
        <w:jc w:val="both"/>
      </w:pPr>
      <w:r w:rsidRPr="00B812EE">
        <w:t xml:space="preserve">387. Tát bà dược xoa tệ phấn # </w:t>
      </w:r>
      <w:r w:rsidRPr="00B812EE">
        <w:t>一切夜叉破</w:t>
      </w:r>
    </w:p>
    <w:p w:rsidR="00A0786D" w:rsidRPr="00B812EE" w:rsidRDefault="00A0786D" w:rsidP="00A0786D">
      <w:pPr>
        <w:jc w:val="both"/>
      </w:pPr>
      <w:r w:rsidRPr="00B812EE">
        <w:t xml:space="preserve">388. Tát bà kiền thát bà tệ phấn # </w:t>
      </w:r>
      <w:r w:rsidRPr="00B812EE">
        <w:t>一切乾闥婆破</w:t>
      </w:r>
    </w:p>
    <w:p w:rsidR="00A0786D" w:rsidRPr="00B812EE" w:rsidRDefault="00A0786D" w:rsidP="00A0786D">
      <w:pPr>
        <w:jc w:val="both"/>
      </w:pPr>
      <w:r w:rsidRPr="00B812EE">
        <w:t xml:space="preserve">389. Tát bà bổ đơn na tệ phấn # </w:t>
      </w:r>
      <w:r w:rsidRPr="00B812EE">
        <w:t>一切富單那破</w:t>
      </w:r>
    </w:p>
    <w:p w:rsidR="00A0786D" w:rsidRPr="00B812EE" w:rsidRDefault="00A0786D" w:rsidP="00A0786D">
      <w:pPr>
        <w:jc w:val="both"/>
      </w:pPr>
      <w:r w:rsidRPr="00B812EE">
        <w:t xml:space="preserve">390. Ca tra bổ đơn na tệ phấn # </w:t>
      </w:r>
      <w:r w:rsidRPr="00B812EE">
        <w:t>迦吒富單那破</w:t>
      </w:r>
    </w:p>
    <w:p w:rsidR="00A0786D" w:rsidRPr="00B812EE" w:rsidRDefault="00A0786D" w:rsidP="00A0786D">
      <w:pPr>
        <w:jc w:val="both"/>
      </w:pPr>
      <w:r w:rsidRPr="00B812EE">
        <w:t xml:space="preserve">391. Tát bà đột lang chỉ đế tệ phấn # </w:t>
      </w:r>
      <w:r w:rsidRPr="00B812EE">
        <w:t>一切惡鬼破</w:t>
      </w:r>
    </w:p>
    <w:p w:rsidR="00A0786D" w:rsidRPr="00B812EE" w:rsidRDefault="00A0786D" w:rsidP="00A0786D">
      <w:pPr>
        <w:jc w:val="both"/>
      </w:pPr>
      <w:r w:rsidRPr="00B812EE">
        <w:t xml:space="preserve">392. Tát bà đột sáp tỷ lê # </w:t>
      </w:r>
      <w:r w:rsidRPr="00B812EE">
        <w:t>一切惡神</w:t>
      </w:r>
    </w:p>
    <w:p w:rsidR="00A0786D" w:rsidRPr="00B812EE" w:rsidRDefault="00A0786D" w:rsidP="00A0786D">
      <w:pPr>
        <w:jc w:val="both"/>
      </w:pPr>
      <w:r w:rsidRPr="00B812EE">
        <w:t xml:space="preserve">393. Hất sắc đế tệ phấn # </w:t>
      </w:r>
      <w:r w:rsidRPr="00B812EE">
        <w:t>摧滅</w:t>
      </w:r>
    </w:p>
    <w:p w:rsidR="00A0786D" w:rsidRPr="00B812EE" w:rsidRDefault="00A0786D" w:rsidP="00A0786D">
      <w:pPr>
        <w:jc w:val="both"/>
      </w:pPr>
      <w:r w:rsidRPr="00B812EE">
        <w:t xml:space="preserve">394. Tát bà thập bà lê tệ phấn # </w:t>
      </w:r>
      <w:r w:rsidRPr="00B812EE">
        <w:t>一切執破</w:t>
      </w:r>
    </w:p>
    <w:p w:rsidR="00A0786D" w:rsidRPr="00B812EE" w:rsidRDefault="00A0786D" w:rsidP="00A0786D">
      <w:pPr>
        <w:jc w:val="both"/>
      </w:pPr>
      <w:r w:rsidRPr="00B812EE">
        <w:t xml:space="preserve">395. Tát bà a bá tất ma lê tệ phấn # </w:t>
      </w:r>
      <w:r w:rsidRPr="00B812EE">
        <w:t>一切癲狂破</w:t>
      </w:r>
    </w:p>
    <w:p w:rsidR="00A0786D" w:rsidRPr="00B812EE" w:rsidRDefault="00A0786D" w:rsidP="00A0786D">
      <w:pPr>
        <w:jc w:val="both"/>
      </w:pPr>
      <w:r w:rsidRPr="00B812EE">
        <w:t xml:space="preserve">396. Tát bà xá ra bà noa tệ phấn # </w:t>
      </w:r>
      <w:r w:rsidRPr="00B812EE">
        <w:t>一切邪說破</w:t>
      </w:r>
    </w:p>
    <w:p w:rsidR="00A0786D" w:rsidRPr="00B812EE" w:rsidRDefault="00A0786D" w:rsidP="00A0786D">
      <w:pPr>
        <w:jc w:val="both"/>
      </w:pPr>
      <w:r w:rsidRPr="00B812EE">
        <w:t xml:space="preserve">397. </w:t>
      </w:r>
      <w:r w:rsidR="005C00EF" w:rsidRPr="00B812EE">
        <w:t>%</w:t>
      </w:r>
      <w:r w:rsidRPr="00B812EE">
        <w:t xml:space="preserve"> Tát bà địa đế kê tệ phấn # </w:t>
      </w:r>
      <w:r w:rsidRPr="00B812EE">
        <w:t>一切地祇破</w:t>
      </w:r>
    </w:p>
    <w:p w:rsidR="00A0786D" w:rsidRPr="00B812EE" w:rsidRDefault="00A0786D" w:rsidP="00A0786D">
      <w:pPr>
        <w:jc w:val="both"/>
      </w:pPr>
      <w:r w:rsidRPr="00B812EE">
        <w:t xml:space="preserve">398. Tát bà đát ma đà kê tệ phấn # </w:t>
      </w:r>
      <w:r w:rsidRPr="00B812EE">
        <w:t>一切魔破</w:t>
      </w:r>
    </w:p>
    <w:p w:rsidR="00A0786D" w:rsidRPr="00B812EE" w:rsidRDefault="00A0786D" w:rsidP="00A0786D">
      <w:pPr>
        <w:jc w:val="both"/>
      </w:pPr>
      <w:r w:rsidRPr="00B812EE">
        <w:t xml:space="preserve">399. Tát bà tệ đà da # </w:t>
      </w:r>
      <w:r w:rsidRPr="00B812EE">
        <w:t>一切外道</w:t>
      </w:r>
    </w:p>
    <w:p w:rsidR="00A0786D" w:rsidRPr="00B812EE" w:rsidRDefault="00A0786D" w:rsidP="00A0786D">
      <w:pPr>
        <w:jc w:val="both"/>
      </w:pPr>
      <w:r w:rsidRPr="00B812EE">
        <w:t xml:space="preserve">400. Ra thệ giá lê tệ phấn # </w:t>
      </w:r>
      <w:r w:rsidRPr="00B812EE">
        <w:t>王難破</w:t>
      </w:r>
    </w:p>
    <w:p w:rsidR="00A0786D" w:rsidRPr="00B812EE" w:rsidRDefault="00A0786D" w:rsidP="00A0786D">
      <w:pPr>
        <w:jc w:val="both"/>
      </w:pPr>
      <w:r w:rsidRPr="00B812EE">
        <w:t xml:space="preserve">401. Xà dạ yết ra # </w:t>
      </w:r>
      <w:r w:rsidRPr="00B812EE">
        <w:t>勝利</w:t>
      </w:r>
    </w:p>
    <w:p w:rsidR="00A0786D" w:rsidRPr="00B812EE" w:rsidRDefault="00A0786D" w:rsidP="00A0786D">
      <w:pPr>
        <w:jc w:val="both"/>
      </w:pPr>
      <w:r w:rsidRPr="00B812EE">
        <w:t xml:space="preserve">402. Ma độ yết ra # </w:t>
      </w:r>
      <w:r w:rsidRPr="00B812EE">
        <w:t>破魔</w:t>
      </w:r>
    </w:p>
    <w:p w:rsidR="00A0786D" w:rsidRPr="00B812EE" w:rsidRDefault="00A0786D" w:rsidP="00A0786D">
      <w:pPr>
        <w:jc w:val="both"/>
      </w:pPr>
      <w:r w:rsidRPr="00B812EE">
        <w:t xml:space="preserve">403. Tát bà ra tha ta đà kê tệ phấn # </w:t>
      </w:r>
      <w:r w:rsidRPr="00B812EE">
        <w:t>一切成就</w:t>
      </w:r>
    </w:p>
    <w:p w:rsidR="00A0786D" w:rsidRPr="00B812EE" w:rsidRDefault="00A0786D" w:rsidP="00A0786D">
      <w:pPr>
        <w:jc w:val="both"/>
      </w:pPr>
      <w:r w:rsidRPr="00B812EE">
        <w:t xml:space="preserve">404. Tỳ địa dạ # </w:t>
      </w:r>
      <w:r w:rsidRPr="00B812EE">
        <w:t>智慧</w:t>
      </w:r>
    </w:p>
    <w:p w:rsidR="00A0786D" w:rsidRPr="00B812EE" w:rsidRDefault="00A0786D" w:rsidP="00A0786D">
      <w:pPr>
        <w:jc w:val="both"/>
      </w:pPr>
      <w:r w:rsidRPr="00B812EE">
        <w:t xml:space="preserve">405. Giá lê tệ phấn # </w:t>
      </w:r>
      <w:r w:rsidRPr="00B812EE">
        <w:t>摧滅</w:t>
      </w:r>
    </w:p>
    <w:p w:rsidR="00A0786D" w:rsidRPr="00B812EE" w:rsidRDefault="00A0786D" w:rsidP="00A0786D">
      <w:pPr>
        <w:jc w:val="both"/>
      </w:pPr>
      <w:r w:rsidRPr="00B812EE">
        <w:t xml:space="preserve">406. Giả đô ra # </w:t>
      </w:r>
      <w:r w:rsidRPr="00B812EE">
        <w:t>堅固</w:t>
      </w:r>
    </w:p>
    <w:p w:rsidR="00A0786D" w:rsidRPr="00B812EE" w:rsidRDefault="00A0786D" w:rsidP="00A0786D">
      <w:pPr>
        <w:jc w:val="both"/>
      </w:pPr>
      <w:r w:rsidRPr="00B812EE">
        <w:t xml:space="preserve">407. Phược kỳ nể tệ phấn # </w:t>
      </w:r>
      <w:r w:rsidRPr="00B812EE">
        <w:t>吉祥破</w:t>
      </w:r>
    </w:p>
    <w:p w:rsidR="00A0786D" w:rsidRPr="00B812EE" w:rsidRDefault="00A0786D" w:rsidP="00A0786D">
      <w:pPr>
        <w:jc w:val="both"/>
      </w:pPr>
      <w:r w:rsidRPr="00B812EE">
        <w:t xml:space="preserve">408. Bạt xà ra # </w:t>
      </w:r>
      <w:r w:rsidRPr="00B812EE">
        <w:t>金剛</w:t>
      </w:r>
    </w:p>
    <w:p w:rsidR="00A0786D" w:rsidRPr="00B812EE" w:rsidRDefault="00A0786D" w:rsidP="00A0786D">
      <w:pPr>
        <w:jc w:val="both"/>
      </w:pPr>
      <w:r w:rsidRPr="00B812EE">
        <w:t xml:space="preserve">409. </w:t>
      </w:r>
      <w:r w:rsidR="005C00EF" w:rsidRPr="00B812EE">
        <w:t>%</w:t>
      </w:r>
      <w:r w:rsidRPr="00B812EE">
        <w:t xml:space="preserve"> Câu ma rị # </w:t>
      </w:r>
      <w:r w:rsidRPr="00B812EE">
        <w:t>金剛女</w:t>
      </w:r>
    </w:p>
    <w:p w:rsidR="00A0786D" w:rsidRPr="00B812EE" w:rsidRDefault="00A0786D" w:rsidP="00A0786D">
      <w:pPr>
        <w:jc w:val="both"/>
      </w:pPr>
      <w:r w:rsidRPr="00B812EE">
        <w:t xml:space="preserve">410. Tỳ đà dạ # </w:t>
      </w:r>
      <w:r w:rsidRPr="00B812EE">
        <w:t>智慧</w:t>
      </w:r>
    </w:p>
    <w:p w:rsidR="00A0786D" w:rsidRPr="00B812EE" w:rsidRDefault="00A0786D" w:rsidP="00A0786D">
      <w:pPr>
        <w:jc w:val="both"/>
      </w:pPr>
      <w:r w:rsidRPr="00B812EE">
        <w:t xml:space="preserve">411. La thệ tệ phấn # </w:t>
      </w:r>
      <w:r w:rsidRPr="00B812EE">
        <w:t>王難破</w:t>
      </w:r>
    </w:p>
    <w:p w:rsidR="00A0786D" w:rsidRPr="00B812EE" w:rsidRDefault="00A0786D" w:rsidP="00A0786D">
      <w:pPr>
        <w:jc w:val="both"/>
      </w:pPr>
      <w:r w:rsidRPr="00B812EE">
        <w:t xml:space="preserve">412. Ma ha ba ra đinh dương # </w:t>
      </w:r>
      <w:r w:rsidRPr="00B812EE">
        <w:t>大威光</w:t>
      </w:r>
    </w:p>
    <w:p w:rsidR="00A0786D" w:rsidRPr="00B812EE" w:rsidRDefault="00A0786D" w:rsidP="00A0786D">
      <w:pPr>
        <w:jc w:val="both"/>
      </w:pPr>
      <w:r w:rsidRPr="00B812EE">
        <w:lastRenderedPageBreak/>
        <w:t xml:space="preserve">413. Xoa kỳ rị tệ phấn # </w:t>
      </w:r>
      <w:r w:rsidRPr="00B812EE">
        <w:t>速破</w:t>
      </w:r>
    </w:p>
    <w:p w:rsidR="00A0786D" w:rsidRPr="00B812EE" w:rsidRDefault="00A0786D" w:rsidP="00A0786D">
      <w:pPr>
        <w:jc w:val="both"/>
      </w:pPr>
      <w:r w:rsidRPr="00B812EE">
        <w:t xml:space="preserve">414. Bạt xà ra thương yết ra dạ # </w:t>
      </w:r>
      <w:r w:rsidRPr="00B812EE">
        <w:t>金剛鎧</w:t>
      </w:r>
    </w:p>
    <w:p w:rsidR="00A0786D" w:rsidRPr="00B812EE" w:rsidRDefault="00A0786D" w:rsidP="00A0786D">
      <w:pPr>
        <w:jc w:val="both"/>
      </w:pPr>
      <w:r w:rsidRPr="00B812EE">
        <w:t xml:space="preserve">415. Ba ra trượng kỳ ra xà da phấn # </w:t>
      </w:r>
      <w:r w:rsidRPr="00B812EE">
        <w:t>大自在王破</w:t>
      </w:r>
    </w:p>
    <w:p w:rsidR="00A0786D" w:rsidRPr="00B812EE" w:rsidRDefault="00A0786D" w:rsidP="00A0786D">
      <w:pPr>
        <w:jc w:val="both"/>
      </w:pPr>
      <w:r w:rsidRPr="00B812EE">
        <w:t xml:space="preserve">416. Ma ha ca ra dạ # </w:t>
      </w:r>
      <w:r w:rsidRPr="00B812EE">
        <w:t>大黑天</w:t>
      </w:r>
    </w:p>
    <w:p w:rsidR="00A0786D" w:rsidRPr="00B812EE" w:rsidRDefault="00A0786D" w:rsidP="00A0786D">
      <w:pPr>
        <w:jc w:val="both"/>
      </w:pPr>
      <w:r w:rsidRPr="00B812EE">
        <w:t xml:space="preserve">417. Ma ha mạt đát rị ca noa # </w:t>
      </w:r>
      <w:r w:rsidRPr="00B812EE">
        <w:t>大天母</w:t>
      </w:r>
    </w:p>
    <w:p w:rsidR="00A0786D" w:rsidRPr="00B812EE" w:rsidRDefault="00A0786D" w:rsidP="00A0786D">
      <w:pPr>
        <w:jc w:val="both"/>
      </w:pPr>
      <w:r w:rsidRPr="00B812EE">
        <w:t xml:space="preserve">418. Nam-mô ta yết rị đa da phấn # </w:t>
      </w:r>
      <w:r w:rsidRPr="00B812EE">
        <w:t>成就破</w:t>
      </w:r>
    </w:p>
    <w:p w:rsidR="00A0786D" w:rsidRPr="00B812EE" w:rsidRDefault="00A0786D" w:rsidP="00A0786D">
      <w:pPr>
        <w:jc w:val="both"/>
      </w:pPr>
      <w:r w:rsidRPr="00B812EE">
        <w:t xml:space="preserve">419. Tỷ sắc noa tỳ duệ phấn # </w:t>
      </w:r>
      <w:r w:rsidRPr="00B812EE">
        <w:t>毘濕奴破</w:t>
      </w:r>
    </w:p>
    <w:p w:rsidR="00A0786D" w:rsidRPr="00B812EE" w:rsidRDefault="00A0786D" w:rsidP="00A0786D">
      <w:pPr>
        <w:jc w:val="both"/>
      </w:pPr>
      <w:r w:rsidRPr="00B812EE">
        <w:t xml:space="preserve">420. Bột ra ha mâu ni duệ phấn # </w:t>
      </w:r>
      <w:r w:rsidRPr="00B812EE">
        <w:t>梵天破</w:t>
      </w:r>
    </w:p>
    <w:p w:rsidR="00A0786D" w:rsidRPr="00B812EE" w:rsidRDefault="00A0786D" w:rsidP="00A0786D">
      <w:pPr>
        <w:jc w:val="both"/>
      </w:pPr>
      <w:r w:rsidRPr="00B812EE">
        <w:t xml:space="preserve">421. </w:t>
      </w:r>
      <w:r w:rsidR="005C00EF" w:rsidRPr="00B812EE">
        <w:t>%</w:t>
      </w:r>
      <w:r w:rsidRPr="00B812EE">
        <w:t xml:space="preserve"> A kỳ ni duệ phấn # </w:t>
      </w:r>
      <w:r w:rsidRPr="00B812EE">
        <w:t>火神破</w:t>
      </w:r>
    </w:p>
    <w:p w:rsidR="00A0786D" w:rsidRPr="00B812EE" w:rsidRDefault="00A0786D" w:rsidP="00A0786D">
      <w:pPr>
        <w:jc w:val="both"/>
      </w:pPr>
      <w:r w:rsidRPr="00B812EE">
        <w:t xml:space="preserve">422. Ma ha yết rị duệ phấn # </w:t>
      </w:r>
      <w:r w:rsidRPr="00B812EE">
        <w:t>大作破</w:t>
      </w:r>
    </w:p>
    <w:p w:rsidR="00A0786D" w:rsidRPr="00B812EE" w:rsidRDefault="00A0786D" w:rsidP="00A0786D">
      <w:pPr>
        <w:jc w:val="both"/>
      </w:pPr>
      <w:r w:rsidRPr="00B812EE">
        <w:t xml:space="preserve">423. Yết ra đàn tri duệ phấn # </w:t>
      </w:r>
      <w:r w:rsidRPr="00B812EE">
        <w:t>夜叉主破</w:t>
      </w:r>
    </w:p>
    <w:p w:rsidR="00A0786D" w:rsidRPr="00B812EE" w:rsidRDefault="00A0786D" w:rsidP="00A0786D">
      <w:pPr>
        <w:jc w:val="both"/>
      </w:pPr>
      <w:r w:rsidRPr="00B812EE">
        <w:t xml:space="preserve">424. Miệc đát rị duệ phấn # </w:t>
      </w:r>
      <w:r w:rsidRPr="00B812EE">
        <w:t>母神破</w:t>
      </w:r>
    </w:p>
    <w:p w:rsidR="00A0786D" w:rsidRPr="00B812EE" w:rsidRDefault="00A0786D" w:rsidP="00A0786D">
      <w:pPr>
        <w:jc w:val="both"/>
      </w:pPr>
      <w:r w:rsidRPr="00B812EE">
        <w:t xml:space="preserve">425. Lao đát rị duệ phấn # </w:t>
      </w:r>
      <w:r w:rsidRPr="00B812EE">
        <w:t>羅怛利破</w:t>
      </w:r>
    </w:p>
    <w:p w:rsidR="00A0786D" w:rsidRPr="00B812EE" w:rsidRDefault="00A0786D" w:rsidP="00A0786D">
      <w:pPr>
        <w:jc w:val="both"/>
      </w:pPr>
      <w:r w:rsidRPr="00B812EE">
        <w:t xml:space="preserve">426. Giá văn trà duệ phấn # </w:t>
      </w:r>
      <w:r w:rsidRPr="00B812EE">
        <w:t>夜神破</w:t>
      </w:r>
    </w:p>
    <w:p w:rsidR="00A0786D" w:rsidRPr="00B812EE" w:rsidRDefault="00A0786D" w:rsidP="00A0786D">
      <w:pPr>
        <w:jc w:val="both"/>
      </w:pPr>
      <w:r w:rsidRPr="00B812EE">
        <w:t xml:space="preserve">427. Yết la ra đác rị duệ phấn # </w:t>
      </w:r>
      <w:r w:rsidRPr="00B812EE">
        <w:t>鬼女破</w:t>
      </w:r>
    </w:p>
    <w:p w:rsidR="00A0786D" w:rsidRPr="00B812EE" w:rsidRDefault="00A0786D" w:rsidP="00A0786D">
      <w:pPr>
        <w:jc w:val="both"/>
      </w:pPr>
      <w:r w:rsidRPr="00B812EE">
        <w:t xml:space="preserve">428. Ca bát rị duệ phấn # </w:t>
      </w:r>
      <w:r w:rsidRPr="00B812EE">
        <w:t>護法破</w:t>
      </w:r>
    </w:p>
    <w:p w:rsidR="00A0786D" w:rsidRPr="00B812EE" w:rsidRDefault="00A0786D" w:rsidP="00A0786D">
      <w:pPr>
        <w:jc w:val="both"/>
      </w:pPr>
      <w:r w:rsidRPr="00B812EE">
        <w:t xml:space="preserve">429. A địa mục chất đa # </w:t>
      </w:r>
      <w:r w:rsidRPr="00B812EE">
        <w:t>殊勝解</w:t>
      </w:r>
    </w:p>
    <w:p w:rsidR="00A0786D" w:rsidRPr="00B812EE" w:rsidRDefault="00A0786D" w:rsidP="00A0786D">
      <w:pPr>
        <w:jc w:val="both"/>
      </w:pPr>
      <w:r w:rsidRPr="00B812EE">
        <w:t xml:space="preserve">430. Ca thi ma xá na # </w:t>
      </w:r>
      <w:r w:rsidRPr="00B812EE">
        <w:t>捨身</w:t>
      </w:r>
    </w:p>
    <w:p w:rsidR="00A0786D" w:rsidRPr="00B812EE" w:rsidRDefault="00A0786D" w:rsidP="00A0786D">
      <w:pPr>
        <w:jc w:val="both"/>
      </w:pPr>
      <w:r w:rsidRPr="00B812EE">
        <w:t xml:space="preserve">431. Bà tư nể duệ phấn # </w:t>
      </w:r>
      <w:r w:rsidRPr="00B812EE">
        <w:t>清淨破</w:t>
      </w:r>
    </w:p>
    <w:p w:rsidR="00A0786D" w:rsidRPr="00B812EE" w:rsidRDefault="00A0786D" w:rsidP="00A0786D">
      <w:pPr>
        <w:jc w:val="both"/>
      </w:pPr>
      <w:r w:rsidRPr="00B812EE">
        <w:t xml:space="preserve">432. Diễn kiết chất # </w:t>
      </w:r>
      <w:r w:rsidRPr="00B812EE">
        <w:t>結界</w:t>
      </w:r>
    </w:p>
    <w:p w:rsidR="00A0786D" w:rsidRPr="00B812EE" w:rsidRDefault="00A0786D" w:rsidP="00A0786D">
      <w:pPr>
        <w:jc w:val="both"/>
      </w:pPr>
      <w:r w:rsidRPr="00B812EE">
        <w:t xml:space="preserve">433. </w:t>
      </w:r>
      <w:r w:rsidR="005C00EF" w:rsidRPr="00B812EE">
        <w:t>%</w:t>
      </w:r>
      <w:r w:rsidRPr="00B812EE">
        <w:t xml:space="preserve"> Tát đỏa bà tỏa # </w:t>
      </w:r>
      <w:r w:rsidRPr="00B812EE">
        <w:t>勇猛</w:t>
      </w:r>
    </w:p>
    <w:p w:rsidR="00A0786D" w:rsidRPr="00B812EE" w:rsidRDefault="00A0786D" w:rsidP="00A0786D">
      <w:pPr>
        <w:jc w:val="both"/>
      </w:pPr>
      <w:r w:rsidRPr="00B812EE">
        <w:t xml:space="preserve">434. Mạ mạ ấn thố na mạ mạ tỏa # </w:t>
      </w:r>
      <w:r w:rsidRPr="00B812EE">
        <w:t>自身圓滿成就</w:t>
      </w:r>
    </w:p>
    <w:p w:rsidR="00A0786D" w:rsidRPr="00B812EE" w:rsidRDefault="00A0786D" w:rsidP="000641E7">
      <w:pPr>
        <w:pStyle w:val="Heading2"/>
      </w:pPr>
      <w:bookmarkStart w:id="36" w:name="_Toc227488261"/>
      <w:bookmarkStart w:id="37" w:name="_Toc227488970"/>
      <w:bookmarkStart w:id="38" w:name="_Toc227685900"/>
      <w:r w:rsidRPr="00B812EE">
        <w:t>05 Ðệ Ngũ hội</w:t>
      </w:r>
      <w:bookmarkEnd w:id="36"/>
      <w:bookmarkEnd w:id="37"/>
      <w:bookmarkEnd w:id="38"/>
    </w:p>
    <w:p w:rsidR="00A0786D" w:rsidRPr="00B812EE" w:rsidRDefault="00A0786D" w:rsidP="00A0786D">
      <w:pPr>
        <w:jc w:val="both"/>
      </w:pPr>
      <w:r w:rsidRPr="00B812EE">
        <w:t xml:space="preserve">435. @@@Ðột sắc tra chất đa # </w:t>
      </w:r>
      <w:r w:rsidRPr="00B812EE">
        <w:t>惡心</w:t>
      </w:r>
    </w:p>
    <w:p w:rsidR="00A0786D" w:rsidRPr="00B812EE" w:rsidRDefault="00A0786D" w:rsidP="00A0786D">
      <w:pPr>
        <w:jc w:val="both"/>
      </w:pPr>
      <w:r w:rsidRPr="00B812EE">
        <w:t xml:space="preserve">436. A mạt đác rị chất đa # </w:t>
      </w:r>
      <w:r w:rsidRPr="00B812EE">
        <w:t>不善心</w:t>
      </w:r>
    </w:p>
    <w:p w:rsidR="00A0786D" w:rsidRPr="00B812EE" w:rsidRDefault="00A0786D" w:rsidP="00A0786D">
      <w:pPr>
        <w:jc w:val="both"/>
      </w:pPr>
      <w:r w:rsidRPr="00B812EE">
        <w:t xml:space="preserve">437. Ô xà ha ra # </w:t>
      </w:r>
      <w:r w:rsidRPr="00B812EE">
        <w:t>奪氣</w:t>
      </w:r>
    </w:p>
    <w:p w:rsidR="00A0786D" w:rsidRPr="00B812EE" w:rsidRDefault="00A0786D" w:rsidP="00A0786D">
      <w:pPr>
        <w:jc w:val="both"/>
      </w:pPr>
      <w:r w:rsidRPr="00B812EE">
        <w:t xml:space="preserve">438. Dà ba ha ra # </w:t>
      </w:r>
      <w:r w:rsidRPr="00B812EE">
        <w:t>奪力</w:t>
      </w:r>
    </w:p>
    <w:p w:rsidR="00A0786D" w:rsidRPr="00B812EE" w:rsidRDefault="00A0786D" w:rsidP="00A0786D">
      <w:pPr>
        <w:jc w:val="both"/>
      </w:pPr>
      <w:r w:rsidRPr="00B812EE">
        <w:t xml:space="preserve">439. Lô địa ra ha ra # </w:t>
      </w:r>
      <w:r w:rsidRPr="00B812EE">
        <w:t>奪血</w:t>
      </w:r>
    </w:p>
    <w:p w:rsidR="00A0786D" w:rsidRPr="00B812EE" w:rsidRDefault="00A0786D" w:rsidP="00A0786D">
      <w:pPr>
        <w:jc w:val="both"/>
      </w:pPr>
      <w:r w:rsidRPr="00B812EE">
        <w:t xml:space="preserve">440. Ta bà ha ra # </w:t>
      </w:r>
      <w:r w:rsidRPr="00B812EE">
        <w:t>奪精</w:t>
      </w:r>
    </w:p>
    <w:p w:rsidR="00A0786D" w:rsidRPr="00B812EE" w:rsidRDefault="00A0786D" w:rsidP="00A0786D">
      <w:pPr>
        <w:jc w:val="both"/>
      </w:pPr>
      <w:r w:rsidRPr="00B812EE">
        <w:t xml:space="preserve">441. Ma xà ha ra # </w:t>
      </w:r>
      <w:r w:rsidRPr="00B812EE">
        <w:t>奪髓</w:t>
      </w:r>
    </w:p>
    <w:p w:rsidR="00A0786D" w:rsidRPr="00B812EE" w:rsidRDefault="00A0786D" w:rsidP="00A0786D">
      <w:pPr>
        <w:jc w:val="both"/>
      </w:pPr>
      <w:r w:rsidRPr="00B812EE">
        <w:t xml:space="preserve">442. Xà đa ha ra # </w:t>
      </w:r>
      <w:r w:rsidRPr="00B812EE">
        <w:t>奪命</w:t>
      </w:r>
    </w:p>
    <w:p w:rsidR="00A0786D" w:rsidRPr="00B812EE" w:rsidRDefault="00A0786D" w:rsidP="00A0786D">
      <w:pPr>
        <w:jc w:val="both"/>
      </w:pPr>
      <w:r w:rsidRPr="00B812EE">
        <w:t xml:space="preserve">443. Thị tỉ đa ha ra # </w:t>
      </w:r>
      <w:r w:rsidRPr="00B812EE">
        <w:t>奪識</w:t>
      </w:r>
    </w:p>
    <w:p w:rsidR="00A0786D" w:rsidRPr="00B812EE" w:rsidRDefault="00A0786D" w:rsidP="00A0786D">
      <w:pPr>
        <w:jc w:val="both"/>
      </w:pPr>
      <w:r w:rsidRPr="00B812EE">
        <w:t xml:space="preserve">444. Bạt lược dạ ha ra # </w:t>
      </w:r>
      <w:r w:rsidRPr="00B812EE">
        <w:t>奪壽</w:t>
      </w:r>
    </w:p>
    <w:p w:rsidR="00A0786D" w:rsidRPr="00B812EE" w:rsidRDefault="00A0786D" w:rsidP="00A0786D">
      <w:pPr>
        <w:jc w:val="both"/>
      </w:pPr>
      <w:r w:rsidRPr="00B812EE">
        <w:t xml:space="preserve">445. </w:t>
      </w:r>
      <w:r w:rsidR="005C00EF" w:rsidRPr="00B812EE">
        <w:t>%</w:t>
      </w:r>
      <w:r w:rsidRPr="00B812EE">
        <w:t xml:space="preserve"> Kiền đà ha ra # </w:t>
      </w:r>
      <w:r w:rsidRPr="00B812EE">
        <w:t>奪香氣</w:t>
      </w:r>
    </w:p>
    <w:p w:rsidR="00A0786D" w:rsidRPr="00B812EE" w:rsidRDefault="00A0786D" w:rsidP="00A0786D">
      <w:pPr>
        <w:jc w:val="both"/>
      </w:pPr>
      <w:r w:rsidRPr="00B812EE">
        <w:lastRenderedPageBreak/>
        <w:t xml:space="preserve">446. Bố sữ ba ha ra # </w:t>
      </w:r>
      <w:r w:rsidRPr="00B812EE">
        <w:t>奪花氣</w:t>
      </w:r>
    </w:p>
    <w:p w:rsidR="00A0786D" w:rsidRPr="00B812EE" w:rsidRDefault="00A0786D" w:rsidP="00A0786D">
      <w:pPr>
        <w:jc w:val="both"/>
      </w:pPr>
      <w:r w:rsidRPr="00B812EE">
        <w:t xml:space="preserve">447. Phả ra ha ra # </w:t>
      </w:r>
      <w:r w:rsidRPr="00B812EE">
        <w:t>奪光</w:t>
      </w:r>
    </w:p>
    <w:p w:rsidR="00A0786D" w:rsidRPr="00B812EE" w:rsidRDefault="00A0786D" w:rsidP="00A0786D">
      <w:pPr>
        <w:jc w:val="both"/>
      </w:pPr>
      <w:r w:rsidRPr="00B812EE">
        <w:t xml:space="preserve">448. Bà tả ha ra # </w:t>
      </w:r>
      <w:r w:rsidRPr="00B812EE">
        <w:t>奪語</w:t>
      </w:r>
    </w:p>
    <w:p w:rsidR="00A0786D" w:rsidRPr="00B812EE" w:rsidRDefault="00A0786D" w:rsidP="00A0786D">
      <w:pPr>
        <w:jc w:val="both"/>
      </w:pPr>
      <w:r w:rsidRPr="00B812EE">
        <w:t xml:space="preserve">449. Bát ba chất đa # </w:t>
      </w:r>
      <w:r w:rsidRPr="00B812EE">
        <w:t>邪念</w:t>
      </w:r>
    </w:p>
    <w:p w:rsidR="00A0786D" w:rsidRPr="00B812EE" w:rsidRDefault="00A0786D" w:rsidP="00A0786D">
      <w:pPr>
        <w:jc w:val="both"/>
      </w:pPr>
      <w:r w:rsidRPr="00B812EE">
        <w:t xml:space="preserve">450. Ðột sắc tra chất đa # </w:t>
      </w:r>
      <w:r w:rsidRPr="00B812EE">
        <w:t>惡心</w:t>
      </w:r>
    </w:p>
    <w:p w:rsidR="00A0786D" w:rsidRPr="00B812EE" w:rsidRDefault="00A0786D" w:rsidP="00A0786D">
      <w:pPr>
        <w:jc w:val="both"/>
      </w:pPr>
      <w:r w:rsidRPr="00B812EE">
        <w:t xml:space="preserve">451. Lao đà ra chất đa # </w:t>
      </w:r>
      <w:r w:rsidRPr="00B812EE">
        <w:t>羅怛利心</w:t>
      </w:r>
    </w:p>
    <w:p w:rsidR="00A0786D" w:rsidRPr="00B812EE" w:rsidRDefault="00A0786D" w:rsidP="00A0786D">
      <w:pPr>
        <w:jc w:val="both"/>
      </w:pPr>
      <w:r w:rsidRPr="00B812EE">
        <w:t xml:space="preserve">452. Dược xoa yết ra ha # </w:t>
      </w:r>
      <w:r w:rsidRPr="00B812EE">
        <w:t>夜叉執</w:t>
      </w:r>
    </w:p>
    <w:p w:rsidR="00A0786D" w:rsidRPr="00B812EE" w:rsidRDefault="00A0786D" w:rsidP="00A0786D">
      <w:pPr>
        <w:jc w:val="both"/>
      </w:pPr>
      <w:r w:rsidRPr="00B812EE">
        <w:t xml:space="preserve">453. Ra sát ta yết ra ha # </w:t>
      </w:r>
      <w:r w:rsidRPr="00B812EE">
        <w:t>羅剎執</w:t>
      </w:r>
    </w:p>
    <w:p w:rsidR="00A0786D" w:rsidRPr="00B812EE" w:rsidRDefault="00A0786D" w:rsidP="00A0786D">
      <w:pPr>
        <w:jc w:val="both"/>
      </w:pPr>
      <w:r w:rsidRPr="00B812EE">
        <w:t xml:space="preserve">454. Bế lệ đa yết ra ha # </w:t>
      </w:r>
      <w:r w:rsidRPr="00B812EE">
        <w:t>餓鬼執</w:t>
      </w:r>
    </w:p>
    <w:p w:rsidR="00A0786D" w:rsidRPr="00B812EE" w:rsidRDefault="00A0786D" w:rsidP="00A0786D">
      <w:pPr>
        <w:jc w:val="both"/>
      </w:pPr>
      <w:r w:rsidRPr="00B812EE">
        <w:t xml:space="preserve">455. Tỳ xá giá yết ra ha # </w:t>
      </w:r>
      <w:r w:rsidRPr="00B812EE">
        <w:t>毘舍遮執</w:t>
      </w:r>
    </w:p>
    <w:p w:rsidR="00A0786D" w:rsidRPr="00B812EE" w:rsidRDefault="00A0786D" w:rsidP="00A0786D">
      <w:pPr>
        <w:jc w:val="both"/>
      </w:pPr>
      <w:r w:rsidRPr="00B812EE">
        <w:t xml:space="preserve">456. Bộ đa yết ra ha # </w:t>
      </w:r>
      <w:r w:rsidRPr="00B812EE">
        <w:t>部多鬼</w:t>
      </w:r>
    </w:p>
    <w:p w:rsidR="00A0786D" w:rsidRPr="00B812EE" w:rsidRDefault="00A0786D" w:rsidP="00A0786D">
      <w:pPr>
        <w:jc w:val="both"/>
      </w:pPr>
      <w:r w:rsidRPr="00B812EE">
        <w:t xml:space="preserve">457. </w:t>
      </w:r>
      <w:r w:rsidR="005C00EF" w:rsidRPr="00B812EE">
        <w:t>%</w:t>
      </w:r>
      <w:r w:rsidRPr="00B812EE">
        <w:t xml:space="preserve"> Cưu bàn trà yết ra ha # </w:t>
      </w:r>
      <w:r w:rsidRPr="00B812EE">
        <w:t>鳩槃荼</w:t>
      </w:r>
    </w:p>
    <w:p w:rsidR="00A0786D" w:rsidRPr="00B812EE" w:rsidRDefault="00A0786D" w:rsidP="00A0786D">
      <w:pPr>
        <w:jc w:val="both"/>
      </w:pPr>
      <w:r w:rsidRPr="00B812EE">
        <w:t xml:space="preserve">458. Tất kiền đà yết ra ha # </w:t>
      </w:r>
      <w:r w:rsidRPr="00B812EE">
        <w:t>乾闥婆</w:t>
      </w:r>
    </w:p>
    <w:p w:rsidR="00A0786D" w:rsidRPr="00B812EE" w:rsidRDefault="00A0786D" w:rsidP="00A0786D">
      <w:pPr>
        <w:jc w:val="both"/>
      </w:pPr>
      <w:r w:rsidRPr="00B812EE">
        <w:t xml:space="preserve">459. Ô đát ma đà yết ra ha # </w:t>
      </w:r>
      <w:r w:rsidRPr="00B812EE">
        <w:t>狂鬼</w:t>
      </w:r>
    </w:p>
    <w:p w:rsidR="00A0786D" w:rsidRPr="00B812EE" w:rsidRDefault="00A0786D" w:rsidP="00A0786D">
      <w:pPr>
        <w:jc w:val="both"/>
      </w:pPr>
      <w:r w:rsidRPr="00B812EE">
        <w:t xml:space="preserve">460. Xa dạ yết ra ha # </w:t>
      </w:r>
      <w:r w:rsidRPr="00B812EE">
        <w:t>夜魅</w:t>
      </w:r>
    </w:p>
    <w:p w:rsidR="00A0786D" w:rsidRPr="00B812EE" w:rsidRDefault="00A0786D" w:rsidP="00A0786D">
      <w:pPr>
        <w:jc w:val="both"/>
      </w:pPr>
      <w:r w:rsidRPr="00B812EE">
        <w:t xml:space="preserve">461. A bá tất ma ra yết ra ha # </w:t>
      </w:r>
      <w:r w:rsidRPr="00B812EE">
        <w:t>癲狂</w:t>
      </w:r>
    </w:p>
    <w:p w:rsidR="00A0786D" w:rsidRPr="00B812EE" w:rsidRDefault="00A0786D" w:rsidP="00A0786D">
      <w:pPr>
        <w:jc w:val="both"/>
      </w:pPr>
      <w:r w:rsidRPr="00B812EE">
        <w:t xml:space="preserve">462. Trạch khê cách # </w:t>
      </w:r>
      <w:r w:rsidRPr="00B812EE">
        <w:t>驅逐</w:t>
      </w:r>
    </w:p>
    <w:p w:rsidR="00A0786D" w:rsidRPr="00B812EE" w:rsidRDefault="00A0786D" w:rsidP="00A0786D">
      <w:pPr>
        <w:jc w:val="both"/>
      </w:pPr>
      <w:r w:rsidRPr="00B812EE">
        <w:t xml:space="preserve">463. Trà kỳ ni yết ra ha # </w:t>
      </w:r>
      <w:r w:rsidRPr="00B812EE">
        <w:t>茶吉尼</w:t>
      </w:r>
    </w:p>
    <w:p w:rsidR="00A0786D" w:rsidRPr="00B812EE" w:rsidRDefault="00A0786D" w:rsidP="00A0786D">
      <w:pPr>
        <w:jc w:val="both"/>
      </w:pPr>
      <w:r w:rsidRPr="00B812EE">
        <w:t xml:space="preserve">464. Rị Phật đế yết ra ha # </w:t>
      </w:r>
      <w:r w:rsidRPr="00B812EE">
        <w:t>毘佛提</w:t>
      </w:r>
    </w:p>
    <w:p w:rsidR="00A0786D" w:rsidRPr="00B812EE" w:rsidRDefault="00A0786D" w:rsidP="00A0786D">
      <w:pPr>
        <w:jc w:val="both"/>
      </w:pPr>
      <w:r w:rsidRPr="00B812EE">
        <w:t xml:space="preserve">465. Xà di ca yết ra ha # </w:t>
      </w:r>
      <w:r w:rsidRPr="00B812EE">
        <w:t>邪魅</w:t>
      </w:r>
    </w:p>
    <w:p w:rsidR="00A0786D" w:rsidRPr="00B812EE" w:rsidRDefault="00A0786D" w:rsidP="00A0786D">
      <w:pPr>
        <w:jc w:val="both"/>
      </w:pPr>
      <w:r w:rsidRPr="00B812EE">
        <w:t xml:space="preserve">466. Xá câu ni yết ra ha # </w:t>
      </w:r>
      <w:r w:rsidRPr="00B812EE">
        <w:t>鳥鬼</w:t>
      </w:r>
    </w:p>
    <w:p w:rsidR="00A0786D" w:rsidRPr="00B812EE" w:rsidRDefault="00A0786D" w:rsidP="00A0786D">
      <w:pPr>
        <w:jc w:val="both"/>
      </w:pPr>
      <w:r w:rsidRPr="00B812EE">
        <w:t xml:space="preserve">467. Lao đà ra # </w:t>
      </w:r>
      <w:r w:rsidRPr="00B812EE">
        <w:t>羅怛利</w:t>
      </w:r>
    </w:p>
    <w:p w:rsidR="00A0786D" w:rsidRPr="00B812EE" w:rsidRDefault="00A0786D" w:rsidP="00A0786D">
      <w:pPr>
        <w:jc w:val="both"/>
      </w:pPr>
      <w:r w:rsidRPr="00B812EE">
        <w:t xml:space="preserve">468. Nan địa ca yết ra ha # </w:t>
      </w:r>
      <w:r w:rsidRPr="00B812EE">
        <w:t>難提鬼</w:t>
      </w:r>
    </w:p>
    <w:p w:rsidR="00A0786D" w:rsidRPr="00B812EE" w:rsidRDefault="00A0786D" w:rsidP="00A0786D">
      <w:pPr>
        <w:jc w:val="both"/>
      </w:pPr>
      <w:r w:rsidRPr="00B812EE">
        <w:t xml:space="preserve">469. </w:t>
      </w:r>
      <w:r w:rsidR="005C00EF" w:rsidRPr="00B812EE">
        <w:t>%</w:t>
      </w:r>
      <w:r w:rsidRPr="00B812EE">
        <w:t xml:space="preserve"> A lam bà yết ra ha # </w:t>
      </w:r>
      <w:r w:rsidRPr="00B812EE">
        <w:t>阿藍婆</w:t>
      </w:r>
    </w:p>
    <w:p w:rsidR="00A0786D" w:rsidRPr="00B812EE" w:rsidRDefault="00A0786D" w:rsidP="00A0786D">
      <w:pPr>
        <w:jc w:val="both"/>
      </w:pPr>
      <w:r w:rsidRPr="00B812EE">
        <w:t xml:space="preserve">470. Kiền độ ba ni yết ra ha # </w:t>
      </w:r>
      <w:r w:rsidRPr="00B812EE">
        <w:t>香鬼</w:t>
      </w:r>
    </w:p>
    <w:p w:rsidR="00A0786D" w:rsidRPr="00B812EE" w:rsidRDefault="00A0786D" w:rsidP="00A0786D">
      <w:pPr>
        <w:jc w:val="both"/>
      </w:pPr>
      <w:r w:rsidRPr="00B812EE">
        <w:t xml:space="preserve">471. Thập phạt ra # </w:t>
      </w:r>
      <w:r w:rsidRPr="00B812EE">
        <w:t>十方</w:t>
      </w:r>
    </w:p>
    <w:p w:rsidR="00A0786D" w:rsidRPr="00B812EE" w:rsidRDefault="00A0786D" w:rsidP="00A0786D">
      <w:pPr>
        <w:jc w:val="both"/>
      </w:pPr>
      <w:r w:rsidRPr="00B812EE">
        <w:t xml:space="preserve">472. Yên ca hê ca # </w:t>
      </w:r>
      <w:r w:rsidRPr="00B812EE">
        <w:t>驅散</w:t>
      </w:r>
    </w:p>
    <w:p w:rsidR="00A0786D" w:rsidRPr="00B812EE" w:rsidRDefault="00A0786D" w:rsidP="00A0786D">
      <w:pPr>
        <w:jc w:val="both"/>
      </w:pPr>
      <w:r w:rsidRPr="00B812EE">
        <w:t xml:space="preserve">473. Trị đế dược ca # </w:t>
      </w:r>
      <w:r w:rsidRPr="00B812EE">
        <w:t>治癒</w:t>
      </w:r>
    </w:p>
    <w:p w:rsidR="00A0786D" w:rsidRPr="00B812EE" w:rsidRDefault="00A0786D" w:rsidP="00A0786D">
      <w:pPr>
        <w:jc w:val="both"/>
      </w:pPr>
      <w:r w:rsidRPr="00B812EE">
        <w:t xml:space="preserve">474. Ðát lệ đế dược ca # </w:t>
      </w:r>
      <w:r w:rsidRPr="00B812EE">
        <w:t>除病</w:t>
      </w:r>
    </w:p>
    <w:p w:rsidR="00A0786D" w:rsidRPr="00B812EE" w:rsidRDefault="00A0786D" w:rsidP="00A0786D">
      <w:pPr>
        <w:jc w:val="both"/>
      </w:pPr>
      <w:r w:rsidRPr="00B812EE">
        <w:t xml:space="preserve">475. Giả đột thác ca # </w:t>
      </w:r>
      <w:r w:rsidRPr="00B812EE">
        <w:t>斷除</w:t>
      </w:r>
    </w:p>
    <w:p w:rsidR="00A0786D" w:rsidRPr="00B812EE" w:rsidRDefault="00A0786D" w:rsidP="00A0786D">
      <w:pPr>
        <w:jc w:val="both"/>
      </w:pPr>
      <w:r w:rsidRPr="00B812EE">
        <w:t xml:space="preserve">476. Ni đề thập phạt ra # </w:t>
      </w:r>
      <w:r w:rsidRPr="00B812EE">
        <w:t>十方守護</w:t>
      </w:r>
    </w:p>
    <w:p w:rsidR="00A0786D" w:rsidRPr="00B812EE" w:rsidRDefault="00A0786D" w:rsidP="00A0786D">
      <w:pPr>
        <w:jc w:val="both"/>
      </w:pPr>
      <w:r w:rsidRPr="00B812EE">
        <w:t xml:space="preserve">477. Tỉ sam ma thập phạt ra # </w:t>
      </w:r>
      <w:r w:rsidRPr="00B812EE">
        <w:t>平等守護</w:t>
      </w:r>
    </w:p>
    <w:p w:rsidR="00A0786D" w:rsidRPr="00B812EE" w:rsidRDefault="00A0786D" w:rsidP="00A0786D">
      <w:pPr>
        <w:jc w:val="both"/>
      </w:pPr>
      <w:r w:rsidRPr="00B812EE">
        <w:t xml:space="preserve">478. Bạt để ca # </w:t>
      </w:r>
      <w:r w:rsidRPr="00B812EE">
        <w:t>護持</w:t>
      </w:r>
    </w:p>
    <w:p w:rsidR="00A0786D" w:rsidRPr="00B812EE" w:rsidRDefault="00A0786D" w:rsidP="00A0786D">
      <w:pPr>
        <w:jc w:val="both"/>
      </w:pPr>
      <w:r w:rsidRPr="00B812EE">
        <w:t xml:space="preserve">479. Tỷ để ca # </w:t>
      </w:r>
      <w:r w:rsidRPr="00B812EE">
        <w:t>安定</w:t>
      </w:r>
    </w:p>
    <w:p w:rsidR="00A0786D" w:rsidRPr="00B812EE" w:rsidRDefault="00A0786D" w:rsidP="00A0786D">
      <w:pPr>
        <w:jc w:val="both"/>
      </w:pPr>
      <w:r w:rsidRPr="00B812EE">
        <w:lastRenderedPageBreak/>
        <w:t xml:space="preserve">480. Thất lệ sắc mật ca # </w:t>
      </w:r>
      <w:r w:rsidRPr="00B812EE">
        <w:t>吉祥密</w:t>
      </w:r>
    </w:p>
    <w:p w:rsidR="00A0786D" w:rsidRPr="00B812EE" w:rsidRDefault="00A0786D" w:rsidP="00A0786D">
      <w:pPr>
        <w:jc w:val="both"/>
      </w:pPr>
      <w:r w:rsidRPr="00B812EE">
        <w:t xml:space="preserve">481. </w:t>
      </w:r>
      <w:r w:rsidR="005C00EF" w:rsidRPr="00B812EE">
        <w:t>%</w:t>
      </w:r>
      <w:r w:rsidRPr="00B812EE">
        <w:t xml:space="preserve"> Ta nể bát để ca # </w:t>
      </w:r>
      <w:r w:rsidRPr="00B812EE">
        <w:t>守護主</w:t>
      </w:r>
    </w:p>
    <w:p w:rsidR="00A0786D" w:rsidRPr="00B812EE" w:rsidRDefault="00A0786D" w:rsidP="00A0786D">
      <w:pPr>
        <w:jc w:val="both"/>
      </w:pPr>
      <w:r w:rsidRPr="00B812EE">
        <w:t xml:space="preserve">482. Tát bà thập phạt ra # </w:t>
      </w:r>
      <w:r w:rsidRPr="00B812EE">
        <w:t>一切守護</w:t>
      </w:r>
    </w:p>
    <w:p w:rsidR="00A0786D" w:rsidRPr="00B812EE" w:rsidRDefault="00A0786D" w:rsidP="00A0786D">
      <w:pPr>
        <w:jc w:val="both"/>
      </w:pPr>
      <w:r w:rsidRPr="00B812EE">
        <w:t xml:space="preserve">483. Thất lô kiết đế # </w:t>
      </w:r>
      <w:r w:rsidRPr="00B812EE">
        <w:t>吉祥地</w:t>
      </w:r>
    </w:p>
    <w:p w:rsidR="00A0786D" w:rsidRPr="00B812EE" w:rsidRDefault="00A0786D" w:rsidP="00A0786D">
      <w:pPr>
        <w:jc w:val="both"/>
      </w:pPr>
      <w:r w:rsidRPr="00B812EE">
        <w:t xml:space="preserve">484. Mạt đà bệ đạt lô chế kiếm # </w:t>
      </w:r>
      <w:r w:rsidRPr="00B812EE">
        <w:t>大威光</w:t>
      </w:r>
    </w:p>
    <w:p w:rsidR="00A0786D" w:rsidRPr="00B812EE" w:rsidRDefault="00A0786D" w:rsidP="00A0786D">
      <w:pPr>
        <w:jc w:val="both"/>
      </w:pPr>
      <w:r w:rsidRPr="00B812EE">
        <w:t xml:space="preserve">485. A ỷ lô kiềm # </w:t>
      </w:r>
      <w:r w:rsidRPr="00B812EE">
        <w:t>日輪</w:t>
      </w:r>
    </w:p>
    <w:p w:rsidR="00A0786D" w:rsidRPr="00B812EE" w:rsidRDefault="00A0786D" w:rsidP="00A0786D">
      <w:pPr>
        <w:jc w:val="both"/>
      </w:pPr>
      <w:r w:rsidRPr="00B812EE">
        <w:t xml:space="preserve">486. Mục khê lô kiềm # </w:t>
      </w:r>
      <w:r w:rsidRPr="00B812EE">
        <w:t>面輪</w:t>
      </w:r>
    </w:p>
    <w:p w:rsidR="00A0786D" w:rsidRPr="00B812EE" w:rsidRDefault="00A0786D" w:rsidP="00A0786D">
      <w:pPr>
        <w:jc w:val="both"/>
      </w:pPr>
      <w:r w:rsidRPr="00B812EE">
        <w:t xml:space="preserve">487. Yết rị đột lô kiềm # </w:t>
      </w:r>
      <w:r w:rsidRPr="00B812EE">
        <w:t>金輪</w:t>
      </w:r>
    </w:p>
    <w:p w:rsidR="00A0786D" w:rsidRPr="00B812EE" w:rsidRDefault="00A0786D" w:rsidP="00A0786D">
      <w:pPr>
        <w:jc w:val="both"/>
      </w:pPr>
      <w:r w:rsidRPr="00B812EE">
        <w:t xml:space="preserve">488. Yết ra ha # </w:t>
      </w:r>
      <w:r w:rsidRPr="00B812EE">
        <w:t>執持</w:t>
      </w:r>
    </w:p>
    <w:p w:rsidR="00A0786D" w:rsidRPr="00B812EE" w:rsidRDefault="00A0786D" w:rsidP="00A0786D">
      <w:pPr>
        <w:jc w:val="both"/>
      </w:pPr>
      <w:r w:rsidRPr="00B812EE">
        <w:t xml:space="preserve">489. Yết lam yết noa du lam # </w:t>
      </w:r>
      <w:r w:rsidRPr="00B812EE">
        <w:t>咽喉</w:t>
      </w:r>
    </w:p>
    <w:p w:rsidR="00A0786D" w:rsidRPr="00B812EE" w:rsidRDefault="00A0786D" w:rsidP="00A0786D">
      <w:pPr>
        <w:jc w:val="both"/>
      </w:pPr>
      <w:r w:rsidRPr="00B812EE">
        <w:t xml:space="preserve">490. Ðản đa du lam # </w:t>
      </w:r>
      <w:r w:rsidRPr="00B812EE">
        <w:t>牙齒</w:t>
      </w:r>
    </w:p>
    <w:p w:rsidR="00A0786D" w:rsidRPr="00B812EE" w:rsidRDefault="00A0786D" w:rsidP="00A0786D">
      <w:pPr>
        <w:jc w:val="both"/>
      </w:pPr>
      <w:r w:rsidRPr="00B812EE">
        <w:t xml:space="preserve">491. Hất rị dạ du lam # </w:t>
      </w:r>
      <w:r w:rsidRPr="00B812EE">
        <w:t>心</w:t>
      </w:r>
    </w:p>
    <w:p w:rsidR="00A0786D" w:rsidRPr="00B812EE" w:rsidRDefault="00A0786D" w:rsidP="00A0786D">
      <w:pPr>
        <w:jc w:val="both"/>
      </w:pPr>
      <w:r w:rsidRPr="00B812EE">
        <w:t xml:space="preserve">492. Mạt mạ du lam # </w:t>
      </w:r>
      <w:r w:rsidRPr="00B812EE">
        <w:t>脈</w:t>
      </w:r>
    </w:p>
    <w:p w:rsidR="00A0786D" w:rsidRPr="00B812EE" w:rsidRDefault="00A0786D" w:rsidP="00A0786D">
      <w:pPr>
        <w:jc w:val="both"/>
      </w:pPr>
      <w:r w:rsidRPr="00B812EE">
        <w:t xml:space="preserve">493. </w:t>
      </w:r>
      <w:r w:rsidR="005C00EF" w:rsidRPr="00B812EE">
        <w:t>%</w:t>
      </w:r>
      <w:r w:rsidRPr="00B812EE">
        <w:t xml:space="preserve"> Bạt rị thất bà du lam # </w:t>
      </w:r>
      <w:r w:rsidRPr="00B812EE">
        <w:t>胸</w:t>
      </w:r>
    </w:p>
    <w:p w:rsidR="00A0786D" w:rsidRPr="00B812EE" w:rsidRDefault="00A0786D" w:rsidP="00A0786D">
      <w:pPr>
        <w:jc w:val="both"/>
      </w:pPr>
      <w:r w:rsidRPr="00B812EE">
        <w:t xml:space="preserve">494. Tỷ lật sắc tra du lam # </w:t>
      </w:r>
      <w:r w:rsidRPr="00B812EE">
        <w:t>脾</w:t>
      </w:r>
    </w:p>
    <w:p w:rsidR="00A0786D" w:rsidRPr="00B812EE" w:rsidRDefault="00A0786D" w:rsidP="00A0786D">
      <w:pPr>
        <w:jc w:val="both"/>
      </w:pPr>
      <w:r w:rsidRPr="00B812EE">
        <w:t xml:space="preserve">495. Ô đà ra du lam # </w:t>
      </w:r>
      <w:r w:rsidRPr="00B812EE">
        <w:t>腹</w:t>
      </w:r>
    </w:p>
    <w:p w:rsidR="00A0786D" w:rsidRPr="00B812EE" w:rsidRDefault="00A0786D" w:rsidP="00A0786D">
      <w:pPr>
        <w:jc w:val="both"/>
      </w:pPr>
      <w:r w:rsidRPr="00B812EE">
        <w:t xml:space="preserve">496. Yết tri du lam # </w:t>
      </w:r>
      <w:r w:rsidRPr="00B812EE">
        <w:t>脊</w:t>
      </w:r>
    </w:p>
    <w:p w:rsidR="00A0786D" w:rsidRPr="00B812EE" w:rsidRDefault="00A0786D" w:rsidP="00A0786D">
      <w:pPr>
        <w:jc w:val="both"/>
      </w:pPr>
      <w:r w:rsidRPr="00B812EE">
        <w:t xml:space="preserve">497. Bạt tất đế du lam # </w:t>
      </w:r>
      <w:r w:rsidRPr="00B812EE">
        <w:t>膀胱</w:t>
      </w:r>
    </w:p>
    <w:p w:rsidR="00A0786D" w:rsidRPr="00B812EE" w:rsidRDefault="00A0786D" w:rsidP="00A0786D">
      <w:pPr>
        <w:jc w:val="both"/>
      </w:pPr>
      <w:r w:rsidRPr="00B812EE">
        <w:t xml:space="preserve">498. Ô lô du lam # </w:t>
      </w:r>
      <w:r w:rsidRPr="00B812EE">
        <w:t>腿</w:t>
      </w:r>
    </w:p>
    <w:p w:rsidR="00A0786D" w:rsidRPr="00B812EE" w:rsidRDefault="00A0786D" w:rsidP="00A0786D">
      <w:pPr>
        <w:jc w:val="both"/>
      </w:pPr>
      <w:r w:rsidRPr="00B812EE">
        <w:t xml:space="preserve">499. Thường dà du lam # </w:t>
      </w:r>
      <w:r w:rsidRPr="00B812EE">
        <w:t>腸</w:t>
      </w:r>
    </w:p>
    <w:p w:rsidR="00A0786D" w:rsidRPr="00B812EE" w:rsidRDefault="00A0786D" w:rsidP="00A0786D">
      <w:pPr>
        <w:jc w:val="both"/>
      </w:pPr>
      <w:r w:rsidRPr="00B812EE">
        <w:t xml:space="preserve">500. Hắc tất đa du lam # </w:t>
      </w:r>
      <w:r w:rsidRPr="00B812EE">
        <w:t>血</w:t>
      </w:r>
    </w:p>
    <w:p w:rsidR="00A0786D" w:rsidRPr="00B812EE" w:rsidRDefault="00A0786D" w:rsidP="00A0786D">
      <w:pPr>
        <w:jc w:val="both"/>
      </w:pPr>
      <w:r w:rsidRPr="00B812EE">
        <w:t xml:space="preserve">501. Bạt đà du lam # </w:t>
      </w:r>
      <w:r w:rsidRPr="00B812EE">
        <w:t>骨</w:t>
      </w:r>
    </w:p>
    <w:p w:rsidR="00A0786D" w:rsidRPr="00B812EE" w:rsidRDefault="00A0786D" w:rsidP="00A0786D">
      <w:pPr>
        <w:jc w:val="both"/>
      </w:pPr>
      <w:r w:rsidRPr="00B812EE">
        <w:t xml:space="preserve">502. Ta phòng án dà # </w:t>
      </w:r>
      <w:r w:rsidRPr="00B812EE">
        <w:t>房室</w:t>
      </w:r>
    </w:p>
    <w:p w:rsidR="00A0786D" w:rsidRPr="00B812EE" w:rsidRDefault="00A0786D" w:rsidP="00A0786D">
      <w:pPr>
        <w:jc w:val="both"/>
      </w:pPr>
      <w:r w:rsidRPr="00B812EE">
        <w:t xml:space="preserve">503. Bát ra trượng dà du lam # </w:t>
      </w:r>
      <w:r w:rsidRPr="00B812EE">
        <w:t>臂</w:t>
      </w:r>
    </w:p>
    <w:p w:rsidR="00A0786D" w:rsidRPr="00B812EE" w:rsidRDefault="00A0786D" w:rsidP="00A0786D">
      <w:pPr>
        <w:jc w:val="both"/>
      </w:pPr>
      <w:r w:rsidRPr="00B812EE">
        <w:t xml:space="preserve">504. Bộ đa tỷ đa trà # </w:t>
      </w:r>
      <w:r w:rsidRPr="00B812EE">
        <w:t>諸鬼</w:t>
      </w:r>
    </w:p>
    <w:p w:rsidR="00A0786D" w:rsidRPr="00B812EE" w:rsidRDefault="00A0786D" w:rsidP="00A0786D">
      <w:pPr>
        <w:jc w:val="both"/>
      </w:pPr>
      <w:r w:rsidRPr="00B812EE">
        <w:t xml:space="preserve">505. </w:t>
      </w:r>
      <w:r w:rsidR="005C00EF" w:rsidRPr="00B812EE">
        <w:t>%</w:t>
      </w:r>
      <w:r w:rsidRPr="00B812EE">
        <w:t xml:space="preserve"> Trà kỳ ni # </w:t>
      </w:r>
      <w:r w:rsidRPr="00B812EE">
        <w:t>茶吉尼</w:t>
      </w:r>
    </w:p>
    <w:p w:rsidR="00A0786D" w:rsidRPr="00B812EE" w:rsidRDefault="00A0786D" w:rsidP="00A0786D">
      <w:pPr>
        <w:jc w:val="both"/>
      </w:pPr>
      <w:r w:rsidRPr="00B812EE">
        <w:t xml:space="preserve">506. Thập bà ra # </w:t>
      </w:r>
      <w:r w:rsidRPr="00B812EE">
        <w:t>十方</w:t>
      </w:r>
    </w:p>
    <w:p w:rsidR="00A0786D" w:rsidRPr="00B812EE" w:rsidRDefault="00A0786D" w:rsidP="00A0786D">
      <w:pPr>
        <w:jc w:val="both"/>
      </w:pPr>
      <w:r w:rsidRPr="00B812EE">
        <w:t xml:space="preserve">507. Ðà đột lô ca # </w:t>
      </w:r>
      <w:r w:rsidRPr="00B812EE">
        <w:t>大地</w:t>
      </w:r>
    </w:p>
    <w:p w:rsidR="00A0786D" w:rsidRPr="00B812EE" w:rsidRDefault="00A0786D" w:rsidP="00A0786D">
      <w:pPr>
        <w:jc w:val="both"/>
      </w:pPr>
      <w:r w:rsidRPr="00B812EE">
        <w:t xml:space="preserve">508. Kiến đốt lô kiết tri # </w:t>
      </w:r>
      <w:r w:rsidRPr="00B812EE">
        <w:t>見聞</w:t>
      </w:r>
    </w:p>
    <w:p w:rsidR="00A0786D" w:rsidRPr="00B812EE" w:rsidRDefault="00A0786D" w:rsidP="00A0786D">
      <w:pPr>
        <w:jc w:val="both"/>
      </w:pPr>
      <w:r w:rsidRPr="00B812EE">
        <w:t xml:space="preserve">509. Bà lộ đa tỳ # </w:t>
      </w:r>
      <w:r w:rsidRPr="00B812EE">
        <w:t>大風</w:t>
      </w:r>
    </w:p>
    <w:p w:rsidR="00A0786D" w:rsidRPr="00B812EE" w:rsidRDefault="00A0786D" w:rsidP="00A0786D">
      <w:pPr>
        <w:jc w:val="both"/>
      </w:pPr>
      <w:r w:rsidRPr="00B812EE">
        <w:t xml:space="preserve">510. Tát bát lô # </w:t>
      </w:r>
      <w:r w:rsidRPr="00B812EE">
        <w:t>一切</w:t>
      </w:r>
    </w:p>
    <w:p w:rsidR="00A0786D" w:rsidRPr="00B812EE" w:rsidRDefault="00A0786D" w:rsidP="00A0786D">
      <w:pPr>
        <w:jc w:val="both"/>
      </w:pPr>
      <w:r w:rsidRPr="00B812EE">
        <w:t xml:space="preserve">511. Ha lăng già # </w:t>
      </w:r>
      <w:r w:rsidRPr="00B812EE">
        <w:t>震動</w:t>
      </w:r>
    </w:p>
    <w:p w:rsidR="00A0786D" w:rsidRPr="00B812EE" w:rsidRDefault="00A0786D" w:rsidP="00A0786D">
      <w:pPr>
        <w:jc w:val="both"/>
      </w:pPr>
      <w:r w:rsidRPr="00B812EE">
        <w:t xml:space="preserve">512. Du sa đát ra # </w:t>
      </w:r>
      <w:r w:rsidRPr="00B812EE">
        <w:t>守護</w:t>
      </w:r>
    </w:p>
    <w:p w:rsidR="00A0786D" w:rsidRPr="00B812EE" w:rsidRDefault="00A0786D" w:rsidP="00A0786D">
      <w:pPr>
        <w:jc w:val="both"/>
      </w:pPr>
      <w:r w:rsidRPr="00B812EE">
        <w:t xml:space="preserve">513. Ta na yết ra # </w:t>
      </w:r>
      <w:r w:rsidRPr="00B812EE">
        <w:t>城守</w:t>
      </w:r>
    </w:p>
    <w:p w:rsidR="00A0786D" w:rsidRPr="00B812EE" w:rsidRDefault="00A0786D" w:rsidP="00A0786D">
      <w:pPr>
        <w:jc w:val="both"/>
      </w:pPr>
      <w:r w:rsidRPr="00B812EE">
        <w:lastRenderedPageBreak/>
        <w:t xml:space="preserve">514. Tỳ sa dụ ca # </w:t>
      </w:r>
      <w:r w:rsidRPr="00B812EE">
        <w:t>毒害</w:t>
      </w:r>
    </w:p>
    <w:p w:rsidR="00A0786D" w:rsidRPr="00B812EE" w:rsidRDefault="00A0786D" w:rsidP="00A0786D">
      <w:pPr>
        <w:jc w:val="both"/>
      </w:pPr>
      <w:r w:rsidRPr="00B812EE">
        <w:t xml:space="preserve">515. A kỳ ni # </w:t>
      </w:r>
      <w:r w:rsidRPr="00B812EE">
        <w:t>火</w:t>
      </w:r>
    </w:p>
    <w:p w:rsidR="00A0786D" w:rsidRPr="00B812EE" w:rsidRDefault="00A0786D" w:rsidP="00A0786D">
      <w:pPr>
        <w:jc w:val="both"/>
      </w:pPr>
      <w:r w:rsidRPr="00B812EE">
        <w:t xml:space="preserve">516. Ô đà ca # </w:t>
      </w:r>
      <w:r w:rsidRPr="00B812EE">
        <w:t>水</w:t>
      </w:r>
    </w:p>
    <w:p w:rsidR="00A0786D" w:rsidRPr="00B812EE" w:rsidRDefault="00A0786D" w:rsidP="00A0786D">
      <w:pPr>
        <w:jc w:val="both"/>
      </w:pPr>
      <w:r w:rsidRPr="00B812EE">
        <w:t xml:space="preserve">517. </w:t>
      </w:r>
      <w:r w:rsidR="005C00EF" w:rsidRPr="00B812EE">
        <w:t>%</w:t>
      </w:r>
      <w:r w:rsidRPr="00B812EE">
        <w:t xml:space="preserve"> Mạt ra bệ ra # </w:t>
      </w:r>
      <w:r w:rsidRPr="00B812EE">
        <w:t>死魔</w:t>
      </w:r>
    </w:p>
    <w:p w:rsidR="00A0786D" w:rsidRPr="00B812EE" w:rsidRDefault="00A0786D" w:rsidP="00A0786D">
      <w:pPr>
        <w:jc w:val="both"/>
      </w:pPr>
      <w:r w:rsidRPr="00B812EE">
        <w:t xml:space="preserve">518. Kiến đa ra # </w:t>
      </w:r>
      <w:r w:rsidRPr="00B812EE">
        <w:t>見魔</w:t>
      </w:r>
    </w:p>
    <w:p w:rsidR="00A0786D" w:rsidRPr="00B812EE" w:rsidRDefault="00A0786D" w:rsidP="00A0786D">
      <w:pPr>
        <w:jc w:val="both"/>
      </w:pPr>
      <w:r w:rsidRPr="00B812EE">
        <w:t xml:space="preserve">519. A ca ra # </w:t>
      </w:r>
      <w:r w:rsidRPr="00B812EE">
        <w:t>不動</w:t>
      </w:r>
    </w:p>
    <w:p w:rsidR="00A0786D" w:rsidRPr="00B812EE" w:rsidRDefault="00A0786D" w:rsidP="00A0786D">
      <w:pPr>
        <w:jc w:val="both"/>
      </w:pPr>
      <w:r w:rsidRPr="00B812EE">
        <w:t xml:space="preserve">520. Mật rị đốt # </w:t>
      </w:r>
      <w:r w:rsidRPr="00B812EE">
        <w:t>無死</w:t>
      </w:r>
    </w:p>
    <w:p w:rsidR="00A0786D" w:rsidRPr="00B812EE" w:rsidRDefault="00A0786D" w:rsidP="00A0786D">
      <w:pPr>
        <w:jc w:val="both"/>
      </w:pPr>
      <w:r w:rsidRPr="00B812EE">
        <w:t xml:space="preserve">521. Ðát liểm bộ ca # </w:t>
      </w:r>
      <w:r w:rsidRPr="00B812EE">
        <w:t>大怖</w:t>
      </w:r>
    </w:p>
    <w:p w:rsidR="00A0786D" w:rsidRPr="00B812EE" w:rsidRDefault="00A0786D" w:rsidP="00A0786D">
      <w:pPr>
        <w:jc w:val="both"/>
      </w:pPr>
      <w:r w:rsidRPr="00B812EE">
        <w:t xml:space="preserve">522. Ðịa lật lặc tra # </w:t>
      </w:r>
      <w:r w:rsidRPr="00B812EE">
        <w:t>地震</w:t>
      </w:r>
    </w:p>
    <w:p w:rsidR="00A0786D" w:rsidRPr="00B812EE" w:rsidRDefault="00A0786D" w:rsidP="00A0786D">
      <w:pPr>
        <w:jc w:val="both"/>
      </w:pPr>
      <w:r w:rsidRPr="00B812EE">
        <w:t xml:space="preserve">523. Tỷ rị sắc chất ca # </w:t>
      </w:r>
      <w:r w:rsidRPr="00B812EE">
        <w:t>破壞</w:t>
      </w:r>
    </w:p>
    <w:p w:rsidR="00A0786D" w:rsidRPr="00B812EE" w:rsidRDefault="00A0786D" w:rsidP="00A0786D">
      <w:pPr>
        <w:jc w:val="both"/>
      </w:pPr>
      <w:r w:rsidRPr="00B812EE">
        <w:t xml:space="preserve">524. Tát bà na câu ra # </w:t>
      </w:r>
      <w:r w:rsidRPr="00B812EE">
        <w:t>一切難</w:t>
      </w:r>
    </w:p>
    <w:p w:rsidR="00A0786D" w:rsidRPr="00B812EE" w:rsidRDefault="00A0786D" w:rsidP="00A0786D">
      <w:pPr>
        <w:jc w:val="both"/>
      </w:pPr>
      <w:r w:rsidRPr="00B812EE">
        <w:t xml:space="preserve">525. Tứ dẫn dà tệ # </w:t>
      </w:r>
      <w:r w:rsidRPr="00B812EE">
        <w:t>四方</w:t>
      </w:r>
    </w:p>
    <w:p w:rsidR="00A0786D" w:rsidRPr="00B812EE" w:rsidRDefault="00A0786D" w:rsidP="00A0786D">
      <w:pPr>
        <w:jc w:val="both"/>
      </w:pPr>
      <w:r w:rsidRPr="00B812EE">
        <w:t xml:space="preserve">526. Yết ra rị dược xoa # </w:t>
      </w:r>
      <w:r w:rsidRPr="00B812EE">
        <w:t>夜叉</w:t>
      </w:r>
    </w:p>
    <w:p w:rsidR="00A0786D" w:rsidRPr="00B812EE" w:rsidRDefault="00A0786D" w:rsidP="00A0786D">
      <w:pPr>
        <w:jc w:val="both"/>
      </w:pPr>
      <w:r w:rsidRPr="00B812EE">
        <w:t xml:space="preserve">527. Ðác ra sô # </w:t>
      </w:r>
      <w:r w:rsidRPr="00B812EE">
        <w:t>毒蛇</w:t>
      </w:r>
    </w:p>
    <w:p w:rsidR="00A0786D" w:rsidRPr="00B812EE" w:rsidRDefault="00A0786D" w:rsidP="00A0786D">
      <w:pPr>
        <w:jc w:val="both"/>
      </w:pPr>
      <w:r w:rsidRPr="00B812EE">
        <w:t xml:space="preserve">528. Mạt ra thị # </w:t>
      </w:r>
      <w:r w:rsidRPr="00B812EE">
        <w:t>魔使</w:t>
      </w:r>
    </w:p>
    <w:p w:rsidR="00A0786D" w:rsidRPr="00B812EE" w:rsidRDefault="00A0786D" w:rsidP="00A0786D">
      <w:pPr>
        <w:jc w:val="both"/>
      </w:pPr>
      <w:r w:rsidRPr="00B812EE">
        <w:t xml:space="preserve">529. </w:t>
      </w:r>
      <w:r w:rsidR="005C00EF" w:rsidRPr="00B812EE">
        <w:t>%</w:t>
      </w:r>
      <w:r w:rsidRPr="00B812EE">
        <w:t xml:space="preserve"> Phệ đế sam # </w:t>
      </w:r>
      <w:r w:rsidRPr="00B812EE">
        <w:t>彼等</w:t>
      </w:r>
    </w:p>
    <w:p w:rsidR="00A0786D" w:rsidRPr="00B812EE" w:rsidRDefault="00A0786D" w:rsidP="00A0786D">
      <w:pPr>
        <w:jc w:val="both"/>
      </w:pPr>
      <w:r w:rsidRPr="00B812EE">
        <w:t xml:space="preserve">530. Ta bệ sam # </w:t>
      </w:r>
      <w:r w:rsidRPr="00B812EE">
        <w:t>一切</w:t>
      </w:r>
    </w:p>
    <w:p w:rsidR="00A0786D" w:rsidRPr="00B812EE" w:rsidRDefault="00A0786D" w:rsidP="00A0786D">
      <w:pPr>
        <w:jc w:val="both"/>
      </w:pPr>
      <w:r w:rsidRPr="00B812EE">
        <w:t xml:space="preserve">531. Tất đát đa bát đác ra # </w:t>
      </w:r>
      <w:r w:rsidRPr="00B812EE">
        <w:t>大白傘</w:t>
      </w:r>
    </w:p>
    <w:p w:rsidR="00A0786D" w:rsidRPr="00B812EE" w:rsidRDefault="00A0786D" w:rsidP="00A0786D">
      <w:pPr>
        <w:jc w:val="both"/>
      </w:pPr>
      <w:r w:rsidRPr="00B812EE">
        <w:t xml:space="preserve">532. Ma ha bạt xà lô # </w:t>
      </w:r>
      <w:r w:rsidRPr="00B812EE">
        <w:t>大金剛</w:t>
      </w:r>
    </w:p>
    <w:p w:rsidR="00A0786D" w:rsidRPr="00B812EE" w:rsidRDefault="00A0786D" w:rsidP="00A0786D">
      <w:pPr>
        <w:jc w:val="both"/>
      </w:pPr>
      <w:r w:rsidRPr="00B812EE">
        <w:t xml:space="preserve">533. Sắc ni sam # </w:t>
      </w:r>
      <w:r w:rsidRPr="00B812EE">
        <w:t>頂相</w:t>
      </w:r>
    </w:p>
    <w:p w:rsidR="00A0786D" w:rsidRPr="00B812EE" w:rsidRDefault="00A0786D" w:rsidP="00A0786D">
      <w:pPr>
        <w:jc w:val="both"/>
      </w:pPr>
      <w:r w:rsidRPr="00B812EE">
        <w:t xml:space="preserve">534. Ma ha bát lặc trượng kỳ lam # </w:t>
      </w:r>
      <w:r w:rsidRPr="00B812EE">
        <w:t>大威光</w:t>
      </w:r>
    </w:p>
    <w:p w:rsidR="00A0786D" w:rsidRPr="00B812EE" w:rsidRDefault="00A0786D" w:rsidP="00A0786D">
      <w:pPr>
        <w:jc w:val="both"/>
      </w:pPr>
      <w:r w:rsidRPr="00B812EE">
        <w:t xml:space="preserve">535. Dạ ba đột đà # </w:t>
      </w:r>
      <w:r w:rsidRPr="00B812EE">
        <w:t>夜怖</w:t>
      </w:r>
    </w:p>
    <w:p w:rsidR="00A0786D" w:rsidRPr="00B812EE" w:rsidRDefault="00A0786D" w:rsidP="00A0786D">
      <w:pPr>
        <w:jc w:val="both"/>
      </w:pPr>
      <w:r w:rsidRPr="00B812EE">
        <w:t xml:space="preserve">536. Xá dụ xà na # </w:t>
      </w:r>
      <w:r w:rsidRPr="00B812EE">
        <w:t>守護</w:t>
      </w:r>
    </w:p>
    <w:p w:rsidR="00A0786D" w:rsidRPr="00B812EE" w:rsidRDefault="00A0786D" w:rsidP="00A0786D">
      <w:pPr>
        <w:jc w:val="both"/>
      </w:pPr>
      <w:r w:rsidRPr="00B812EE">
        <w:t xml:space="preserve">537. Biện đát lệ noa # </w:t>
      </w:r>
      <w:r w:rsidRPr="00B812EE">
        <w:t>遍照</w:t>
      </w:r>
    </w:p>
    <w:p w:rsidR="00A0786D" w:rsidRPr="00B812EE" w:rsidRDefault="00A0786D" w:rsidP="00A0786D">
      <w:pPr>
        <w:jc w:val="both"/>
      </w:pPr>
      <w:r w:rsidRPr="00B812EE">
        <w:t xml:space="preserve">538. Tỳ đà da # </w:t>
      </w:r>
      <w:r w:rsidRPr="00B812EE">
        <w:t>智慧</w:t>
      </w:r>
    </w:p>
    <w:p w:rsidR="00A0786D" w:rsidRPr="00B812EE" w:rsidRDefault="00A0786D" w:rsidP="00A0786D">
      <w:pPr>
        <w:jc w:val="both"/>
      </w:pPr>
      <w:r w:rsidRPr="00B812EE">
        <w:t xml:space="preserve">539. Bàn đàm ca lô di # </w:t>
      </w:r>
      <w:r w:rsidRPr="00B812EE">
        <w:t>結界</w:t>
      </w:r>
    </w:p>
    <w:p w:rsidR="00A0786D" w:rsidRPr="00B812EE" w:rsidRDefault="00A0786D" w:rsidP="00A0786D">
      <w:pPr>
        <w:jc w:val="both"/>
      </w:pPr>
      <w:r w:rsidRPr="00B812EE">
        <w:t xml:space="preserve">540. Ðế thù # </w:t>
      </w:r>
      <w:r w:rsidRPr="00B812EE">
        <w:t>堅固</w:t>
      </w:r>
    </w:p>
    <w:p w:rsidR="00A0786D" w:rsidRPr="00B812EE" w:rsidRDefault="00A0786D" w:rsidP="00A0786D">
      <w:pPr>
        <w:jc w:val="both"/>
      </w:pPr>
      <w:r w:rsidRPr="00B812EE">
        <w:t xml:space="preserve">541. </w:t>
      </w:r>
      <w:r w:rsidR="005C00EF" w:rsidRPr="00B812EE">
        <w:t>%</w:t>
      </w:r>
      <w:r w:rsidRPr="00B812EE">
        <w:t xml:space="preserve"> Bàn đàm ca lô di # </w:t>
      </w:r>
      <w:r w:rsidRPr="00B812EE">
        <w:t>結界</w:t>
      </w:r>
    </w:p>
    <w:p w:rsidR="00A0786D" w:rsidRPr="00B812EE" w:rsidRDefault="00A0786D" w:rsidP="00A0786D">
      <w:pPr>
        <w:jc w:val="both"/>
      </w:pPr>
      <w:r w:rsidRPr="00B812EE">
        <w:t xml:space="preserve">542. Bát ra tỳ đà # </w:t>
      </w:r>
      <w:r w:rsidRPr="00B812EE">
        <w:t>破邪</w:t>
      </w:r>
    </w:p>
    <w:p w:rsidR="00A0786D" w:rsidRPr="00B812EE" w:rsidRDefault="00A0786D" w:rsidP="00A0786D">
      <w:pPr>
        <w:jc w:val="both"/>
      </w:pPr>
      <w:r w:rsidRPr="00B812EE">
        <w:t xml:space="preserve">543. Bàn đàm ca lô di # </w:t>
      </w:r>
      <w:r w:rsidRPr="00B812EE">
        <w:t>結界</w:t>
      </w:r>
    </w:p>
    <w:p w:rsidR="00A0786D" w:rsidRPr="00B812EE" w:rsidRDefault="00A0786D" w:rsidP="00A0786D">
      <w:pPr>
        <w:jc w:val="both"/>
      </w:pPr>
      <w:r w:rsidRPr="00B812EE">
        <w:t xml:space="preserve">544. Ðát điệt tha # </w:t>
      </w:r>
      <w:r w:rsidRPr="00B812EE">
        <w:t>即說咒曰</w:t>
      </w:r>
    </w:p>
    <w:p w:rsidR="00A0786D" w:rsidRPr="00B812EE" w:rsidRDefault="00A0786D" w:rsidP="00A0786D">
      <w:pPr>
        <w:jc w:val="both"/>
      </w:pPr>
      <w:r w:rsidRPr="00B812EE">
        <w:t xml:space="preserve">545. Án # </w:t>
      </w:r>
      <w:r w:rsidRPr="00B812EE">
        <w:t>唵</w:t>
      </w:r>
    </w:p>
    <w:p w:rsidR="00A0786D" w:rsidRPr="00B812EE" w:rsidRDefault="00A0786D" w:rsidP="00A0786D">
      <w:pPr>
        <w:jc w:val="both"/>
      </w:pPr>
      <w:r w:rsidRPr="00B812EE">
        <w:t xml:space="preserve">546. A na lệ # </w:t>
      </w:r>
      <w:r w:rsidRPr="00B812EE">
        <w:t>不動</w:t>
      </w:r>
    </w:p>
    <w:p w:rsidR="00A0786D" w:rsidRPr="00B812EE" w:rsidRDefault="00A0786D" w:rsidP="00A0786D">
      <w:pPr>
        <w:jc w:val="both"/>
      </w:pPr>
      <w:r w:rsidRPr="00B812EE">
        <w:t xml:space="preserve">547. Tỳ xá đề # </w:t>
      </w:r>
      <w:r w:rsidRPr="00B812EE">
        <w:t>清淨</w:t>
      </w:r>
    </w:p>
    <w:p w:rsidR="00A0786D" w:rsidRPr="00B812EE" w:rsidRDefault="00A0786D" w:rsidP="00A0786D">
      <w:pPr>
        <w:jc w:val="both"/>
      </w:pPr>
      <w:r w:rsidRPr="00B812EE">
        <w:lastRenderedPageBreak/>
        <w:t xml:space="preserve">548. Bệ ra # </w:t>
      </w:r>
      <w:r w:rsidRPr="00B812EE">
        <w:t>威力</w:t>
      </w:r>
    </w:p>
    <w:p w:rsidR="00A0786D" w:rsidRPr="00B812EE" w:rsidRDefault="00A0786D" w:rsidP="00A0786D">
      <w:pPr>
        <w:jc w:val="both"/>
      </w:pPr>
      <w:r w:rsidRPr="00B812EE">
        <w:t xml:space="preserve">549. Bạt xà ra # </w:t>
      </w:r>
      <w:r w:rsidRPr="00B812EE">
        <w:t>金剛</w:t>
      </w:r>
    </w:p>
    <w:p w:rsidR="00A0786D" w:rsidRPr="00B812EE" w:rsidRDefault="00A0786D" w:rsidP="00A0786D">
      <w:pPr>
        <w:jc w:val="both"/>
      </w:pPr>
      <w:r w:rsidRPr="00B812EE">
        <w:t xml:space="preserve">550. Ðà rị # </w:t>
      </w:r>
      <w:r w:rsidRPr="00B812EE">
        <w:t>持</w:t>
      </w:r>
    </w:p>
    <w:p w:rsidR="00A0786D" w:rsidRPr="00B812EE" w:rsidRDefault="00A0786D" w:rsidP="00A0786D">
      <w:pPr>
        <w:jc w:val="both"/>
      </w:pPr>
      <w:r w:rsidRPr="00B812EE">
        <w:t xml:space="preserve">551. Bàn đà bàn đà nể # </w:t>
      </w:r>
      <w:r w:rsidRPr="00B812EE">
        <w:t>結結</w:t>
      </w:r>
    </w:p>
    <w:p w:rsidR="00A0786D" w:rsidRPr="00B812EE" w:rsidRDefault="00A0786D" w:rsidP="00A0786D">
      <w:pPr>
        <w:jc w:val="both"/>
      </w:pPr>
      <w:r w:rsidRPr="00B812EE">
        <w:t xml:space="preserve">552. Bạt xà ra bán ni phấn # </w:t>
      </w:r>
      <w:r w:rsidRPr="00B812EE">
        <w:t>金剛手破</w:t>
      </w:r>
    </w:p>
    <w:p w:rsidR="00A0786D" w:rsidRPr="00B812EE" w:rsidRDefault="00A0786D" w:rsidP="00A0786D">
      <w:pPr>
        <w:jc w:val="both"/>
      </w:pPr>
      <w:r w:rsidRPr="00B812EE">
        <w:t xml:space="preserve">553. </w:t>
      </w:r>
      <w:r w:rsidR="005C00EF" w:rsidRPr="00B812EE">
        <w:t>%</w:t>
      </w:r>
      <w:r w:rsidRPr="00B812EE">
        <w:t xml:space="preserve"> Hổ hồng đô lô ung phấn # </w:t>
      </w:r>
      <w:r w:rsidRPr="00B812EE">
        <w:t>威攝破</w:t>
      </w:r>
    </w:p>
    <w:p w:rsidR="00A0786D" w:rsidRPr="00B812EE" w:rsidRDefault="00A0786D" w:rsidP="00A0786D">
      <w:pPr>
        <w:jc w:val="both"/>
      </w:pPr>
      <w:r w:rsidRPr="00B812EE">
        <w:t xml:space="preserve">554. Ta bà ha # </w:t>
      </w:r>
      <w:r w:rsidRPr="00B812EE">
        <w:t>成就</w:t>
      </w:r>
    </w:p>
    <w:p w:rsidR="00A0786D" w:rsidRPr="00B812EE" w:rsidRDefault="000641E7" w:rsidP="000641E7">
      <w:pPr>
        <w:pStyle w:val="Heading1"/>
      </w:pPr>
      <w:bookmarkStart w:id="39" w:name="_Toc227488262"/>
      <w:bookmarkStart w:id="40" w:name="_Toc227488971"/>
      <w:bookmarkStart w:id="41" w:name="_Toc227685901"/>
      <w:r w:rsidRPr="00B812EE">
        <w:t>CHÚ ĐẠI BI</w:t>
      </w:r>
      <w:bookmarkEnd w:id="39"/>
      <w:bookmarkEnd w:id="40"/>
      <w:bookmarkEnd w:id="41"/>
    </w:p>
    <w:p w:rsidR="00A0786D" w:rsidRPr="00B812EE" w:rsidRDefault="00A0786D" w:rsidP="00A0786D">
      <w:pPr>
        <w:jc w:val="both"/>
      </w:pPr>
      <w:r w:rsidRPr="00B812EE">
        <w:t xml:space="preserve">01. </w:t>
      </w:r>
      <w:r w:rsidR="005C00EF" w:rsidRPr="00B812EE">
        <w:t>%</w:t>
      </w:r>
      <w:r w:rsidRPr="00B812EE">
        <w:t xml:space="preserve">Nam Mô Hắc Ra Đát Na Đa Ra Dạ Da # </w:t>
      </w:r>
      <w:r w:rsidRPr="00B812EE">
        <w:t>三寶</w:t>
      </w:r>
    </w:p>
    <w:p w:rsidR="00A0786D" w:rsidRPr="00B812EE" w:rsidRDefault="00A0786D" w:rsidP="00A0786D">
      <w:pPr>
        <w:jc w:val="both"/>
      </w:pPr>
      <w:r w:rsidRPr="00B812EE">
        <w:t xml:space="preserve">02. Nam Mô A Rị Da # </w:t>
      </w:r>
      <w:r w:rsidRPr="00B812EE">
        <w:t>聖者</w:t>
      </w:r>
    </w:p>
    <w:p w:rsidR="00A0786D" w:rsidRPr="00B812EE" w:rsidRDefault="00A0786D" w:rsidP="00A0786D">
      <w:pPr>
        <w:jc w:val="both"/>
      </w:pPr>
      <w:r w:rsidRPr="00B812EE">
        <w:t xml:space="preserve">03. Bà Lô Yết Đế Thước Bát Ra Da # </w:t>
      </w:r>
      <w:r w:rsidRPr="00B812EE">
        <w:t>觀自在光明</w:t>
      </w:r>
    </w:p>
    <w:p w:rsidR="00A0786D" w:rsidRPr="00B812EE" w:rsidRDefault="00A0786D" w:rsidP="00A0786D">
      <w:pPr>
        <w:jc w:val="both"/>
      </w:pPr>
      <w:r w:rsidRPr="00B812EE">
        <w:t xml:space="preserve">04. Bồ Đề Tát Đỏa Bà Da # </w:t>
      </w:r>
      <w:r w:rsidRPr="00B812EE">
        <w:t>菩提薩埵</w:t>
      </w:r>
    </w:p>
    <w:p w:rsidR="00A0786D" w:rsidRPr="00B812EE" w:rsidRDefault="00A0786D" w:rsidP="00A0786D">
      <w:pPr>
        <w:jc w:val="both"/>
      </w:pPr>
      <w:r w:rsidRPr="00B812EE">
        <w:t xml:space="preserve">05. Ma Ha Tát Đỏa Bà Da # </w:t>
      </w:r>
      <w:r w:rsidRPr="00B812EE">
        <w:t>大士</w:t>
      </w:r>
    </w:p>
    <w:p w:rsidR="00A0786D" w:rsidRPr="00B812EE" w:rsidRDefault="00A0786D" w:rsidP="00A0786D">
      <w:pPr>
        <w:jc w:val="both"/>
      </w:pPr>
      <w:r w:rsidRPr="00B812EE">
        <w:t xml:space="preserve">06. Ma Ha Ca Lô Ni Ca Da # </w:t>
      </w:r>
      <w:r w:rsidRPr="00B812EE">
        <w:t>大悲者</w:t>
      </w:r>
    </w:p>
    <w:p w:rsidR="00A0786D" w:rsidRPr="00B812EE" w:rsidRDefault="00A0786D" w:rsidP="00A0786D">
      <w:pPr>
        <w:jc w:val="both"/>
      </w:pPr>
      <w:r w:rsidRPr="00B812EE">
        <w:t xml:space="preserve">07. Án # </w:t>
      </w:r>
      <w:r w:rsidRPr="00B812EE">
        <w:t>唵</w:t>
      </w:r>
    </w:p>
    <w:p w:rsidR="00A0786D" w:rsidRPr="00B812EE" w:rsidRDefault="00A0786D" w:rsidP="00A0786D">
      <w:pPr>
        <w:jc w:val="both"/>
      </w:pPr>
      <w:r w:rsidRPr="00B812EE">
        <w:t xml:space="preserve">08. Tát Bàn Ra Phạt Duệ # </w:t>
      </w:r>
      <w:r w:rsidRPr="00B812EE">
        <w:t>圓滿</w:t>
      </w:r>
    </w:p>
    <w:p w:rsidR="00A0786D" w:rsidRPr="00B812EE" w:rsidRDefault="00A0786D" w:rsidP="00A0786D">
      <w:pPr>
        <w:jc w:val="both"/>
      </w:pPr>
      <w:r w:rsidRPr="00B812EE">
        <w:t xml:space="preserve">09. Số Đát Na Đát Tỏa # </w:t>
      </w:r>
      <w:r w:rsidRPr="00B812EE">
        <w:t>真實</w:t>
      </w:r>
    </w:p>
    <w:p w:rsidR="00A0786D" w:rsidRPr="00B812EE" w:rsidRDefault="00A0786D" w:rsidP="00A0786D">
      <w:pPr>
        <w:jc w:val="both"/>
      </w:pPr>
      <w:r w:rsidRPr="00B812EE">
        <w:t xml:space="preserve">10. Nam Mô Tất Kiết Lật Đỏa Y Mông A Rị Da # </w:t>
      </w:r>
      <w:r w:rsidRPr="00B812EE">
        <w:t>所作已辦聖者</w:t>
      </w:r>
    </w:p>
    <w:p w:rsidR="00A0786D" w:rsidRPr="00B812EE" w:rsidRDefault="00A0786D" w:rsidP="00A0786D">
      <w:pPr>
        <w:jc w:val="both"/>
      </w:pPr>
      <w:r w:rsidRPr="00B812EE">
        <w:t xml:space="preserve">11. Bà Lô Yết Đế Thất Phật Ra Lăng Đà Bà # </w:t>
      </w:r>
      <w:r w:rsidRPr="00B812EE">
        <w:t>佛頂光</w:t>
      </w:r>
    </w:p>
    <w:p w:rsidR="00A0786D" w:rsidRPr="00B812EE" w:rsidRDefault="00A0786D" w:rsidP="00A0786D">
      <w:pPr>
        <w:jc w:val="both"/>
      </w:pPr>
      <w:r w:rsidRPr="00B812EE">
        <w:t xml:space="preserve">12. Nam Mô Na Ra Cẩn Trì # </w:t>
      </w:r>
      <w:r w:rsidRPr="00B812EE">
        <w:t>勇猛持</w:t>
      </w:r>
    </w:p>
    <w:p w:rsidR="00A0786D" w:rsidRPr="00B812EE" w:rsidRDefault="00A0786D" w:rsidP="00A0786D">
      <w:pPr>
        <w:jc w:val="both"/>
      </w:pPr>
      <w:r w:rsidRPr="00B812EE">
        <w:t xml:space="preserve">13. </w:t>
      </w:r>
      <w:r w:rsidR="005C00EF" w:rsidRPr="00B812EE">
        <w:t>%</w:t>
      </w:r>
      <w:r w:rsidRPr="00B812EE">
        <w:t xml:space="preserve">Hê Rị Ma Ha Bàn Đa Sa Mế # </w:t>
      </w:r>
      <w:r w:rsidRPr="00B812EE">
        <w:t>光明大梵</w:t>
      </w:r>
    </w:p>
    <w:p w:rsidR="00A0786D" w:rsidRPr="00B812EE" w:rsidRDefault="00A0786D" w:rsidP="00A0786D">
      <w:pPr>
        <w:jc w:val="both"/>
      </w:pPr>
      <w:r w:rsidRPr="00B812EE">
        <w:t xml:space="preserve">14. Tát Bà A Tha Đậu Du Bằng # </w:t>
      </w:r>
      <w:r w:rsidRPr="00B812EE">
        <w:t>一切眾生</w:t>
      </w:r>
    </w:p>
    <w:p w:rsidR="00A0786D" w:rsidRPr="00B812EE" w:rsidRDefault="00A0786D" w:rsidP="00A0786D">
      <w:pPr>
        <w:jc w:val="both"/>
      </w:pPr>
      <w:r w:rsidRPr="00B812EE">
        <w:t xml:space="preserve">15. A Thệ Dựng # </w:t>
      </w:r>
      <w:r w:rsidRPr="00B812EE">
        <w:t>修行</w:t>
      </w:r>
    </w:p>
    <w:p w:rsidR="00A0786D" w:rsidRPr="00B812EE" w:rsidRDefault="00A0786D" w:rsidP="00A0786D">
      <w:pPr>
        <w:jc w:val="both"/>
      </w:pPr>
      <w:r w:rsidRPr="00B812EE">
        <w:t xml:space="preserve">16. Tát Bà Tát Đa (Na Ma Bà Tát Đa) Na Ma Bà Già # </w:t>
      </w:r>
      <w:r w:rsidRPr="00B812EE">
        <w:t>禮敬眾生</w:t>
      </w:r>
    </w:p>
    <w:p w:rsidR="00A0786D" w:rsidRPr="00B812EE" w:rsidRDefault="00A0786D" w:rsidP="00A0786D">
      <w:pPr>
        <w:jc w:val="both"/>
      </w:pPr>
      <w:r w:rsidRPr="00B812EE">
        <w:t xml:space="preserve">17. Ma Phạt Đạt Đậu # </w:t>
      </w:r>
      <w:r w:rsidRPr="00B812EE">
        <w:t>除障</w:t>
      </w:r>
    </w:p>
    <w:p w:rsidR="00A0786D" w:rsidRPr="00B812EE" w:rsidRDefault="00A0786D" w:rsidP="00A0786D">
      <w:pPr>
        <w:jc w:val="both"/>
      </w:pPr>
      <w:r w:rsidRPr="00B812EE">
        <w:t xml:space="preserve">18. Đát Điệt Tha # </w:t>
      </w:r>
      <w:r w:rsidRPr="00B812EE">
        <w:t>即說咒曰</w:t>
      </w:r>
    </w:p>
    <w:p w:rsidR="00A0786D" w:rsidRPr="00B812EE" w:rsidRDefault="00A0786D" w:rsidP="00A0786D">
      <w:pPr>
        <w:jc w:val="both"/>
      </w:pPr>
      <w:r w:rsidRPr="00B812EE">
        <w:t xml:space="preserve">19. Án A Bà Lô Hê # </w:t>
      </w:r>
      <w:r w:rsidRPr="00B812EE">
        <w:t>光明</w:t>
      </w:r>
    </w:p>
    <w:p w:rsidR="00A0786D" w:rsidRPr="00B812EE" w:rsidRDefault="00A0786D" w:rsidP="00A0786D">
      <w:pPr>
        <w:jc w:val="both"/>
      </w:pPr>
      <w:r w:rsidRPr="00B812EE">
        <w:t xml:space="preserve">20. Lô Ca Đế # </w:t>
      </w:r>
      <w:r w:rsidRPr="00B812EE">
        <w:t>自在</w:t>
      </w:r>
    </w:p>
    <w:p w:rsidR="00A0786D" w:rsidRPr="00B812EE" w:rsidRDefault="00A0786D" w:rsidP="00A0786D">
      <w:pPr>
        <w:jc w:val="both"/>
      </w:pPr>
      <w:r w:rsidRPr="00B812EE">
        <w:t xml:space="preserve">21. Ca Ra Đế # </w:t>
      </w:r>
      <w:r w:rsidRPr="00B812EE">
        <w:t>作業</w:t>
      </w:r>
    </w:p>
    <w:p w:rsidR="00A0786D" w:rsidRPr="00B812EE" w:rsidRDefault="00A0786D" w:rsidP="00A0786D">
      <w:pPr>
        <w:jc w:val="both"/>
      </w:pPr>
      <w:r w:rsidRPr="00B812EE">
        <w:t xml:space="preserve">22. Di Hê Rị # </w:t>
      </w:r>
      <w:r w:rsidRPr="00B812EE">
        <w:t>威力</w:t>
      </w:r>
    </w:p>
    <w:p w:rsidR="00A0786D" w:rsidRPr="00B812EE" w:rsidRDefault="00A0786D" w:rsidP="00A0786D">
      <w:pPr>
        <w:jc w:val="both"/>
      </w:pPr>
      <w:r w:rsidRPr="00B812EE">
        <w:t xml:space="preserve">23. Ma Ha Bồ Đề Tát Đỏa # </w:t>
      </w:r>
      <w:r w:rsidRPr="00B812EE">
        <w:t>大菩薩</w:t>
      </w:r>
    </w:p>
    <w:p w:rsidR="00A0786D" w:rsidRPr="00B812EE" w:rsidRDefault="00A0786D" w:rsidP="00A0786D">
      <w:pPr>
        <w:jc w:val="both"/>
      </w:pPr>
      <w:r w:rsidRPr="00B812EE">
        <w:t xml:space="preserve">24. Tát Bà Tát Bà # </w:t>
      </w:r>
      <w:r w:rsidRPr="00B812EE">
        <w:t>一切一切</w:t>
      </w:r>
    </w:p>
    <w:p w:rsidR="00A0786D" w:rsidRPr="00B812EE" w:rsidRDefault="00A0786D" w:rsidP="00A0786D">
      <w:pPr>
        <w:jc w:val="both"/>
      </w:pPr>
      <w:r w:rsidRPr="00B812EE">
        <w:t xml:space="preserve">25. </w:t>
      </w:r>
      <w:r w:rsidR="005C00EF" w:rsidRPr="00B812EE">
        <w:t>%</w:t>
      </w:r>
      <w:r w:rsidRPr="00B812EE">
        <w:t xml:space="preserve">Ma Ra Ma Ra # </w:t>
      </w:r>
      <w:r w:rsidRPr="00B812EE">
        <w:t>降魔</w:t>
      </w:r>
    </w:p>
    <w:p w:rsidR="00A0786D" w:rsidRPr="00B812EE" w:rsidRDefault="00A0786D" w:rsidP="00A0786D">
      <w:pPr>
        <w:jc w:val="both"/>
      </w:pPr>
      <w:r w:rsidRPr="00B812EE">
        <w:t xml:space="preserve">26. Ma Hê Ma Hê Rị Đà Dựng # </w:t>
      </w:r>
      <w:r w:rsidRPr="00B812EE">
        <w:t>大力</w:t>
      </w:r>
    </w:p>
    <w:p w:rsidR="00A0786D" w:rsidRPr="00B812EE" w:rsidRDefault="00A0786D" w:rsidP="00A0786D">
      <w:pPr>
        <w:jc w:val="both"/>
      </w:pPr>
      <w:r w:rsidRPr="00B812EE">
        <w:lastRenderedPageBreak/>
        <w:t xml:space="preserve">27. Cu Lô Cu Lô Yết Mông # </w:t>
      </w:r>
      <w:r w:rsidRPr="00B812EE">
        <w:t>成辦</w:t>
      </w:r>
    </w:p>
    <w:p w:rsidR="00A0786D" w:rsidRPr="00B812EE" w:rsidRDefault="00A0786D" w:rsidP="00A0786D">
      <w:pPr>
        <w:jc w:val="both"/>
      </w:pPr>
      <w:r w:rsidRPr="00B812EE">
        <w:t xml:space="preserve">28. Độ Lô Độ Lô Phạt Xà Da Đế # </w:t>
      </w:r>
      <w:r w:rsidRPr="00B812EE">
        <w:t>度脫勝利</w:t>
      </w:r>
    </w:p>
    <w:p w:rsidR="00A0786D" w:rsidRPr="00B812EE" w:rsidRDefault="00A0786D" w:rsidP="00A0786D">
      <w:pPr>
        <w:jc w:val="both"/>
      </w:pPr>
      <w:r w:rsidRPr="00B812EE">
        <w:t xml:space="preserve">29. Ma Ha Phạt Xà Da Đế # </w:t>
      </w:r>
      <w:r w:rsidRPr="00B812EE">
        <w:t>大勝利</w:t>
      </w:r>
    </w:p>
    <w:p w:rsidR="00A0786D" w:rsidRPr="00B812EE" w:rsidRDefault="00A0786D" w:rsidP="00A0786D">
      <w:pPr>
        <w:jc w:val="both"/>
      </w:pPr>
      <w:r w:rsidRPr="00B812EE">
        <w:t xml:space="preserve">30. Đà Ra Đà Ra # </w:t>
      </w:r>
      <w:r w:rsidRPr="00B812EE">
        <w:t>總持</w:t>
      </w:r>
    </w:p>
    <w:p w:rsidR="00A0786D" w:rsidRPr="00B812EE" w:rsidRDefault="00A0786D" w:rsidP="00A0786D">
      <w:pPr>
        <w:jc w:val="both"/>
      </w:pPr>
      <w:r w:rsidRPr="00B812EE">
        <w:t xml:space="preserve">31. Địa Rị Ni # </w:t>
      </w:r>
      <w:r w:rsidRPr="00B812EE">
        <w:t>陀羅尼</w:t>
      </w:r>
    </w:p>
    <w:p w:rsidR="00A0786D" w:rsidRPr="00B812EE" w:rsidRDefault="00A0786D" w:rsidP="00A0786D">
      <w:pPr>
        <w:jc w:val="both"/>
      </w:pPr>
      <w:r w:rsidRPr="00B812EE">
        <w:t xml:space="preserve">32. Thất Phật Ra Da # </w:t>
      </w:r>
      <w:r w:rsidRPr="00B812EE">
        <w:t>佛力</w:t>
      </w:r>
    </w:p>
    <w:p w:rsidR="00A0786D" w:rsidRPr="00B812EE" w:rsidRDefault="00A0786D" w:rsidP="00A0786D">
      <w:pPr>
        <w:jc w:val="both"/>
      </w:pPr>
      <w:r w:rsidRPr="00B812EE">
        <w:t xml:space="preserve">33. Giá Ra Giá Ra # </w:t>
      </w:r>
      <w:r w:rsidRPr="00B812EE">
        <w:t>迅速</w:t>
      </w:r>
    </w:p>
    <w:p w:rsidR="00A0786D" w:rsidRPr="00B812EE" w:rsidRDefault="00A0786D" w:rsidP="00A0786D">
      <w:pPr>
        <w:jc w:val="both"/>
      </w:pPr>
      <w:r w:rsidRPr="00B812EE">
        <w:t xml:space="preserve">34. Mạ Mạ Phạt Ma Ra # </w:t>
      </w:r>
      <w:r w:rsidRPr="00B812EE">
        <w:t>降伏</w:t>
      </w:r>
    </w:p>
    <w:p w:rsidR="00A0786D" w:rsidRPr="00B812EE" w:rsidRDefault="00A0786D" w:rsidP="00A0786D">
      <w:pPr>
        <w:jc w:val="both"/>
      </w:pPr>
      <w:r w:rsidRPr="00B812EE">
        <w:t xml:space="preserve">35. Mục Đế Lệ # </w:t>
      </w:r>
      <w:r w:rsidRPr="00B812EE">
        <w:t>解脫</w:t>
      </w:r>
    </w:p>
    <w:p w:rsidR="00A0786D" w:rsidRPr="00B812EE" w:rsidRDefault="00A0786D" w:rsidP="00A0786D">
      <w:pPr>
        <w:jc w:val="both"/>
      </w:pPr>
      <w:r w:rsidRPr="00B812EE">
        <w:t xml:space="preserve">36. Y Hê Y Hê # </w:t>
      </w:r>
      <w:r w:rsidRPr="00B812EE">
        <w:t>召請</w:t>
      </w:r>
    </w:p>
    <w:p w:rsidR="00A0786D" w:rsidRPr="00B812EE" w:rsidRDefault="00A0786D" w:rsidP="00A0786D">
      <w:pPr>
        <w:jc w:val="both"/>
      </w:pPr>
      <w:r w:rsidRPr="00B812EE">
        <w:t xml:space="preserve">37. </w:t>
      </w:r>
      <w:r w:rsidR="005C00EF" w:rsidRPr="00B812EE">
        <w:t>%</w:t>
      </w:r>
      <w:r w:rsidRPr="00B812EE">
        <w:t xml:space="preserve">Thất Na Thất Na # </w:t>
      </w:r>
      <w:r w:rsidRPr="00B812EE">
        <w:t>堅固</w:t>
      </w:r>
    </w:p>
    <w:p w:rsidR="00A0786D" w:rsidRPr="00B812EE" w:rsidRDefault="00A0786D" w:rsidP="00A0786D">
      <w:pPr>
        <w:jc w:val="both"/>
      </w:pPr>
      <w:r w:rsidRPr="00B812EE">
        <w:t xml:space="preserve">38. A Ra Sâm Phật Ra Xá Lợi # </w:t>
      </w:r>
      <w:r w:rsidRPr="00B812EE">
        <w:t>佛舍利</w:t>
      </w:r>
    </w:p>
    <w:p w:rsidR="00A0786D" w:rsidRPr="00B812EE" w:rsidRDefault="00A0786D" w:rsidP="00A0786D">
      <w:pPr>
        <w:jc w:val="both"/>
      </w:pPr>
      <w:r w:rsidRPr="00B812EE">
        <w:t xml:space="preserve">39. Phạt Sa Phạt Sâm # </w:t>
      </w:r>
      <w:r w:rsidRPr="00B812EE">
        <w:t>吉祥</w:t>
      </w:r>
    </w:p>
    <w:p w:rsidR="00A0786D" w:rsidRPr="00B812EE" w:rsidRDefault="00A0786D" w:rsidP="00A0786D">
      <w:pPr>
        <w:jc w:val="both"/>
      </w:pPr>
      <w:r w:rsidRPr="00B812EE">
        <w:t xml:space="preserve">40. Phật Ra Xá Da # </w:t>
      </w:r>
      <w:r w:rsidRPr="00B812EE">
        <w:t>佛身</w:t>
      </w:r>
    </w:p>
    <w:p w:rsidR="00A0786D" w:rsidRPr="00B812EE" w:rsidRDefault="00A0786D" w:rsidP="00A0786D">
      <w:pPr>
        <w:jc w:val="both"/>
      </w:pPr>
      <w:r w:rsidRPr="00B812EE">
        <w:t xml:space="preserve">41. Hô Lô Hô Lô Ma Ra # </w:t>
      </w:r>
      <w:r w:rsidRPr="00B812EE">
        <w:t>呼喚降魔</w:t>
      </w:r>
    </w:p>
    <w:p w:rsidR="00A0786D" w:rsidRPr="00B812EE" w:rsidRDefault="00A0786D" w:rsidP="00A0786D">
      <w:pPr>
        <w:jc w:val="both"/>
      </w:pPr>
      <w:r w:rsidRPr="00B812EE">
        <w:t xml:space="preserve">42. Hô Lô Hô Lô Hê Rị # </w:t>
      </w:r>
      <w:r w:rsidRPr="00B812EE">
        <w:t>威攝</w:t>
      </w:r>
    </w:p>
    <w:p w:rsidR="00A0786D" w:rsidRPr="00B812EE" w:rsidRDefault="00A0786D" w:rsidP="00A0786D">
      <w:pPr>
        <w:jc w:val="both"/>
      </w:pPr>
      <w:r w:rsidRPr="00B812EE">
        <w:t xml:space="preserve">43. Ta Ra Ta Ra # </w:t>
      </w:r>
      <w:r w:rsidRPr="00B812EE">
        <w:t>救度</w:t>
      </w:r>
    </w:p>
    <w:p w:rsidR="00A0786D" w:rsidRPr="00B812EE" w:rsidRDefault="00A0786D" w:rsidP="00A0786D">
      <w:pPr>
        <w:jc w:val="both"/>
      </w:pPr>
      <w:r w:rsidRPr="00B812EE">
        <w:t xml:space="preserve">44. Tất Rị Tất Rị # </w:t>
      </w:r>
      <w:r w:rsidRPr="00B812EE">
        <w:t>吉祥</w:t>
      </w:r>
    </w:p>
    <w:p w:rsidR="00A0786D" w:rsidRPr="00B812EE" w:rsidRDefault="00A0786D" w:rsidP="00A0786D">
      <w:pPr>
        <w:jc w:val="both"/>
      </w:pPr>
      <w:r w:rsidRPr="00B812EE">
        <w:t xml:space="preserve">45. Tô Rô Tô Rô # </w:t>
      </w:r>
      <w:r w:rsidRPr="00B812EE">
        <w:t>成就</w:t>
      </w:r>
    </w:p>
    <w:p w:rsidR="00A0786D" w:rsidRPr="00B812EE" w:rsidRDefault="00A0786D" w:rsidP="00A0786D">
      <w:pPr>
        <w:jc w:val="both"/>
      </w:pPr>
      <w:r w:rsidRPr="00B812EE">
        <w:t xml:space="preserve">46. Bồ Đề Dạ Bồ Đề Dạ # </w:t>
      </w:r>
      <w:r w:rsidRPr="00B812EE">
        <w:t>菩提</w:t>
      </w:r>
    </w:p>
    <w:p w:rsidR="00A0786D" w:rsidRPr="00B812EE" w:rsidRDefault="00A0786D" w:rsidP="00A0786D">
      <w:pPr>
        <w:jc w:val="both"/>
      </w:pPr>
      <w:r w:rsidRPr="00B812EE">
        <w:t xml:space="preserve">47. Bồ Đà Dạ Bồ Đà Dạ # </w:t>
      </w:r>
      <w:r w:rsidRPr="00B812EE">
        <w:t>覺悟</w:t>
      </w:r>
    </w:p>
    <w:p w:rsidR="00A0786D" w:rsidRPr="00B812EE" w:rsidRDefault="00A0786D" w:rsidP="00A0786D">
      <w:pPr>
        <w:jc w:val="both"/>
      </w:pPr>
      <w:r w:rsidRPr="00B812EE">
        <w:t xml:space="preserve">48. Di Đế Rị Dạ # </w:t>
      </w:r>
      <w:r w:rsidRPr="00B812EE">
        <w:t>慈悲</w:t>
      </w:r>
    </w:p>
    <w:p w:rsidR="00A0786D" w:rsidRPr="00B812EE" w:rsidRDefault="00A0786D" w:rsidP="00A0786D">
      <w:pPr>
        <w:jc w:val="both"/>
      </w:pPr>
      <w:r w:rsidRPr="00B812EE">
        <w:t xml:space="preserve">49. </w:t>
      </w:r>
      <w:r w:rsidR="005C00EF" w:rsidRPr="00B812EE">
        <w:t>%</w:t>
      </w:r>
      <w:r w:rsidRPr="00B812EE">
        <w:t xml:space="preserve">Na Ra Cẩn Trì # </w:t>
      </w:r>
      <w:r w:rsidRPr="00B812EE">
        <w:t>勇猛</w:t>
      </w:r>
    </w:p>
    <w:p w:rsidR="00A0786D" w:rsidRPr="00B812EE" w:rsidRDefault="00A0786D" w:rsidP="00A0786D">
      <w:pPr>
        <w:jc w:val="both"/>
      </w:pPr>
      <w:r w:rsidRPr="00B812EE">
        <w:t xml:space="preserve">50. Địa Rị Sắc Ni Na # </w:t>
      </w:r>
      <w:r w:rsidRPr="00B812EE">
        <w:t>堅固</w:t>
      </w:r>
    </w:p>
    <w:p w:rsidR="00A0786D" w:rsidRPr="00B812EE" w:rsidRDefault="00A0786D" w:rsidP="00A0786D">
      <w:pPr>
        <w:jc w:val="both"/>
      </w:pPr>
      <w:r w:rsidRPr="00B812EE">
        <w:t xml:space="preserve">51. Ba Dạ Ma Na # </w:t>
      </w:r>
      <w:r w:rsidRPr="00B812EE">
        <w:t>威德</w:t>
      </w:r>
    </w:p>
    <w:p w:rsidR="00A0786D" w:rsidRPr="00B812EE" w:rsidRDefault="00A0786D" w:rsidP="00A0786D">
      <w:pPr>
        <w:jc w:val="both"/>
      </w:pPr>
      <w:r w:rsidRPr="00B812EE">
        <w:t xml:space="preserve">52. Ta Bà Ha # </w:t>
      </w:r>
      <w:r w:rsidRPr="00B812EE">
        <w:t>成就</w:t>
      </w:r>
    </w:p>
    <w:p w:rsidR="00A0786D" w:rsidRPr="00B812EE" w:rsidRDefault="00A0786D" w:rsidP="00A0786D">
      <w:pPr>
        <w:jc w:val="both"/>
      </w:pPr>
      <w:r w:rsidRPr="00B812EE">
        <w:t xml:space="preserve">53. Tất Đà Dạ # </w:t>
      </w:r>
      <w:r w:rsidRPr="00B812EE">
        <w:t>悉地</w:t>
      </w:r>
    </w:p>
    <w:p w:rsidR="00A0786D" w:rsidRPr="00B812EE" w:rsidRDefault="00A0786D" w:rsidP="00A0786D">
      <w:pPr>
        <w:jc w:val="both"/>
      </w:pPr>
      <w:r w:rsidRPr="00B812EE">
        <w:t xml:space="preserve">54. Ta Bà Ha # </w:t>
      </w:r>
      <w:r w:rsidRPr="00B812EE">
        <w:t>成就</w:t>
      </w:r>
    </w:p>
    <w:p w:rsidR="00A0786D" w:rsidRPr="00B812EE" w:rsidRDefault="00A0786D" w:rsidP="00A0786D">
      <w:pPr>
        <w:jc w:val="both"/>
      </w:pPr>
      <w:r w:rsidRPr="00B812EE">
        <w:t xml:space="preserve">55. Ma Ha Tất Đà Dạ # </w:t>
      </w:r>
      <w:r w:rsidRPr="00B812EE">
        <w:t>大悉地</w:t>
      </w:r>
    </w:p>
    <w:p w:rsidR="00A0786D" w:rsidRPr="00B812EE" w:rsidRDefault="00A0786D" w:rsidP="00A0786D">
      <w:pPr>
        <w:jc w:val="both"/>
      </w:pPr>
      <w:r w:rsidRPr="00B812EE">
        <w:t xml:space="preserve">56. Ta Bà Ha # </w:t>
      </w:r>
      <w:r w:rsidRPr="00B812EE">
        <w:t>成就</w:t>
      </w:r>
    </w:p>
    <w:p w:rsidR="00A0786D" w:rsidRPr="00B812EE" w:rsidRDefault="00A0786D" w:rsidP="00A0786D">
      <w:pPr>
        <w:jc w:val="both"/>
      </w:pPr>
      <w:r w:rsidRPr="00B812EE">
        <w:t xml:space="preserve">57. Tất Đà Du Nghệ # </w:t>
      </w:r>
      <w:r w:rsidRPr="00B812EE">
        <w:t>成就瑜伽</w:t>
      </w:r>
    </w:p>
    <w:p w:rsidR="00A0786D" w:rsidRPr="00B812EE" w:rsidRDefault="00A0786D" w:rsidP="00A0786D">
      <w:pPr>
        <w:jc w:val="both"/>
      </w:pPr>
      <w:r w:rsidRPr="00B812EE">
        <w:t xml:space="preserve">58. Thất Bàn Ra Dạ # </w:t>
      </w:r>
      <w:r w:rsidRPr="00B812EE">
        <w:t>圓滿</w:t>
      </w:r>
    </w:p>
    <w:p w:rsidR="00A0786D" w:rsidRPr="00B812EE" w:rsidRDefault="00A0786D" w:rsidP="00A0786D">
      <w:pPr>
        <w:jc w:val="both"/>
      </w:pPr>
      <w:r w:rsidRPr="00B812EE">
        <w:t xml:space="preserve">59. Ta Bà Ha # </w:t>
      </w:r>
      <w:r w:rsidRPr="00B812EE">
        <w:t>成就</w:t>
      </w:r>
    </w:p>
    <w:p w:rsidR="00A0786D" w:rsidRPr="00B812EE" w:rsidRDefault="00A0786D" w:rsidP="00A0786D">
      <w:pPr>
        <w:jc w:val="both"/>
      </w:pPr>
      <w:r w:rsidRPr="00B812EE">
        <w:t xml:space="preserve">60. Na Ra Cẩn Trì # </w:t>
      </w:r>
      <w:r w:rsidRPr="00B812EE">
        <w:t>勇猛</w:t>
      </w:r>
    </w:p>
    <w:p w:rsidR="00A0786D" w:rsidRPr="00B812EE" w:rsidRDefault="00A0786D" w:rsidP="00A0786D">
      <w:pPr>
        <w:jc w:val="both"/>
      </w:pPr>
      <w:r w:rsidRPr="00B812EE">
        <w:lastRenderedPageBreak/>
        <w:t xml:space="preserve">61. </w:t>
      </w:r>
      <w:r w:rsidR="005C00EF" w:rsidRPr="00B812EE">
        <w:t>%</w:t>
      </w:r>
      <w:r w:rsidRPr="00B812EE">
        <w:t xml:space="preserve">Ta Bà Ha # </w:t>
      </w:r>
      <w:r w:rsidRPr="00B812EE">
        <w:t>成就</w:t>
      </w:r>
    </w:p>
    <w:p w:rsidR="00A0786D" w:rsidRPr="00B812EE" w:rsidRDefault="00A0786D" w:rsidP="00A0786D">
      <w:pPr>
        <w:jc w:val="both"/>
      </w:pPr>
      <w:r w:rsidRPr="00B812EE">
        <w:t xml:space="preserve">62. Ma Ra Na Ra # </w:t>
      </w:r>
      <w:r w:rsidRPr="00B812EE">
        <w:t>降魔</w:t>
      </w:r>
    </w:p>
    <w:p w:rsidR="00A0786D" w:rsidRPr="00B812EE" w:rsidRDefault="00A0786D" w:rsidP="00A0786D">
      <w:pPr>
        <w:jc w:val="both"/>
      </w:pPr>
      <w:r w:rsidRPr="00B812EE">
        <w:t xml:space="preserve">63. Ta Bà Ha # </w:t>
      </w:r>
      <w:r w:rsidRPr="00B812EE">
        <w:t>成就</w:t>
      </w:r>
    </w:p>
    <w:p w:rsidR="00A0786D" w:rsidRPr="00B812EE" w:rsidRDefault="00A0786D" w:rsidP="00A0786D">
      <w:pPr>
        <w:jc w:val="both"/>
      </w:pPr>
      <w:r w:rsidRPr="00B812EE">
        <w:t xml:space="preserve">64. Tất Ra Tăng A Mục Khê Da # </w:t>
      </w:r>
      <w:r w:rsidRPr="00B812EE">
        <w:t>增長</w:t>
      </w:r>
    </w:p>
    <w:p w:rsidR="00A0786D" w:rsidRPr="00B812EE" w:rsidRDefault="00A0786D" w:rsidP="00A0786D">
      <w:pPr>
        <w:jc w:val="both"/>
      </w:pPr>
      <w:r w:rsidRPr="00B812EE">
        <w:t xml:space="preserve">65. Ta Bà Ha # </w:t>
      </w:r>
      <w:r w:rsidRPr="00B812EE">
        <w:t>成就</w:t>
      </w:r>
    </w:p>
    <w:p w:rsidR="00A0786D" w:rsidRPr="00B812EE" w:rsidRDefault="00A0786D" w:rsidP="00A0786D">
      <w:pPr>
        <w:jc w:val="both"/>
      </w:pPr>
      <w:r w:rsidRPr="00B812EE">
        <w:t xml:space="preserve">66. Ta Bà Ma Ha A Tất Đà Dạ # </w:t>
      </w:r>
      <w:r w:rsidRPr="00B812EE">
        <w:t>大成就</w:t>
      </w:r>
    </w:p>
    <w:p w:rsidR="00A0786D" w:rsidRPr="00B812EE" w:rsidRDefault="00A0786D" w:rsidP="00A0786D">
      <w:pPr>
        <w:jc w:val="both"/>
      </w:pPr>
      <w:r w:rsidRPr="00B812EE">
        <w:t xml:space="preserve">67. Ta Bà Ha # </w:t>
      </w:r>
      <w:r w:rsidRPr="00B812EE">
        <w:t>成就</w:t>
      </w:r>
    </w:p>
    <w:p w:rsidR="00A0786D" w:rsidRPr="00B812EE" w:rsidRDefault="00A0786D" w:rsidP="00A0786D">
      <w:pPr>
        <w:jc w:val="both"/>
      </w:pPr>
      <w:r w:rsidRPr="00B812EE">
        <w:t xml:space="preserve">68. Giả Kiết Ra A Tất Đà Dạ # </w:t>
      </w:r>
      <w:r w:rsidRPr="00B812EE">
        <w:t>金剛成就</w:t>
      </w:r>
    </w:p>
    <w:p w:rsidR="00A0786D" w:rsidRPr="00B812EE" w:rsidRDefault="00A0786D" w:rsidP="00A0786D">
      <w:pPr>
        <w:jc w:val="both"/>
      </w:pPr>
      <w:r w:rsidRPr="00B812EE">
        <w:t xml:space="preserve">69. Ta Bà Ha # </w:t>
      </w:r>
      <w:r w:rsidRPr="00B812EE">
        <w:t>成就</w:t>
      </w:r>
    </w:p>
    <w:p w:rsidR="00A0786D" w:rsidRPr="00B812EE" w:rsidRDefault="00A0786D" w:rsidP="00A0786D">
      <w:pPr>
        <w:jc w:val="both"/>
      </w:pPr>
      <w:r w:rsidRPr="00B812EE">
        <w:t xml:space="preserve">70. Ba Đà Ma Yết Tất Đà Dạ # </w:t>
      </w:r>
      <w:r w:rsidRPr="00B812EE">
        <w:t>蓮華成就</w:t>
      </w:r>
    </w:p>
    <w:p w:rsidR="00A0786D" w:rsidRPr="00B812EE" w:rsidRDefault="00A0786D" w:rsidP="00A0786D">
      <w:pPr>
        <w:jc w:val="both"/>
      </w:pPr>
      <w:r w:rsidRPr="00B812EE">
        <w:t xml:space="preserve">71. Ta Bà Ha # </w:t>
      </w:r>
      <w:r w:rsidRPr="00B812EE">
        <w:t>成就</w:t>
      </w:r>
    </w:p>
    <w:p w:rsidR="00A0786D" w:rsidRPr="00B812EE" w:rsidRDefault="00A0786D" w:rsidP="00A0786D">
      <w:pPr>
        <w:jc w:val="both"/>
      </w:pPr>
      <w:r w:rsidRPr="00B812EE">
        <w:t xml:space="preserve">72. Na Ra Cẩn Trì Bàn Dà Ra Dạ # </w:t>
      </w:r>
      <w:r w:rsidRPr="00B812EE">
        <w:t>護持成就</w:t>
      </w:r>
    </w:p>
    <w:p w:rsidR="00A0786D" w:rsidRPr="00B812EE" w:rsidRDefault="00A0786D" w:rsidP="00A0786D">
      <w:pPr>
        <w:jc w:val="both"/>
      </w:pPr>
      <w:r w:rsidRPr="00B812EE">
        <w:t xml:space="preserve">73. </w:t>
      </w:r>
      <w:r w:rsidR="005C00EF" w:rsidRPr="00B812EE">
        <w:t>%</w:t>
      </w:r>
      <w:r w:rsidRPr="00B812EE">
        <w:t xml:space="preserve">Ta Bà Ha # </w:t>
      </w:r>
      <w:r w:rsidRPr="00B812EE">
        <w:t>成就</w:t>
      </w:r>
    </w:p>
    <w:p w:rsidR="00A0786D" w:rsidRPr="00B812EE" w:rsidRDefault="00A0786D" w:rsidP="00A0786D">
      <w:pPr>
        <w:jc w:val="both"/>
      </w:pPr>
      <w:r w:rsidRPr="00B812EE">
        <w:t xml:space="preserve">74. Ma Bà Lợi Thắng Yết Ra Dạ # </w:t>
      </w:r>
      <w:r w:rsidRPr="00B812EE">
        <w:t>勝利成就</w:t>
      </w:r>
    </w:p>
    <w:p w:rsidR="00A0786D" w:rsidRPr="00B812EE" w:rsidRDefault="00A0786D" w:rsidP="00A0786D">
      <w:pPr>
        <w:jc w:val="both"/>
      </w:pPr>
      <w:r w:rsidRPr="00B812EE">
        <w:t xml:space="preserve">75. Ta Bà Ha # </w:t>
      </w:r>
      <w:r w:rsidRPr="00B812EE">
        <w:t>成就</w:t>
      </w:r>
    </w:p>
    <w:p w:rsidR="00A0786D" w:rsidRPr="00B812EE" w:rsidRDefault="00A0786D" w:rsidP="00A0786D">
      <w:pPr>
        <w:jc w:val="both"/>
      </w:pPr>
      <w:r w:rsidRPr="00B812EE">
        <w:t xml:space="preserve">76. Nam Mô Hắc Ra Đát Na Đa Ra Dạ Da # </w:t>
      </w:r>
      <w:r w:rsidRPr="00B812EE">
        <w:t>歸命三寶</w:t>
      </w:r>
    </w:p>
    <w:p w:rsidR="00A0786D" w:rsidRPr="00B812EE" w:rsidRDefault="00A0786D" w:rsidP="00A0786D">
      <w:pPr>
        <w:jc w:val="both"/>
      </w:pPr>
      <w:r w:rsidRPr="00B812EE">
        <w:t xml:space="preserve">77. Nam Mô A Rị Da # </w:t>
      </w:r>
      <w:r w:rsidRPr="00B812EE">
        <w:t>歸命聖者</w:t>
      </w:r>
    </w:p>
    <w:p w:rsidR="00A0786D" w:rsidRPr="00B812EE" w:rsidRDefault="00A0786D" w:rsidP="00A0786D">
      <w:pPr>
        <w:jc w:val="both"/>
      </w:pPr>
      <w:r w:rsidRPr="00B812EE">
        <w:t xml:space="preserve">78. Bà Lô Yết Đế # </w:t>
      </w:r>
      <w:r w:rsidRPr="00B812EE">
        <w:t>觀自在</w:t>
      </w:r>
    </w:p>
    <w:p w:rsidR="00A0786D" w:rsidRPr="00B812EE" w:rsidRDefault="00A0786D" w:rsidP="00A0786D">
      <w:pPr>
        <w:jc w:val="both"/>
      </w:pPr>
      <w:r w:rsidRPr="00B812EE">
        <w:t xml:space="preserve">79. Thước Bàn Ra Dạ # </w:t>
      </w:r>
      <w:r w:rsidRPr="00B812EE">
        <w:t>光明</w:t>
      </w:r>
    </w:p>
    <w:p w:rsidR="00A0786D" w:rsidRPr="00B812EE" w:rsidRDefault="00A0786D" w:rsidP="00A0786D">
      <w:pPr>
        <w:jc w:val="both"/>
      </w:pPr>
      <w:r w:rsidRPr="00B812EE">
        <w:t xml:space="preserve">80. Ta Bà Ha # </w:t>
      </w:r>
      <w:r w:rsidRPr="00B812EE">
        <w:t>成就</w:t>
      </w:r>
    </w:p>
    <w:p w:rsidR="00A0786D" w:rsidRPr="00B812EE" w:rsidRDefault="00A0786D" w:rsidP="00A0786D">
      <w:pPr>
        <w:jc w:val="both"/>
      </w:pPr>
      <w:r w:rsidRPr="00B812EE">
        <w:t xml:space="preserve">81. Án Tất Điện Đô # </w:t>
      </w:r>
      <w:r w:rsidRPr="00B812EE">
        <w:t>吉祥</w:t>
      </w:r>
    </w:p>
    <w:p w:rsidR="00A0786D" w:rsidRPr="00B812EE" w:rsidRDefault="00A0786D" w:rsidP="00A0786D">
      <w:pPr>
        <w:jc w:val="both"/>
      </w:pPr>
      <w:r w:rsidRPr="00B812EE">
        <w:t xml:space="preserve">82. Mạn Đà Ra # </w:t>
      </w:r>
      <w:r w:rsidRPr="00B812EE">
        <w:t>曼陀羅</w:t>
      </w:r>
    </w:p>
    <w:p w:rsidR="00A0786D" w:rsidRPr="00B812EE" w:rsidRDefault="00A0786D" w:rsidP="00A0786D">
      <w:pPr>
        <w:jc w:val="both"/>
      </w:pPr>
      <w:r w:rsidRPr="00B812EE">
        <w:t xml:space="preserve">83. Bạt Đà Dạ # </w:t>
      </w:r>
      <w:r w:rsidRPr="00B812EE">
        <w:t>賢善</w:t>
      </w:r>
    </w:p>
    <w:p w:rsidR="00A0786D" w:rsidRPr="00B812EE" w:rsidRDefault="00A0786D" w:rsidP="00A0786D">
      <w:pPr>
        <w:jc w:val="both"/>
      </w:pPr>
      <w:r w:rsidRPr="00B812EE">
        <w:t xml:space="preserve">84. Ta Bà Ha # </w:t>
      </w:r>
      <w:r w:rsidRPr="00B812EE">
        <w:t>成就</w:t>
      </w:r>
    </w:p>
    <w:p w:rsidR="00A0786D" w:rsidRPr="00B812EE" w:rsidRDefault="000641E7" w:rsidP="000641E7">
      <w:pPr>
        <w:pStyle w:val="Heading1"/>
      </w:pPr>
      <w:bookmarkStart w:id="42" w:name="_Toc227488263"/>
      <w:bookmarkStart w:id="43" w:name="_Toc227488972"/>
      <w:bookmarkStart w:id="44" w:name="_Toc227685902"/>
      <w:r w:rsidRPr="00B812EE">
        <w:t>MA HA BÁT NHÃ TÂM KINH</w:t>
      </w:r>
      <w:bookmarkEnd w:id="42"/>
      <w:bookmarkEnd w:id="43"/>
      <w:bookmarkEnd w:id="44"/>
    </w:p>
    <w:p w:rsidR="00A0786D" w:rsidRPr="00B812EE" w:rsidRDefault="00A0786D" w:rsidP="00A0786D">
      <w:pPr>
        <w:jc w:val="both"/>
      </w:pPr>
      <w:r w:rsidRPr="00B812EE">
        <w:t xml:space="preserve">ma ha bát nhã mật đa tâm kinh Quán Tự Tại Bồ Tát hành thâm Bát Nhã ba la mật đa thời, chiếu kiến ngũ uẩn </w:t>
      </w:r>
    </w:p>
    <w:p w:rsidR="00A0786D" w:rsidRPr="00B812EE" w:rsidRDefault="00A0786D" w:rsidP="00A0786D">
      <w:pPr>
        <w:jc w:val="both"/>
      </w:pPr>
      <w:r w:rsidRPr="00B812EE">
        <w:t>giai không độ nhất thiết khổ ách. Xá Lợi Tử! Sắc bất dị không, không bất dị sắc; sắc tức thị không, không tức thị sắc; thọ, tưởng, hành, thức diệc phục như thị.</w:t>
      </w:r>
    </w:p>
    <w:p w:rsidR="00A0786D" w:rsidRPr="00B812EE" w:rsidRDefault="00A0786D" w:rsidP="00A0786D">
      <w:pPr>
        <w:jc w:val="both"/>
      </w:pPr>
      <w:r w:rsidRPr="00B812EE">
        <w:t xml:space="preserve">Xá Lợi Tử! thị chư pháp không tướng: bất sanh, bất diệt, bất cấu, bất tịnh, bất tăng, bất giảm. Thị cố không trung vô sắc, vô thọ, tưởng, hành, thức; vô nhãn, nhĩ, thiệt, thân, ý; vô sắc, </w:t>
      </w:r>
    </w:p>
    <w:p w:rsidR="00A0786D" w:rsidRPr="00B812EE" w:rsidRDefault="00A0786D" w:rsidP="00A0786D">
      <w:pPr>
        <w:jc w:val="both"/>
      </w:pPr>
      <w:r w:rsidRPr="00B812EE">
        <w:t xml:space="preserve">thinh, hương, vị, xúc, pháp; vô nhãn giới nãi chí vô ý thức giới; vô Vô minh diệc vô Vô minh tận nãi chí vô lão tử diệc vô lão tử tận; </w:t>
      </w:r>
    </w:p>
    <w:p w:rsidR="00A0786D" w:rsidRPr="00B812EE" w:rsidRDefault="00A0786D" w:rsidP="00A0786D">
      <w:pPr>
        <w:jc w:val="both"/>
      </w:pPr>
      <w:r w:rsidRPr="00B812EE">
        <w:lastRenderedPageBreak/>
        <w:t xml:space="preserve">vô  Khổ, Tập, Diệt, Đạo; vô Trí diệc vô Đắc. Dĩ vô sở đắc cố, Bồ đề tát đỏa y Bát nhã ba la mật đa cố, tâm vô quái ngại, vô quái ngại </w:t>
      </w:r>
    </w:p>
    <w:p w:rsidR="00A0786D" w:rsidRPr="00B812EE" w:rsidRDefault="00A0786D" w:rsidP="00A0786D">
      <w:pPr>
        <w:jc w:val="both"/>
      </w:pPr>
      <w:r w:rsidRPr="00B812EE">
        <w:t xml:space="preserve">cố, vô hữu khủng bố, viễn ly điên đảo mộng tưởng cứu cánh Niết Bàn. Tam thế chư Phật y Bát nhã ba la mật đa cố, đắc a nậu </w:t>
      </w:r>
    </w:p>
    <w:p w:rsidR="00A0786D" w:rsidRPr="00B812EE" w:rsidRDefault="00A0786D" w:rsidP="00A0786D">
      <w:pPr>
        <w:jc w:val="both"/>
      </w:pPr>
      <w:r w:rsidRPr="00B812EE">
        <w:t>đa la tam miệu tam bồ đề. Cố tri Bát nhã ba la mật đa, thị đại thần chú, thị đại minh chú, thị vô thượng chú, thị vô đẳng đẳng chú, năng trừ nhứt thiết khổ, chơn thiệt bất hư.</w:t>
      </w:r>
    </w:p>
    <w:p w:rsidR="00A0786D" w:rsidRPr="00B812EE" w:rsidRDefault="00A0786D" w:rsidP="00A0786D">
      <w:pPr>
        <w:jc w:val="both"/>
      </w:pPr>
      <w:r w:rsidRPr="00B812EE">
        <w:t xml:space="preserve">Cố thuyết Bát nhã ba la mật đa chú. Tức thuyết chú </w:t>
      </w:r>
    </w:p>
    <w:p w:rsidR="00A0786D" w:rsidRPr="00B812EE" w:rsidRDefault="00A0786D" w:rsidP="00A0786D">
      <w:pPr>
        <w:jc w:val="both"/>
      </w:pPr>
      <w:r w:rsidRPr="00B812EE">
        <w:t xml:space="preserve">viết: Yết đế yết đế, ba la yết đế, ba la tăng yết đế, bồ đề tát bà ha. yết đế yết đế, </w:t>
      </w:r>
    </w:p>
    <w:p w:rsidR="00A0786D" w:rsidRPr="00B812EE" w:rsidRDefault="00A0786D" w:rsidP="00A0786D">
      <w:pPr>
        <w:jc w:val="both"/>
      </w:pPr>
      <w:r w:rsidRPr="00B812EE">
        <w:t xml:space="preserve">ba la yết đế, ba la tăng yết đế, bồ đề tát bà ha.  yết đế yết đế, </w:t>
      </w:r>
    </w:p>
    <w:p w:rsidR="00A0786D" w:rsidRPr="00B812EE" w:rsidRDefault="00A0786D" w:rsidP="00A0786D">
      <w:pPr>
        <w:jc w:val="both"/>
      </w:pPr>
      <w:r w:rsidRPr="00B812EE">
        <w:t>ba la yết đế, ba la tăng yết đế, bồ đề tát bà ha.</w:t>
      </w:r>
    </w:p>
    <w:p w:rsidR="00A0786D" w:rsidRPr="00B812EE" w:rsidRDefault="000641E7" w:rsidP="000641E7">
      <w:pPr>
        <w:pStyle w:val="Heading1"/>
      </w:pPr>
      <w:bookmarkStart w:id="45" w:name="_Toc227488264"/>
      <w:bookmarkStart w:id="46" w:name="_Toc227488973"/>
      <w:bookmarkStart w:id="47" w:name="_Toc227685903"/>
      <w:r w:rsidRPr="00B812EE">
        <w:t>THẬP CHÚ</w:t>
      </w:r>
      <w:bookmarkEnd w:id="45"/>
      <w:bookmarkEnd w:id="46"/>
      <w:bookmarkEnd w:id="47"/>
    </w:p>
    <w:p w:rsidR="00A0786D" w:rsidRPr="00B812EE" w:rsidRDefault="00A0786D" w:rsidP="000641E7">
      <w:pPr>
        <w:pStyle w:val="Heading2"/>
      </w:pPr>
      <w:bookmarkStart w:id="48" w:name="_Toc227488265"/>
      <w:bookmarkStart w:id="49" w:name="_Toc227488974"/>
      <w:bookmarkStart w:id="50" w:name="_Toc227685904"/>
      <w:r w:rsidRPr="00B812EE">
        <w:t xml:space="preserve">01) </w:t>
      </w:r>
      <w:r w:rsidR="005C00EF" w:rsidRPr="00B812EE">
        <w:t>%</w:t>
      </w:r>
      <w:r w:rsidRPr="00B812EE">
        <w:t xml:space="preserve"> Như Ý Bửu Luân Vương Đà La Ni # </w:t>
      </w:r>
      <w:r w:rsidRPr="00B812EE">
        <w:t>如意寶輪王陀羅尼</w:t>
      </w:r>
      <w:bookmarkEnd w:id="48"/>
      <w:bookmarkEnd w:id="49"/>
      <w:bookmarkEnd w:id="50"/>
    </w:p>
    <w:p w:rsidR="00A0786D" w:rsidRPr="00B812EE" w:rsidRDefault="00A0786D" w:rsidP="00A0786D">
      <w:pPr>
        <w:jc w:val="both"/>
      </w:pPr>
      <w:r w:rsidRPr="00B812EE">
        <w:t xml:space="preserve">01. Nam Mô Phật Đà Da # </w:t>
      </w:r>
      <w:r w:rsidRPr="00B812EE">
        <w:t>佛</w:t>
      </w:r>
    </w:p>
    <w:p w:rsidR="00A0786D" w:rsidRPr="00B812EE" w:rsidRDefault="00A0786D" w:rsidP="00A0786D">
      <w:pPr>
        <w:jc w:val="both"/>
      </w:pPr>
      <w:r w:rsidRPr="00B812EE">
        <w:t xml:space="preserve">02. Nam Mô Đạt Ma Da # </w:t>
      </w:r>
      <w:r w:rsidRPr="00B812EE">
        <w:t>法</w:t>
      </w:r>
    </w:p>
    <w:p w:rsidR="00A0786D" w:rsidRPr="00B812EE" w:rsidRDefault="00A0786D" w:rsidP="00A0786D">
      <w:pPr>
        <w:jc w:val="both"/>
      </w:pPr>
      <w:r w:rsidRPr="00B812EE">
        <w:t xml:space="preserve">03. Nam Mô Tăng Già Da # </w:t>
      </w:r>
      <w:r w:rsidRPr="00B812EE">
        <w:t>僧</w:t>
      </w:r>
    </w:p>
    <w:p w:rsidR="00A0786D" w:rsidRPr="00B812EE" w:rsidRDefault="00A0786D" w:rsidP="00A0786D">
      <w:pPr>
        <w:jc w:val="both"/>
      </w:pPr>
      <w:r w:rsidRPr="00B812EE">
        <w:t xml:space="preserve">04. Nam Mô Quán Tự Tại Bồ Tát Ma Ha Tát # </w:t>
      </w:r>
      <w:r w:rsidRPr="00B812EE">
        <w:t>觀自在菩薩</w:t>
      </w:r>
    </w:p>
    <w:p w:rsidR="00A0786D" w:rsidRPr="00B812EE" w:rsidRDefault="00A0786D" w:rsidP="00A0786D">
      <w:pPr>
        <w:jc w:val="both"/>
      </w:pPr>
      <w:r w:rsidRPr="00B812EE">
        <w:t xml:space="preserve">05. Cụ Đại Bi Tâm Giả # </w:t>
      </w:r>
      <w:r w:rsidRPr="00B812EE">
        <w:t>大悲心</w:t>
      </w:r>
    </w:p>
    <w:p w:rsidR="00A0786D" w:rsidRPr="00B812EE" w:rsidRDefault="00A0786D" w:rsidP="00A0786D">
      <w:pPr>
        <w:jc w:val="both"/>
      </w:pPr>
      <w:r w:rsidRPr="00B812EE">
        <w:t xml:space="preserve">06. Đát Điệt Tha # </w:t>
      </w:r>
      <w:r w:rsidRPr="00B812EE">
        <w:t>即說咒曰</w:t>
      </w:r>
    </w:p>
    <w:p w:rsidR="00A0786D" w:rsidRPr="00B812EE" w:rsidRDefault="00A0786D" w:rsidP="00A0786D">
      <w:pPr>
        <w:jc w:val="both"/>
      </w:pPr>
      <w:r w:rsidRPr="00B812EE">
        <w:t xml:space="preserve">07. Án # </w:t>
      </w:r>
      <w:r w:rsidRPr="00B812EE">
        <w:t>唵</w:t>
      </w:r>
    </w:p>
    <w:p w:rsidR="00A0786D" w:rsidRPr="00B812EE" w:rsidRDefault="00A0786D" w:rsidP="00A0786D">
      <w:pPr>
        <w:jc w:val="both"/>
      </w:pPr>
      <w:r w:rsidRPr="00B812EE">
        <w:t xml:space="preserve">08. Chước Yết Ra Phạt Để # </w:t>
      </w:r>
      <w:r w:rsidRPr="00B812EE">
        <w:t>輪王</w:t>
      </w:r>
    </w:p>
    <w:p w:rsidR="00A0786D" w:rsidRPr="00B812EE" w:rsidRDefault="00A0786D" w:rsidP="00A0786D">
      <w:pPr>
        <w:jc w:val="both"/>
      </w:pPr>
      <w:r w:rsidRPr="00B812EE">
        <w:t xml:space="preserve">09. Chấn Đa Mạc Ni # </w:t>
      </w:r>
      <w:r w:rsidRPr="00B812EE">
        <w:t>如意寶珠</w:t>
      </w:r>
    </w:p>
    <w:p w:rsidR="00A0786D" w:rsidRPr="00B812EE" w:rsidRDefault="00A0786D" w:rsidP="00A0786D">
      <w:pPr>
        <w:jc w:val="both"/>
      </w:pPr>
      <w:r w:rsidRPr="00B812EE">
        <w:t xml:space="preserve">10. Ma Ha Bát Đắng Mế # </w:t>
      </w:r>
      <w:r w:rsidRPr="00B812EE">
        <w:t>大蓮華</w:t>
      </w:r>
    </w:p>
    <w:p w:rsidR="00A0786D" w:rsidRPr="00B812EE" w:rsidRDefault="00A0786D" w:rsidP="00A0786D">
      <w:pPr>
        <w:jc w:val="both"/>
      </w:pPr>
      <w:r w:rsidRPr="00B812EE">
        <w:t xml:space="preserve">11. Rô Rô Rô Rô # </w:t>
      </w:r>
      <w:r w:rsidRPr="00B812EE">
        <w:t>光明音</w:t>
      </w:r>
    </w:p>
    <w:p w:rsidR="00A0786D" w:rsidRPr="00B812EE" w:rsidRDefault="00A0786D" w:rsidP="00A0786D">
      <w:pPr>
        <w:jc w:val="both"/>
      </w:pPr>
      <w:r w:rsidRPr="00B812EE">
        <w:t xml:space="preserve">12. Để Sắc Tra Thước Ra A Yết Lỵ # </w:t>
      </w:r>
      <w:r w:rsidRPr="00B812EE">
        <w:t>堅固守護</w:t>
      </w:r>
    </w:p>
    <w:p w:rsidR="00A0786D" w:rsidRPr="00B812EE" w:rsidRDefault="00A0786D" w:rsidP="00A0786D">
      <w:pPr>
        <w:jc w:val="both"/>
      </w:pPr>
      <w:r w:rsidRPr="00B812EE">
        <w:t xml:space="preserve">13. Sa Dạ Hồng # </w:t>
      </w:r>
      <w:r w:rsidRPr="00B812EE">
        <w:t>成就</w:t>
      </w:r>
    </w:p>
    <w:p w:rsidR="00A0786D" w:rsidRPr="00B812EE" w:rsidRDefault="00A0786D" w:rsidP="00A0786D">
      <w:pPr>
        <w:jc w:val="both"/>
      </w:pPr>
      <w:r w:rsidRPr="00B812EE">
        <w:t xml:space="preserve">14. Phấn Tóa Ha # </w:t>
      </w:r>
      <w:r w:rsidRPr="00B812EE">
        <w:t>圓滿</w:t>
      </w:r>
    </w:p>
    <w:p w:rsidR="00A0786D" w:rsidRPr="00B812EE" w:rsidRDefault="00A0786D" w:rsidP="00A0786D">
      <w:pPr>
        <w:jc w:val="both"/>
      </w:pPr>
      <w:r w:rsidRPr="00B812EE">
        <w:t xml:space="preserve">15. Án # </w:t>
      </w:r>
      <w:r w:rsidRPr="00B812EE">
        <w:t>唵</w:t>
      </w:r>
    </w:p>
    <w:p w:rsidR="00A0786D" w:rsidRPr="00B812EE" w:rsidRDefault="00A0786D" w:rsidP="00A0786D">
      <w:pPr>
        <w:jc w:val="both"/>
      </w:pPr>
      <w:r w:rsidRPr="00B812EE">
        <w:t xml:space="preserve">16. Bát Đạt Ma # </w:t>
      </w:r>
      <w:r w:rsidRPr="00B812EE">
        <w:t>蓮華</w:t>
      </w:r>
    </w:p>
    <w:p w:rsidR="00A0786D" w:rsidRPr="00B812EE" w:rsidRDefault="00A0786D" w:rsidP="00A0786D">
      <w:pPr>
        <w:jc w:val="both"/>
      </w:pPr>
      <w:r w:rsidRPr="00B812EE">
        <w:t xml:space="preserve">17. Chấn Đa Mạc Ni # </w:t>
      </w:r>
      <w:r w:rsidRPr="00B812EE">
        <w:t>如意寶珠</w:t>
      </w:r>
    </w:p>
    <w:p w:rsidR="00A0786D" w:rsidRPr="00B812EE" w:rsidRDefault="00A0786D" w:rsidP="00A0786D">
      <w:pPr>
        <w:jc w:val="both"/>
      </w:pPr>
      <w:r w:rsidRPr="00B812EE">
        <w:t xml:space="preserve">18. Thước Ra Hồng # </w:t>
      </w:r>
      <w:r w:rsidRPr="00B812EE">
        <w:t>成就</w:t>
      </w:r>
    </w:p>
    <w:p w:rsidR="00A0786D" w:rsidRPr="00B812EE" w:rsidRDefault="00A0786D" w:rsidP="00A0786D">
      <w:pPr>
        <w:jc w:val="both"/>
      </w:pPr>
      <w:r w:rsidRPr="00B812EE">
        <w:t xml:space="preserve">19. Án # </w:t>
      </w:r>
      <w:r w:rsidRPr="00B812EE">
        <w:t>唵</w:t>
      </w:r>
    </w:p>
    <w:p w:rsidR="00A0786D" w:rsidRPr="00B812EE" w:rsidRDefault="00A0786D" w:rsidP="00A0786D">
      <w:pPr>
        <w:jc w:val="both"/>
      </w:pPr>
      <w:r w:rsidRPr="00B812EE">
        <w:t xml:space="preserve">20. Bát Lật Đà # </w:t>
      </w:r>
      <w:r w:rsidRPr="00B812EE">
        <w:t>心</w:t>
      </w:r>
    </w:p>
    <w:p w:rsidR="00A0786D" w:rsidRPr="00B812EE" w:rsidRDefault="00A0786D" w:rsidP="00A0786D">
      <w:pPr>
        <w:jc w:val="both"/>
      </w:pPr>
      <w:r w:rsidRPr="00B812EE">
        <w:t xml:space="preserve">21. Bát Đẳng Mê Hồng # </w:t>
      </w:r>
      <w:r w:rsidRPr="00B812EE">
        <w:t>平等成就</w:t>
      </w:r>
    </w:p>
    <w:p w:rsidR="00A0786D" w:rsidRPr="00B812EE" w:rsidRDefault="00A0786D" w:rsidP="000641E7">
      <w:pPr>
        <w:pStyle w:val="Heading2"/>
      </w:pPr>
      <w:bookmarkStart w:id="51" w:name="_Toc227488266"/>
      <w:bookmarkStart w:id="52" w:name="_Toc227488975"/>
      <w:bookmarkStart w:id="53" w:name="_Toc227685905"/>
      <w:r w:rsidRPr="00B812EE">
        <w:t xml:space="preserve">02) </w:t>
      </w:r>
      <w:r w:rsidR="005C00EF" w:rsidRPr="00B812EE">
        <w:t>%</w:t>
      </w:r>
      <w:r w:rsidRPr="00B812EE">
        <w:t xml:space="preserve"> Tiêu Tai Cát Tường Thần Chú # </w:t>
      </w:r>
      <w:r w:rsidRPr="00B812EE">
        <w:t>消災吉祥神咒</w:t>
      </w:r>
      <w:bookmarkEnd w:id="51"/>
      <w:bookmarkEnd w:id="52"/>
      <w:bookmarkEnd w:id="53"/>
    </w:p>
    <w:p w:rsidR="00A0786D" w:rsidRPr="00B812EE" w:rsidRDefault="00A0786D" w:rsidP="00A0786D">
      <w:pPr>
        <w:jc w:val="both"/>
      </w:pPr>
      <w:r w:rsidRPr="00B812EE">
        <w:lastRenderedPageBreak/>
        <w:t xml:space="preserve">01. Nẵng Mô Tam Mãn Đa # </w:t>
      </w:r>
      <w:r w:rsidRPr="00B812EE">
        <w:t>南無三滿多</w:t>
      </w:r>
    </w:p>
    <w:p w:rsidR="00A0786D" w:rsidRPr="00B812EE" w:rsidRDefault="00A0786D" w:rsidP="00A0786D">
      <w:pPr>
        <w:jc w:val="both"/>
      </w:pPr>
      <w:r w:rsidRPr="00B812EE">
        <w:t xml:space="preserve">02. Mẫu Đà Nẫm # </w:t>
      </w:r>
      <w:r w:rsidRPr="00B812EE">
        <w:t>佛陀</w:t>
      </w:r>
    </w:p>
    <w:p w:rsidR="00A0786D" w:rsidRPr="00B812EE" w:rsidRDefault="00A0786D" w:rsidP="00A0786D">
      <w:pPr>
        <w:jc w:val="both"/>
      </w:pPr>
      <w:r w:rsidRPr="00B812EE">
        <w:t xml:space="preserve">03. A Bát Ra Để # </w:t>
      </w:r>
      <w:r w:rsidRPr="00B812EE">
        <w:t>無上</w:t>
      </w:r>
    </w:p>
    <w:p w:rsidR="00A0786D" w:rsidRPr="00B812EE" w:rsidRDefault="00A0786D" w:rsidP="00A0786D">
      <w:pPr>
        <w:jc w:val="both"/>
      </w:pPr>
      <w:r w:rsidRPr="00B812EE">
        <w:t xml:space="preserve">04. Hạ Đa Xá Ta Nẵng Nẫm # </w:t>
      </w:r>
      <w:r w:rsidRPr="00B812EE">
        <w:t>大神力</w:t>
      </w:r>
    </w:p>
    <w:p w:rsidR="00A0786D" w:rsidRPr="00B812EE" w:rsidRDefault="00A0786D" w:rsidP="00A0786D">
      <w:pPr>
        <w:jc w:val="both"/>
      </w:pPr>
      <w:r w:rsidRPr="00B812EE">
        <w:t xml:space="preserve">05. Đát Điệt Tha # </w:t>
      </w:r>
      <w:r w:rsidRPr="00B812EE">
        <w:t>即說咒曰</w:t>
      </w:r>
    </w:p>
    <w:p w:rsidR="00A0786D" w:rsidRPr="00B812EE" w:rsidRDefault="00A0786D" w:rsidP="00A0786D">
      <w:pPr>
        <w:jc w:val="both"/>
      </w:pPr>
      <w:r w:rsidRPr="00B812EE">
        <w:t xml:space="preserve">06. Án # </w:t>
      </w:r>
      <w:r w:rsidRPr="00B812EE">
        <w:t>唵</w:t>
      </w:r>
    </w:p>
    <w:p w:rsidR="00A0786D" w:rsidRPr="00B812EE" w:rsidRDefault="00A0786D" w:rsidP="00A0786D">
      <w:pPr>
        <w:jc w:val="both"/>
      </w:pPr>
      <w:r w:rsidRPr="00B812EE">
        <w:t xml:space="preserve">07. Khư Khư # </w:t>
      </w:r>
      <w:r w:rsidRPr="00B812EE">
        <w:t>虛空</w:t>
      </w:r>
    </w:p>
    <w:p w:rsidR="00A0786D" w:rsidRPr="00B812EE" w:rsidRDefault="00A0786D" w:rsidP="00A0786D">
      <w:pPr>
        <w:jc w:val="both"/>
      </w:pPr>
      <w:r w:rsidRPr="00B812EE">
        <w:t xml:space="preserve">08. Khư Hứ # </w:t>
      </w:r>
      <w:r w:rsidRPr="00B812EE">
        <w:t>空性</w:t>
      </w:r>
    </w:p>
    <w:p w:rsidR="00A0786D" w:rsidRPr="00B812EE" w:rsidRDefault="00A0786D" w:rsidP="00A0786D">
      <w:pPr>
        <w:jc w:val="both"/>
      </w:pPr>
      <w:r w:rsidRPr="00B812EE">
        <w:t xml:space="preserve">09. Khư Hứ # </w:t>
      </w:r>
      <w:r w:rsidRPr="00B812EE">
        <w:t>空性</w:t>
      </w:r>
    </w:p>
    <w:p w:rsidR="00A0786D" w:rsidRPr="00B812EE" w:rsidRDefault="00A0786D" w:rsidP="00A0786D">
      <w:pPr>
        <w:jc w:val="both"/>
      </w:pPr>
      <w:r w:rsidRPr="00B812EE">
        <w:t xml:space="preserve">10. Hồng Hồng # </w:t>
      </w:r>
      <w:r w:rsidRPr="00B812EE">
        <w:t>吽力</w:t>
      </w:r>
    </w:p>
    <w:p w:rsidR="00A0786D" w:rsidRPr="00B812EE" w:rsidRDefault="00A0786D" w:rsidP="00A0786D">
      <w:pPr>
        <w:jc w:val="both"/>
      </w:pPr>
      <w:r w:rsidRPr="00B812EE">
        <w:t xml:space="preserve">11. Nhập Phạ Ra # </w:t>
      </w:r>
      <w:r w:rsidRPr="00B812EE">
        <w:t>降伏</w:t>
      </w:r>
    </w:p>
    <w:p w:rsidR="00A0786D" w:rsidRPr="00B812EE" w:rsidRDefault="00A0786D" w:rsidP="00A0786D">
      <w:pPr>
        <w:jc w:val="both"/>
      </w:pPr>
      <w:r w:rsidRPr="00B812EE">
        <w:t xml:space="preserve">12. Nhập Phạ Ra # </w:t>
      </w:r>
      <w:r w:rsidRPr="00B812EE">
        <w:t>降伏</w:t>
      </w:r>
    </w:p>
    <w:p w:rsidR="00A0786D" w:rsidRPr="00B812EE" w:rsidRDefault="00A0786D" w:rsidP="00A0786D">
      <w:pPr>
        <w:jc w:val="both"/>
      </w:pPr>
      <w:r w:rsidRPr="00B812EE">
        <w:t xml:space="preserve">13. Bát Ra Nhập Phạ Ra # </w:t>
      </w:r>
      <w:r w:rsidRPr="00B812EE">
        <w:t>大降伏</w:t>
      </w:r>
    </w:p>
    <w:p w:rsidR="00A0786D" w:rsidRPr="00B812EE" w:rsidRDefault="00A0786D" w:rsidP="00A0786D">
      <w:pPr>
        <w:jc w:val="both"/>
      </w:pPr>
      <w:r w:rsidRPr="00B812EE">
        <w:t xml:space="preserve">14. Bát Ra Nhập Phạ Ra # </w:t>
      </w:r>
      <w:r w:rsidRPr="00B812EE">
        <w:t>大降伏</w:t>
      </w:r>
    </w:p>
    <w:p w:rsidR="00A0786D" w:rsidRPr="00B812EE" w:rsidRDefault="00A0786D" w:rsidP="00A0786D">
      <w:pPr>
        <w:jc w:val="both"/>
        <w:rPr>
          <w:lang w:eastAsia="zh-TW"/>
        </w:rPr>
      </w:pPr>
      <w:r w:rsidRPr="00B812EE">
        <w:rPr>
          <w:lang w:eastAsia="zh-TW"/>
        </w:rPr>
        <w:t xml:space="preserve">15. Để Sắc Sá # </w:t>
      </w:r>
      <w:r w:rsidRPr="00B812EE">
        <w:rPr>
          <w:lang w:eastAsia="zh-TW"/>
        </w:rPr>
        <w:t>堅固</w:t>
      </w:r>
    </w:p>
    <w:p w:rsidR="00A0786D" w:rsidRPr="00B812EE" w:rsidRDefault="00A0786D" w:rsidP="00A0786D">
      <w:pPr>
        <w:jc w:val="both"/>
        <w:rPr>
          <w:lang w:eastAsia="zh-TW"/>
        </w:rPr>
      </w:pPr>
      <w:r w:rsidRPr="00B812EE">
        <w:rPr>
          <w:lang w:eastAsia="zh-TW"/>
        </w:rPr>
        <w:t xml:space="preserve">16. Để Sắc Sá # </w:t>
      </w:r>
      <w:r w:rsidRPr="00B812EE">
        <w:rPr>
          <w:lang w:eastAsia="zh-TW"/>
        </w:rPr>
        <w:t>堅固</w:t>
      </w:r>
    </w:p>
    <w:p w:rsidR="00A0786D" w:rsidRPr="00B812EE" w:rsidRDefault="00A0786D" w:rsidP="00A0786D">
      <w:pPr>
        <w:jc w:val="both"/>
      </w:pPr>
      <w:r w:rsidRPr="00B812EE">
        <w:t xml:space="preserve">17. Sắc Trí Rị # </w:t>
      </w:r>
      <w:r w:rsidRPr="00B812EE">
        <w:t>吉祥</w:t>
      </w:r>
    </w:p>
    <w:p w:rsidR="00A0786D" w:rsidRPr="00B812EE" w:rsidRDefault="00A0786D" w:rsidP="00A0786D">
      <w:pPr>
        <w:jc w:val="both"/>
      </w:pPr>
      <w:r w:rsidRPr="00B812EE">
        <w:t xml:space="preserve">18. Ta Phấn Tra # </w:t>
      </w:r>
      <w:r w:rsidRPr="00B812EE">
        <w:t>破障</w:t>
      </w:r>
    </w:p>
    <w:p w:rsidR="00A0786D" w:rsidRPr="00B812EE" w:rsidRDefault="00A0786D" w:rsidP="00A0786D">
      <w:pPr>
        <w:jc w:val="both"/>
      </w:pPr>
      <w:r w:rsidRPr="00B812EE">
        <w:t xml:space="preserve">19. Ta Phấn Tra # </w:t>
      </w:r>
      <w:r w:rsidRPr="00B812EE">
        <w:t>破障</w:t>
      </w:r>
    </w:p>
    <w:p w:rsidR="00A0786D" w:rsidRPr="00B812EE" w:rsidRDefault="00A0786D" w:rsidP="00A0786D">
      <w:pPr>
        <w:jc w:val="both"/>
      </w:pPr>
      <w:r w:rsidRPr="00B812EE">
        <w:t xml:space="preserve">20. Phiến Để Ca # </w:t>
      </w:r>
      <w:r w:rsidRPr="00B812EE">
        <w:t>寂靜</w:t>
      </w:r>
    </w:p>
    <w:p w:rsidR="00A0786D" w:rsidRPr="00B812EE" w:rsidRDefault="00A0786D" w:rsidP="00A0786D">
      <w:pPr>
        <w:jc w:val="both"/>
      </w:pPr>
      <w:r w:rsidRPr="00B812EE">
        <w:t xml:space="preserve">21. Thất Rị Duệ # </w:t>
      </w:r>
      <w:r w:rsidRPr="00B812EE">
        <w:t>吉祥勝利</w:t>
      </w:r>
    </w:p>
    <w:p w:rsidR="00A0786D" w:rsidRPr="00B812EE" w:rsidRDefault="00A0786D" w:rsidP="00A0786D">
      <w:pPr>
        <w:jc w:val="both"/>
      </w:pPr>
      <w:r w:rsidRPr="00B812EE">
        <w:t xml:space="preserve">22. Ta Bà Ha # </w:t>
      </w:r>
      <w:r w:rsidRPr="00B812EE">
        <w:t>娑婆訶</w:t>
      </w:r>
    </w:p>
    <w:p w:rsidR="00A0786D" w:rsidRPr="00B812EE" w:rsidRDefault="00A0786D" w:rsidP="000641E7">
      <w:pPr>
        <w:pStyle w:val="Heading2"/>
      </w:pPr>
      <w:bookmarkStart w:id="54" w:name="_Toc227488267"/>
      <w:bookmarkStart w:id="55" w:name="_Toc227488976"/>
      <w:bookmarkStart w:id="56" w:name="_Toc227685906"/>
      <w:r w:rsidRPr="00B812EE">
        <w:t>03)</w:t>
      </w:r>
      <w:r w:rsidR="005C00EF" w:rsidRPr="00B812EE">
        <w:t>%</w:t>
      </w:r>
      <w:r w:rsidRPr="00B812EE">
        <w:t xml:space="preserve"> Công Đức Bửu Sơn Thần Chú # </w:t>
      </w:r>
      <w:r w:rsidRPr="00B812EE">
        <w:t>功德寶山神咒</w:t>
      </w:r>
      <w:bookmarkEnd w:id="54"/>
      <w:bookmarkEnd w:id="55"/>
      <w:bookmarkEnd w:id="56"/>
    </w:p>
    <w:p w:rsidR="00A0786D" w:rsidRPr="00B812EE" w:rsidRDefault="00A0786D" w:rsidP="00A0786D">
      <w:pPr>
        <w:jc w:val="both"/>
      </w:pPr>
      <w:r w:rsidRPr="00B812EE">
        <w:t xml:space="preserve">01. Nam Mô Phật Đà Da # </w:t>
      </w:r>
      <w:r w:rsidRPr="00B812EE">
        <w:t>佛</w:t>
      </w:r>
    </w:p>
    <w:p w:rsidR="00A0786D" w:rsidRPr="00B812EE" w:rsidRDefault="00A0786D" w:rsidP="00A0786D">
      <w:pPr>
        <w:jc w:val="both"/>
      </w:pPr>
      <w:r w:rsidRPr="00B812EE">
        <w:t xml:space="preserve">02. Nam Mô Đạt Ma Da # </w:t>
      </w:r>
      <w:r w:rsidRPr="00B812EE">
        <w:t>法</w:t>
      </w:r>
    </w:p>
    <w:p w:rsidR="00A0786D" w:rsidRPr="00B812EE" w:rsidRDefault="00A0786D" w:rsidP="00A0786D">
      <w:pPr>
        <w:jc w:val="both"/>
      </w:pPr>
      <w:r w:rsidRPr="00B812EE">
        <w:t xml:space="preserve">03. Nam Mô Tăng Già Da # </w:t>
      </w:r>
      <w:r w:rsidRPr="00B812EE">
        <w:t>僧</w:t>
      </w:r>
    </w:p>
    <w:p w:rsidR="00A0786D" w:rsidRPr="00B812EE" w:rsidRDefault="00A0786D" w:rsidP="00A0786D">
      <w:pPr>
        <w:jc w:val="both"/>
      </w:pPr>
      <w:r w:rsidRPr="00B812EE">
        <w:t xml:space="preserve">04. Án # </w:t>
      </w:r>
      <w:r w:rsidRPr="00B812EE">
        <w:t>唵</w:t>
      </w:r>
    </w:p>
    <w:p w:rsidR="00A0786D" w:rsidRPr="00B812EE" w:rsidRDefault="00A0786D" w:rsidP="00A0786D">
      <w:pPr>
        <w:jc w:val="both"/>
      </w:pPr>
      <w:r w:rsidRPr="00B812EE">
        <w:t xml:space="preserve">05. Tất Đế Hộ Đô Rô # </w:t>
      </w:r>
      <w:r w:rsidRPr="00B812EE">
        <w:t>成就</w:t>
      </w:r>
    </w:p>
    <w:p w:rsidR="00A0786D" w:rsidRPr="00B812EE" w:rsidRDefault="00A0786D" w:rsidP="00A0786D">
      <w:pPr>
        <w:jc w:val="both"/>
      </w:pPr>
      <w:r w:rsidRPr="00B812EE">
        <w:t xml:space="preserve">06. Tất Đô Rô Chỉ Lỵ Ba # </w:t>
      </w:r>
      <w:r w:rsidRPr="00B812EE">
        <w:t>吉祥成就</w:t>
      </w:r>
    </w:p>
    <w:p w:rsidR="00A0786D" w:rsidRPr="00B812EE" w:rsidRDefault="00A0786D" w:rsidP="00A0786D">
      <w:pPr>
        <w:jc w:val="both"/>
      </w:pPr>
      <w:r w:rsidRPr="00B812EE">
        <w:t xml:space="preserve">07. Kiết Lỵ Bà # </w:t>
      </w:r>
      <w:r w:rsidRPr="00B812EE">
        <w:t>吉利</w:t>
      </w:r>
    </w:p>
    <w:p w:rsidR="00A0786D" w:rsidRPr="00B812EE" w:rsidRDefault="00A0786D" w:rsidP="00A0786D">
      <w:pPr>
        <w:jc w:val="both"/>
      </w:pPr>
      <w:r w:rsidRPr="00B812EE">
        <w:t xml:space="preserve">08. Tất Đạt Rị # </w:t>
      </w:r>
      <w:r w:rsidRPr="00B812EE">
        <w:t>成就</w:t>
      </w:r>
    </w:p>
    <w:p w:rsidR="00A0786D" w:rsidRPr="00B812EE" w:rsidRDefault="00A0786D" w:rsidP="00A0786D">
      <w:pPr>
        <w:jc w:val="both"/>
      </w:pPr>
      <w:r w:rsidRPr="00B812EE">
        <w:t xml:space="preserve">09. Bố Rô Rị # </w:t>
      </w:r>
      <w:r w:rsidRPr="00B812EE">
        <w:t>圓滿</w:t>
      </w:r>
    </w:p>
    <w:p w:rsidR="00A0786D" w:rsidRPr="00B812EE" w:rsidRDefault="00A0786D" w:rsidP="00A0786D">
      <w:pPr>
        <w:jc w:val="both"/>
      </w:pPr>
      <w:r w:rsidRPr="00B812EE">
        <w:t xml:space="preserve">10. Ta Bà Ha # </w:t>
      </w:r>
      <w:r w:rsidRPr="00B812EE">
        <w:t>娑婆訶</w:t>
      </w:r>
    </w:p>
    <w:p w:rsidR="00A0786D" w:rsidRPr="00B812EE" w:rsidRDefault="00A0786D" w:rsidP="000641E7">
      <w:pPr>
        <w:pStyle w:val="Heading2"/>
      </w:pPr>
      <w:bookmarkStart w:id="57" w:name="_Toc227488268"/>
      <w:bookmarkStart w:id="58" w:name="_Toc227488977"/>
      <w:bookmarkStart w:id="59" w:name="_Toc227685907"/>
      <w:r w:rsidRPr="00B812EE">
        <w:t xml:space="preserve">04) </w:t>
      </w:r>
      <w:r w:rsidR="005C00EF" w:rsidRPr="00B812EE">
        <w:t>%</w:t>
      </w:r>
      <w:r w:rsidRPr="00B812EE">
        <w:t xml:space="preserve"> Phật Mẫu Chuẩn Đề Thần Chú # </w:t>
      </w:r>
      <w:r w:rsidRPr="00B812EE">
        <w:t>佛母準提神咒</w:t>
      </w:r>
      <w:bookmarkEnd w:id="57"/>
      <w:bookmarkEnd w:id="58"/>
      <w:bookmarkEnd w:id="59"/>
    </w:p>
    <w:p w:rsidR="00A0786D" w:rsidRPr="00B812EE" w:rsidRDefault="00A0786D" w:rsidP="00A0786D">
      <w:pPr>
        <w:jc w:val="both"/>
      </w:pPr>
      <w:r w:rsidRPr="00B812EE">
        <w:lastRenderedPageBreak/>
        <w:t xml:space="preserve">01. Nam Mô Tát Đa Nẫm # </w:t>
      </w:r>
      <w:r w:rsidRPr="00B812EE">
        <w:t>南無薩怛那</w:t>
      </w:r>
    </w:p>
    <w:p w:rsidR="00A0786D" w:rsidRPr="00B812EE" w:rsidRDefault="00A0786D" w:rsidP="00A0786D">
      <w:pPr>
        <w:jc w:val="both"/>
      </w:pPr>
      <w:r w:rsidRPr="00B812EE">
        <w:t xml:space="preserve">02. Tam Miệu Tam Bồ Đà # </w:t>
      </w:r>
      <w:r w:rsidRPr="00B812EE">
        <w:t>三藐三菩陀</w:t>
      </w:r>
    </w:p>
    <w:p w:rsidR="00A0786D" w:rsidRPr="00B812EE" w:rsidRDefault="00A0786D" w:rsidP="00A0786D">
      <w:pPr>
        <w:jc w:val="both"/>
      </w:pPr>
      <w:r w:rsidRPr="00B812EE">
        <w:t xml:space="preserve">03. Cu Chi Nẫm # </w:t>
      </w:r>
      <w:r w:rsidRPr="00B812EE">
        <w:t>俱胝</w:t>
      </w:r>
    </w:p>
    <w:p w:rsidR="00A0786D" w:rsidRPr="00B812EE" w:rsidRDefault="00A0786D" w:rsidP="00A0786D">
      <w:pPr>
        <w:jc w:val="both"/>
      </w:pPr>
      <w:r w:rsidRPr="00B812EE">
        <w:t xml:space="preserve">04. Đát Điệt Tha # </w:t>
      </w:r>
      <w:r w:rsidRPr="00B812EE">
        <w:t>即說咒曰</w:t>
      </w:r>
    </w:p>
    <w:p w:rsidR="00A0786D" w:rsidRPr="00B812EE" w:rsidRDefault="00A0786D" w:rsidP="00A0786D">
      <w:pPr>
        <w:jc w:val="both"/>
      </w:pPr>
      <w:r w:rsidRPr="00B812EE">
        <w:t xml:space="preserve">05. Án # </w:t>
      </w:r>
      <w:r w:rsidRPr="00B812EE">
        <w:t>唵</w:t>
      </w:r>
    </w:p>
    <w:p w:rsidR="00A0786D" w:rsidRPr="00B812EE" w:rsidRDefault="00A0786D" w:rsidP="00A0786D">
      <w:pPr>
        <w:jc w:val="both"/>
      </w:pPr>
      <w:r w:rsidRPr="00B812EE">
        <w:t xml:space="preserve">06. Chiết Lệ Chủ Lệ # </w:t>
      </w:r>
      <w:r w:rsidRPr="00B812EE">
        <w:t>折隸主隸</w:t>
      </w:r>
    </w:p>
    <w:p w:rsidR="00A0786D" w:rsidRPr="00B812EE" w:rsidRDefault="00A0786D" w:rsidP="00A0786D">
      <w:pPr>
        <w:jc w:val="both"/>
      </w:pPr>
      <w:r w:rsidRPr="00B812EE">
        <w:t xml:space="preserve">07. Chuẩn Đề # </w:t>
      </w:r>
      <w:r w:rsidRPr="00B812EE">
        <w:t>準提</w:t>
      </w:r>
    </w:p>
    <w:p w:rsidR="00A0786D" w:rsidRPr="00B812EE" w:rsidRDefault="00A0786D" w:rsidP="00A0786D">
      <w:pPr>
        <w:jc w:val="both"/>
      </w:pPr>
      <w:r w:rsidRPr="00B812EE">
        <w:t xml:space="preserve">08. Ta Bà Ha # </w:t>
      </w:r>
      <w:r w:rsidRPr="00B812EE">
        <w:t>娑婆訶</w:t>
      </w:r>
    </w:p>
    <w:p w:rsidR="00A0786D" w:rsidRPr="00B812EE" w:rsidRDefault="00A0786D" w:rsidP="000641E7">
      <w:pPr>
        <w:pStyle w:val="Heading2"/>
      </w:pPr>
      <w:bookmarkStart w:id="60" w:name="_Toc227488269"/>
      <w:bookmarkStart w:id="61" w:name="_Toc227488978"/>
      <w:bookmarkStart w:id="62" w:name="_Toc227685908"/>
      <w:r w:rsidRPr="00B812EE">
        <w:t xml:space="preserve">05) </w:t>
      </w:r>
      <w:r w:rsidR="005C00EF" w:rsidRPr="00B812EE">
        <w:t>%</w:t>
      </w:r>
      <w:r w:rsidRPr="00B812EE">
        <w:t xml:space="preserve"> Thánh Vô Lượng Thọ Quyết Định Quang Minh Vương Đà La Ni # </w:t>
      </w:r>
      <w:r w:rsidRPr="00B812EE">
        <w:t>聖無量壽決定光明王陀羅尼</w:t>
      </w:r>
      <w:bookmarkEnd w:id="60"/>
      <w:bookmarkEnd w:id="61"/>
      <w:bookmarkEnd w:id="62"/>
    </w:p>
    <w:p w:rsidR="00A0786D" w:rsidRPr="00B812EE" w:rsidRDefault="00A0786D" w:rsidP="00A0786D">
      <w:pPr>
        <w:jc w:val="both"/>
      </w:pPr>
      <w:r w:rsidRPr="00B812EE">
        <w:t xml:space="preserve">01. Án # </w:t>
      </w:r>
      <w:r w:rsidRPr="00B812EE">
        <w:t>本源</w:t>
      </w:r>
    </w:p>
    <w:p w:rsidR="00A0786D" w:rsidRPr="00B812EE" w:rsidRDefault="00A0786D" w:rsidP="00A0786D">
      <w:pPr>
        <w:jc w:val="both"/>
      </w:pPr>
      <w:r w:rsidRPr="00B812EE">
        <w:t xml:space="preserve">02. Nại Mô Bồ Cót Ngỏa Đế # </w:t>
      </w:r>
      <w:r w:rsidRPr="00B812EE">
        <w:t>歸依</w:t>
      </w:r>
    </w:p>
    <w:p w:rsidR="00A0786D" w:rsidRPr="00B812EE" w:rsidRDefault="00A0786D" w:rsidP="00A0786D">
      <w:pPr>
        <w:jc w:val="both"/>
      </w:pPr>
      <w:r w:rsidRPr="00B812EE">
        <w:t xml:space="preserve">03. A Ba Na Mật Đạp # </w:t>
      </w:r>
      <w:r w:rsidRPr="00B812EE">
        <w:t>無量</w:t>
      </w:r>
    </w:p>
    <w:p w:rsidR="00A0786D" w:rsidRPr="00B812EE" w:rsidRDefault="00A0786D" w:rsidP="00A0786D">
      <w:pPr>
        <w:jc w:val="both"/>
      </w:pPr>
      <w:r w:rsidRPr="00B812EE">
        <w:t xml:space="preserve">04. A Ưu Rị A Nạp # </w:t>
      </w:r>
      <w:r w:rsidRPr="00B812EE">
        <w:t>清淨</w:t>
      </w:r>
    </w:p>
    <w:p w:rsidR="00A0786D" w:rsidRPr="00B812EE" w:rsidRDefault="00A0786D" w:rsidP="00A0786D">
      <w:pPr>
        <w:jc w:val="both"/>
      </w:pPr>
      <w:r w:rsidRPr="00B812EE">
        <w:t xml:space="preserve">05. Tô Tất Nễ # </w:t>
      </w:r>
      <w:r w:rsidRPr="00B812EE">
        <w:t>成就</w:t>
      </w:r>
    </w:p>
    <w:p w:rsidR="00A0786D" w:rsidRPr="00B812EE" w:rsidRDefault="00A0786D" w:rsidP="00A0786D">
      <w:pPr>
        <w:jc w:val="both"/>
      </w:pPr>
      <w:r w:rsidRPr="00B812EE">
        <w:t xml:space="preserve">06. Thiệt Chấp Đạp # </w:t>
      </w:r>
      <w:r w:rsidRPr="00B812EE">
        <w:t>執持</w:t>
      </w:r>
    </w:p>
    <w:p w:rsidR="00A0786D" w:rsidRPr="00B812EE" w:rsidRDefault="00A0786D" w:rsidP="00A0786D">
      <w:pPr>
        <w:jc w:val="both"/>
      </w:pPr>
      <w:r w:rsidRPr="00B812EE">
        <w:t xml:space="preserve">07. Điệp Tả Ra Tể Giả # </w:t>
      </w:r>
      <w:r w:rsidRPr="00B812EE">
        <w:t>真實</w:t>
      </w:r>
    </w:p>
    <w:p w:rsidR="00A0786D" w:rsidRPr="00B812EE" w:rsidRDefault="00A0786D" w:rsidP="00A0786D">
      <w:pPr>
        <w:jc w:val="both"/>
      </w:pPr>
      <w:r w:rsidRPr="00B812EE">
        <w:t xml:space="preserve">08. Đát Tháp Cả Đạt Giả # </w:t>
      </w:r>
      <w:r w:rsidRPr="00B812EE">
        <w:t>如來</w:t>
      </w:r>
    </w:p>
    <w:p w:rsidR="00A0786D" w:rsidRPr="00B812EE" w:rsidRDefault="00A0786D" w:rsidP="00A0786D">
      <w:pPr>
        <w:jc w:val="both"/>
      </w:pPr>
      <w:r w:rsidRPr="00B812EE">
        <w:t xml:space="preserve">09. A Ra Ha Đế # </w:t>
      </w:r>
      <w:r w:rsidRPr="00B812EE">
        <w:t>應供</w:t>
      </w:r>
    </w:p>
    <w:p w:rsidR="00A0786D" w:rsidRPr="00B812EE" w:rsidRDefault="00A0786D" w:rsidP="00A0786D">
      <w:pPr>
        <w:jc w:val="both"/>
      </w:pPr>
      <w:r w:rsidRPr="00B812EE">
        <w:t xml:space="preserve">10. Tam Dược Tam Bất Đạt Giả # </w:t>
      </w:r>
      <w:r w:rsidRPr="00B812EE">
        <w:t>正等正覺</w:t>
      </w:r>
    </w:p>
    <w:p w:rsidR="00A0786D" w:rsidRPr="00B812EE" w:rsidRDefault="00A0786D" w:rsidP="00A0786D">
      <w:pPr>
        <w:jc w:val="both"/>
      </w:pPr>
      <w:r w:rsidRPr="00B812EE">
        <w:t xml:space="preserve">11. Đát Nễ Giả Tháp # </w:t>
      </w:r>
      <w:r w:rsidRPr="00B812EE">
        <w:t>宣說</w:t>
      </w:r>
    </w:p>
    <w:p w:rsidR="00A0786D" w:rsidRPr="00B812EE" w:rsidRDefault="00A0786D" w:rsidP="00A0786D">
      <w:pPr>
        <w:jc w:val="both"/>
      </w:pPr>
      <w:r w:rsidRPr="00B812EE">
        <w:t xml:space="preserve">12. Án # </w:t>
      </w:r>
      <w:r w:rsidRPr="00B812EE">
        <w:t>本源</w:t>
      </w:r>
    </w:p>
    <w:p w:rsidR="00A0786D" w:rsidRPr="00B812EE" w:rsidRDefault="00A0786D" w:rsidP="00A0786D">
      <w:pPr>
        <w:jc w:val="both"/>
      </w:pPr>
      <w:r w:rsidRPr="00B812EE">
        <w:t xml:space="preserve">13. Tát Rị Ba # </w:t>
      </w:r>
      <w:r w:rsidRPr="00B812EE">
        <w:t>一切</w:t>
      </w:r>
    </w:p>
    <w:p w:rsidR="00A0786D" w:rsidRPr="00B812EE" w:rsidRDefault="00A0786D" w:rsidP="00A0786D">
      <w:pPr>
        <w:jc w:val="both"/>
      </w:pPr>
      <w:r w:rsidRPr="00B812EE">
        <w:t xml:space="preserve">14. Tang Tư Cót Rị # </w:t>
      </w:r>
      <w:r w:rsidRPr="00B812EE">
        <w:t>和合</w:t>
      </w:r>
    </w:p>
    <w:p w:rsidR="00A0786D" w:rsidRPr="00B812EE" w:rsidRDefault="00A0786D" w:rsidP="00A0786D">
      <w:pPr>
        <w:jc w:val="both"/>
      </w:pPr>
      <w:r w:rsidRPr="00B812EE">
        <w:t xml:space="preserve">15. Bát Rị Thuật Đạp # </w:t>
      </w:r>
      <w:r w:rsidRPr="00B812EE">
        <w:t>清淨</w:t>
      </w:r>
    </w:p>
    <w:p w:rsidR="00A0786D" w:rsidRPr="00B812EE" w:rsidRDefault="00A0786D" w:rsidP="00A0786D">
      <w:pPr>
        <w:jc w:val="both"/>
      </w:pPr>
      <w:r w:rsidRPr="00B812EE">
        <w:t xml:space="preserve">16. Đạt Ra Mã Đế # </w:t>
      </w:r>
      <w:r w:rsidRPr="00B812EE">
        <w:t>法性</w:t>
      </w:r>
    </w:p>
    <w:p w:rsidR="00A0786D" w:rsidRPr="00B812EE" w:rsidRDefault="00A0786D" w:rsidP="00A0786D">
      <w:pPr>
        <w:jc w:val="both"/>
      </w:pPr>
      <w:r w:rsidRPr="00B812EE">
        <w:t xml:space="preserve">17. Cả Cả Nại # </w:t>
      </w:r>
      <w:r w:rsidRPr="00B812EE">
        <w:t>虛空</w:t>
      </w:r>
    </w:p>
    <w:p w:rsidR="00A0786D" w:rsidRPr="00B812EE" w:rsidRDefault="00A0786D" w:rsidP="00A0786D">
      <w:pPr>
        <w:jc w:val="both"/>
      </w:pPr>
      <w:r w:rsidRPr="00B812EE">
        <w:t xml:space="preserve">18. Tang Mã Ngột Cả Đế # </w:t>
      </w:r>
      <w:r w:rsidRPr="00B812EE">
        <w:t>集會</w:t>
      </w:r>
    </w:p>
    <w:p w:rsidR="00A0786D" w:rsidRPr="00B812EE" w:rsidRDefault="00A0786D" w:rsidP="00A0786D">
      <w:pPr>
        <w:jc w:val="both"/>
      </w:pPr>
      <w:r w:rsidRPr="00B812EE">
        <w:t xml:space="preserve">19. Ta Ba Ngỏa Tỳ Thuật Đế # </w:t>
      </w:r>
      <w:r w:rsidRPr="00B812EE">
        <w:t>遍淨</w:t>
      </w:r>
    </w:p>
    <w:p w:rsidR="00A0786D" w:rsidRPr="00B812EE" w:rsidRDefault="00A0786D" w:rsidP="00A0786D">
      <w:pPr>
        <w:jc w:val="both"/>
      </w:pPr>
      <w:r w:rsidRPr="00B812EE">
        <w:t xml:space="preserve">20. Mã Hắt Nại Giả # </w:t>
      </w:r>
      <w:r w:rsidRPr="00B812EE">
        <w:t>大力</w:t>
      </w:r>
    </w:p>
    <w:p w:rsidR="00A0786D" w:rsidRPr="00B812EE" w:rsidRDefault="00A0786D" w:rsidP="00A0786D">
      <w:pPr>
        <w:jc w:val="both"/>
      </w:pPr>
      <w:r w:rsidRPr="00B812EE">
        <w:t xml:space="preserve">21. Bát Rị Ngỏa Rị # </w:t>
      </w:r>
      <w:r w:rsidRPr="00B812EE">
        <w:t>圓滿</w:t>
      </w:r>
    </w:p>
    <w:p w:rsidR="00A0786D" w:rsidRPr="00B812EE" w:rsidRDefault="00A0786D" w:rsidP="00A0786D">
      <w:pPr>
        <w:jc w:val="both"/>
      </w:pPr>
      <w:r w:rsidRPr="00B812EE">
        <w:t xml:space="preserve">22. Tóa Hắt # </w:t>
      </w:r>
      <w:r w:rsidRPr="00B812EE">
        <w:t>成就</w:t>
      </w:r>
    </w:p>
    <w:p w:rsidR="00A0786D" w:rsidRPr="00B812EE" w:rsidRDefault="00A0786D" w:rsidP="000641E7">
      <w:pPr>
        <w:pStyle w:val="Heading2"/>
      </w:pPr>
      <w:bookmarkStart w:id="63" w:name="_Toc227488270"/>
      <w:bookmarkStart w:id="64" w:name="_Toc227488979"/>
      <w:bookmarkStart w:id="65" w:name="_Toc227685909"/>
      <w:r w:rsidRPr="00B812EE">
        <w:t xml:space="preserve">06) </w:t>
      </w:r>
      <w:r w:rsidR="005C00EF" w:rsidRPr="00B812EE">
        <w:t>%</w:t>
      </w:r>
      <w:r w:rsidRPr="00B812EE">
        <w:t xml:space="preserve"> Dược Sư Quán Đỉnh Chân Ngôn # </w:t>
      </w:r>
      <w:r w:rsidRPr="00B812EE">
        <w:t>藥師灌頂真言</w:t>
      </w:r>
      <w:bookmarkEnd w:id="63"/>
      <w:bookmarkEnd w:id="64"/>
      <w:bookmarkEnd w:id="65"/>
    </w:p>
    <w:p w:rsidR="00A0786D" w:rsidRPr="00B812EE" w:rsidRDefault="00A0786D" w:rsidP="00A0786D">
      <w:pPr>
        <w:jc w:val="both"/>
      </w:pPr>
      <w:r w:rsidRPr="00B812EE">
        <w:t xml:space="preserve">01. Nam Mô Bạt Già Phạt Đế # </w:t>
      </w:r>
      <w:r w:rsidRPr="00B812EE">
        <w:t>歸依</w:t>
      </w:r>
    </w:p>
    <w:p w:rsidR="00A0786D" w:rsidRPr="00B812EE" w:rsidRDefault="00A0786D" w:rsidP="00A0786D">
      <w:pPr>
        <w:jc w:val="both"/>
      </w:pPr>
      <w:r w:rsidRPr="00B812EE">
        <w:lastRenderedPageBreak/>
        <w:t xml:space="preserve">02. Bệ Sát Xã # </w:t>
      </w:r>
      <w:r w:rsidRPr="00B812EE">
        <w:t>藥師</w:t>
      </w:r>
    </w:p>
    <w:p w:rsidR="00A0786D" w:rsidRPr="00B812EE" w:rsidRDefault="00A0786D" w:rsidP="00A0786D">
      <w:pPr>
        <w:jc w:val="both"/>
      </w:pPr>
      <w:r w:rsidRPr="00B812EE">
        <w:t xml:space="preserve">03. Lu Rô Thích Lưu Ly # </w:t>
      </w:r>
      <w:r w:rsidRPr="00B812EE">
        <w:t>琉璃光</w:t>
      </w:r>
    </w:p>
    <w:p w:rsidR="00A0786D" w:rsidRPr="00B812EE" w:rsidRDefault="00A0786D" w:rsidP="00A0786D">
      <w:pPr>
        <w:jc w:val="both"/>
      </w:pPr>
      <w:r w:rsidRPr="00B812EE">
        <w:t xml:space="preserve">04. Bát Lặc Bà # </w:t>
      </w:r>
      <w:r w:rsidRPr="00B812EE">
        <w:t>光明</w:t>
      </w:r>
    </w:p>
    <w:p w:rsidR="00A0786D" w:rsidRPr="00B812EE" w:rsidRDefault="00A0786D" w:rsidP="00A0786D">
      <w:pPr>
        <w:jc w:val="both"/>
      </w:pPr>
      <w:r w:rsidRPr="00B812EE">
        <w:t xml:space="preserve">05. Hắt Ra Xà Dã # </w:t>
      </w:r>
      <w:r w:rsidRPr="00B812EE">
        <w:t>王者</w:t>
      </w:r>
    </w:p>
    <w:p w:rsidR="00A0786D" w:rsidRPr="00B812EE" w:rsidRDefault="00A0786D" w:rsidP="00A0786D">
      <w:pPr>
        <w:jc w:val="both"/>
      </w:pPr>
      <w:r w:rsidRPr="00B812EE">
        <w:t xml:space="preserve">06. Đát Tha Yết Đa Gia # </w:t>
      </w:r>
      <w:r w:rsidRPr="00B812EE">
        <w:t>如來</w:t>
      </w:r>
    </w:p>
    <w:p w:rsidR="00A0786D" w:rsidRPr="00B812EE" w:rsidRDefault="00A0786D" w:rsidP="00A0786D">
      <w:pPr>
        <w:jc w:val="both"/>
      </w:pPr>
      <w:r w:rsidRPr="00B812EE">
        <w:t xml:space="preserve">07. A Ra Hắc Đế # </w:t>
      </w:r>
      <w:r w:rsidRPr="00B812EE">
        <w:t>應供</w:t>
      </w:r>
    </w:p>
    <w:p w:rsidR="00A0786D" w:rsidRPr="00B812EE" w:rsidRDefault="00A0786D" w:rsidP="00A0786D">
      <w:pPr>
        <w:jc w:val="both"/>
      </w:pPr>
      <w:r w:rsidRPr="00B812EE">
        <w:t xml:space="preserve">08. Tam Miệu Tam Bột Đà Da # </w:t>
      </w:r>
      <w:r w:rsidRPr="00B812EE">
        <w:t>正等正覺</w:t>
      </w:r>
    </w:p>
    <w:p w:rsidR="00A0786D" w:rsidRPr="00B812EE" w:rsidRDefault="00A0786D" w:rsidP="00A0786D">
      <w:pPr>
        <w:jc w:val="both"/>
      </w:pPr>
      <w:r w:rsidRPr="00B812EE">
        <w:t xml:space="preserve">09. Đát Điệt Tha # </w:t>
      </w:r>
      <w:r w:rsidRPr="00B812EE">
        <w:t>宣說</w:t>
      </w:r>
    </w:p>
    <w:p w:rsidR="00A0786D" w:rsidRPr="00B812EE" w:rsidRDefault="00A0786D" w:rsidP="00A0786D">
      <w:pPr>
        <w:jc w:val="both"/>
      </w:pPr>
      <w:r w:rsidRPr="00B812EE">
        <w:t xml:space="preserve">10. Án # </w:t>
      </w:r>
      <w:r w:rsidRPr="00B812EE">
        <w:t>本源</w:t>
      </w:r>
    </w:p>
    <w:p w:rsidR="00A0786D" w:rsidRPr="00B812EE" w:rsidRDefault="00A0786D" w:rsidP="00A0786D">
      <w:pPr>
        <w:jc w:val="both"/>
      </w:pPr>
      <w:r w:rsidRPr="00B812EE">
        <w:t xml:space="preserve">11. Bệ Sát Thệ # </w:t>
      </w:r>
      <w:r w:rsidRPr="00B812EE">
        <w:t>藥</w:t>
      </w:r>
    </w:p>
    <w:p w:rsidR="00A0786D" w:rsidRPr="00B812EE" w:rsidRDefault="00A0786D" w:rsidP="00A0786D">
      <w:pPr>
        <w:jc w:val="both"/>
      </w:pPr>
      <w:r w:rsidRPr="00B812EE">
        <w:t xml:space="preserve">12. Bệ Sát Thệ # </w:t>
      </w:r>
      <w:r w:rsidRPr="00B812EE">
        <w:t>藥</w:t>
      </w:r>
    </w:p>
    <w:p w:rsidR="00A0786D" w:rsidRPr="00B812EE" w:rsidRDefault="00A0786D" w:rsidP="00A0786D">
      <w:pPr>
        <w:jc w:val="both"/>
      </w:pPr>
      <w:r w:rsidRPr="00B812EE">
        <w:t xml:space="preserve">13. Bệ Sát Xã # </w:t>
      </w:r>
      <w:r w:rsidRPr="00B812EE">
        <w:t>醫療</w:t>
      </w:r>
    </w:p>
    <w:p w:rsidR="00A0786D" w:rsidRPr="00B812EE" w:rsidRDefault="00A0786D" w:rsidP="00A0786D">
      <w:pPr>
        <w:jc w:val="both"/>
      </w:pPr>
      <w:r w:rsidRPr="00B812EE">
        <w:t xml:space="preserve">14. Tam Một Yết Đế # </w:t>
      </w:r>
      <w:r w:rsidRPr="00B812EE">
        <w:t>解脫</w:t>
      </w:r>
    </w:p>
    <w:p w:rsidR="00A0786D" w:rsidRPr="00B812EE" w:rsidRDefault="00A0786D" w:rsidP="00A0786D">
      <w:pPr>
        <w:jc w:val="both"/>
      </w:pPr>
      <w:r w:rsidRPr="00B812EE">
        <w:t xml:space="preserve">15. Tá Ha # </w:t>
      </w:r>
      <w:r w:rsidRPr="00B812EE">
        <w:t>成就</w:t>
      </w:r>
    </w:p>
    <w:p w:rsidR="00A0786D" w:rsidRPr="00B812EE" w:rsidRDefault="00A0786D" w:rsidP="00B36863">
      <w:pPr>
        <w:pStyle w:val="Heading2"/>
      </w:pPr>
      <w:bookmarkStart w:id="66" w:name="_Toc227685910"/>
      <w:r w:rsidRPr="00B812EE">
        <w:t xml:space="preserve">07) </w:t>
      </w:r>
      <w:r w:rsidR="005C00EF" w:rsidRPr="00B812EE">
        <w:t>%</w:t>
      </w:r>
      <w:r w:rsidRPr="00B812EE">
        <w:t xml:space="preserve"> Quan Âm Linh Cảm Chân Ngôn # </w:t>
      </w:r>
      <w:r w:rsidRPr="00B812EE">
        <w:t>觀音靈感真言</w:t>
      </w:r>
      <w:bookmarkEnd w:id="66"/>
    </w:p>
    <w:p w:rsidR="00A0786D" w:rsidRPr="00B812EE" w:rsidRDefault="00A0786D" w:rsidP="00A0786D">
      <w:pPr>
        <w:jc w:val="both"/>
      </w:pPr>
      <w:r w:rsidRPr="00B812EE">
        <w:t xml:space="preserve">01. Án # </w:t>
      </w:r>
      <w:r w:rsidRPr="00B812EE">
        <w:t>本源</w:t>
      </w:r>
    </w:p>
    <w:p w:rsidR="00A0786D" w:rsidRPr="00B812EE" w:rsidRDefault="00A0786D" w:rsidP="00A0786D">
      <w:pPr>
        <w:jc w:val="both"/>
      </w:pPr>
      <w:r w:rsidRPr="00B812EE">
        <w:t xml:space="preserve">02. Ma Ni Bát Di Hồng # </w:t>
      </w:r>
      <w:r w:rsidRPr="00B812EE">
        <w:t>摩尼蓮華</w:t>
      </w:r>
    </w:p>
    <w:p w:rsidR="00A0786D" w:rsidRPr="00B812EE" w:rsidRDefault="00A0786D" w:rsidP="00A0786D">
      <w:pPr>
        <w:jc w:val="both"/>
      </w:pPr>
      <w:r w:rsidRPr="00B812EE">
        <w:t xml:space="preserve">03. Ma Hạc Nghê Nha Nạp # </w:t>
      </w:r>
      <w:r w:rsidRPr="00B812EE">
        <w:t>大力</w:t>
      </w:r>
    </w:p>
    <w:p w:rsidR="00A0786D" w:rsidRPr="00B812EE" w:rsidRDefault="00A0786D" w:rsidP="00A0786D">
      <w:pPr>
        <w:jc w:val="both"/>
      </w:pPr>
      <w:r w:rsidRPr="00B812EE">
        <w:t xml:space="preserve">04. Tích Đô Đặc Ba Dạt # </w:t>
      </w:r>
      <w:r w:rsidRPr="00B812EE">
        <w:t>降伏</w:t>
      </w:r>
    </w:p>
    <w:p w:rsidR="00A0786D" w:rsidRPr="00B812EE" w:rsidRDefault="00A0786D" w:rsidP="00A0786D">
      <w:pPr>
        <w:jc w:val="both"/>
      </w:pPr>
      <w:r w:rsidRPr="00B812EE">
        <w:t xml:space="preserve">05. Tích Đặc Ta Nạp # </w:t>
      </w:r>
      <w:r w:rsidRPr="00B812EE">
        <w:t>成就</w:t>
      </w:r>
    </w:p>
    <w:p w:rsidR="00A0786D" w:rsidRPr="00B812EE" w:rsidRDefault="00A0786D" w:rsidP="00A0786D">
      <w:pPr>
        <w:jc w:val="both"/>
      </w:pPr>
      <w:r w:rsidRPr="00B812EE">
        <w:t xml:space="preserve">06. Vi Đạt Rị Cát # </w:t>
      </w:r>
      <w:r w:rsidRPr="00B812EE">
        <w:t>持護</w:t>
      </w:r>
    </w:p>
    <w:p w:rsidR="00A0786D" w:rsidRPr="00B812EE" w:rsidRDefault="00A0786D" w:rsidP="00A0786D">
      <w:pPr>
        <w:jc w:val="both"/>
      </w:pPr>
      <w:r w:rsidRPr="00B812EE">
        <w:t xml:space="preserve">07. Tát Nhi Cán Nhi Tháp # </w:t>
      </w:r>
      <w:r w:rsidRPr="00B812EE">
        <w:t>一切守護</w:t>
      </w:r>
    </w:p>
    <w:p w:rsidR="00A0786D" w:rsidRPr="00B812EE" w:rsidRDefault="00A0786D" w:rsidP="00A0786D">
      <w:pPr>
        <w:jc w:val="both"/>
      </w:pPr>
      <w:r w:rsidRPr="00B812EE">
        <w:t xml:space="preserve">08. Bốc Rị Tất Tháp Cát # </w:t>
      </w:r>
      <w:r w:rsidRPr="00B812EE">
        <w:t>堅固</w:t>
      </w:r>
    </w:p>
    <w:p w:rsidR="00A0786D" w:rsidRPr="00B812EE" w:rsidRDefault="00A0786D" w:rsidP="00A0786D">
      <w:pPr>
        <w:jc w:val="both"/>
      </w:pPr>
      <w:r w:rsidRPr="00B812EE">
        <w:t xml:space="preserve">09. Nạp Bổ Ra Nạp # </w:t>
      </w:r>
      <w:r w:rsidRPr="00B812EE">
        <w:t>圓滿</w:t>
      </w:r>
    </w:p>
    <w:p w:rsidR="00A0786D" w:rsidRPr="00B812EE" w:rsidRDefault="00A0786D" w:rsidP="00A0786D">
      <w:pPr>
        <w:jc w:val="both"/>
      </w:pPr>
      <w:r w:rsidRPr="00B812EE">
        <w:t xml:space="preserve">10. Náp Bốc Rị # </w:t>
      </w:r>
      <w:r w:rsidRPr="00B812EE">
        <w:t>清淨</w:t>
      </w:r>
    </w:p>
    <w:p w:rsidR="00A0786D" w:rsidRPr="00B812EE" w:rsidRDefault="00A0786D" w:rsidP="00A0786D">
      <w:pPr>
        <w:jc w:val="both"/>
      </w:pPr>
      <w:r w:rsidRPr="00B812EE">
        <w:t xml:space="preserve">11. Thưu Chắt Ban Nạp Nại Ma Lô Kiết # </w:t>
      </w:r>
      <w:r w:rsidRPr="00B812EE">
        <w:t>觀自在</w:t>
      </w:r>
    </w:p>
    <w:p w:rsidR="00A0786D" w:rsidRPr="00B812EE" w:rsidRDefault="00A0786D" w:rsidP="00A0786D">
      <w:pPr>
        <w:jc w:val="both"/>
      </w:pPr>
      <w:r w:rsidRPr="00B812EE">
        <w:t xml:space="preserve">12. Thuyết Ra Da # </w:t>
      </w:r>
      <w:r w:rsidRPr="00B812EE">
        <w:t>宣說</w:t>
      </w:r>
    </w:p>
    <w:p w:rsidR="00A0786D" w:rsidRPr="00B812EE" w:rsidRDefault="00A0786D" w:rsidP="00A0786D">
      <w:pPr>
        <w:jc w:val="both"/>
      </w:pPr>
      <w:r w:rsidRPr="00B812EE">
        <w:t xml:space="preserve">13. Tóa Ha # </w:t>
      </w:r>
      <w:r w:rsidRPr="00B812EE">
        <w:t>成就</w:t>
      </w:r>
    </w:p>
    <w:p w:rsidR="00A0786D" w:rsidRPr="00B812EE" w:rsidRDefault="00A0786D" w:rsidP="000641E7">
      <w:pPr>
        <w:pStyle w:val="Heading2"/>
      </w:pPr>
      <w:bookmarkStart w:id="67" w:name="_Toc227488271"/>
      <w:bookmarkStart w:id="68" w:name="_Toc227488980"/>
      <w:bookmarkStart w:id="69" w:name="_Toc227685911"/>
      <w:r w:rsidRPr="00B812EE">
        <w:t xml:space="preserve">08) </w:t>
      </w:r>
      <w:r w:rsidR="005C00EF" w:rsidRPr="00B812EE">
        <w:t>%</w:t>
      </w:r>
      <w:r w:rsidRPr="00B812EE">
        <w:t xml:space="preserve"> Thất Phật Diệt Tội Chân Ngôn # </w:t>
      </w:r>
      <w:r w:rsidRPr="00B812EE">
        <w:t>七佛滅罪真言</w:t>
      </w:r>
      <w:bookmarkEnd w:id="67"/>
      <w:bookmarkEnd w:id="68"/>
      <w:bookmarkEnd w:id="69"/>
    </w:p>
    <w:p w:rsidR="00A0786D" w:rsidRPr="00B812EE" w:rsidRDefault="00A0786D" w:rsidP="00A0786D">
      <w:pPr>
        <w:jc w:val="both"/>
      </w:pPr>
      <w:r w:rsidRPr="00B812EE">
        <w:t xml:space="preserve">01. Ly Bà Ly Bà Đế # </w:t>
      </w:r>
      <w:r w:rsidRPr="00B812EE">
        <w:t>離垢</w:t>
      </w:r>
    </w:p>
    <w:p w:rsidR="00A0786D" w:rsidRPr="00B812EE" w:rsidRDefault="00A0786D" w:rsidP="00A0786D">
      <w:pPr>
        <w:jc w:val="both"/>
      </w:pPr>
      <w:r w:rsidRPr="00B812EE">
        <w:t xml:space="preserve">02. Cầu Ha Cầu Ha Đế # </w:t>
      </w:r>
      <w:r w:rsidRPr="00B812EE">
        <w:t>除障</w:t>
      </w:r>
    </w:p>
    <w:p w:rsidR="00A0786D" w:rsidRPr="00B812EE" w:rsidRDefault="00A0786D" w:rsidP="00A0786D">
      <w:pPr>
        <w:jc w:val="both"/>
      </w:pPr>
      <w:r w:rsidRPr="00B812EE">
        <w:t xml:space="preserve">03. Đà La Ni Đế # </w:t>
      </w:r>
      <w:r w:rsidRPr="00B812EE">
        <w:t>總持</w:t>
      </w:r>
    </w:p>
    <w:p w:rsidR="00A0786D" w:rsidRPr="00B812EE" w:rsidRDefault="00A0786D" w:rsidP="00A0786D">
      <w:pPr>
        <w:jc w:val="both"/>
      </w:pPr>
      <w:r w:rsidRPr="00B812EE">
        <w:t xml:space="preserve">04. Ni Ha Ra Đế # </w:t>
      </w:r>
      <w:r w:rsidRPr="00B812EE">
        <w:t>清淨</w:t>
      </w:r>
    </w:p>
    <w:p w:rsidR="00A0786D" w:rsidRPr="00B812EE" w:rsidRDefault="00A0786D" w:rsidP="00A0786D">
      <w:pPr>
        <w:jc w:val="both"/>
      </w:pPr>
      <w:r w:rsidRPr="00B812EE">
        <w:t xml:space="preserve">05. Tỳ Lê Nễ Đế # </w:t>
      </w:r>
      <w:r w:rsidRPr="00B812EE">
        <w:t>光明</w:t>
      </w:r>
    </w:p>
    <w:p w:rsidR="00A0786D" w:rsidRPr="00B812EE" w:rsidRDefault="00A0786D" w:rsidP="00A0786D">
      <w:pPr>
        <w:jc w:val="both"/>
      </w:pPr>
      <w:r w:rsidRPr="00B812EE">
        <w:lastRenderedPageBreak/>
        <w:t xml:space="preserve">06. Ma Ha Già Đế # </w:t>
      </w:r>
      <w:r w:rsidRPr="00B812EE">
        <w:t>大力</w:t>
      </w:r>
    </w:p>
    <w:p w:rsidR="00A0786D" w:rsidRPr="00B812EE" w:rsidRDefault="00A0786D" w:rsidP="00A0786D">
      <w:pPr>
        <w:jc w:val="both"/>
      </w:pPr>
      <w:r w:rsidRPr="00B812EE">
        <w:t xml:space="preserve">07. Chân Lăn Càn Đế # </w:t>
      </w:r>
      <w:r w:rsidRPr="00B812EE">
        <w:t>堅固</w:t>
      </w:r>
    </w:p>
    <w:p w:rsidR="00A0786D" w:rsidRPr="00B812EE" w:rsidRDefault="00A0786D" w:rsidP="00A0786D">
      <w:pPr>
        <w:jc w:val="both"/>
      </w:pPr>
      <w:r w:rsidRPr="00B812EE">
        <w:t xml:space="preserve">08. Ta Bà Ha # </w:t>
      </w:r>
      <w:r w:rsidRPr="00B812EE">
        <w:t>成就</w:t>
      </w:r>
    </w:p>
    <w:p w:rsidR="00A0786D" w:rsidRPr="00B812EE" w:rsidRDefault="00A0786D" w:rsidP="000641E7">
      <w:pPr>
        <w:pStyle w:val="Heading2"/>
      </w:pPr>
      <w:bookmarkStart w:id="70" w:name="_Toc227488272"/>
      <w:bookmarkStart w:id="71" w:name="_Toc227488981"/>
      <w:bookmarkStart w:id="72" w:name="_Toc227685912"/>
      <w:r w:rsidRPr="00B812EE">
        <w:t xml:space="preserve">09) </w:t>
      </w:r>
      <w:r w:rsidR="005C00EF" w:rsidRPr="00B812EE">
        <w:t>%</w:t>
      </w:r>
      <w:r w:rsidRPr="00B812EE">
        <w:t xml:space="preserve"> Vãng Sinh Tịnh Độ Thần Chú # </w:t>
      </w:r>
      <w:r w:rsidRPr="00B812EE">
        <w:t>往生淨土神咒</w:t>
      </w:r>
      <w:bookmarkEnd w:id="70"/>
      <w:bookmarkEnd w:id="71"/>
      <w:bookmarkEnd w:id="72"/>
    </w:p>
    <w:p w:rsidR="00A0786D" w:rsidRPr="00B812EE" w:rsidRDefault="00A0786D" w:rsidP="00A0786D">
      <w:pPr>
        <w:jc w:val="both"/>
      </w:pPr>
      <w:r w:rsidRPr="00B812EE">
        <w:t xml:space="preserve">01. Nam Mô A Di Đà Bà Dạ # </w:t>
      </w:r>
      <w:r w:rsidRPr="00B812EE">
        <w:t>歸依無量光</w:t>
      </w:r>
    </w:p>
    <w:p w:rsidR="00A0786D" w:rsidRPr="00B812EE" w:rsidRDefault="00A0786D" w:rsidP="00A0786D">
      <w:pPr>
        <w:jc w:val="both"/>
      </w:pPr>
      <w:r w:rsidRPr="00B812EE">
        <w:t xml:space="preserve">02. Đa Tha Già Đa Dạ # </w:t>
      </w:r>
      <w:r w:rsidRPr="00B812EE">
        <w:t>如來</w:t>
      </w:r>
    </w:p>
    <w:p w:rsidR="00A0786D" w:rsidRPr="00B812EE" w:rsidRDefault="00A0786D" w:rsidP="00A0786D">
      <w:pPr>
        <w:jc w:val="both"/>
      </w:pPr>
      <w:r w:rsidRPr="00B812EE">
        <w:t xml:space="preserve">03. Đa Địa Dạ Tha # </w:t>
      </w:r>
      <w:r w:rsidRPr="00B812EE">
        <w:t>宣說</w:t>
      </w:r>
    </w:p>
    <w:p w:rsidR="00A0786D" w:rsidRPr="00B812EE" w:rsidRDefault="00A0786D" w:rsidP="00A0786D">
      <w:pPr>
        <w:jc w:val="both"/>
      </w:pPr>
      <w:r w:rsidRPr="00B812EE">
        <w:t xml:space="preserve">04. A Di Rị Đô Bà Tỳ # </w:t>
      </w:r>
      <w:r w:rsidRPr="00B812EE">
        <w:t>無量壽</w:t>
      </w:r>
    </w:p>
    <w:p w:rsidR="00A0786D" w:rsidRPr="00B812EE" w:rsidRDefault="00A0786D" w:rsidP="00A0786D">
      <w:pPr>
        <w:jc w:val="both"/>
      </w:pPr>
      <w:r w:rsidRPr="00B812EE">
        <w:t xml:space="preserve">05. A Di Rị Đa # </w:t>
      </w:r>
      <w:r w:rsidRPr="00B812EE">
        <w:t>無量</w:t>
      </w:r>
    </w:p>
    <w:p w:rsidR="00A0786D" w:rsidRPr="00B812EE" w:rsidRDefault="00A0786D" w:rsidP="00A0786D">
      <w:pPr>
        <w:jc w:val="both"/>
      </w:pPr>
      <w:r w:rsidRPr="00B812EE">
        <w:t xml:space="preserve">06. Tất Đam Bà Tỳ # </w:t>
      </w:r>
      <w:r w:rsidRPr="00B812EE">
        <w:t>成就</w:t>
      </w:r>
    </w:p>
    <w:p w:rsidR="00A0786D" w:rsidRPr="00B812EE" w:rsidRDefault="00A0786D" w:rsidP="00A0786D">
      <w:pPr>
        <w:jc w:val="both"/>
      </w:pPr>
      <w:r w:rsidRPr="00B812EE">
        <w:t xml:space="preserve">07. A Di Rị Đa # </w:t>
      </w:r>
      <w:r w:rsidRPr="00B812EE">
        <w:t>無量</w:t>
      </w:r>
    </w:p>
    <w:p w:rsidR="00A0786D" w:rsidRPr="00B812EE" w:rsidRDefault="00A0786D" w:rsidP="00A0786D">
      <w:pPr>
        <w:jc w:val="both"/>
      </w:pPr>
      <w:r w:rsidRPr="00B812EE">
        <w:t xml:space="preserve">08. Tỳ Ca Lan Đế # </w:t>
      </w:r>
      <w:r w:rsidRPr="00B812EE">
        <w:t>遍行</w:t>
      </w:r>
    </w:p>
    <w:p w:rsidR="00A0786D" w:rsidRPr="00B812EE" w:rsidRDefault="00A0786D" w:rsidP="00A0786D">
      <w:pPr>
        <w:jc w:val="both"/>
      </w:pPr>
      <w:r w:rsidRPr="00B812EE">
        <w:t xml:space="preserve">09. A Di Rị Đa # </w:t>
      </w:r>
      <w:r w:rsidRPr="00B812EE">
        <w:t>無量</w:t>
      </w:r>
    </w:p>
    <w:p w:rsidR="00A0786D" w:rsidRPr="00B812EE" w:rsidRDefault="00A0786D" w:rsidP="00A0786D">
      <w:pPr>
        <w:jc w:val="both"/>
      </w:pPr>
      <w:r w:rsidRPr="00B812EE">
        <w:t xml:space="preserve">10. Tỳ Ca Lan Đa # </w:t>
      </w:r>
      <w:r w:rsidRPr="00B812EE">
        <w:t>廣大</w:t>
      </w:r>
    </w:p>
    <w:p w:rsidR="00A0786D" w:rsidRPr="00B812EE" w:rsidRDefault="00A0786D" w:rsidP="00A0786D">
      <w:pPr>
        <w:jc w:val="both"/>
      </w:pPr>
      <w:r w:rsidRPr="00B812EE">
        <w:t xml:space="preserve">11. Già Di Nị # </w:t>
      </w:r>
      <w:r w:rsidRPr="00B812EE">
        <w:t>行者</w:t>
      </w:r>
    </w:p>
    <w:p w:rsidR="00A0786D" w:rsidRPr="00B812EE" w:rsidRDefault="00A0786D" w:rsidP="00A0786D">
      <w:pPr>
        <w:jc w:val="both"/>
      </w:pPr>
      <w:r w:rsidRPr="00B812EE">
        <w:t xml:space="preserve">12. Già Già Na # </w:t>
      </w:r>
      <w:r w:rsidRPr="00B812EE">
        <w:t>虛空</w:t>
      </w:r>
    </w:p>
    <w:p w:rsidR="00A0786D" w:rsidRPr="00B812EE" w:rsidRDefault="00A0786D" w:rsidP="00A0786D">
      <w:pPr>
        <w:jc w:val="both"/>
      </w:pPr>
      <w:r w:rsidRPr="00B812EE">
        <w:t xml:space="preserve">13. Chỉ Đa Ca Lệ # </w:t>
      </w:r>
      <w:r w:rsidRPr="00B812EE">
        <w:t>光明</w:t>
      </w:r>
    </w:p>
    <w:p w:rsidR="00A0786D" w:rsidRPr="00B812EE" w:rsidRDefault="00A0786D" w:rsidP="00A0786D">
      <w:pPr>
        <w:jc w:val="both"/>
      </w:pPr>
      <w:r w:rsidRPr="00B812EE">
        <w:t xml:space="preserve">14. Ta Bà Ha # </w:t>
      </w:r>
      <w:r w:rsidRPr="00B812EE">
        <w:t>成就</w:t>
      </w:r>
    </w:p>
    <w:p w:rsidR="00A0786D" w:rsidRPr="00B812EE" w:rsidRDefault="00A0786D" w:rsidP="000641E7">
      <w:pPr>
        <w:pStyle w:val="Heading2"/>
      </w:pPr>
      <w:bookmarkStart w:id="73" w:name="_Toc227488273"/>
      <w:bookmarkStart w:id="74" w:name="_Toc227488982"/>
      <w:bookmarkStart w:id="75" w:name="_Toc227685913"/>
      <w:r w:rsidRPr="00B812EE">
        <w:t xml:space="preserve">10) </w:t>
      </w:r>
      <w:r w:rsidR="005C00EF" w:rsidRPr="00B812EE">
        <w:t>%</w:t>
      </w:r>
      <w:r w:rsidRPr="00B812EE">
        <w:t xml:space="preserve"> Thiện Nữ Thiên Chú</w:t>
      </w:r>
      <w:bookmarkEnd w:id="73"/>
      <w:bookmarkEnd w:id="74"/>
      <w:bookmarkEnd w:id="75"/>
    </w:p>
    <w:p w:rsidR="00A0786D" w:rsidRPr="00B812EE" w:rsidRDefault="00A0786D" w:rsidP="00A0786D">
      <w:pPr>
        <w:jc w:val="both"/>
      </w:pPr>
      <w:r w:rsidRPr="00B812EE">
        <w:t xml:space="preserve">01. Nam Mô Phật Đà # </w:t>
      </w:r>
      <w:r w:rsidRPr="00B812EE">
        <w:t>歸依佛</w:t>
      </w:r>
    </w:p>
    <w:p w:rsidR="00A0786D" w:rsidRPr="00B812EE" w:rsidRDefault="00A0786D" w:rsidP="00A0786D">
      <w:pPr>
        <w:jc w:val="both"/>
      </w:pPr>
      <w:r w:rsidRPr="00B812EE">
        <w:t xml:space="preserve">02. Nam Mô Đạt Ma # </w:t>
      </w:r>
      <w:r w:rsidRPr="00B812EE">
        <w:t>歸依法</w:t>
      </w:r>
    </w:p>
    <w:p w:rsidR="00A0786D" w:rsidRPr="00B812EE" w:rsidRDefault="00A0786D" w:rsidP="00A0786D">
      <w:pPr>
        <w:jc w:val="both"/>
      </w:pPr>
      <w:r w:rsidRPr="00B812EE">
        <w:t xml:space="preserve">03. Nam Mô Tăng Già # </w:t>
      </w:r>
      <w:r w:rsidRPr="00B812EE">
        <w:t>歸依僧</w:t>
      </w:r>
    </w:p>
    <w:p w:rsidR="00A0786D" w:rsidRPr="00B812EE" w:rsidRDefault="00A0786D" w:rsidP="00A0786D">
      <w:pPr>
        <w:jc w:val="both"/>
      </w:pPr>
      <w:r w:rsidRPr="00B812EE">
        <w:t xml:space="preserve">04. Nam Mô Thất Rị # </w:t>
      </w:r>
      <w:r w:rsidRPr="00B812EE">
        <w:t>吉祥</w:t>
      </w:r>
    </w:p>
    <w:p w:rsidR="00A0786D" w:rsidRPr="00B812EE" w:rsidRDefault="00A0786D" w:rsidP="00A0786D">
      <w:pPr>
        <w:jc w:val="both"/>
      </w:pPr>
      <w:r w:rsidRPr="00B812EE">
        <w:t xml:space="preserve">05. Ma Ha Đế Tỷ Da # </w:t>
      </w:r>
      <w:r w:rsidRPr="00B812EE">
        <w:t>大悲</w:t>
      </w:r>
    </w:p>
    <w:p w:rsidR="00A0786D" w:rsidRPr="00B812EE" w:rsidRDefault="00A0786D" w:rsidP="00A0786D">
      <w:pPr>
        <w:jc w:val="both"/>
      </w:pPr>
      <w:r w:rsidRPr="00B812EE">
        <w:t xml:space="preserve">06. Đát Nễ Dã Tha # </w:t>
      </w:r>
      <w:r w:rsidRPr="00B812EE">
        <w:t>宣說</w:t>
      </w:r>
    </w:p>
    <w:p w:rsidR="00A0786D" w:rsidRPr="00B812EE" w:rsidRDefault="00A0786D" w:rsidP="00A0786D">
      <w:pPr>
        <w:jc w:val="both"/>
      </w:pPr>
      <w:r w:rsidRPr="00B812EE">
        <w:t xml:space="preserve">07. Ba Rị Phú Lầu Na # </w:t>
      </w:r>
      <w:r w:rsidRPr="00B812EE">
        <w:t>圓滿</w:t>
      </w:r>
    </w:p>
    <w:p w:rsidR="00A0786D" w:rsidRPr="00B812EE" w:rsidRDefault="00A0786D" w:rsidP="00A0786D">
      <w:pPr>
        <w:jc w:val="both"/>
      </w:pPr>
      <w:r w:rsidRPr="00B812EE">
        <w:t xml:space="preserve">08. Giá Rị Tam Mạn Đà # </w:t>
      </w:r>
      <w:r w:rsidRPr="00B812EE">
        <w:t>遍一切</w:t>
      </w:r>
    </w:p>
    <w:p w:rsidR="00A0786D" w:rsidRPr="00B812EE" w:rsidRDefault="00A0786D" w:rsidP="00A0786D">
      <w:pPr>
        <w:jc w:val="both"/>
      </w:pPr>
      <w:r w:rsidRPr="00B812EE">
        <w:t xml:space="preserve">09. Đạt Xá Ni # </w:t>
      </w:r>
      <w:r w:rsidRPr="00B812EE">
        <w:t>見道</w:t>
      </w:r>
    </w:p>
    <w:p w:rsidR="00A0786D" w:rsidRPr="00B812EE" w:rsidRDefault="00A0786D" w:rsidP="00A0786D">
      <w:pPr>
        <w:jc w:val="both"/>
      </w:pPr>
      <w:r w:rsidRPr="00B812EE">
        <w:t xml:space="preserve">10. Ma Ha Tỳ Ha Ra Già Đế # </w:t>
      </w:r>
      <w:r w:rsidRPr="00B812EE">
        <w:t>大行</w:t>
      </w:r>
    </w:p>
    <w:p w:rsidR="00A0786D" w:rsidRPr="00B812EE" w:rsidRDefault="00A0786D" w:rsidP="00A0786D">
      <w:pPr>
        <w:jc w:val="both"/>
      </w:pPr>
      <w:r w:rsidRPr="00B812EE">
        <w:t xml:space="preserve">11. Tam Mạn Đà # </w:t>
      </w:r>
      <w:r w:rsidRPr="00B812EE">
        <w:t>普遍</w:t>
      </w:r>
    </w:p>
    <w:p w:rsidR="00A0786D" w:rsidRPr="00B812EE" w:rsidRDefault="00A0786D" w:rsidP="00A0786D">
      <w:pPr>
        <w:jc w:val="both"/>
      </w:pPr>
      <w:r w:rsidRPr="00B812EE">
        <w:t xml:space="preserve">12. Tỳ Ni Già Đế # </w:t>
      </w:r>
      <w:r w:rsidRPr="00B812EE">
        <w:t>離垢</w:t>
      </w:r>
    </w:p>
    <w:p w:rsidR="00A0786D" w:rsidRPr="00B812EE" w:rsidRDefault="00A0786D" w:rsidP="00A0786D">
      <w:pPr>
        <w:jc w:val="both"/>
      </w:pPr>
      <w:r w:rsidRPr="00B812EE">
        <w:t xml:space="preserve">13. Ma Ha Ca Rị Giả # </w:t>
      </w:r>
      <w:r w:rsidRPr="00B812EE">
        <w:t>大悲行</w:t>
      </w:r>
    </w:p>
    <w:p w:rsidR="00A0786D" w:rsidRPr="00B812EE" w:rsidRDefault="00A0786D" w:rsidP="00A0786D">
      <w:pPr>
        <w:jc w:val="both"/>
      </w:pPr>
      <w:r w:rsidRPr="00B812EE">
        <w:t xml:space="preserve">14. Ba Nễ # </w:t>
      </w:r>
      <w:r w:rsidRPr="00B812EE">
        <w:t>手</w:t>
      </w:r>
    </w:p>
    <w:p w:rsidR="00A0786D" w:rsidRPr="00B812EE" w:rsidRDefault="00A0786D" w:rsidP="00A0786D">
      <w:pPr>
        <w:jc w:val="both"/>
      </w:pPr>
      <w:r w:rsidRPr="00B812EE">
        <w:t xml:space="preserve">15. Ba Ra # </w:t>
      </w:r>
      <w:r w:rsidRPr="00B812EE">
        <w:t>彼岸</w:t>
      </w:r>
    </w:p>
    <w:p w:rsidR="00A0786D" w:rsidRPr="00B812EE" w:rsidRDefault="00A0786D" w:rsidP="00A0786D">
      <w:pPr>
        <w:jc w:val="both"/>
      </w:pPr>
      <w:r w:rsidRPr="00B812EE">
        <w:lastRenderedPageBreak/>
        <w:t xml:space="preserve">16. Ba Nễ # </w:t>
      </w:r>
      <w:r w:rsidRPr="00B812EE">
        <w:t>手</w:t>
      </w:r>
    </w:p>
    <w:p w:rsidR="00A0786D" w:rsidRPr="00B812EE" w:rsidRDefault="00A0786D" w:rsidP="00A0786D">
      <w:pPr>
        <w:jc w:val="both"/>
      </w:pPr>
      <w:r w:rsidRPr="00B812EE">
        <w:t xml:space="preserve">17. Tát Rị Phạ Lật Tha # </w:t>
      </w:r>
      <w:r w:rsidRPr="00B812EE">
        <w:t>一切利益</w:t>
      </w:r>
    </w:p>
    <w:p w:rsidR="00A0786D" w:rsidRPr="00B812EE" w:rsidRDefault="00A0786D" w:rsidP="00A0786D">
      <w:pPr>
        <w:jc w:val="both"/>
      </w:pPr>
      <w:r w:rsidRPr="00B812EE">
        <w:t xml:space="preserve">18. Tam Mạn Đà # </w:t>
      </w:r>
      <w:r w:rsidRPr="00B812EE">
        <w:t>普遍</w:t>
      </w:r>
    </w:p>
    <w:p w:rsidR="00A0786D" w:rsidRPr="00B812EE" w:rsidRDefault="00A0786D" w:rsidP="00A0786D">
      <w:pPr>
        <w:jc w:val="both"/>
      </w:pPr>
      <w:r w:rsidRPr="00B812EE">
        <w:t xml:space="preserve">19. Tu Bát Lê Đế # </w:t>
      </w:r>
      <w:r w:rsidRPr="00B812EE">
        <w:t>善淨</w:t>
      </w:r>
    </w:p>
    <w:p w:rsidR="00A0786D" w:rsidRPr="00B812EE" w:rsidRDefault="00A0786D" w:rsidP="00A0786D">
      <w:pPr>
        <w:jc w:val="both"/>
      </w:pPr>
      <w:r w:rsidRPr="00B812EE">
        <w:t xml:space="preserve">20. Phú Lệ Na # </w:t>
      </w:r>
      <w:r w:rsidRPr="00B812EE">
        <w:t>圓滿</w:t>
      </w:r>
    </w:p>
    <w:p w:rsidR="00A0786D" w:rsidRPr="00B812EE" w:rsidRDefault="00A0786D" w:rsidP="00A0786D">
      <w:pPr>
        <w:jc w:val="both"/>
      </w:pPr>
      <w:r w:rsidRPr="00B812EE">
        <w:t xml:space="preserve">21. A Rị Na # </w:t>
      </w:r>
      <w:r w:rsidRPr="00B812EE">
        <w:t>無染</w:t>
      </w:r>
    </w:p>
    <w:p w:rsidR="00A0786D" w:rsidRPr="00B812EE" w:rsidRDefault="00A0786D" w:rsidP="00A0786D">
      <w:pPr>
        <w:jc w:val="both"/>
      </w:pPr>
      <w:r w:rsidRPr="00B812EE">
        <w:t xml:space="preserve">22. Đạt Ma Đế # </w:t>
      </w:r>
      <w:r w:rsidRPr="00B812EE">
        <w:t>法性</w:t>
      </w:r>
    </w:p>
    <w:p w:rsidR="00A0786D" w:rsidRPr="00B812EE" w:rsidRDefault="00A0786D" w:rsidP="00A0786D">
      <w:pPr>
        <w:jc w:val="both"/>
      </w:pPr>
      <w:r w:rsidRPr="00B812EE">
        <w:t xml:space="preserve">23. Ma Ha Tỳ Cổ Tất Đế # </w:t>
      </w:r>
      <w:r w:rsidRPr="00B812EE">
        <w:t>大智慧</w:t>
      </w:r>
    </w:p>
    <w:p w:rsidR="00A0786D" w:rsidRPr="00B812EE" w:rsidRDefault="00A0786D" w:rsidP="00A0786D">
      <w:pPr>
        <w:jc w:val="both"/>
      </w:pPr>
      <w:r w:rsidRPr="00B812EE">
        <w:t xml:space="preserve">24. Ma Ha Di Lặc Đế # </w:t>
      </w:r>
      <w:r w:rsidRPr="00B812EE">
        <w:t>大慈</w:t>
      </w:r>
    </w:p>
    <w:p w:rsidR="00A0786D" w:rsidRPr="00B812EE" w:rsidRDefault="00A0786D" w:rsidP="00A0786D">
      <w:pPr>
        <w:jc w:val="both"/>
      </w:pPr>
      <w:r w:rsidRPr="00B812EE">
        <w:t xml:space="preserve">25. Lâu Phả Tăng Kỳ Đế # </w:t>
      </w:r>
      <w:r w:rsidRPr="00B812EE">
        <w:t>無量劫</w:t>
      </w:r>
    </w:p>
    <w:p w:rsidR="00A0786D" w:rsidRPr="00B812EE" w:rsidRDefault="00A0786D" w:rsidP="00A0786D">
      <w:pPr>
        <w:jc w:val="both"/>
      </w:pPr>
      <w:r w:rsidRPr="00B812EE">
        <w:t xml:space="preserve">26. Hê Đế Tỷ # </w:t>
      </w:r>
      <w:r w:rsidRPr="00B812EE">
        <w:t>因</w:t>
      </w:r>
    </w:p>
    <w:p w:rsidR="00A0786D" w:rsidRPr="00B812EE" w:rsidRDefault="00A0786D" w:rsidP="00A0786D">
      <w:pPr>
        <w:jc w:val="both"/>
      </w:pPr>
      <w:r w:rsidRPr="00B812EE">
        <w:t xml:space="preserve">27. Tăng Kỳ Hê Đế # </w:t>
      </w:r>
      <w:r w:rsidRPr="00B812EE">
        <w:t>因緣</w:t>
      </w:r>
    </w:p>
    <w:p w:rsidR="00A0786D" w:rsidRPr="00B812EE" w:rsidRDefault="00A0786D" w:rsidP="00A0786D">
      <w:pPr>
        <w:jc w:val="both"/>
      </w:pPr>
      <w:r w:rsidRPr="00B812EE">
        <w:t xml:space="preserve">28. Tam Mạn Đà # </w:t>
      </w:r>
      <w:r w:rsidRPr="00B812EE">
        <w:t>普遍</w:t>
      </w:r>
    </w:p>
    <w:p w:rsidR="00A0786D" w:rsidRPr="00B812EE" w:rsidRDefault="00A0786D" w:rsidP="00A0786D">
      <w:pPr>
        <w:jc w:val="both"/>
      </w:pPr>
      <w:r w:rsidRPr="00B812EE">
        <w:t xml:space="preserve">29. A Tha # </w:t>
      </w:r>
      <w:r w:rsidRPr="00B812EE">
        <w:t>如是</w:t>
      </w:r>
    </w:p>
    <w:p w:rsidR="00A0786D" w:rsidRPr="00B812EE" w:rsidRDefault="00A0786D" w:rsidP="00A0786D">
      <w:pPr>
        <w:jc w:val="both"/>
      </w:pPr>
      <w:r w:rsidRPr="00B812EE">
        <w:t xml:space="preserve">30. A Nậu Đà La Ni # </w:t>
      </w:r>
      <w:r w:rsidRPr="00B812EE">
        <w:t>無上總持</w:t>
      </w:r>
    </w:p>
    <w:p w:rsidR="00A0786D" w:rsidRPr="00B812EE" w:rsidRDefault="00A0786D" w:rsidP="000641E7">
      <w:pPr>
        <w:pStyle w:val="Heading1"/>
      </w:pPr>
      <w:bookmarkStart w:id="76" w:name="_Toc227488274"/>
      <w:bookmarkStart w:id="77" w:name="_Toc227488983"/>
      <w:bookmarkStart w:id="78" w:name="_Toc227685914"/>
      <w:r w:rsidRPr="00B812EE">
        <w:t xml:space="preserve">Hư Không Tạng Bồ Tát Chú  </w:t>
      </w:r>
      <w:r w:rsidRPr="00B812EE">
        <w:t>虛空藏菩薩咒</w:t>
      </w:r>
      <w:bookmarkEnd w:id="76"/>
      <w:bookmarkEnd w:id="77"/>
      <w:bookmarkEnd w:id="78"/>
    </w:p>
    <w:p w:rsidR="00A0786D" w:rsidRPr="00B812EE" w:rsidRDefault="00A0786D" w:rsidP="00A0786D">
      <w:pPr>
        <w:jc w:val="both"/>
      </w:pPr>
      <w:r w:rsidRPr="00B812EE">
        <w:t>00. Nam mô Hư Không Tạng Bồ Tát Ma Ha Tát</w:t>
      </w:r>
      <w:r w:rsidRPr="00B812EE">
        <w:t>（三稱）</w:t>
      </w:r>
      <w:r w:rsidRPr="00B812EE">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歸依</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南無虛空藏菩薩摩訶薩</w:t>
      </w:r>
      <w:r w:rsidRPr="00B812EE">
        <w:rPr>
          <w:lang w:eastAsia="zh-TW"/>
        </w:rPr>
        <w:t xml:space="preserve"> </w:t>
      </w:r>
    </w:p>
    <w:p w:rsidR="00A0786D" w:rsidRPr="00B812EE" w:rsidRDefault="00A0786D" w:rsidP="00A0786D">
      <w:pPr>
        <w:jc w:val="both"/>
      </w:pPr>
      <w:r w:rsidRPr="00B812EE">
        <w:t xml:space="preserve">01. A di la xà tỳ linh  </w:t>
      </w:r>
    </w:p>
    <w:p w:rsidR="00A0786D" w:rsidRPr="00B812EE" w:rsidRDefault="00A0786D" w:rsidP="00A0786D">
      <w:pPr>
        <w:jc w:val="both"/>
        <w:rPr>
          <w:lang w:eastAsia="zh-TW"/>
        </w:rPr>
      </w:pPr>
      <w:r w:rsidRPr="00B812EE">
        <w:rPr>
          <w:lang w:eastAsia="zh-TW"/>
        </w:rPr>
        <w:t xml:space="preserve"># </w:t>
      </w:r>
      <w:r w:rsidRPr="00B812EE">
        <w:rPr>
          <w:lang w:eastAsia="zh-TW"/>
        </w:rPr>
        <w:t>開啟光明</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阿禰邏闍鞞鈴</w:t>
      </w:r>
      <w:r w:rsidRPr="00B812EE">
        <w:rPr>
          <w:lang w:eastAsia="zh-TW"/>
        </w:rPr>
        <w:t xml:space="preserve"> </w:t>
      </w:r>
    </w:p>
    <w:p w:rsidR="00A0786D" w:rsidRPr="00B812EE" w:rsidRDefault="00A0786D" w:rsidP="00A0786D">
      <w:pPr>
        <w:jc w:val="both"/>
      </w:pPr>
      <w:r w:rsidRPr="00B812EE">
        <w:t xml:space="preserve">02. Phù bà xà tỳ da  </w:t>
      </w:r>
    </w:p>
    <w:p w:rsidR="00A0786D" w:rsidRPr="00B812EE" w:rsidRDefault="00A0786D" w:rsidP="00A0786D">
      <w:pPr>
        <w:jc w:val="both"/>
      </w:pPr>
      <w:r w:rsidRPr="00B812EE">
        <w:t xml:space="preserve"># </w:t>
      </w:r>
      <w:r w:rsidRPr="00B812EE">
        <w:t>成就加持</w:t>
      </w:r>
      <w:r w:rsidRPr="00B812EE">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浮婆闍鞞耶</w:t>
      </w:r>
      <w:r w:rsidRPr="00B812EE">
        <w:rPr>
          <w:lang w:eastAsia="zh-TW"/>
        </w:rPr>
        <w:t xml:space="preserve"> </w:t>
      </w:r>
    </w:p>
    <w:p w:rsidR="00A0786D" w:rsidRPr="00B812EE" w:rsidRDefault="00A0786D" w:rsidP="00A0786D">
      <w:pPr>
        <w:jc w:val="both"/>
        <w:rPr>
          <w:lang w:eastAsia="zh-TW"/>
        </w:rPr>
      </w:pPr>
      <w:r w:rsidRPr="00B812EE">
        <w:rPr>
          <w:lang w:eastAsia="zh-TW"/>
        </w:rPr>
        <w:t xml:space="preserve">03. Bà nại xà tỳ bác thứ  </w:t>
      </w:r>
    </w:p>
    <w:p w:rsidR="00A0786D" w:rsidRPr="00B812EE" w:rsidRDefault="00A0786D" w:rsidP="00A0786D">
      <w:pPr>
        <w:jc w:val="both"/>
        <w:rPr>
          <w:lang w:eastAsia="zh-TW"/>
        </w:rPr>
      </w:pPr>
      <w:r w:rsidRPr="00B812EE">
        <w:rPr>
          <w:lang w:eastAsia="zh-TW"/>
        </w:rPr>
        <w:t xml:space="preserve"># </w:t>
      </w:r>
      <w:r w:rsidRPr="00B812EE">
        <w:rPr>
          <w:lang w:eastAsia="zh-TW"/>
        </w:rPr>
        <w:t>覺悟現前</w:t>
      </w:r>
      <w:r w:rsidRPr="00B812EE">
        <w:rPr>
          <w:lang w:eastAsia="zh-TW"/>
        </w:rPr>
        <w:t xml:space="preserve">  </w:t>
      </w:r>
    </w:p>
    <w:p w:rsidR="00A0786D" w:rsidRPr="00B812EE" w:rsidRDefault="00A0786D" w:rsidP="00A0786D">
      <w:pPr>
        <w:jc w:val="both"/>
      </w:pPr>
      <w:r w:rsidRPr="00B812EE">
        <w:t xml:space="preserve">@ </w:t>
      </w:r>
      <w:r w:rsidRPr="00B812EE">
        <w:t>婆奈闍鞞博次</w:t>
      </w:r>
      <w:r w:rsidRPr="00B812EE">
        <w:t xml:space="preserve"> </w:t>
      </w:r>
    </w:p>
    <w:p w:rsidR="00A0786D" w:rsidRPr="00B812EE" w:rsidRDefault="00A0786D" w:rsidP="00A0786D">
      <w:pPr>
        <w:jc w:val="both"/>
      </w:pPr>
      <w:r w:rsidRPr="00B812EE">
        <w:t xml:space="preserve">04. Bà mê ba tra  </w:t>
      </w:r>
    </w:p>
    <w:p w:rsidR="00A0786D" w:rsidRPr="00B812EE" w:rsidRDefault="00A0786D" w:rsidP="00A0786D">
      <w:pPr>
        <w:jc w:val="both"/>
      </w:pPr>
      <w:r w:rsidRPr="00B812EE">
        <w:t xml:space="preserve"># </w:t>
      </w:r>
      <w:r w:rsidRPr="00B812EE">
        <w:t>破除障礙</w:t>
      </w:r>
      <w:r w:rsidRPr="00B812EE">
        <w:t xml:space="preserve">  </w:t>
      </w:r>
    </w:p>
    <w:p w:rsidR="00A0786D" w:rsidRPr="00B812EE" w:rsidRDefault="00A0786D" w:rsidP="00A0786D">
      <w:pPr>
        <w:jc w:val="both"/>
      </w:pPr>
      <w:r w:rsidRPr="00B812EE">
        <w:t xml:space="preserve">@ </w:t>
      </w:r>
      <w:r w:rsidRPr="00B812EE">
        <w:t>婆迷波吒</w:t>
      </w:r>
    </w:p>
    <w:p w:rsidR="00A0786D" w:rsidRPr="00B812EE" w:rsidRDefault="00A0786D" w:rsidP="00A0786D">
      <w:pPr>
        <w:jc w:val="both"/>
      </w:pPr>
      <w:r w:rsidRPr="00B812EE">
        <w:t xml:space="preserve">05. La xà tỳ tha nại bà la tỳ  </w:t>
      </w:r>
    </w:p>
    <w:p w:rsidR="00A0786D" w:rsidRPr="00B812EE" w:rsidRDefault="00A0786D" w:rsidP="00A0786D">
      <w:pPr>
        <w:jc w:val="both"/>
      </w:pPr>
      <w:r w:rsidRPr="00B812EE">
        <w:t xml:space="preserve"># </w:t>
      </w:r>
      <w:r w:rsidRPr="00B812EE">
        <w:t>威德與力量</w:t>
      </w:r>
      <w:r w:rsidRPr="00B812EE">
        <w:t xml:space="preserve">  </w:t>
      </w:r>
    </w:p>
    <w:p w:rsidR="00A0786D" w:rsidRPr="00B812EE" w:rsidRDefault="00A0786D" w:rsidP="00A0786D">
      <w:pPr>
        <w:jc w:val="both"/>
      </w:pPr>
      <w:r w:rsidRPr="00B812EE">
        <w:t xml:space="preserve">@ </w:t>
      </w:r>
      <w:r w:rsidRPr="00B812EE">
        <w:t>邏闍鞞他奈婆邏鞞</w:t>
      </w:r>
      <w:r w:rsidRPr="00B812EE">
        <w:t xml:space="preserve"> </w:t>
      </w:r>
    </w:p>
    <w:p w:rsidR="00A0786D" w:rsidRPr="00B812EE" w:rsidRDefault="00A0786D" w:rsidP="00A0786D">
      <w:pPr>
        <w:jc w:val="both"/>
      </w:pPr>
      <w:r w:rsidRPr="00B812EE">
        <w:t xml:space="preserve">06. Tát đa la già la nê  </w:t>
      </w:r>
    </w:p>
    <w:p w:rsidR="00A0786D" w:rsidRPr="00B812EE" w:rsidRDefault="00A0786D" w:rsidP="00A0786D">
      <w:pPr>
        <w:jc w:val="both"/>
        <w:rPr>
          <w:lang w:eastAsia="zh-TW"/>
        </w:rPr>
      </w:pPr>
      <w:r w:rsidRPr="00B812EE">
        <w:rPr>
          <w:lang w:eastAsia="zh-TW"/>
        </w:rPr>
        <w:lastRenderedPageBreak/>
        <w:t xml:space="preserve"># </w:t>
      </w:r>
      <w:r w:rsidRPr="00B812EE">
        <w:rPr>
          <w:lang w:eastAsia="zh-TW"/>
        </w:rPr>
        <w:t>總持法門</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薩多邏伽邏泥</w:t>
      </w:r>
      <w:r w:rsidRPr="00B812EE">
        <w:rPr>
          <w:lang w:eastAsia="zh-TW"/>
        </w:rPr>
        <w:t xml:space="preserve"> </w:t>
      </w:r>
    </w:p>
    <w:p w:rsidR="00A0786D" w:rsidRPr="00B812EE" w:rsidRDefault="00A0786D" w:rsidP="00A0786D">
      <w:pPr>
        <w:jc w:val="both"/>
      </w:pPr>
      <w:r w:rsidRPr="00B812EE">
        <w:t xml:space="preserve">07. Tu ma tu ma ma ha  </w:t>
      </w:r>
    </w:p>
    <w:p w:rsidR="00A0786D" w:rsidRPr="00B812EE" w:rsidRDefault="00A0786D" w:rsidP="00A0786D">
      <w:pPr>
        <w:jc w:val="both"/>
        <w:rPr>
          <w:lang w:eastAsia="zh-TW"/>
        </w:rPr>
      </w:pPr>
      <w:r w:rsidRPr="00B812EE">
        <w:rPr>
          <w:lang w:eastAsia="zh-TW"/>
        </w:rPr>
        <w:t xml:space="preserve"># </w:t>
      </w:r>
      <w:r w:rsidRPr="00B812EE">
        <w:rPr>
          <w:lang w:eastAsia="zh-TW"/>
        </w:rPr>
        <w:t>圓滿廣大</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修摩修摩摩訶</w:t>
      </w:r>
      <w:r w:rsidRPr="00B812EE">
        <w:rPr>
          <w:lang w:eastAsia="zh-TW"/>
        </w:rPr>
        <w:t xml:space="preserve"> </w:t>
      </w:r>
    </w:p>
    <w:p w:rsidR="00A0786D" w:rsidRPr="00B812EE" w:rsidRDefault="00A0786D" w:rsidP="00A0786D">
      <w:pPr>
        <w:jc w:val="both"/>
      </w:pPr>
      <w:r w:rsidRPr="00B812EE">
        <w:t xml:space="preserve">08. Già lâu ni già sa bà ha  </w:t>
      </w:r>
    </w:p>
    <w:p w:rsidR="00A0786D" w:rsidRPr="00B812EE" w:rsidRDefault="00A0786D" w:rsidP="00A0786D">
      <w:pPr>
        <w:jc w:val="both"/>
        <w:rPr>
          <w:lang w:eastAsia="zh-TW"/>
        </w:rPr>
      </w:pPr>
      <w:r w:rsidRPr="00B812EE">
        <w:rPr>
          <w:lang w:eastAsia="zh-TW"/>
        </w:rPr>
        <w:t xml:space="preserve"># </w:t>
      </w:r>
      <w:r w:rsidRPr="00B812EE">
        <w:rPr>
          <w:lang w:eastAsia="zh-TW"/>
        </w:rPr>
        <w:t>大悲成就</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伽樓尼伽沙婆訶</w:t>
      </w:r>
      <w:r w:rsidRPr="00B812EE">
        <w:rPr>
          <w:lang w:eastAsia="zh-TW"/>
        </w:rPr>
        <w:t xml:space="preserve"> </w:t>
      </w:r>
    </w:p>
    <w:p w:rsidR="00A0786D" w:rsidRPr="00B812EE" w:rsidRDefault="00A0786D" w:rsidP="000641E7">
      <w:pPr>
        <w:pStyle w:val="Heading1"/>
      </w:pPr>
      <w:bookmarkStart w:id="79" w:name="_Toc227488275"/>
      <w:bookmarkStart w:id="80" w:name="_Toc227488984"/>
      <w:bookmarkStart w:id="81" w:name="_Toc227685915"/>
      <w:r w:rsidRPr="00B812EE">
        <w:t>Bổ Khuyết Chơn Ngôn</w:t>
      </w:r>
      <w:bookmarkEnd w:id="79"/>
      <w:bookmarkEnd w:id="80"/>
      <w:bookmarkEnd w:id="81"/>
    </w:p>
    <w:p w:rsidR="00A0786D" w:rsidRPr="00B812EE" w:rsidRDefault="00A0786D" w:rsidP="00A0786D">
      <w:pPr>
        <w:jc w:val="both"/>
      </w:pPr>
      <w:r w:rsidRPr="00B812EE">
        <w:t xml:space="preserve">0. Nam mô hắc ra đát na # </w:t>
      </w:r>
      <w:r w:rsidRPr="00B812EE">
        <w:t>歸依</w:t>
      </w:r>
      <w:r w:rsidRPr="00B812EE">
        <w:t xml:space="preserve"> @ </w:t>
      </w:r>
      <w:r w:rsidRPr="00B812EE">
        <w:t>南無喝囉怛那</w:t>
      </w:r>
    </w:p>
    <w:p w:rsidR="00A0786D" w:rsidRPr="00B812EE" w:rsidRDefault="00A0786D" w:rsidP="00A0786D">
      <w:pPr>
        <w:jc w:val="both"/>
      </w:pPr>
      <w:r w:rsidRPr="00B812EE">
        <w:t xml:space="preserve">1. Đát ra dạ da # </w:t>
      </w:r>
      <w:r w:rsidRPr="00B812EE">
        <w:t>清淨</w:t>
      </w:r>
      <w:r w:rsidRPr="00B812EE">
        <w:t xml:space="preserve"> @ </w:t>
      </w:r>
      <w:r w:rsidRPr="00B812EE">
        <w:t>怛囉夜耶</w:t>
      </w:r>
    </w:p>
    <w:p w:rsidR="00A0786D" w:rsidRPr="00B812EE" w:rsidRDefault="00A0786D" w:rsidP="00A0786D">
      <w:pPr>
        <w:jc w:val="both"/>
      </w:pPr>
      <w:r w:rsidRPr="00B812EE">
        <w:t xml:space="preserve">2. Khê ra khê ra # </w:t>
      </w:r>
      <w:r w:rsidRPr="00B812EE">
        <w:t>破障</w:t>
      </w:r>
      <w:r w:rsidRPr="00B812EE">
        <w:t xml:space="preserve"> @ </w:t>
      </w:r>
      <w:r w:rsidRPr="00B812EE">
        <w:t>佉囉佉囉</w:t>
      </w:r>
    </w:p>
    <w:p w:rsidR="00A0786D" w:rsidRPr="00B812EE" w:rsidRDefault="00A0786D" w:rsidP="00A0786D">
      <w:pPr>
        <w:jc w:val="both"/>
      </w:pPr>
      <w:r w:rsidRPr="00B812EE">
        <w:t xml:space="preserve">3. Câu trụ câu trụ # </w:t>
      </w:r>
      <w:r w:rsidRPr="00B812EE">
        <w:t>安住</w:t>
      </w:r>
      <w:r w:rsidRPr="00B812EE">
        <w:t xml:space="preserve"> @ </w:t>
      </w:r>
      <w:r w:rsidRPr="00B812EE">
        <w:t>拘住拘住</w:t>
      </w:r>
    </w:p>
    <w:p w:rsidR="00A0786D" w:rsidRPr="00B812EE" w:rsidRDefault="00A0786D" w:rsidP="00A0786D">
      <w:pPr>
        <w:jc w:val="both"/>
      </w:pPr>
      <w:r w:rsidRPr="00B812EE">
        <w:t xml:space="preserve">4. Ma ra ma ra # </w:t>
      </w:r>
      <w:r w:rsidRPr="00B812EE">
        <w:t>除魔</w:t>
      </w:r>
      <w:r w:rsidRPr="00B812EE">
        <w:t xml:space="preserve"> @ </w:t>
      </w:r>
      <w:r w:rsidRPr="00B812EE">
        <w:t>摩囉摩囉</w:t>
      </w:r>
    </w:p>
    <w:p w:rsidR="00A0786D" w:rsidRPr="00B812EE" w:rsidRDefault="00A0786D" w:rsidP="00A0786D">
      <w:pPr>
        <w:jc w:val="both"/>
      </w:pPr>
      <w:r w:rsidRPr="00B812EE">
        <w:t xml:space="preserve">5. Hổ ra # </w:t>
      </w:r>
      <w:r w:rsidRPr="00B812EE">
        <w:t>喚醒</w:t>
      </w:r>
      <w:r w:rsidRPr="00B812EE">
        <w:t xml:space="preserve"> @ </w:t>
      </w:r>
      <w:r w:rsidRPr="00B812EE">
        <w:t>呼囉</w:t>
      </w:r>
    </w:p>
    <w:p w:rsidR="00A0786D" w:rsidRPr="00B812EE" w:rsidRDefault="00A0786D" w:rsidP="00A0786D">
      <w:pPr>
        <w:jc w:val="both"/>
      </w:pPr>
      <w:r w:rsidRPr="00B812EE">
        <w:t xml:space="preserve">6. Hồng ha ha # </w:t>
      </w:r>
      <w:r w:rsidRPr="00B812EE">
        <w:t>威力</w:t>
      </w:r>
      <w:r w:rsidRPr="00B812EE">
        <w:t xml:space="preserve"> @ </w:t>
      </w:r>
      <w:r w:rsidRPr="00B812EE">
        <w:t>吽訶訶</w:t>
      </w:r>
    </w:p>
    <w:p w:rsidR="00A0786D" w:rsidRPr="00B812EE" w:rsidRDefault="00A0786D" w:rsidP="00A0786D">
      <w:pPr>
        <w:jc w:val="both"/>
      </w:pPr>
      <w:r w:rsidRPr="00B812EE">
        <w:t xml:space="preserve">7. Tô đát na # </w:t>
      </w:r>
      <w:r w:rsidRPr="00B812EE">
        <w:t>成就</w:t>
      </w:r>
      <w:r w:rsidRPr="00B812EE">
        <w:t xml:space="preserve"> @ </w:t>
      </w:r>
      <w:r w:rsidRPr="00B812EE">
        <w:t>蘇怛那</w:t>
      </w:r>
    </w:p>
    <w:p w:rsidR="00A0786D" w:rsidRPr="00B812EE" w:rsidRDefault="00A0786D" w:rsidP="00A0786D">
      <w:pPr>
        <w:jc w:val="both"/>
      </w:pPr>
      <w:r w:rsidRPr="00B812EE">
        <w:t xml:space="preserve">8. Hồng # </w:t>
      </w:r>
      <w:r w:rsidRPr="00B812EE">
        <w:t>心印</w:t>
      </w:r>
      <w:r w:rsidRPr="00B812EE">
        <w:t xml:space="preserve"> @ </w:t>
      </w:r>
      <w:r w:rsidRPr="00B812EE">
        <w:t>吽</w:t>
      </w:r>
    </w:p>
    <w:p w:rsidR="00A0786D" w:rsidRPr="00B812EE" w:rsidRDefault="00A0786D" w:rsidP="00A0786D">
      <w:pPr>
        <w:jc w:val="both"/>
      </w:pPr>
      <w:r w:rsidRPr="00B812EE">
        <w:t xml:space="preserve">9. Bát mật na # </w:t>
      </w:r>
      <w:r w:rsidRPr="00B812EE">
        <w:t>密法</w:t>
      </w:r>
      <w:r w:rsidRPr="00B812EE">
        <w:t xml:space="preserve"> @ </w:t>
      </w:r>
      <w:r w:rsidRPr="00B812EE">
        <w:t>鉢密那</w:t>
      </w:r>
    </w:p>
    <w:p w:rsidR="00A0786D" w:rsidRPr="00B812EE" w:rsidRDefault="00A0786D" w:rsidP="00A0786D">
      <w:pPr>
        <w:jc w:val="both"/>
      </w:pPr>
      <w:r w:rsidRPr="00B812EE">
        <w:t xml:space="preserve">10. Ta bà ha # </w:t>
      </w:r>
      <w:r w:rsidRPr="00B812EE">
        <w:t>圓滿</w:t>
      </w:r>
      <w:r w:rsidRPr="00B812EE">
        <w:t xml:space="preserve"> @ </w:t>
      </w:r>
      <w:r w:rsidRPr="00B812EE">
        <w:t>娑婆訶</w:t>
      </w:r>
    </w:p>
    <w:p w:rsidR="00A0786D" w:rsidRPr="00B812EE" w:rsidRDefault="00A0786D" w:rsidP="000641E7">
      <w:pPr>
        <w:pStyle w:val="Heading1"/>
      </w:pPr>
      <w:bookmarkStart w:id="82" w:name="_Toc227488276"/>
      <w:bookmarkStart w:id="83" w:name="_Toc227488985"/>
      <w:bookmarkStart w:id="84" w:name="_Toc227685916"/>
      <w:r w:rsidRPr="00B812EE">
        <w:t>Kinh A Di Đà</w:t>
      </w:r>
      <w:bookmarkEnd w:id="82"/>
      <w:bookmarkEnd w:id="83"/>
      <w:bookmarkEnd w:id="84"/>
      <w:r w:rsidRPr="00B812EE">
        <w:tab/>
      </w:r>
    </w:p>
    <w:p w:rsidR="00A0786D" w:rsidRPr="00B812EE" w:rsidRDefault="00A0786D" w:rsidP="00A0786D">
      <w:pPr>
        <w:jc w:val="both"/>
      </w:pPr>
      <w:r w:rsidRPr="00B812EE">
        <w:t xml:space="preserve">01. Ta nghe như vầy! Một thuở nọ Đức Phật ở nơi vườn Kỳ Thọ, Cấp Cô Độc nước Xá Vệ, cùng với một nghìn hai trăm năm mươi vị Đại Tỳ Kheo câu hội. Đều là bậc A La Hán mọi người đều quen biết, như là: Trưởng lão Xá Lợi Phất, Đại Mục Kiền Liên. Đại Ca Diếp, Ma Ha Ca Chiên Diên. Ma Ha Câu Hy La, Ly Bà Đa, Châu Lợi Bàn Đà Già. Nan Đà, A Nan Đà … La Hầu La, Kiều Phạm Ba Đề. Tân Đầu Lư Phả La Đọa. Ca Lưu Đà Di. Ma Ha Kiếp Tân Na, Bạc Câu La, A Nậu Lâu Đà. Những vị đại đệ tử như thế. Và hàng Đại Bồ Tát, Văn Thù Sư Lợi, Pháp Vương Tử, A Dật Đa Bồ Tát, Càn Đà Ha Đề Bồ Tát, Thường Tinh Tấn Bồ Tát, cùng với các vị Đại Bồ Tát tham dự pháp hội. Vua Trời Đế Thích cùng với vô lượng Chư Thiên cũng đều có mặt. </w:t>
      </w:r>
    </w:p>
    <w:p w:rsidR="00A0786D" w:rsidRPr="00B812EE" w:rsidRDefault="00A0786D" w:rsidP="00A0786D">
      <w:pPr>
        <w:jc w:val="both"/>
      </w:pPr>
      <w:r w:rsidRPr="00B812EE">
        <w:t>3. Bấy giờ Đức Phật bảo ngài Trưởng Lão Xá Lợi Phất rằng: từ đây qua phương Tây quá mười muôn ức cõi Phật, có thế giới tên là Cực Lạc, trong thế giới đó có Đức Phật hiệu là A Di Đà hiện nay đương nói pháp.</w:t>
      </w:r>
    </w:p>
    <w:p w:rsidR="00A0786D" w:rsidRPr="00B812EE" w:rsidRDefault="00A0786D" w:rsidP="00A0786D">
      <w:pPr>
        <w:jc w:val="both"/>
      </w:pPr>
      <w:r w:rsidRPr="00B812EE">
        <w:t xml:space="preserve">4. Xá Lợi Phất! Cõi đó vì sao tên là Cực Lạc? Vì chúng sanh trong cõi đó không có bị những sự khổ, chỉ hưởng những điều vui, nên nước đó tên là Cực Lạc. Xá Lợi Phất! Lại trong cõi Cực Lạc có bảy từng bao lan, bảy từng </w:t>
      </w:r>
      <w:r w:rsidRPr="00B812EE">
        <w:lastRenderedPageBreak/>
        <w:t>mành lưới, bảy từng hàng cây, đều bằng bốn chất báu bao bọc giáp vòng. Vì thế nên nước đó tên là Cực Lạc! Cõi nước Cực Lạc dùng bảy thứ báu kia vào hạ tầng, xây những lầu các, gồm cả Vàng, Bạc, Mã Não, San Hô, Hổ Phách, Trân Châu … trang nghiêm hội tập đủ tám công đức. Người vào hồ này sở cầu như ý! Phía trên bờ hồ có lầu các đẹp, bên trong lòng hồ có đủ hoa sen xanh, vàng, đỏ, trắng, tỏa sáng hào quang. càng thêm rực rỡ, hương thơm ngào ngạt khắp cả mọi nơi.</w:t>
      </w:r>
    </w:p>
    <w:p w:rsidR="00A0786D" w:rsidRPr="00B812EE" w:rsidRDefault="00A0786D" w:rsidP="00A0786D">
      <w:pPr>
        <w:jc w:val="both"/>
      </w:pPr>
      <w:r w:rsidRPr="00B812EE">
        <w:t>5. Này Xá Lợi Phất! Ở nước Phật ấy thườngnghe nhạc trời, từ trên hư không cùng với hoa trời ngày đêm rơi xuống Chúng sanh cõi này thường nhặt hoa ấy, dùng sức thần thông đi khắp mười phương cúng dường Tam Bảo, tạo được thắng duyên cho người phát tâm, làm Phật sự xong trở về Bổn Quốc ăn cơm xong đi kinh hành</w:t>
      </w:r>
    </w:p>
    <w:p w:rsidR="00A0786D" w:rsidRPr="00B812EE" w:rsidRDefault="00A0786D" w:rsidP="00A0786D">
      <w:pPr>
        <w:jc w:val="both"/>
      </w:pPr>
      <w:r w:rsidRPr="00B812EE">
        <w:t>6. Này Xá Lợi Phất! Ở cõi Cực Lạc có nhiều loại chim nhỏ vẫn biến hóa như chim Bạch Hạc,Khổng Tước, Anh Vũ, Xá Lợi, Ca Lăng Tần Già, Cộng Mạng, ngày đêm sáu thời dùng tiếng vi diệu diễn xướng Pháp Tâm: Ngũ căn, Ngũ lực, Thất Bồ Đề phần, Bát Thánh Đạo phần, làm cho người dân phát tâm niệm Phật, niệm Pháp, niệm Tăng!</w:t>
      </w:r>
    </w:p>
    <w:p w:rsidR="00A0786D" w:rsidRPr="00B812EE" w:rsidRDefault="00A0786D" w:rsidP="00A0786D">
      <w:pPr>
        <w:jc w:val="both"/>
      </w:pPr>
      <w:r w:rsidRPr="00B812EE">
        <w:t>7. Này Xá Lợi Phất! Ở nước Phật, mỗi khi gió nhẹ xao động hàng cây và mạng lưới báu, tạo ra âm thanh vi diệu hơn cả nhạc trời,làm cho người nghe ưa thích niệm Phật, niệm Pháp, niệm Tăng.</w:t>
      </w:r>
    </w:p>
    <w:p w:rsidR="00A0786D" w:rsidRPr="00B812EE" w:rsidRDefault="00A0786D" w:rsidP="00A0786D">
      <w:pPr>
        <w:jc w:val="both"/>
      </w:pPr>
      <w:r w:rsidRPr="00B812EE">
        <w:t>8. Này Xá- Lợi- Phất! Ý ông nghĩ sao? Danh hiệu của Phật đó vì là A Di Đà? Vị Phật ấy thường phóng ánh sáng chiếu khắp mười phương tiếp độ chúng sanh không bị chướng ngại, … nên gọi là Phật A Di Đà. Thọ mạng của Phật và hàng Thánh Chúng vô lượng vô biên A tăng kỳ kiếp, nên gọi là Phật A Di Đà. Này Xá Lợi Phất! Phật A Di Đà từ khi thành đạo đến nay trải qua mười kiếp.</w:t>
      </w:r>
    </w:p>
    <w:p w:rsidR="00A0786D" w:rsidRPr="00B812EE" w:rsidRDefault="00A0786D" w:rsidP="00A0786D">
      <w:pPr>
        <w:jc w:val="both"/>
      </w:pPr>
      <w:r w:rsidRPr="00B812EE">
        <w:t>9. Giáo hóa Thanh Văn đắc quả A La Hán và hàng Bồ Tát đầy đủ công đức vô lượng vô biên không thể tính đếm. Nếu có người nào sanh về Cực Lạc cũng được như thế, vì cùng làm bạn với các Bồ Tát.</w:t>
      </w:r>
    </w:p>
    <w:p w:rsidR="00A0786D" w:rsidRPr="00B812EE" w:rsidRDefault="00A0786D" w:rsidP="00A0786D">
      <w:pPr>
        <w:jc w:val="both"/>
      </w:pPr>
      <w:r w:rsidRPr="00B812EE">
        <w:t xml:space="preserve">10. Này Xá Lợi Phất! ông dùng phước đức nhân duyên mà được vãng sanh về cõi nước Cực Lạc. Chỉ có người nào khi nghe danh hiệu của Phật A Di Đà sanh lòng: khát, ngưỡng, nhớ, nghĩ, không quên, tâm trí lắng im như vào thiền định, … Bấy giờ Đức Phật cùng hàng Thánh Chúng phóng quang tiếp độ thì được vãng sanh về cõi Cực Lạc. </w:t>
      </w:r>
    </w:p>
    <w:p w:rsidR="00A0786D" w:rsidRPr="00B812EE" w:rsidRDefault="00A0786D" w:rsidP="00A0786D">
      <w:pPr>
        <w:jc w:val="both"/>
      </w:pPr>
      <w:r w:rsidRPr="00B812EE">
        <w:t xml:space="preserve">11. Này Xá Lợi Phất! Khi Ta đang nói công đức củaPhật A Di Đà thì ở Phương Đông có A Súc Bệ Phật, Tu Di Tướng Phật. Đại Tu Di Phật, Tu Di Quang Phật, Diệu Âm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lastRenderedPageBreak/>
        <w:t xml:space="preserve">12. Thế Giới Phương Tây có Vô Lượng Thọ Phật. Vô Lượng Tướng Phật, Vô Lượng Tràng Phật. Đại Quang Phật, Đại Minh Phật, Bảo Tướng Phật. Tịnh Quang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t>13. Thế Giới Phương Bắc có Diệm Kiên Phật. Tối Thắng Âm Phật, Nan Trở Phật. Nhựt Sanh Phật, Vông Minh Phật. Chư Phật như thế nhiều như số cát sông Hằng, đều dùng tướng lưỡi rộng dài trùm cả TamThiên, Đại Thiên thế giới nói lời chơn thật. Khuyên bảo chúng sanh nên tin kinh này công đức không thể nghĩ bàn và được chư Phật hộ niệm.</w:t>
      </w:r>
    </w:p>
    <w:p w:rsidR="00A0786D" w:rsidRPr="00B812EE" w:rsidRDefault="00A0786D" w:rsidP="00A0786D">
      <w:pPr>
        <w:jc w:val="both"/>
      </w:pPr>
      <w:r w:rsidRPr="00B812EE">
        <w:t>14. Thế Giới Phương Dưới có Sư Tử Phật. Văn Phật, Danh Quang Phật, Đạt Ma Phật. Pháp Tràng Phật, Trì Pháp Phật. Chư Phật như thế nhiều như số cát sông Hằng, đều dùng tướng lưỡi dài trùm cả Tam Thiên, Đại Thiên thế giới nói lời chơn thật. Khuyên bảo chúng sanh nên tin kinh này công đức không thể nghĩ bàn.” và được chư Phật hộ niệm.</w:t>
      </w:r>
    </w:p>
    <w:p w:rsidR="00A0786D" w:rsidRPr="00B812EE" w:rsidRDefault="00A0786D" w:rsidP="00A0786D">
      <w:pPr>
        <w:jc w:val="both"/>
      </w:pPr>
      <w:r w:rsidRPr="00B812EE">
        <w:t xml:space="preserve">15. Thế Giới Phương Trên có Phạm Âm Phật, Tú Vương Phật, Hương Thượng Phật, Hương Quang Phật, Đại Diệm Kiên Phật. Tạp Sắc Bảo Hoa Nghiêm Thân Phật. Ta La Thọ Vương Phật. Bảo Hoa Đức Phật, Kiến Nhất Thiết Nghĩa Phật. Như Tu Di Sơn Phật. Chư Phật như thế nhiều như số cát sông Hằng, đều dùng tướng lưỡi rộng dài trùm cả Tam Thiên, đại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t>16. Này Xá Lợi Phất! Nếu có người nào nghe được kinh này và danh hiệu Phật, ngày đêm thọ trì thì được Chư Phật hộ niệm, mau đến Vô Thượng Bồ Đề. Vì thế các ông hãy tin nơi ta và mười phương Phật tán thán công đức của Kinh A Di Đà! Theo đó tu hành thì được thẳng duyên tìm đến Vô Thượng Chánh Đẳng Chánh Giác.”</w:t>
      </w:r>
    </w:p>
    <w:p w:rsidR="00A0786D" w:rsidRPr="00B812EE" w:rsidRDefault="00A0786D" w:rsidP="00A0786D">
      <w:pPr>
        <w:jc w:val="both"/>
      </w:pPr>
      <w:r w:rsidRPr="00B812EE">
        <w:t>17. Này Xá Lợi Phất! Khi ta ngợi khen công đức của Phật A Di Đà thì mười phương Phật cũng khen ngợi ta. ‘Hay thay! Phật Thích Ca ngài đã thành tựu Vô Thượng Bồ Đề trong đời Ngũ Trược’: Kiếp trược, Kiến trược, Phiền Não trược, Chúng Sanh trược, Mạng trược. Mà vì chúng sanh nói pháp chơn thật và khai phương tiện dìu dắt chúng sanh ra khỏi ‘nhà lửa tam giới’ thật là hy hữu. Đức Phật nói kinh này xong, ngài Xá Lợi Phất cùng với các vị Tỳ Kheo … tất cả Thế Gian, Trời, Người, A Tu La, đều vui mừng tin nhận, đảnh lễ mà lui ra. Phật Nói Kinh A Di Đà</w:t>
      </w:r>
    </w:p>
    <w:p w:rsidR="00A0786D" w:rsidRPr="00B812EE" w:rsidRDefault="00A0786D" w:rsidP="000641E7">
      <w:pPr>
        <w:pStyle w:val="Heading1"/>
      </w:pPr>
      <w:bookmarkStart w:id="85" w:name="_Toc227488277"/>
      <w:bookmarkStart w:id="86" w:name="_Toc227488986"/>
      <w:bookmarkStart w:id="87" w:name="_Toc227685917"/>
      <w:r w:rsidRPr="00B812EE">
        <w:t>HỒI HƯỚNG</w:t>
      </w:r>
      <w:bookmarkEnd w:id="85"/>
      <w:bookmarkEnd w:id="86"/>
      <w:bookmarkEnd w:id="87"/>
    </w:p>
    <w:p w:rsidR="00A0786D" w:rsidRPr="00B812EE" w:rsidRDefault="00A0786D" w:rsidP="00A0786D">
      <w:pPr>
        <w:jc w:val="both"/>
      </w:pPr>
      <w:r w:rsidRPr="00B812EE">
        <w:t xml:space="preserve">Nam mô A Di Đà Phật! (3 lần)  </w:t>
      </w:r>
    </w:p>
    <w:p w:rsidR="00A0786D" w:rsidRPr="00B812EE" w:rsidRDefault="00A0786D" w:rsidP="00A0786D">
      <w:pPr>
        <w:jc w:val="both"/>
      </w:pPr>
      <w:r w:rsidRPr="00B812EE">
        <w:t xml:space="preserve">Nam mô Quán Thế Âm Bồ Tát! (3 lần)  </w:t>
      </w:r>
    </w:p>
    <w:p w:rsidR="00A0786D" w:rsidRPr="00B812EE" w:rsidRDefault="00A0786D" w:rsidP="00A0786D">
      <w:pPr>
        <w:jc w:val="both"/>
      </w:pPr>
      <w:r w:rsidRPr="00B812EE">
        <w:lastRenderedPageBreak/>
        <w:t xml:space="preserve">Hôm nay con vừa đọc xong ... biến Chú Đại Bi, con xin cúng dâng lên Chư Phật, Chư Bồ Tát, Chư Hiền Thánh Tăng, Hộ Pháp Long Thần.  </w:t>
      </w:r>
    </w:p>
    <w:p w:rsidR="00A0786D" w:rsidRPr="00B812EE" w:rsidRDefault="00A0786D" w:rsidP="00A0786D">
      <w:pPr>
        <w:jc w:val="both"/>
      </w:pPr>
      <w:r w:rsidRPr="00B812EE">
        <w:t xml:space="preserve">Con nguyện hồi hướng công đức này đến tất cả chúng sinh trong khắp pháp giới, đồng hồi hướng cho ông bà tổ tiên, thân bằng quyến thuộc nhiều đời nhiều kiếp của chúng con, cùng các oan gia trái chủ, các vong linh... có thể nương nhờ phúc báo này được sinh về cõi lành; nếu còn tại thế thì đều được khỏe mạnh, bình an, cùng con tu học Phật pháp. Nguyện cầu chúng con sau khi mãn báo thân này được sinh về cõi Tịnh Độ của Đức Phật A Di Đà.  </w:t>
      </w:r>
    </w:p>
    <w:p w:rsidR="00A0786D" w:rsidRPr="00B812EE" w:rsidRDefault="00A0786D" w:rsidP="00A0786D">
      <w:pPr>
        <w:jc w:val="both"/>
      </w:pPr>
      <w:r w:rsidRPr="00B812EE">
        <w:t xml:space="preserve">Kính nguyện Chư Phật, Chư Bồ Tát, Chư Hiền Thánh Tăng, Chư Thiên Long, Bát Bộ Hộ Pháp, Thiện Thần từ bi chứng minh cho tấm lòng thành của chúng con, từ bi gia hộ cho chúng con trí tuệ sáng suốt, phiền não đoạn diệt, nghiệp chướng tiêu trừ, tâm không chướng ngại.  </w:t>
      </w:r>
    </w:p>
    <w:p w:rsidR="00A0786D" w:rsidRPr="00B812EE" w:rsidRDefault="00A0786D" w:rsidP="00A0786D">
      <w:pPr>
        <w:jc w:val="both"/>
      </w:pPr>
      <w:r w:rsidRPr="00B812EE">
        <w:t xml:space="preserve">Tâm nguyện đọc Kinh được thập phần viên mãn.  </w:t>
      </w:r>
    </w:p>
    <w:p w:rsidR="00A0786D" w:rsidRPr="00B812EE" w:rsidRDefault="00A0786D" w:rsidP="00A0786D">
      <w:pPr>
        <w:jc w:val="both"/>
      </w:pPr>
      <w:r w:rsidRPr="00B812EE">
        <w:t xml:space="preserve">Nam mô A Di Đà Phật! (3 lần)  </w:t>
      </w:r>
    </w:p>
    <w:p w:rsidR="00B36863" w:rsidRPr="00B812EE" w:rsidRDefault="00A0786D" w:rsidP="00A0786D">
      <w:pPr>
        <w:jc w:val="both"/>
      </w:pPr>
      <w:r w:rsidRPr="00B812EE">
        <w:t>Nam mô Quán Thế Âm Bồ Tát! (3 lần)</w:t>
      </w:r>
      <w:r w:rsidR="00B36863" w:rsidRPr="00B812EE">
        <w:t>x`</w:t>
      </w:r>
    </w:p>
    <w:p w:rsidR="00B36863" w:rsidRPr="00B812EE" w:rsidRDefault="002D5C15" w:rsidP="002D5C15">
      <w:pPr>
        <w:pStyle w:val="Heading1"/>
      </w:pPr>
      <w:bookmarkStart w:id="88" w:name="_Toc227685918"/>
      <w:r w:rsidRPr="00B812EE">
        <w:t>Nghi Thức Sám Hối Hồng Danh</w:t>
      </w:r>
      <w:bookmarkEnd w:id="88"/>
    </w:p>
    <w:p w:rsidR="002D5C15" w:rsidRPr="00B812EE" w:rsidRDefault="002D5C15" w:rsidP="002D5C15">
      <w:pPr>
        <w:pStyle w:val="Heading2"/>
      </w:pPr>
      <w:bookmarkStart w:id="89" w:name="_Toc227685919"/>
      <w:r w:rsidRPr="00B812EE">
        <w:t>Nguyện Hương</w:t>
      </w:r>
      <w:bookmarkEnd w:id="89"/>
    </w:p>
    <w:p w:rsidR="002D5C15" w:rsidRPr="00B812EE" w:rsidRDefault="002D5C15" w:rsidP="002D5C15">
      <w:pPr>
        <w:jc w:val="both"/>
      </w:pPr>
      <w:r w:rsidRPr="00B812EE">
        <w:t>Đốt nén tâm hương trước Phật đài,</w:t>
      </w:r>
    </w:p>
    <w:p w:rsidR="002D5C15" w:rsidRPr="00B812EE" w:rsidRDefault="002D5C15" w:rsidP="002D5C15">
      <w:pPr>
        <w:jc w:val="both"/>
      </w:pPr>
      <w:r w:rsidRPr="00B812EE">
        <w:t>Ngũ phần dâng trọn Đức Như Lai.</w:t>
      </w:r>
    </w:p>
    <w:p w:rsidR="002D5C15" w:rsidRPr="00B812EE" w:rsidRDefault="002D5C15" w:rsidP="002D5C15">
      <w:pPr>
        <w:jc w:val="both"/>
      </w:pPr>
      <w:r w:rsidRPr="00B812EE">
        <w:t>Cầu xin nhân loại lên bờ giác,</w:t>
      </w:r>
    </w:p>
    <w:p w:rsidR="00B36863" w:rsidRPr="00B812EE" w:rsidRDefault="002D5C15" w:rsidP="002D5C15">
      <w:pPr>
        <w:jc w:val="both"/>
      </w:pPr>
      <w:r w:rsidRPr="00B812EE">
        <w:t>Hạnh phúc bình an khắp muôn loài.</w:t>
      </w:r>
    </w:p>
    <w:p w:rsidR="002D5C15" w:rsidRPr="00B812EE" w:rsidRDefault="002D5C15" w:rsidP="002D5C15">
      <w:pPr>
        <w:jc w:val="both"/>
      </w:pPr>
      <w:r w:rsidRPr="00B812EE">
        <w:t>Đốt nén tâm hương cúng Phật Đà,</w:t>
      </w:r>
    </w:p>
    <w:p w:rsidR="002D5C15" w:rsidRPr="00B812EE" w:rsidRDefault="002D5C15" w:rsidP="002D5C15">
      <w:pPr>
        <w:jc w:val="both"/>
      </w:pPr>
      <w:r w:rsidRPr="00B812EE">
        <w:t>Lòng thành gởi tận chốn bao la.</w:t>
      </w:r>
    </w:p>
    <w:p w:rsidR="002D5C15" w:rsidRPr="00B812EE" w:rsidRDefault="002D5C15" w:rsidP="002D5C15">
      <w:pPr>
        <w:jc w:val="both"/>
      </w:pPr>
      <w:r w:rsidRPr="00B812EE">
        <w:t>Cầu xin Tam Bảo thường gia hộ,</w:t>
      </w:r>
    </w:p>
    <w:p w:rsidR="00B36863" w:rsidRPr="00B812EE" w:rsidRDefault="002D5C15" w:rsidP="002D5C15">
      <w:pPr>
        <w:jc w:val="both"/>
      </w:pPr>
      <w:r w:rsidRPr="00B812EE">
        <w:t>Đạo pháp hoằng thông đến mọi nhà.</w:t>
      </w:r>
    </w:p>
    <w:p w:rsidR="002D5C15" w:rsidRPr="00B812EE" w:rsidRDefault="002D5C15" w:rsidP="002D5C15">
      <w:pPr>
        <w:jc w:val="both"/>
      </w:pPr>
      <w:r w:rsidRPr="00B812EE">
        <w:t>Đốt nén tâm hương ở Ta bà,</w:t>
      </w:r>
    </w:p>
    <w:p w:rsidR="002D5C15" w:rsidRPr="00B812EE" w:rsidRDefault="002D5C15" w:rsidP="002D5C15">
      <w:pPr>
        <w:jc w:val="both"/>
      </w:pPr>
      <w:r w:rsidRPr="00B812EE">
        <w:t>Nhớ lời di huấn Đức Thích Ca.</w:t>
      </w:r>
    </w:p>
    <w:p w:rsidR="002D5C15" w:rsidRPr="00B812EE" w:rsidRDefault="002D5C15" w:rsidP="002D5C15">
      <w:pPr>
        <w:jc w:val="both"/>
      </w:pPr>
      <w:r w:rsidRPr="00B812EE">
        <w:t>Cầu xin Bồ Tát Tùng Địa Xuất,</w:t>
      </w:r>
    </w:p>
    <w:p w:rsidR="00B36863" w:rsidRPr="00B812EE" w:rsidRDefault="002D5C15" w:rsidP="002D5C15">
      <w:pPr>
        <w:jc w:val="both"/>
      </w:pPr>
      <w:r w:rsidRPr="00B812EE">
        <w:t>Thầm giúp cho người tụng Pháp Hoa.</w:t>
      </w:r>
    </w:p>
    <w:p w:rsidR="00B36863" w:rsidRPr="00B812EE" w:rsidRDefault="002D5C15" w:rsidP="002D5C15">
      <w:pPr>
        <w:jc w:val="both"/>
      </w:pPr>
      <w:r w:rsidRPr="00B812EE">
        <w:t>NAM MÔ HƯƠNG CÚNG DƯỜNG BỒ TÁT MA HA TÁT. (3 lần)</w:t>
      </w:r>
    </w:p>
    <w:p w:rsidR="002D5C15" w:rsidRPr="00B812EE" w:rsidRDefault="002D5C15" w:rsidP="002D5C15">
      <w:pPr>
        <w:pStyle w:val="Heading2"/>
      </w:pPr>
      <w:bookmarkStart w:id="90" w:name="_Toc227685920"/>
      <w:r w:rsidRPr="00B812EE">
        <w:t>Tán Phật</w:t>
      </w:r>
      <w:bookmarkEnd w:id="90"/>
    </w:p>
    <w:p w:rsidR="002D5C15" w:rsidRPr="00B812EE" w:rsidRDefault="002D5C15" w:rsidP="002D5C15">
      <w:pPr>
        <w:jc w:val="both"/>
      </w:pPr>
      <w:r w:rsidRPr="00B812EE">
        <w:t>Tâm Thế Tôn mảy trần không bợn,</w:t>
      </w:r>
    </w:p>
    <w:p w:rsidR="002D5C15" w:rsidRPr="00B812EE" w:rsidRDefault="002D5C15" w:rsidP="002D5C15">
      <w:pPr>
        <w:jc w:val="both"/>
      </w:pPr>
      <w:r w:rsidRPr="00B812EE">
        <w:t>Thân của Ngài vô tận phước lành.</w:t>
      </w:r>
    </w:p>
    <w:p w:rsidR="002D5C15" w:rsidRPr="00B812EE" w:rsidRDefault="002D5C15" w:rsidP="002D5C15">
      <w:pPr>
        <w:jc w:val="both"/>
      </w:pPr>
      <w:r w:rsidRPr="00B812EE">
        <w:t>Từ bi cứu khổ độ sanh,</w:t>
      </w:r>
    </w:p>
    <w:p w:rsidR="00B36863" w:rsidRPr="00B812EE" w:rsidRDefault="002D5C15" w:rsidP="002D5C15">
      <w:pPr>
        <w:jc w:val="both"/>
      </w:pPr>
      <w:r w:rsidRPr="00B812EE">
        <w:t>Chúng con đảnh lễ chí thành quy y.</w:t>
      </w:r>
    </w:p>
    <w:p w:rsidR="002D5C15" w:rsidRPr="00B812EE" w:rsidRDefault="002D5C15" w:rsidP="002D5C15">
      <w:pPr>
        <w:pStyle w:val="Heading2"/>
      </w:pPr>
      <w:bookmarkStart w:id="91" w:name="_Toc227685921"/>
      <w:r w:rsidRPr="00B812EE">
        <w:t>Lễ Phật</w:t>
      </w:r>
      <w:bookmarkEnd w:id="91"/>
    </w:p>
    <w:p w:rsidR="00B36863" w:rsidRPr="00B812EE" w:rsidRDefault="002D5C15" w:rsidP="002D5C15">
      <w:pPr>
        <w:jc w:val="both"/>
      </w:pPr>
      <w:r w:rsidRPr="00B812EE">
        <w:t>Nam mô Quy y Kim Cang Thượng Sư</w:t>
      </w:r>
    </w:p>
    <w:p w:rsidR="00B36863" w:rsidRPr="00B812EE" w:rsidRDefault="002D5C15" w:rsidP="002D5C15">
      <w:pPr>
        <w:jc w:val="both"/>
      </w:pPr>
      <w:r w:rsidRPr="00B812EE">
        <w:t>Quy y Phật</w:t>
      </w:r>
    </w:p>
    <w:p w:rsidR="00B36863" w:rsidRPr="00B812EE" w:rsidRDefault="002D5C15" w:rsidP="002D5C15">
      <w:pPr>
        <w:jc w:val="both"/>
      </w:pPr>
      <w:r w:rsidRPr="00B812EE">
        <w:t>Quy y Pháp</w:t>
      </w:r>
    </w:p>
    <w:p w:rsidR="00B36863" w:rsidRPr="00B812EE" w:rsidRDefault="002D5C15" w:rsidP="002D5C15">
      <w:pPr>
        <w:jc w:val="both"/>
      </w:pPr>
      <w:r w:rsidRPr="00B812EE">
        <w:t>Quy y Tăng</w:t>
      </w:r>
    </w:p>
    <w:p w:rsidR="00B36863" w:rsidRPr="00B812EE" w:rsidRDefault="002D5C15" w:rsidP="002D5C15">
      <w:pPr>
        <w:jc w:val="both"/>
      </w:pPr>
      <w:r w:rsidRPr="00B812EE">
        <w:lastRenderedPageBreak/>
        <w:t>Con nay phát tâm không vì tự cầu phước báu nhân thiên, Thanh văn, Duyên giác cho đến quyền thừa Bồ tát. Quyết lòng cầu tối thượng thừa, nguyện cùng Pháp giới chúng sanh nhất thời đồng chứng Vô thượng Chánh đẳng, Chánh giác.</w:t>
      </w:r>
    </w:p>
    <w:p w:rsidR="00B36863" w:rsidRPr="00B812EE" w:rsidRDefault="002D5C15" w:rsidP="002D5C15">
      <w:pPr>
        <w:jc w:val="both"/>
      </w:pPr>
      <w:r w:rsidRPr="00B812EE">
        <w:t>Nam mô Quy y thập phương tận hư không giới nhứt thiết Chư Phật. (1 lạy)</w:t>
      </w:r>
    </w:p>
    <w:p w:rsidR="00B36863" w:rsidRPr="00B812EE" w:rsidRDefault="002D5C15" w:rsidP="002D5C15">
      <w:pPr>
        <w:jc w:val="both"/>
      </w:pPr>
      <w:r w:rsidRPr="00B812EE">
        <w:t>Nam mô Quy y thập phương tận hư không giới nhứt thiết Tôn Pháp. (1 lạy)</w:t>
      </w:r>
    </w:p>
    <w:p w:rsidR="00B36863" w:rsidRPr="00B812EE" w:rsidRDefault="002D5C15" w:rsidP="002D5C15">
      <w:pPr>
        <w:jc w:val="both"/>
      </w:pPr>
      <w:r w:rsidRPr="00B812EE">
        <w:t>Nam mô Quy y thập phương tận hư không giới nhứt thiết Hiền, Thánh Tăng. (1 lạy)</w:t>
      </w:r>
    </w:p>
    <w:p w:rsidR="00B36863" w:rsidRPr="00B812EE" w:rsidRDefault="002D5C15" w:rsidP="002D5C15">
      <w:pPr>
        <w:jc w:val="both"/>
      </w:pPr>
      <w:r w:rsidRPr="00B812EE">
        <w:t>Nam mô Như Lai, Ứng Cúng, Chánh Biến Tri, Minh Hạnh Túc, Thiện Thệ, Thế Gian Giải, Vô Thượng Sĩ, Điều Ngự Trượng Phu, Thiên Nhơn Sư, Phật, Thế Tôn. (1 lạy)</w:t>
      </w:r>
    </w:p>
    <w:p w:rsidR="002D5C15" w:rsidRPr="00B812EE" w:rsidRDefault="002D5C15" w:rsidP="002D5C15">
      <w:pPr>
        <w:jc w:val="both"/>
      </w:pPr>
      <w:r w:rsidRPr="00B812EE">
        <w:t>Nam mô Phổ Quang Phật</w:t>
      </w:r>
    </w:p>
    <w:p w:rsidR="002D5C15" w:rsidRPr="00B812EE" w:rsidRDefault="002D5C15" w:rsidP="002D5C15">
      <w:pPr>
        <w:jc w:val="both"/>
      </w:pPr>
      <w:r w:rsidRPr="00B812EE">
        <w:t>Nam mô Phổ Minh Phật</w:t>
      </w:r>
    </w:p>
    <w:p w:rsidR="002D5C15" w:rsidRPr="00B812EE" w:rsidRDefault="002D5C15" w:rsidP="002D5C15">
      <w:pPr>
        <w:jc w:val="both"/>
      </w:pPr>
      <w:r w:rsidRPr="00B812EE">
        <w:t>Nam mô Phổ Tịnh Phật</w:t>
      </w:r>
    </w:p>
    <w:p w:rsidR="002D5C15" w:rsidRPr="00B812EE" w:rsidRDefault="002D5C15" w:rsidP="002D5C15">
      <w:pPr>
        <w:jc w:val="both"/>
      </w:pPr>
      <w:r w:rsidRPr="00B812EE">
        <w:t>Nam mô Đa Ma La Bạt Chiên Đàn Hương Phật</w:t>
      </w:r>
    </w:p>
    <w:p w:rsidR="002D5C15" w:rsidRPr="00B812EE" w:rsidRDefault="002D5C15" w:rsidP="002D5C15">
      <w:pPr>
        <w:jc w:val="both"/>
      </w:pPr>
      <w:r w:rsidRPr="00B812EE">
        <w:t>Nam mô Chiên Đàn Quang Phật</w:t>
      </w:r>
    </w:p>
    <w:p w:rsidR="002D5C15" w:rsidRPr="00B812EE" w:rsidRDefault="002D5C15" w:rsidP="002D5C15">
      <w:pPr>
        <w:jc w:val="both"/>
      </w:pPr>
      <w:r w:rsidRPr="00B812EE">
        <w:t>Nam mô Ma Ni Tràng Phật</w:t>
      </w:r>
    </w:p>
    <w:p w:rsidR="002D5C15" w:rsidRPr="00B812EE" w:rsidRDefault="002D5C15" w:rsidP="002D5C15">
      <w:pPr>
        <w:jc w:val="both"/>
      </w:pPr>
      <w:r w:rsidRPr="00B812EE">
        <w:t>Nam mô Hoan Hỷ Tạng Ma Ni Bảo Tích Phật</w:t>
      </w:r>
    </w:p>
    <w:p w:rsidR="002D5C15" w:rsidRPr="00B812EE" w:rsidRDefault="002D5C15" w:rsidP="002D5C15">
      <w:pPr>
        <w:jc w:val="both"/>
      </w:pPr>
      <w:r w:rsidRPr="00B812EE">
        <w:t>Nam mô Nhứt Thiết Thế Gian Nhạo Kiến Thượng Đại Tinh Tấn Phật</w:t>
      </w:r>
    </w:p>
    <w:p w:rsidR="002D5C15" w:rsidRPr="00B812EE" w:rsidRDefault="002D5C15" w:rsidP="002D5C15">
      <w:pPr>
        <w:jc w:val="both"/>
      </w:pPr>
      <w:r w:rsidRPr="00B812EE">
        <w:t>Nam mô Ma Ni Tràng Đăng Quang Phật</w:t>
      </w:r>
    </w:p>
    <w:p w:rsidR="002D5C15" w:rsidRPr="00B812EE" w:rsidRDefault="002D5C15" w:rsidP="002D5C15">
      <w:pPr>
        <w:jc w:val="both"/>
      </w:pPr>
      <w:r w:rsidRPr="00B812EE">
        <w:t>Nam mô Huệ Cự Chiếu Phật</w:t>
      </w:r>
    </w:p>
    <w:p w:rsidR="002D5C15" w:rsidRPr="00B812EE" w:rsidRDefault="002D5C15" w:rsidP="002D5C15">
      <w:pPr>
        <w:jc w:val="both"/>
      </w:pPr>
      <w:r w:rsidRPr="00B812EE">
        <w:t>Nam mô Hải Đức Quang Minh Phật</w:t>
      </w:r>
    </w:p>
    <w:p w:rsidR="002D5C15" w:rsidRPr="00B812EE" w:rsidRDefault="002D5C15" w:rsidP="002D5C15">
      <w:pPr>
        <w:jc w:val="both"/>
      </w:pPr>
      <w:r w:rsidRPr="00B812EE">
        <w:t>Nam mô Kim Cang Lao Cường Phổ Tán Kim Quang Phật</w:t>
      </w:r>
    </w:p>
    <w:p w:rsidR="002D5C15" w:rsidRPr="00B812EE" w:rsidRDefault="002D5C15" w:rsidP="002D5C15">
      <w:pPr>
        <w:jc w:val="both"/>
      </w:pPr>
      <w:r w:rsidRPr="00B812EE">
        <w:t>Nam mô Đại Cường Tinh Tấn Dõng Mãnh Phật</w:t>
      </w:r>
    </w:p>
    <w:p w:rsidR="002D5C15" w:rsidRPr="00B812EE" w:rsidRDefault="002D5C15" w:rsidP="002D5C15">
      <w:pPr>
        <w:jc w:val="both"/>
      </w:pPr>
      <w:r w:rsidRPr="00B812EE">
        <w:t>Nam mô Đại Bi Quang Phật</w:t>
      </w:r>
    </w:p>
    <w:p w:rsidR="002D5C15" w:rsidRPr="00B812EE" w:rsidRDefault="002D5C15" w:rsidP="002D5C15">
      <w:pPr>
        <w:jc w:val="both"/>
      </w:pPr>
      <w:r w:rsidRPr="00B812EE">
        <w:t>Nam mô Từ Lực Vương Phật</w:t>
      </w:r>
    </w:p>
    <w:p w:rsidR="002D5C15" w:rsidRPr="00B812EE" w:rsidRDefault="002D5C15" w:rsidP="002D5C15">
      <w:pPr>
        <w:jc w:val="both"/>
      </w:pPr>
      <w:r w:rsidRPr="00B812EE">
        <w:t>Nam mô Từ Tạng Phật</w:t>
      </w:r>
    </w:p>
    <w:p w:rsidR="002D5C15" w:rsidRPr="00B812EE" w:rsidRDefault="002D5C15" w:rsidP="002D5C15">
      <w:pPr>
        <w:jc w:val="both"/>
      </w:pPr>
      <w:r w:rsidRPr="00B812EE">
        <w:t>Nam mô Chiên Đàn Khốt Trang Nghiêm Thắng Phật</w:t>
      </w:r>
    </w:p>
    <w:p w:rsidR="002D5C15" w:rsidRPr="00B812EE" w:rsidRDefault="002D5C15" w:rsidP="002D5C15">
      <w:pPr>
        <w:jc w:val="both"/>
      </w:pPr>
      <w:r w:rsidRPr="00B812EE">
        <w:t>Nam mô Hiền Thiện Thủ Phật</w:t>
      </w:r>
    </w:p>
    <w:p w:rsidR="002D5C15" w:rsidRPr="00B812EE" w:rsidRDefault="002D5C15" w:rsidP="002D5C15">
      <w:pPr>
        <w:jc w:val="both"/>
      </w:pPr>
      <w:r w:rsidRPr="00B812EE">
        <w:t>Nam mô Thiện Ý Phật</w:t>
      </w:r>
    </w:p>
    <w:p w:rsidR="002D5C15" w:rsidRPr="00B812EE" w:rsidRDefault="002D5C15" w:rsidP="002D5C15">
      <w:pPr>
        <w:jc w:val="both"/>
      </w:pPr>
      <w:r w:rsidRPr="00B812EE">
        <w:t>Nam mô Quảng Trang Nghiêm Vương Phật</w:t>
      </w:r>
    </w:p>
    <w:p w:rsidR="002D5C15" w:rsidRPr="00B812EE" w:rsidRDefault="002D5C15" w:rsidP="002D5C15">
      <w:pPr>
        <w:jc w:val="both"/>
      </w:pPr>
      <w:r w:rsidRPr="00B812EE">
        <w:t>Nam mô Kim Hoa Quang Phật</w:t>
      </w:r>
    </w:p>
    <w:p w:rsidR="002D5C15" w:rsidRPr="00B812EE" w:rsidRDefault="002D5C15" w:rsidP="002D5C15">
      <w:pPr>
        <w:jc w:val="both"/>
      </w:pPr>
      <w:r w:rsidRPr="00B812EE">
        <w:t>Nam mô Bảo Cái Chiếu Không Tự Tại Lực Vương Phật</w:t>
      </w:r>
    </w:p>
    <w:p w:rsidR="002D5C15" w:rsidRPr="00B812EE" w:rsidRDefault="002D5C15" w:rsidP="002D5C15">
      <w:pPr>
        <w:jc w:val="both"/>
      </w:pPr>
      <w:r w:rsidRPr="00B812EE">
        <w:t>Nam mô Hư Không Bảo Hoa Quang Phật</w:t>
      </w:r>
    </w:p>
    <w:p w:rsidR="002D5C15" w:rsidRPr="00B812EE" w:rsidRDefault="002D5C15" w:rsidP="002D5C15">
      <w:pPr>
        <w:jc w:val="both"/>
      </w:pPr>
      <w:r w:rsidRPr="00B812EE">
        <w:t>Nam mô Lưu Ly Trang Nghiêm Vương Phật</w:t>
      </w:r>
    </w:p>
    <w:p w:rsidR="002D5C15" w:rsidRPr="00B812EE" w:rsidRDefault="002D5C15" w:rsidP="002D5C15">
      <w:pPr>
        <w:jc w:val="both"/>
      </w:pPr>
      <w:r w:rsidRPr="00B812EE">
        <w:t>Nam mô Phổ Hiền Sắc Thân Quang Phật</w:t>
      </w:r>
    </w:p>
    <w:p w:rsidR="002D5C15" w:rsidRPr="00B812EE" w:rsidRDefault="002D5C15" w:rsidP="002D5C15">
      <w:pPr>
        <w:jc w:val="both"/>
      </w:pPr>
      <w:r w:rsidRPr="00B812EE">
        <w:t>Nam mô Bất Động Trí Quang Phật</w:t>
      </w:r>
    </w:p>
    <w:p w:rsidR="002D5C15" w:rsidRPr="00B812EE" w:rsidRDefault="002D5C15" w:rsidP="002D5C15">
      <w:pPr>
        <w:jc w:val="both"/>
      </w:pPr>
      <w:r w:rsidRPr="00B812EE">
        <w:t>Nam mô Hàng Phục Chúng Ma Vương Phật</w:t>
      </w:r>
    </w:p>
    <w:p w:rsidR="002D5C15" w:rsidRPr="00B812EE" w:rsidRDefault="002D5C15" w:rsidP="002D5C15">
      <w:pPr>
        <w:jc w:val="both"/>
      </w:pPr>
      <w:r w:rsidRPr="00B812EE">
        <w:t>Nam mô Tài Quang Minh Phật</w:t>
      </w:r>
    </w:p>
    <w:p w:rsidR="002D5C15" w:rsidRPr="00B812EE" w:rsidRDefault="002D5C15" w:rsidP="002D5C15">
      <w:pPr>
        <w:jc w:val="both"/>
      </w:pPr>
      <w:r w:rsidRPr="00B812EE">
        <w:t>Nam mô Trí Huệ Thắng Phật</w:t>
      </w:r>
    </w:p>
    <w:p w:rsidR="002D5C15" w:rsidRPr="00B812EE" w:rsidRDefault="002D5C15" w:rsidP="002D5C15">
      <w:pPr>
        <w:jc w:val="both"/>
      </w:pPr>
      <w:r w:rsidRPr="00B812EE">
        <w:lastRenderedPageBreak/>
        <w:t>Nam mô Di Lặc Tiên Quang Phật</w:t>
      </w:r>
    </w:p>
    <w:p w:rsidR="002D5C15" w:rsidRPr="00B812EE" w:rsidRDefault="002D5C15" w:rsidP="002D5C15">
      <w:pPr>
        <w:jc w:val="both"/>
      </w:pPr>
      <w:r w:rsidRPr="00B812EE">
        <w:t>Nam mô Thiện Tịch Nguyệt Âm Diệu Tôn Trí Vương Phật</w:t>
      </w:r>
    </w:p>
    <w:p w:rsidR="002D5C15" w:rsidRPr="00B812EE" w:rsidRDefault="002D5C15" w:rsidP="002D5C15">
      <w:pPr>
        <w:jc w:val="both"/>
      </w:pPr>
      <w:r w:rsidRPr="00B812EE">
        <w:t>Nam mô Thế Tịnh Quang Phật</w:t>
      </w:r>
    </w:p>
    <w:p w:rsidR="002D5C15" w:rsidRPr="00B812EE" w:rsidRDefault="002D5C15" w:rsidP="002D5C15">
      <w:pPr>
        <w:jc w:val="both"/>
      </w:pPr>
      <w:r w:rsidRPr="00B812EE">
        <w:t>Nam mô Long Chủng Thượng Tôn Vương Phật</w:t>
      </w:r>
    </w:p>
    <w:p w:rsidR="002D5C15" w:rsidRPr="00B812EE" w:rsidRDefault="002D5C15" w:rsidP="002D5C15">
      <w:pPr>
        <w:jc w:val="both"/>
      </w:pPr>
      <w:r w:rsidRPr="00B812EE">
        <w:t>Nam mô Nhựt Nguyệt Quang Phật</w:t>
      </w:r>
    </w:p>
    <w:p w:rsidR="002D5C15" w:rsidRPr="00B812EE" w:rsidRDefault="002D5C15" w:rsidP="002D5C15">
      <w:pPr>
        <w:jc w:val="both"/>
      </w:pPr>
      <w:r w:rsidRPr="00B812EE">
        <w:t>Nam mô Nhựt Nguyệt Châu Quang Phật</w:t>
      </w:r>
    </w:p>
    <w:p w:rsidR="002D5C15" w:rsidRPr="00B812EE" w:rsidRDefault="002D5C15" w:rsidP="002D5C15">
      <w:pPr>
        <w:jc w:val="both"/>
      </w:pPr>
      <w:r w:rsidRPr="00B812EE">
        <w:t>Nam mô Huệ Tràng Thắng Vương Phật</w:t>
      </w:r>
    </w:p>
    <w:p w:rsidR="002D5C15" w:rsidRPr="00B812EE" w:rsidRDefault="002D5C15" w:rsidP="002D5C15">
      <w:pPr>
        <w:jc w:val="both"/>
      </w:pPr>
      <w:r w:rsidRPr="00B812EE">
        <w:t>Nam mô Sư Tử Hống Tự Tại Lực Vương Phật</w:t>
      </w:r>
    </w:p>
    <w:p w:rsidR="002D5C15" w:rsidRPr="00B812EE" w:rsidRDefault="002D5C15" w:rsidP="002D5C15">
      <w:pPr>
        <w:jc w:val="both"/>
      </w:pPr>
      <w:r w:rsidRPr="00B812EE">
        <w:t>Nam mô Diệu Âm Thắng Phật</w:t>
      </w:r>
    </w:p>
    <w:p w:rsidR="002D5C15" w:rsidRPr="00B812EE" w:rsidRDefault="002D5C15" w:rsidP="002D5C15">
      <w:pPr>
        <w:jc w:val="both"/>
      </w:pPr>
      <w:r w:rsidRPr="00B812EE">
        <w:t>Nam mô Thường Quang Tràng Phật</w:t>
      </w:r>
    </w:p>
    <w:p w:rsidR="002D5C15" w:rsidRPr="00B812EE" w:rsidRDefault="002D5C15" w:rsidP="002D5C15">
      <w:pPr>
        <w:jc w:val="both"/>
      </w:pPr>
      <w:r w:rsidRPr="00B812EE">
        <w:t>Nam mô Quan Thế Đăng Phật</w:t>
      </w:r>
    </w:p>
    <w:p w:rsidR="002D5C15" w:rsidRPr="00B812EE" w:rsidRDefault="002D5C15" w:rsidP="002D5C15">
      <w:pPr>
        <w:jc w:val="both"/>
      </w:pPr>
      <w:r w:rsidRPr="00B812EE">
        <w:t>Nam mô Huệ Oai Đăng Vương Phật</w:t>
      </w:r>
    </w:p>
    <w:p w:rsidR="002D5C15" w:rsidRPr="00B812EE" w:rsidRDefault="002D5C15" w:rsidP="002D5C15">
      <w:pPr>
        <w:jc w:val="both"/>
      </w:pPr>
      <w:r w:rsidRPr="00B812EE">
        <w:t>Nam mô Pháp Thắng Vương Phật</w:t>
      </w:r>
    </w:p>
    <w:p w:rsidR="002D5C15" w:rsidRPr="00B812EE" w:rsidRDefault="002D5C15" w:rsidP="002D5C15">
      <w:pPr>
        <w:jc w:val="both"/>
      </w:pPr>
      <w:r w:rsidRPr="00B812EE">
        <w:t>Nam mô Tu Di Quang Phật</w:t>
      </w:r>
    </w:p>
    <w:p w:rsidR="002D5C15" w:rsidRPr="00B812EE" w:rsidRDefault="002D5C15" w:rsidP="002D5C15">
      <w:pPr>
        <w:jc w:val="both"/>
      </w:pPr>
      <w:r w:rsidRPr="00B812EE">
        <w:t>Nam mô Tu Ma Na Hoa Quang Phật</w:t>
      </w:r>
    </w:p>
    <w:p w:rsidR="002D5C15" w:rsidRPr="00B812EE" w:rsidRDefault="002D5C15" w:rsidP="002D5C15">
      <w:pPr>
        <w:jc w:val="both"/>
      </w:pPr>
      <w:r w:rsidRPr="00B812EE">
        <w:t>Nam mô Ưu Đàm Bát La Hoa Thù Thắng Vương Phật</w:t>
      </w:r>
    </w:p>
    <w:p w:rsidR="002D5C15" w:rsidRPr="00B812EE" w:rsidRDefault="002D5C15" w:rsidP="002D5C15">
      <w:pPr>
        <w:jc w:val="both"/>
      </w:pPr>
      <w:r w:rsidRPr="00B812EE">
        <w:t>Nam mô Đại Huệ Lực Vương Phật</w:t>
      </w:r>
    </w:p>
    <w:p w:rsidR="002D5C15" w:rsidRPr="00B812EE" w:rsidRDefault="002D5C15" w:rsidP="002D5C15">
      <w:pPr>
        <w:jc w:val="both"/>
      </w:pPr>
      <w:r w:rsidRPr="00B812EE">
        <w:t>Nam mô A Súc Tỳ Hoan Hỷ Quang Phật</w:t>
      </w:r>
    </w:p>
    <w:p w:rsidR="002D5C15" w:rsidRPr="00B812EE" w:rsidRDefault="002D5C15" w:rsidP="002D5C15">
      <w:pPr>
        <w:jc w:val="both"/>
      </w:pPr>
      <w:r w:rsidRPr="00B812EE">
        <w:t>Nam mô Vô Lương Âm Thinh Vương Phật</w:t>
      </w:r>
    </w:p>
    <w:p w:rsidR="002D5C15" w:rsidRPr="00B812EE" w:rsidRDefault="002D5C15" w:rsidP="002D5C15">
      <w:pPr>
        <w:jc w:val="both"/>
      </w:pPr>
      <w:r w:rsidRPr="00B812EE">
        <w:t>Nam mô Tài Quang Phật</w:t>
      </w:r>
    </w:p>
    <w:p w:rsidR="002D5C15" w:rsidRPr="00B812EE" w:rsidRDefault="002D5C15" w:rsidP="002D5C15">
      <w:pPr>
        <w:jc w:val="both"/>
      </w:pPr>
      <w:r w:rsidRPr="00B812EE">
        <w:t>Nam mô Kim Hải Quang Phật</w:t>
      </w:r>
    </w:p>
    <w:p w:rsidR="002D5C15" w:rsidRPr="00B812EE" w:rsidRDefault="002D5C15" w:rsidP="002D5C15">
      <w:pPr>
        <w:jc w:val="both"/>
      </w:pPr>
      <w:r w:rsidRPr="00B812EE">
        <w:t>Nam mô Sơn Hải Huệ Tự Tại Thông Vương Phật</w:t>
      </w:r>
    </w:p>
    <w:p w:rsidR="002D5C15" w:rsidRPr="00B812EE" w:rsidRDefault="002D5C15" w:rsidP="002D5C15">
      <w:pPr>
        <w:jc w:val="both"/>
      </w:pPr>
      <w:r w:rsidRPr="00B812EE">
        <w:t>Nam mô Đại Thông Quang Phật</w:t>
      </w:r>
    </w:p>
    <w:p w:rsidR="002D5C15" w:rsidRPr="00B812EE" w:rsidRDefault="002D5C15" w:rsidP="002D5C15">
      <w:pPr>
        <w:jc w:val="both"/>
      </w:pPr>
      <w:r w:rsidRPr="00B812EE">
        <w:t>Nam mô Nhứt Thiết Pháp Tràng Mãn Vương Phật</w:t>
      </w:r>
    </w:p>
    <w:p w:rsidR="002D5C15" w:rsidRPr="00B812EE" w:rsidRDefault="002D5C15" w:rsidP="002D5C15">
      <w:pPr>
        <w:jc w:val="both"/>
      </w:pPr>
      <w:r w:rsidRPr="00B812EE">
        <w:t>Nam mô Thích Ca Mâu Ni Phật</w:t>
      </w:r>
    </w:p>
    <w:p w:rsidR="002D5C15" w:rsidRPr="00B812EE" w:rsidRDefault="002D5C15" w:rsidP="002D5C15">
      <w:pPr>
        <w:jc w:val="both"/>
      </w:pPr>
      <w:r w:rsidRPr="00B812EE">
        <w:t>Nam mô Kim Cang Bất Hoại Phật</w:t>
      </w:r>
    </w:p>
    <w:p w:rsidR="002D5C15" w:rsidRPr="00B812EE" w:rsidRDefault="002D5C15" w:rsidP="002D5C15">
      <w:pPr>
        <w:jc w:val="both"/>
      </w:pPr>
      <w:r w:rsidRPr="00B812EE">
        <w:t>Nam mô Bảo Quang Phật</w:t>
      </w:r>
    </w:p>
    <w:p w:rsidR="002D5C15" w:rsidRPr="00B812EE" w:rsidRDefault="002D5C15" w:rsidP="002D5C15">
      <w:pPr>
        <w:jc w:val="both"/>
      </w:pPr>
      <w:r w:rsidRPr="00B812EE">
        <w:t>Nam mô Long Tôn Vương Phật</w:t>
      </w:r>
    </w:p>
    <w:p w:rsidR="002D5C15" w:rsidRPr="00B812EE" w:rsidRDefault="002D5C15" w:rsidP="002D5C15">
      <w:pPr>
        <w:jc w:val="both"/>
      </w:pPr>
      <w:r w:rsidRPr="00B812EE">
        <w:t>Nam mô Tinh Tấn Quân Phật</w:t>
      </w:r>
    </w:p>
    <w:p w:rsidR="002D5C15" w:rsidRPr="00B812EE" w:rsidRDefault="002D5C15" w:rsidP="002D5C15">
      <w:pPr>
        <w:jc w:val="both"/>
      </w:pPr>
      <w:r w:rsidRPr="00B812EE">
        <w:t>Nam mô Tinh Tấn Hỷ Phật</w:t>
      </w:r>
    </w:p>
    <w:p w:rsidR="002D5C15" w:rsidRPr="00B812EE" w:rsidRDefault="002D5C15" w:rsidP="002D5C15">
      <w:pPr>
        <w:jc w:val="both"/>
      </w:pPr>
      <w:r w:rsidRPr="00B812EE">
        <w:t>Nam mô Bảo Hỏa Phật</w:t>
      </w:r>
    </w:p>
    <w:p w:rsidR="002D5C15" w:rsidRPr="00B812EE" w:rsidRDefault="002D5C15" w:rsidP="002D5C15">
      <w:pPr>
        <w:jc w:val="both"/>
      </w:pPr>
      <w:r w:rsidRPr="00B812EE">
        <w:t>Nam mô Bảo Nguyệt Quang Phật</w:t>
      </w:r>
    </w:p>
    <w:p w:rsidR="002D5C15" w:rsidRPr="00B812EE" w:rsidRDefault="002D5C15" w:rsidP="002D5C15">
      <w:pPr>
        <w:jc w:val="both"/>
      </w:pPr>
      <w:r w:rsidRPr="00B812EE">
        <w:t>Nam mô Hiện Vô Ngu Phật</w:t>
      </w:r>
    </w:p>
    <w:p w:rsidR="002D5C15" w:rsidRPr="00B812EE" w:rsidRDefault="002D5C15" w:rsidP="002D5C15">
      <w:pPr>
        <w:jc w:val="both"/>
      </w:pPr>
      <w:r w:rsidRPr="00B812EE">
        <w:t>Nam mô Bảo Nguyệt Phật</w:t>
      </w:r>
    </w:p>
    <w:p w:rsidR="002D5C15" w:rsidRPr="00B812EE" w:rsidRDefault="002D5C15" w:rsidP="002D5C15">
      <w:pPr>
        <w:jc w:val="both"/>
      </w:pPr>
      <w:r w:rsidRPr="00B812EE">
        <w:t>Nam mô Vô Cấu Phật</w:t>
      </w:r>
    </w:p>
    <w:p w:rsidR="002D5C15" w:rsidRPr="00B812EE" w:rsidRDefault="002D5C15" w:rsidP="002D5C15">
      <w:pPr>
        <w:jc w:val="both"/>
      </w:pPr>
      <w:r w:rsidRPr="00B812EE">
        <w:t>Nam mô Ly Cấu Phật</w:t>
      </w:r>
    </w:p>
    <w:p w:rsidR="002D5C15" w:rsidRPr="00B812EE" w:rsidRDefault="002D5C15" w:rsidP="002D5C15">
      <w:pPr>
        <w:jc w:val="both"/>
      </w:pPr>
      <w:r w:rsidRPr="00B812EE">
        <w:t>Nam mô Dõng Thí Phật</w:t>
      </w:r>
    </w:p>
    <w:p w:rsidR="002D5C15" w:rsidRPr="00B812EE" w:rsidRDefault="002D5C15" w:rsidP="002D5C15">
      <w:pPr>
        <w:jc w:val="both"/>
      </w:pPr>
      <w:r w:rsidRPr="00B812EE">
        <w:t>Nam mô Thanh Tịnh Phật</w:t>
      </w:r>
    </w:p>
    <w:p w:rsidR="002D5C15" w:rsidRPr="00B812EE" w:rsidRDefault="002D5C15" w:rsidP="002D5C15">
      <w:pPr>
        <w:jc w:val="both"/>
      </w:pPr>
      <w:r w:rsidRPr="00B812EE">
        <w:t>Nam mô Thanh Tịnh Thí Phật</w:t>
      </w:r>
    </w:p>
    <w:p w:rsidR="002D5C15" w:rsidRPr="00B812EE" w:rsidRDefault="002D5C15" w:rsidP="002D5C15">
      <w:pPr>
        <w:jc w:val="both"/>
      </w:pPr>
      <w:r w:rsidRPr="00B812EE">
        <w:t>Nam mô Ta Lưu Na Phật</w:t>
      </w:r>
    </w:p>
    <w:p w:rsidR="002D5C15" w:rsidRPr="00B812EE" w:rsidRDefault="002D5C15" w:rsidP="002D5C15">
      <w:pPr>
        <w:jc w:val="both"/>
      </w:pPr>
      <w:r w:rsidRPr="00B812EE">
        <w:lastRenderedPageBreak/>
        <w:t>Nam mô Thủy Thiên Phật</w:t>
      </w:r>
    </w:p>
    <w:p w:rsidR="002D5C15" w:rsidRPr="00B812EE" w:rsidRDefault="002D5C15" w:rsidP="002D5C15">
      <w:pPr>
        <w:jc w:val="both"/>
      </w:pPr>
      <w:r w:rsidRPr="00B812EE">
        <w:t>Nam mô Kiên Đức Phật</w:t>
      </w:r>
    </w:p>
    <w:p w:rsidR="002D5C15" w:rsidRPr="00B812EE" w:rsidRDefault="002D5C15" w:rsidP="002D5C15">
      <w:pPr>
        <w:jc w:val="both"/>
      </w:pPr>
      <w:r w:rsidRPr="00B812EE">
        <w:t>Nam mô Chiên Đàn Công Đức Phật</w:t>
      </w:r>
    </w:p>
    <w:p w:rsidR="002D5C15" w:rsidRPr="00B812EE" w:rsidRDefault="002D5C15" w:rsidP="002D5C15">
      <w:pPr>
        <w:jc w:val="both"/>
      </w:pPr>
      <w:r w:rsidRPr="00B812EE">
        <w:t>Nam mô Vô Lượng Cúc Quang Phật</w:t>
      </w:r>
    </w:p>
    <w:p w:rsidR="002D5C15" w:rsidRPr="00B812EE" w:rsidRDefault="002D5C15" w:rsidP="002D5C15">
      <w:pPr>
        <w:jc w:val="both"/>
      </w:pPr>
      <w:r w:rsidRPr="00B812EE">
        <w:t>Nam mô Quang Đức Phật</w:t>
      </w:r>
    </w:p>
    <w:p w:rsidR="002D5C15" w:rsidRPr="00B812EE" w:rsidRDefault="002D5C15" w:rsidP="002D5C15">
      <w:pPr>
        <w:jc w:val="both"/>
      </w:pPr>
      <w:r w:rsidRPr="00B812EE">
        <w:t>Nam mô Vô Ưu Đức Phật</w:t>
      </w:r>
    </w:p>
    <w:p w:rsidR="002D5C15" w:rsidRPr="00B812EE" w:rsidRDefault="002D5C15" w:rsidP="002D5C15">
      <w:pPr>
        <w:jc w:val="both"/>
      </w:pPr>
      <w:r w:rsidRPr="00B812EE">
        <w:t>Nam mô Na La Diên Phật</w:t>
      </w:r>
    </w:p>
    <w:p w:rsidR="002D5C15" w:rsidRPr="00B812EE" w:rsidRDefault="002D5C15" w:rsidP="002D5C15">
      <w:pPr>
        <w:jc w:val="both"/>
      </w:pPr>
      <w:r w:rsidRPr="00B812EE">
        <w:t>Nam mô Công Đức Hoa Phật</w:t>
      </w:r>
    </w:p>
    <w:p w:rsidR="002D5C15" w:rsidRPr="00B812EE" w:rsidRDefault="002D5C15" w:rsidP="002D5C15">
      <w:pPr>
        <w:jc w:val="both"/>
      </w:pPr>
      <w:r w:rsidRPr="00B812EE">
        <w:t>Nam mô Liên Hoa Quang Du Hí Thần Thông Phật</w:t>
      </w:r>
    </w:p>
    <w:p w:rsidR="002D5C15" w:rsidRPr="00B812EE" w:rsidRDefault="002D5C15" w:rsidP="002D5C15">
      <w:pPr>
        <w:jc w:val="both"/>
      </w:pPr>
      <w:r w:rsidRPr="00B812EE">
        <w:t>Nam mô Tài Công Đức Phật</w:t>
      </w:r>
    </w:p>
    <w:p w:rsidR="002D5C15" w:rsidRPr="00B812EE" w:rsidRDefault="002D5C15" w:rsidP="002D5C15">
      <w:pPr>
        <w:jc w:val="both"/>
      </w:pPr>
      <w:r w:rsidRPr="00B812EE">
        <w:t>Nam mô Đức Niệm Phật</w:t>
      </w:r>
    </w:p>
    <w:p w:rsidR="002D5C15" w:rsidRPr="00B812EE" w:rsidRDefault="002D5C15" w:rsidP="002D5C15">
      <w:pPr>
        <w:jc w:val="both"/>
      </w:pPr>
      <w:r w:rsidRPr="00B812EE">
        <w:t>Nam mô Thiện Danh Xưng Công Đức Phật</w:t>
      </w:r>
    </w:p>
    <w:p w:rsidR="002D5C15" w:rsidRPr="00B812EE" w:rsidRDefault="002D5C15" w:rsidP="002D5C15">
      <w:pPr>
        <w:jc w:val="both"/>
      </w:pPr>
      <w:r w:rsidRPr="00B812EE">
        <w:t>Nam mô Hồng Diệm Đế Tràng Vương Phật</w:t>
      </w:r>
    </w:p>
    <w:p w:rsidR="002D5C15" w:rsidRPr="00B812EE" w:rsidRDefault="002D5C15" w:rsidP="002D5C15">
      <w:pPr>
        <w:jc w:val="both"/>
      </w:pPr>
      <w:r w:rsidRPr="00B812EE">
        <w:t>Nam mô Thiện Du Bộ Công Đức Phật</w:t>
      </w:r>
    </w:p>
    <w:p w:rsidR="002D5C15" w:rsidRPr="00B812EE" w:rsidRDefault="002D5C15" w:rsidP="002D5C15">
      <w:pPr>
        <w:jc w:val="both"/>
      </w:pPr>
      <w:r w:rsidRPr="00B812EE">
        <w:t>Nam mô Đấu Chiến Thắng Phật</w:t>
      </w:r>
    </w:p>
    <w:p w:rsidR="002D5C15" w:rsidRPr="00B812EE" w:rsidRDefault="002D5C15" w:rsidP="002D5C15">
      <w:pPr>
        <w:jc w:val="both"/>
      </w:pPr>
      <w:r w:rsidRPr="00B812EE">
        <w:t>Nam mô Thiện Du Bộ Phật</w:t>
      </w:r>
    </w:p>
    <w:p w:rsidR="002D5C15" w:rsidRPr="00B812EE" w:rsidRDefault="002D5C15" w:rsidP="002D5C15">
      <w:pPr>
        <w:jc w:val="both"/>
      </w:pPr>
      <w:r w:rsidRPr="00B812EE">
        <w:t>Nam mô Châu Tráp Trang Nghiêm Công Đức Phật</w:t>
      </w:r>
    </w:p>
    <w:p w:rsidR="002D5C15" w:rsidRPr="00B812EE" w:rsidRDefault="002D5C15" w:rsidP="002D5C15">
      <w:pPr>
        <w:jc w:val="both"/>
      </w:pPr>
      <w:r w:rsidRPr="00B812EE">
        <w:t>Nam mô Bảo Hoa Du Bộ Phật</w:t>
      </w:r>
    </w:p>
    <w:p w:rsidR="002D5C15" w:rsidRPr="00B812EE" w:rsidRDefault="002D5C15" w:rsidP="002D5C15">
      <w:pPr>
        <w:jc w:val="both"/>
      </w:pPr>
      <w:r w:rsidRPr="00B812EE">
        <w:t>Nam mô Bảo Liên Hoa Thiện Trụ Ta La Thọ Vương Phật</w:t>
      </w:r>
    </w:p>
    <w:p w:rsidR="00B36863" w:rsidRPr="00B812EE" w:rsidRDefault="002D5C15" w:rsidP="002D5C15">
      <w:pPr>
        <w:jc w:val="both"/>
      </w:pPr>
      <w:r w:rsidRPr="00B812EE">
        <w:t>Nam mô Pháp Giới Tạng Thân A Di Đà Phật.</w:t>
      </w:r>
    </w:p>
    <w:p w:rsidR="00B36863" w:rsidRPr="00B812EE" w:rsidRDefault="002D5C15" w:rsidP="002D5C15">
      <w:pPr>
        <w:jc w:val="both"/>
      </w:pPr>
      <w:r w:rsidRPr="00B812EE">
        <w:t>Chư Phật Thế Tôn trong khắp mười phương, chư Phật Thế Tôn hiện hữu trong đời, tất cả các Ngài thương xót chúng con! Hoặc con đời này hay là đời trước, nhiều kiếp xa xưa đến tận ngày nay tạo ra các tội, hoặc tự mình làm hoặc bảo người làm; hoặc thấy người làm sanh lòng hoan hỷ.</w:t>
      </w:r>
    </w:p>
    <w:p w:rsidR="00B36863" w:rsidRPr="00B812EE" w:rsidRDefault="002D5C15" w:rsidP="002D5C15">
      <w:pPr>
        <w:jc w:val="both"/>
      </w:pPr>
      <w:r w:rsidRPr="00B812EE">
        <w:t>Như trộm của người, của mười phương Tăng hay của thường trụ; hoặc tự mình lấy hoặc bảo người lấy hay thấy người lấy sanh lòng hoan hỷ.</w:t>
      </w:r>
    </w:p>
    <w:p w:rsidR="00B36863" w:rsidRPr="00B812EE" w:rsidRDefault="002D5C15" w:rsidP="002D5C15">
      <w:pPr>
        <w:jc w:val="both"/>
      </w:pPr>
      <w:r w:rsidRPr="00B812EE">
        <w:t>Tất cả các tội, hoặc có che dấu hoặc không che dấu, đáng đọa địa ngục, ngạ quỷ, súc sanh, nơi chốn biên địa, nghèo khổ đọa đày; tất cả tội này cầu xin các Ngài cho con sám hối.</w:t>
      </w:r>
    </w:p>
    <w:p w:rsidR="00B36863" w:rsidRPr="00B812EE" w:rsidRDefault="002D5C15" w:rsidP="002D5C15">
      <w:pPr>
        <w:jc w:val="both"/>
      </w:pPr>
      <w:r w:rsidRPr="00B812EE">
        <w:t>Tất cả công đức do con tu được ở hiện đời này hay nhiều đời trước, như hành bố thí, hoặc giữ tịnh giới, thí cho chúng sanh cơm ăn áo mặc, hoặc tu tịnh hạnh làm gương cho đời, gieo hạt giống lành vào tâm chúng sanh, tăng trưởng thiện căn, thành tựu huệ mạng; nay xin hồi hướng Vô thượng Bồ Đề. Như quá khứ, vị lai, hiện tại chư Phật hồi hướng, con nay hồi hướng cũng lại như vậy.</w:t>
      </w:r>
    </w:p>
    <w:p w:rsidR="002D5C15" w:rsidRPr="00B812EE" w:rsidRDefault="002D5C15" w:rsidP="002D5C15">
      <w:pPr>
        <w:jc w:val="both"/>
      </w:pPr>
      <w:r w:rsidRPr="00B812EE">
        <w:t>Tất cả chư Phật trong ba đời,</w:t>
      </w:r>
    </w:p>
    <w:p w:rsidR="002D5C15" w:rsidRPr="00B812EE" w:rsidRDefault="002D5C15" w:rsidP="002D5C15">
      <w:pPr>
        <w:jc w:val="both"/>
      </w:pPr>
      <w:r w:rsidRPr="00B812EE">
        <w:t>Vô lượng thế giới khắp mười phương,</w:t>
      </w:r>
    </w:p>
    <w:p w:rsidR="002D5C15" w:rsidRPr="00B812EE" w:rsidRDefault="002D5C15" w:rsidP="002D5C15">
      <w:pPr>
        <w:jc w:val="both"/>
      </w:pPr>
      <w:r w:rsidRPr="00B812EE">
        <w:t>Con dùng ba nghiệp rất thanh tịnh,</w:t>
      </w:r>
    </w:p>
    <w:p w:rsidR="00B36863" w:rsidRPr="00B812EE" w:rsidRDefault="002D5C15" w:rsidP="002D5C15">
      <w:pPr>
        <w:jc w:val="both"/>
      </w:pPr>
      <w:r w:rsidRPr="00B812EE">
        <w:t>Thành kính lễ lạy không hề sót.</w:t>
      </w:r>
    </w:p>
    <w:p w:rsidR="002D5C15" w:rsidRPr="00B812EE" w:rsidRDefault="002D5C15" w:rsidP="002D5C15">
      <w:pPr>
        <w:jc w:val="both"/>
      </w:pPr>
      <w:r w:rsidRPr="00B812EE">
        <w:t>Sức oai thần hạnh nguyện Phổ Hiền,</w:t>
      </w:r>
    </w:p>
    <w:p w:rsidR="002D5C15" w:rsidRPr="00B812EE" w:rsidRDefault="002D5C15" w:rsidP="002D5C15">
      <w:pPr>
        <w:jc w:val="both"/>
      </w:pPr>
      <w:r w:rsidRPr="00B812EE">
        <w:lastRenderedPageBreak/>
        <w:t>Phân thân hiện khắp trước Như Lai,</w:t>
      </w:r>
    </w:p>
    <w:p w:rsidR="002D5C15" w:rsidRPr="00B812EE" w:rsidRDefault="002D5C15" w:rsidP="002D5C15">
      <w:pPr>
        <w:jc w:val="both"/>
      </w:pPr>
      <w:r w:rsidRPr="00B812EE">
        <w:t>Một thân lại hiện sát trần thân,</w:t>
      </w:r>
    </w:p>
    <w:p w:rsidR="00B36863" w:rsidRPr="00B812EE" w:rsidRDefault="002D5C15" w:rsidP="002D5C15">
      <w:pPr>
        <w:jc w:val="both"/>
      </w:pPr>
      <w:r w:rsidRPr="00B812EE">
        <w:t>Mỗi thân lạy khắp sát trần Phật.</w:t>
      </w:r>
    </w:p>
    <w:p w:rsidR="002D5C15" w:rsidRPr="00B812EE" w:rsidRDefault="002D5C15" w:rsidP="002D5C15">
      <w:pPr>
        <w:jc w:val="both"/>
      </w:pPr>
      <w:r w:rsidRPr="00B812EE">
        <w:t>Sát trần Phật ở trong một trần,</w:t>
      </w:r>
    </w:p>
    <w:p w:rsidR="002D5C15" w:rsidRPr="00B812EE" w:rsidRDefault="002D5C15" w:rsidP="002D5C15">
      <w:pPr>
        <w:jc w:val="both"/>
      </w:pPr>
      <w:r w:rsidRPr="00B812EE">
        <w:t>Đều có đầy đủ chúng Bồ tát,</w:t>
      </w:r>
    </w:p>
    <w:p w:rsidR="002D5C15" w:rsidRPr="00B812EE" w:rsidRDefault="002D5C15" w:rsidP="002D5C15">
      <w:pPr>
        <w:jc w:val="both"/>
      </w:pPr>
      <w:r w:rsidRPr="00B812EE">
        <w:t>Vô tận thế giới cũng như vậy,</w:t>
      </w:r>
    </w:p>
    <w:p w:rsidR="00B36863" w:rsidRPr="00B812EE" w:rsidRDefault="002D5C15" w:rsidP="002D5C15">
      <w:pPr>
        <w:jc w:val="both"/>
      </w:pPr>
      <w:r w:rsidRPr="00B812EE">
        <w:t>Thâm tín chư Phật đều sung mãn.</w:t>
      </w:r>
    </w:p>
    <w:p w:rsidR="002D5C15" w:rsidRPr="00B812EE" w:rsidRDefault="002D5C15" w:rsidP="002D5C15">
      <w:pPr>
        <w:jc w:val="both"/>
      </w:pPr>
      <w:r w:rsidRPr="00B812EE">
        <w:t>Tôi dùng tất cả các âm thanh,</w:t>
      </w:r>
    </w:p>
    <w:p w:rsidR="002D5C15" w:rsidRPr="00B812EE" w:rsidRDefault="002D5C15" w:rsidP="002D5C15">
      <w:pPr>
        <w:jc w:val="both"/>
      </w:pPr>
      <w:r w:rsidRPr="00B812EE">
        <w:t>Tạo nên ngôn ngữ diệu vô thượng,</w:t>
      </w:r>
    </w:p>
    <w:p w:rsidR="002D5C15" w:rsidRPr="00B812EE" w:rsidRDefault="002D5C15" w:rsidP="002D5C15">
      <w:pPr>
        <w:jc w:val="both"/>
      </w:pPr>
      <w:r w:rsidRPr="00B812EE">
        <w:t>Tận kiếp vị lai không hề mỏi,</w:t>
      </w:r>
    </w:p>
    <w:p w:rsidR="00B36863" w:rsidRPr="00B812EE" w:rsidRDefault="002D5C15" w:rsidP="002D5C15">
      <w:pPr>
        <w:jc w:val="both"/>
      </w:pPr>
      <w:r w:rsidRPr="00B812EE">
        <w:t>Ca ngợi công đức Phật ba đời.</w:t>
      </w:r>
    </w:p>
    <w:p w:rsidR="002D5C15" w:rsidRPr="00B812EE" w:rsidRDefault="002D5C15" w:rsidP="002D5C15">
      <w:pPr>
        <w:jc w:val="both"/>
      </w:pPr>
      <w:r w:rsidRPr="00B812EE">
        <w:t>Sắm đồ rất đẹp nào tràng hoa,</w:t>
      </w:r>
    </w:p>
    <w:p w:rsidR="002D5C15" w:rsidRPr="00B812EE" w:rsidRDefault="002D5C15" w:rsidP="002D5C15">
      <w:pPr>
        <w:jc w:val="both"/>
      </w:pPr>
      <w:r w:rsidRPr="00B812EE">
        <w:t>Kỹ nhạc, hương thơm cùng tàng lọng,</w:t>
      </w:r>
    </w:p>
    <w:p w:rsidR="002D5C15" w:rsidRPr="00B812EE" w:rsidRDefault="002D5C15" w:rsidP="002D5C15">
      <w:pPr>
        <w:jc w:val="both"/>
      </w:pPr>
      <w:r w:rsidRPr="00B812EE">
        <w:t>Các thứ trang nghiêm đẹp như vậy,</w:t>
      </w:r>
    </w:p>
    <w:p w:rsidR="00B36863" w:rsidRPr="00B812EE" w:rsidRDefault="002D5C15" w:rsidP="002D5C15">
      <w:pPr>
        <w:jc w:val="both"/>
      </w:pPr>
      <w:r w:rsidRPr="00B812EE">
        <w:t>Tôi dùng cúng dường chư Như Lai.</w:t>
      </w:r>
    </w:p>
    <w:p w:rsidR="002D5C15" w:rsidRPr="00B812EE" w:rsidRDefault="002D5C15" w:rsidP="002D5C15">
      <w:pPr>
        <w:jc w:val="both"/>
      </w:pPr>
      <w:r w:rsidRPr="00B812EE">
        <w:t>Nào là y phục, các thứ hương,</w:t>
      </w:r>
    </w:p>
    <w:p w:rsidR="002D5C15" w:rsidRPr="00B812EE" w:rsidRDefault="002D5C15" w:rsidP="002D5C15">
      <w:pPr>
        <w:jc w:val="both"/>
      </w:pPr>
      <w:r w:rsidRPr="00B812EE">
        <w:t>Phấn hương, thiêu hương cùng trầm thủy,</w:t>
      </w:r>
    </w:p>
    <w:p w:rsidR="002D5C15" w:rsidRPr="00B812EE" w:rsidRDefault="002D5C15" w:rsidP="002D5C15">
      <w:pPr>
        <w:jc w:val="both"/>
      </w:pPr>
      <w:r w:rsidRPr="00B812EE">
        <w:t>Mỗi thứ nhiều như núi Tu Di,</w:t>
      </w:r>
    </w:p>
    <w:p w:rsidR="00B36863" w:rsidRPr="00B812EE" w:rsidRDefault="002D5C15" w:rsidP="002D5C15">
      <w:pPr>
        <w:jc w:val="both"/>
      </w:pPr>
      <w:r w:rsidRPr="00B812EE">
        <w:t>Tôi đem cúng dường các Đức Phật.</w:t>
      </w:r>
    </w:p>
    <w:p w:rsidR="002D5C15" w:rsidRPr="00B812EE" w:rsidRDefault="002D5C15" w:rsidP="002D5C15">
      <w:pPr>
        <w:jc w:val="both"/>
      </w:pPr>
      <w:r w:rsidRPr="00B812EE">
        <w:t>Do tâm thắng giải quá rộng lớn,</w:t>
      </w:r>
    </w:p>
    <w:p w:rsidR="002D5C15" w:rsidRPr="00B812EE" w:rsidRDefault="002D5C15" w:rsidP="002D5C15">
      <w:pPr>
        <w:jc w:val="both"/>
      </w:pPr>
      <w:r w:rsidRPr="00B812EE">
        <w:t>Thâm tín tất cả Phật ba đời,</w:t>
      </w:r>
    </w:p>
    <w:p w:rsidR="002D5C15" w:rsidRPr="00B812EE" w:rsidRDefault="002D5C15" w:rsidP="002D5C15">
      <w:pPr>
        <w:jc w:val="both"/>
      </w:pPr>
      <w:r w:rsidRPr="00B812EE">
        <w:t>Sức oai thần hạnh nguyện Phổ Hiền,</w:t>
      </w:r>
    </w:p>
    <w:p w:rsidR="00B36863" w:rsidRPr="00B812EE" w:rsidRDefault="002D5C15" w:rsidP="002D5C15">
      <w:pPr>
        <w:jc w:val="both"/>
      </w:pPr>
      <w:r w:rsidRPr="00B812EE">
        <w:t>Khắp đem cúng dường các Đức Phật.</w:t>
      </w:r>
    </w:p>
    <w:p w:rsidR="002D5C15" w:rsidRPr="00B812EE" w:rsidRDefault="002D5C15" w:rsidP="002D5C15">
      <w:pPr>
        <w:jc w:val="both"/>
      </w:pPr>
      <w:r w:rsidRPr="00B812EE">
        <w:t>Từ xưa đã tạo nhiều nghiệp ác,</w:t>
      </w:r>
    </w:p>
    <w:p w:rsidR="002D5C15" w:rsidRPr="00B812EE" w:rsidRDefault="002D5C15" w:rsidP="002D5C15">
      <w:pPr>
        <w:jc w:val="both"/>
      </w:pPr>
      <w:r w:rsidRPr="00B812EE">
        <w:t>Đều vì ba độc tham, sân, si,</w:t>
      </w:r>
    </w:p>
    <w:p w:rsidR="002D5C15" w:rsidRPr="00B812EE" w:rsidRDefault="002D5C15" w:rsidP="002D5C15">
      <w:pPr>
        <w:jc w:val="both"/>
      </w:pPr>
      <w:r w:rsidRPr="00B812EE">
        <w:t>Từ thân, khẩu, ý mà gây nên,</w:t>
      </w:r>
    </w:p>
    <w:p w:rsidR="00B36863" w:rsidRPr="00B812EE" w:rsidRDefault="002D5C15" w:rsidP="002D5C15">
      <w:pPr>
        <w:jc w:val="both"/>
      </w:pPr>
      <w:r w:rsidRPr="00B812EE">
        <w:t>Tất cả nay tôi đều sám hối.</w:t>
      </w:r>
    </w:p>
    <w:p w:rsidR="002D5C15" w:rsidRPr="00B812EE" w:rsidRDefault="002D5C15" w:rsidP="002D5C15">
      <w:pPr>
        <w:jc w:val="both"/>
      </w:pPr>
      <w:r w:rsidRPr="00B812EE">
        <w:t>Vô lượng công đức của chư Phật,</w:t>
      </w:r>
    </w:p>
    <w:p w:rsidR="002D5C15" w:rsidRPr="00B812EE" w:rsidRDefault="002D5C15" w:rsidP="002D5C15">
      <w:pPr>
        <w:jc w:val="both"/>
      </w:pPr>
      <w:r w:rsidRPr="00B812EE">
        <w:t>Bồ Tát, Duyên giác và Thanh văn,</w:t>
      </w:r>
    </w:p>
    <w:p w:rsidR="002D5C15" w:rsidRPr="00B812EE" w:rsidRDefault="002D5C15" w:rsidP="002D5C15">
      <w:pPr>
        <w:jc w:val="both"/>
      </w:pPr>
      <w:r w:rsidRPr="00B812EE">
        <w:t>Hữu học, vô học cùng chúng sanh,</w:t>
      </w:r>
    </w:p>
    <w:p w:rsidR="00B36863" w:rsidRPr="00B812EE" w:rsidRDefault="002D5C15" w:rsidP="002D5C15">
      <w:pPr>
        <w:jc w:val="both"/>
      </w:pPr>
      <w:r w:rsidRPr="00B812EE">
        <w:t>Tất cả nay tôi đều tùy hỷ.</w:t>
      </w:r>
    </w:p>
    <w:p w:rsidR="002D5C15" w:rsidRPr="00B812EE" w:rsidRDefault="002D5C15" w:rsidP="002D5C15">
      <w:pPr>
        <w:jc w:val="both"/>
      </w:pPr>
      <w:r w:rsidRPr="00B812EE">
        <w:t>Các Đấng soi đời khắp mười phương,</w:t>
      </w:r>
    </w:p>
    <w:p w:rsidR="002D5C15" w:rsidRPr="00B812EE" w:rsidRDefault="002D5C15" w:rsidP="002D5C15">
      <w:pPr>
        <w:jc w:val="both"/>
      </w:pPr>
      <w:r w:rsidRPr="00B812EE">
        <w:t>Vừa mới chứng nên đạo Bồ Đề,</w:t>
      </w:r>
    </w:p>
    <w:p w:rsidR="002D5C15" w:rsidRPr="00B812EE" w:rsidRDefault="002D5C15" w:rsidP="002D5C15">
      <w:pPr>
        <w:jc w:val="both"/>
      </w:pPr>
      <w:r w:rsidRPr="00B812EE">
        <w:t>Tất cả nay tôi đều khuyến thỉnh,</w:t>
      </w:r>
    </w:p>
    <w:p w:rsidR="00B36863" w:rsidRPr="00B812EE" w:rsidRDefault="002D5C15" w:rsidP="002D5C15">
      <w:pPr>
        <w:jc w:val="both"/>
      </w:pPr>
      <w:r w:rsidRPr="00B812EE">
        <w:t>Chuyển xe chánh pháp độ quần sanh.</w:t>
      </w:r>
    </w:p>
    <w:p w:rsidR="002D5C15" w:rsidRPr="00B812EE" w:rsidRDefault="002D5C15" w:rsidP="002D5C15">
      <w:pPr>
        <w:jc w:val="both"/>
      </w:pPr>
      <w:r w:rsidRPr="00B812EE">
        <w:t>Chư Phật nếu muốn nhập Niết bàn,</w:t>
      </w:r>
    </w:p>
    <w:p w:rsidR="002D5C15" w:rsidRPr="00B812EE" w:rsidRDefault="002D5C15" w:rsidP="002D5C15">
      <w:pPr>
        <w:jc w:val="both"/>
      </w:pPr>
      <w:r w:rsidRPr="00B812EE">
        <w:t>Tôi xin thành tâm đều mời thỉnh,</w:t>
      </w:r>
    </w:p>
    <w:p w:rsidR="002D5C15" w:rsidRPr="00B812EE" w:rsidRDefault="002D5C15" w:rsidP="002D5C15">
      <w:pPr>
        <w:jc w:val="both"/>
      </w:pPr>
      <w:r w:rsidRPr="00B812EE">
        <w:t>Cúi mong ở lại lâu trong đời,</w:t>
      </w:r>
    </w:p>
    <w:p w:rsidR="00B36863" w:rsidRPr="00B812EE" w:rsidRDefault="002D5C15" w:rsidP="002D5C15">
      <w:pPr>
        <w:jc w:val="both"/>
      </w:pPr>
      <w:r w:rsidRPr="00B812EE">
        <w:t>Cho chúng sanh nương nhờ tu học.</w:t>
      </w:r>
    </w:p>
    <w:p w:rsidR="002D5C15" w:rsidRPr="00B812EE" w:rsidRDefault="002D5C15" w:rsidP="002D5C15">
      <w:pPr>
        <w:jc w:val="both"/>
      </w:pPr>
      <w:r w:rsidRPr="00B812EE">
        <w:t>Bao nhiêu phước đức bởi cúng dường,</w:t>
      </w:r>
    </w:p>
    <w:p w:rsidR="002D5C15" w:rsidRPr="00B812EE" w:rsidRDefault="002D5C15" w:rsidP="002D5C15">
      <w:pPr>
        <w:jc w:val="both"/>
      </w:pPr>
      <w:r w:rsidRPr="00B812EE">
        <w:lastRenderedPageBreak/>
        <w:t>Ngợi khen, thỉnh Phật mời trụ thế,</w:t>
      </w:r>
    </w:p>
    <w:p w:rsidR="002D5C15" w:rsidRPr="00B812EE" w:rsidRDefault="002D5C15" w:rsidP="002D5C15">
      <w:pPr>
        <w:jc w:val="both"/>
      </w:pPr>
      <w:r w:rsidRPr="00B812EE">
        <w:t>Tùy hỷ, sám hối, các căn lành,</w:t>
      </w:r>
    </w:p>
    <w:p w:rsidR="00B36863" w:rsidRPr="00B812EE" w:rsidRDefault="002D5C15" w:rsidP="002D5C15">
      <w:pPr>
        <w:jc w:val="both"/>
      </w:pPr>
      <w:r w:rsidRPr="00B812EE">
        <w:t>Hồi hướng chúng sanh cùng Phật đạo.</w:t>
      </w:r>
    </w:p>
    <w:p w:rsidR="002D5C15" w:rsidRPr="00B812EE" w:rsidRDefault="002D5C15" w:rsidP="002D5C15">
      <w:pPr>
        <w:jc w:val="both"/>
      </w:pPr>
      <w:r w:rsidRPr="00B812EE">
        <w:t>Tôi nay theo học với Như Lai,</w:t>
      </w:r>
    </w:p>
    <w:p w:rsidR="002D5C15" w:rsidRPr="00B812EE" w:rsidRDefault="002D5C15" w:rsidP="002D5C15">
      <w:pPr>
        <w:jc w:val="both"/>
      </w:pPr>
      <w:r w:rsidRPr="00B812EE">
        <w:t>Tu tập viên mãn hạnh Phổ Hiền,</w:t>
      </w:r>
    </w:p>
    <w:p w:rsidR="002D5C15" w:rsidRPr="00B812EE" w:rsidRDefault="002D5C15" w:rsidP="002D5C15">
      <w:pPr>
        <w:jc w:val="both"/>
      </w:pPr>
      <w:r w:rsidRPr="00B812EE">
        <w:t>Cúng dường chư Phật đời quá khứ,</w:t>
      </w:r>
    </w:p>
    <w:p w:rsidR="00B36863" w:rsidRPr="00B812EE" w:rsidRDefault="002D5C15" w:rsidP="002D5C15">
      <w:pPr>
        <w:jc w:val="both"/>
      </w:pPr>
      <w:r w:rsidRPr="00B812EE">
        <w:t>Cùng với mười phương Chiếu Thế Đăng,</w:t>
      </w:r>
    </w:p>
    <w:p w:rsidR="002D5C15" w:rsidRPr="00B812EE" w:rsidRDefault="002D5C15" w:rsidP="002D5C15">
      <w:pPr>
        <w:jc w:val="both"/>
      </w:pPr>
      <w:r w:rsidRPr="00B812EE">
        <w:t>Vị lai tất cả Thiên Nhơn Sư,</w:t>
      </w:r>
    </w:p>
    <w:p w:rsidR="002D5C15" w:rsidRPr="00B812EE" w:rsidRDefault="002D5C15" w:rsidP="002D5C15">
      <w:pPr>
        <w:jc w:val="both"/>
      </w:pPr>
      <w:r w:rsidRPr="00B812EE">
        <w:t>Hết thảy tâm nguyện đều viên mãn,</w:t>
      </w:r>
    </w:p>
    <w:p w:rsidR="002D5C15" w:rsidRPr="00B812EE" w:rsidRDefault="002D5C15" w:rsidP="002D5C15">
      <w:pPr>
        <w:jc w:val="both"/>
      </w:pPr>
      <w:r w:rsidRPr="00B812EE">
        <w:t>Nguyện theo học khắp Phật ba đời,</w:t>
      </w:r>
    </w:p>
    <w:p w:rsidR="00B36863" w:rsidRPr="00B812EE" w:rsidRDefault="002D5C15" w:rsidP="002D5C15">
      <w:pPr>
        <w:jc w:val="both"/>
      </w:pPr>
      <w:r w:rsidRPr="00B812EE">
        <w:t>Mau chứng nên quả đại Bồ Đề.</w:t>
      </w:r>
    </w:p>
    <w:p w:rsidR="002D5C15" w:rsidRPr="00B812EE" w:rsidRDefault="002D5C15" w:rsidP="002D5C15">
      <w:pPr>
        <w:jc w:val="both"/>
      </w:pPr>
      <w:r w:rsidRPr="00B812EE">
        <w:t>Cùng khắp mười phương các cõi nước,</w:t>
      </w:r>
    </w:p>
    <w:p w:rsidR="002D5C15" w:rsidRPr="00B812EE" w:rsidRDefault="002D5C15" w:rsidP="002D5C15">
      <w:pPr>
        <w:jc w:val="both"/>
      </w:pPr>
      <w:r w:rsidRPr="00B812EE">
        <w:t>Rộng lớn trang nghiêm thanh tịnh đẹp,</w:t>
      </w:r>
    </w:p>
    <w:p w:rsidR="002D5C15" w:rsidRPr="00B812EE" w:rsidRDefault="002D5C15" w:rsidP="002D5C15">
      <w:pPr>
        <w:jc w:val="both"/>
      </w:pPr>
      <w:r w:rsidRPr="00B812EE">
        <w:t>Chúng hội vây quanh các Như Lai,</w:t>
      </w:r>
    </w:p>
    <w:p w:rsidR="00B36863" w:rsidRPr="00B812EE" w:rsidRDefault="002D5C15" w:rsidP="002D5C15">
      <w:pPr>
        <w:jc w:val="both"/>
      </w:pPr>
      <w:r w:rsidRPr="00B812EE">
        <w:t>Đều ở dưới cội Bồ Đề thọ.</w:t>
      </w:r>
    </w:p>
    <w:p w:rsidR="002D5C15" w:rsidRPr="00B812EE" w:rsidRDefault="002D5C15" w:rsidP="002D5C15">
      <w:pPr>
        <w:jc w:val="both"/>
      </w:pPr>
      <w:r w:rsidRPr="00B812EE">
        <w:t>Bao nhiêu chúng sanh trong mười phương,</w:t>
      </w:r>
    </w:p>
    <w:p w:rsidR="002D5C15" w:rsidRPr="00B812EE" w:rsidRDefault="002D5C15" w:rsidP="002D5C15">
      <w:pPr>
        <w:jc w:val="both"/>
      </w:pPr>
      <w:r w:rsidRPr="00B812EE">
        <w:t>Nguyện lìa lo khổ, thường an lạc,</w:t>
      </w:r>
    </w:p>
    <w:p w:rsidR="002D5C15" w:rsidRPr="00B812EE" w:rsidRDefault="002D5C15" w:rsidP="002D5C15">
      <w:pPr>
        <w:jc w:val="both"/>
      </w:pPr>
      <w:r w:rsidRPr="00B812EE">
        <w:t>Đều được lợi ích chánh pháp mầu,</w:t>
      </w:r>
    </w:p>
    <w:p w:rsidR="00B36863" w:rsidRPr="00B812EE" w:rsidRDefault="002D5C15" w:rsidP="002D5C15">
      <w:pPr>
        <w:jc w:val="both"/>
      </w:pPr>
      <w:r w:rsidRPr="00B812EE">
        <w:t>Dứt hết phiền não không còn thừa.</w:t>
      </w:r>
    </w:p>
    <w:p w:rsidR="002D5C15" w:rsidRPr="00B812EE" w:rsidRDefault="002D5C15" w:rsidP="002D5C15">
      <w:pPr>
        <w:jc w:val="both"/>
      </w:pPr>
      <w:r w:rsidRPr="00B812EE">
        <w:t>Khi tôi tu học đạo Bồ Đề,</w:t>
      </w:r>
    </w:p>
    <w:p w:rsidR="002D5C15" w:rsidRPr="00B812EE" w:rsidRDefault="002D5C15" w:rsidP="002D5C15">
      <w:pPr>
        <w:jc w:val="both"/>
      </w:pPr>
      <w:r w:rsidRPr="00B812EE">
        <w:t>Trong các loài đều biết túc mạng,</w:t>
      </w:r>
    </w:p>
    <w:p w:rsidR="002D5C15" w:rsidRPr="00B812EE" w:rsidRDefault="002D5C15" w:rsidP="002D5C15">
      <w:pPr>
        <w:jc w:val="both"/>
      </w:pPr>
      <w:r w:rsidRPr="00B812EE">
        <w:t>Thường được xuất gia tu tịnh giới,</w:t>
      </w:r>
    </w:p>
    <w:p w:rsidR="00B36863" w:rsidRPr="00B812EE" w:rsidRDefault="002D5C15" w:rsidP="002D5C15">
      <w:pPr>
        <w:jc w:val="both"/>
      </w:pPr>
      <w:r w:rsidRPr="00B812EE">
        <w:t>Không nhơ, không lỗi cũng không hư.</w:t>
      </w:r>
    </w:p>
    <w:p w:rsidR="002D5C15" w:rsidRPr="00B812EE" w:rsidRDefault="002D5C15" w:rsidP="002D5C15">
      <w:pPr>
        <w:jc w:val="both"/>
      </w:pPr>
      <w:r w:rsidRPr="00B812EE">
        <w:t>Trời, Rồng, Dạ xoa, Bàn trà quỷ,</w:t>
      </w:r>
    </w:p>
    <w:p w:rsidR="002D5C15" w:rsidRPr="00B812EE" w:rsidRDefault="002D5C15" w:rsidP="002D5C15">
      <w:pPr>
        <w:jc w:val="both"/>
      </w:pPr>
      <w:r w:rsidRPr="00B812EE">
        <w:t>Nhẫn đến loài người cùng phi nhơn,</w:t>
      </w:r>
    </w:p>
    <w:p w:rsidR="002D5C15" w:rsidRPr="00B812EE" w:rsidRDefault="002D5C15" w:rsidP="002D5C15">
      <w:pPr>
        <w:jc w:val="both"/>
      </w:pPr>
      <w:r w:rsidRPr="00B812EE">
        <w:t>Tất cả ngôn ngữ của chúng sanh,</w:t>
      </w:r>
    </w:p>
    <w:p w:rsidR="00B36863" w:rsidRPr="00B812EE" w:rsidRDefault="002D5C15" w:rsidP="002D5C15">
      <w:pPr>
        <w:jc w:val="both"/>
      </w:pPr>
      <w:r w:rsidRPr="00B812EE">
        <w:t>Đều dùng diệu âm mà nói pháp.</w:t>
      </w:r>
    </w:p>
    <w:p w:rsidR="002D5C15" w:rsidRPr="00B812EE" w:rsidRDefault="002D5C15" w:rsidP="002D5C15">
      <w:pPr>
        <w:jc w:val="both"/>
      </w:pPr>
      <w:r w:rsidRPr="00B812EE">
        <w:t>Siêng tu trong sạch Ba la mật,</w:t>
      </w:r>
    </w:p>
    <w:p w:rsidR="002D5C15" w:rsidRPr="00B812EE" w:rsidRDefault="002D5C15" w:rsidP="002D5C15">
      <w:pPr>
        <w:jc w:val="both"/>
      </w:pPr>
      <w:r w:rsidRPr="00B812EE">
        <w:t>Giữ tâm Bồ Đề luôn sáng suốt,</w:t>
      </w:r>
    </w:p>
    <w:p w:rsidR="002D5C15" w:rsidRPr="00B812EE" w:rsidRDefault="002D5C15" w:rsidP="002D5C15">
      <w:pPr>
        <w:jc w:val="both"/>
      </w:pPr>
      <w:r w:rsidRPr="00B812EE">
        <w:t>Dứt trừ chướng nhơ không hề sót,</w:t>
      </w:r>
    </w:p>
    <w:p w:rsidR="00B36863" w:rsidRPr="00B812EE" w:rsidRDefault="002D5C15" w:rsidP="002D5C15">
      <w:pPr>
        <w:jc w:val="both"/>
      </w:pPr>
      <w:r w:rsidRPr="00B812EE">
        <w:t>Đầy đủ tất cả hạnh nhiệm mầu.</w:t>
      </w:r>
    </w:p>
    <w:p w:rsidR="002D5C15" w:rsidRPr="00B812EE" w:rsidRDefault="002D5C15" w:rsidP="002D5C15">
      <w:pPr>
        <w:jc w:val="both"/>
      </w:pPr>
      <w:r w:rsidRPr="00B812EE">
        <w:t>Ở nơi các hoặc nghiệp cảnh ma,</w:t>
      </w:r>
    </w:p>
    <w:p w:rsidR="002D5C15" w:rsidRPr="00B812EE" w:rsidRDefault="002D5C15" w:rsidP="002D5C15">
      <w:pPr>
        <w:jc w:val="both"/>
      </w:pPr>
      <w:r w:rsidRPr="00B812EE">
        <w:t>Trong vòng thế gian được giải thoát,</w:t>
      </w:r>
    </w:p>
    <w:p w:rsidR="002D5C15" w:rsidRPr="00B812EE" w:rsidRDefault="002D5C15" w:rsidP="002D5C15">
      <w:pPr>
        <w:jc w:val="both"/>
      </w:pPr>
      <w:r w:rsidRPr="00B812EE">
        <w:t>Cũng như hoa sen không dính nước,</w:t>
      </w:r>
    </w:p>
    <w:p w:rsidR="00B36863" w:rsidRPr="00B812EE" w:rsidRDefault="002D5C15" w:rsidP="002D5C15">
      <w:pPr>
        <w:jc w:val="both"/>
      </w:pPr>
      <w:r w:rsidRPr="00B812EE">
        <w:t>Nào khác nhựt, nguyệt chẳng dừng không.</w:t>
      </w:r>
    </w:p>
    <w:p w:rsidR="002D5C15" w:rsidRPr="00B812EE" w:rsidRDefault="002D5C15" w:rsidP="002D5C15">
      <w:pPr>
        <w:jc w:val="both"/>
      </w:pPr>
      <w:r w:rsidRPr="00B812EE">
        <w:t>Dứt hết tất cả khổ ác đạo,</w:t>
      </w:r>
    </w:p>
    <w:p w:rsidR="002D5C15" w:rsidRPr="00B812EE" w:rsidRDefault="002D5C15" w:rsidP="002D5C15">
      <w:pPr>
        <w:jc w:val="both"/>
      </w:pPr>
      <w:r w:rsidRPr="00B812EE">
        <w:t>Khắp đồng ban vui cho quần chúng,</w:t>
      </w:r>
    </w:p>
    <w:p w:rsidR="002D5C15" w:rsidRPr="00B812EE" w:rsidRDefault="002D5C15" w:rsidP="002D5C15">
      <w:pPr>
        <w:jc w:val="both"/>
      </w:pPr>
      <w:r w:rsidRPr="00B812EE">
        <w:t>Như thế trải qua vô số kiếp,</w:t>
      </w:r>
    </w:p>
    <w:p w:rsidR="00B36863" w:rsidRPr="00B812EE" w:rsidRDefault="002D5C15" w:rsidP="002D5C15">
      <w:pPr>
        <w:jc w:val="both"/>
      </w:pPr>
      <w:r w:rsidRPr="00B812EE">
        <w:t>Lợi ích mười phương không cùng tận.</w:t>
      </w:r>
    </w:p>
    <w:p w:rsidR="002D5C15" w:rsidRPr="00B812EE" w:rsidRDefault="002D5C15" w:rsidP="002D5C15">
      <w:pPr>
        <w:jc w:val="both"/>
      </w:pPr>
      <w:r w:rsidRPr="00B812EE">
        <w:t>Tôi thường tùy thuận các chúng sanh,</w:t>
      </w:r>
    </w:p>
    <w:p w:rsidR="002D5C15" w:rsidRPr="00B812EE" w:rsidRDefault="002D5C15" w:rsidP="002D5C15">
      <w:pPr>
        <w:jc w:val="both"/>
      </w:pPr>
      <w:r w:rsidRPr="00B812EE">
        <w:lastRenderedPageBreak/>
        <w:t>Cùng tận tất cả vị lai kiếp,</w:t>
      </w:r>
    </w:p>
    <w:p w:rsidR="002D5C15" w:rsidRPr="00B812EE" w:rsidRDefault="002D5C15" w:rsidP="002D5C15">
      <w:pPr>
        <w:jc w:val="both"/>
      </w:pPr>
      <w:r w:rsidRPr="00B812EE">
        <w:t>Hằng tu hạnh lớn của Phổ Hiền,</w:t>
      </w:r>
    </w:p>
    <w:p w:rsidR="00B36863" w:rsidRPr="00B812EE" w:rsidRDefault="002D5C15" w:rsidP="002D5C15">
      <w:pPr>
        <w:jc w:val="both"/>
      </w:pPr>
      <w:r w:rsidRPr="00B812EE">
        <w:t>Viên mãn Bồ Đề quả Vô Thượng.</w:t>
      </w:r>
    </w:p>
    <w:p w:rsidR="002D5C15" w:rsidRPr="00B812EE" w:rsidRDefault="002D5C15" w:rsidP="002D5C15">
      <w:pPr>
        <w:jc w:val="both"/>
      </w:pPr>
      <w:r w:rsidRPr="00B812EE">
        <w:t>Những người cùng tôi đồng một hạnh,</w:t>
      </w:r>
    </w:p>
    <w:p w:rsidR="002D5C15" w:rsidRPr="00B812EE" w:rsidRDefault="002D5C15" w:rsidP="002D5C15">
      <w:pPr>
        <w:jc w:val="both"/>
      </w:pPr>
      <w:r w:rsidRPr="00B812EE">
        <w:t>Cầu được sanh chung các cõi nước,</w:t>
      </w:r>
    </w:p>
    <w:p w:rsidR="002D5C15" w:rsidRPr="00B812EE" w:rsidRDefault="002D5C15" w:rsidP="002D5C15">
      <w:pPr>
        <w:jc w:val="both"/>
      </w:pPr>
      <w:r w:rsidRPr="00B812EE">
        <w:t>Thân, khẩu, ý, nghiệp đều đồng nhau,</w:t>
      </w:r>
    </w:p>
    <w:p w:rsidR="00B36863" w:rsidRPr="00B812EE" w:rsidRDefault="002D5C15" w:rsidP="002D5C15">
      <w:pPr>
        <w:jc w:val="both"/>
      </w:pPr>
      <w:r w:rsidRPr="00B812EE">
        <w:t>Tất cả hạnh mầu cùng tu tập.</w:t>
      </w:r>
    </w:p>
    <w:p w:rsidR="002D5C15" w:rsidRPr="00B812EE" w:rsidRDefault="002D5C15" w:rsidP="002D5C15">
      <w:pPr>
        <w:jc w:val="both"/>
      </w:pPr>
      <w:r w:rsidRPr="00B812EE">
        <w:t>Các thiện tri thức lợi ích tôi,</w:t>
      </w:r>
    </w:p>
    <w:p w:rsidR="002D5C15" w:rsidRPr="00B812EE" w:rsidRDefault="002D5C15" w:rsidP="002D5C15">
      <w:pPr>
        <w:jc w:val="both"/>
      </w:pPr>
      <w:r w:rsidRPr="00B812EE">
        <w:t>Vì tôi chỉ bày hạnh Phổ Hiền,</w:t>
      </w:r>
    </w:p>
    <w:p w:rsidR="002D5C15" w:rsidRPr="00B812EE" w:rsidRDefault="002D5C15" w:rsidP="002D5C15">
      <w:pPr>
        <w:jc w:val="both"/>
      </w:pPr>
      <w:r w:rsidRPr="00B812EE">
        <w:t>Nguyện cùng tôi thường chung hội họp,</w:t>
      </w:r>
    </w:p>
    <w:p w:rsidR="00B36863" w:rsidRPr="00B812EE" w:rsidRDefault="002D5C15" w:rsidP="002D5C15">
      <w:pPr>
        <w:jc w:val="both"/>
      </w:pPr>
      <w:r w:rsidRPr="00B812EE">
        <w:t>Đối với tôi lòng luôn hoan hỷ.</w:t>
      </w:r>
    </w:p>
    <w:p w:rsidR="002D5C15" w:rsidRPr="00B812EE" w:rsidRDefault="002D5C15" w:rsidP="002D5C15">
      <w:pPr>
        <w:jc w:val="both"/>
      </w:pPr>
      <w:r w:rsidRPr="00B812EE">
        <w:t>Nguyện thường diện kiến chư Như Lai,</w:t>
      </w:r>
    </w:p>
    <w:p w:rsidR="002D5C15" w:rsidRPr="00B812EE" w:rsidRDefault="002D5C15" w:rsidP="002D5C15">
      <w:pPr>
        <w:jc w:val="both"/>
      </w:pPr>
      <w:r w:rsidRPr="00B812EE">
        <w:t>Và hàng Bồ Tát vây quanh Phật,</w:t>
      </w:r>
    </w:p>
    <w:p w:rsidR="002D5C15" w:rsidRPr="00B812EE" w:rsidRDefault="002D5C15" w:rsidP="002D5C15">
      <w:pPr>
        <w:jc w:val="both"/>
      </w:pPr>
      <w:r w:rsidRPr="00B812EE">
        <w:t>Tôi đều cúng dường tứ sự đủ,</w:t>
      </w:r>
    </w:p>
    <w:p w:rsidR="00B36863" w:rsidRPr="00B812EE" w:rsidRDefault="002D5C15" w:rsidP="002D5C15">
      <w:pPr>
        <w:jc w:val="both"/>
      </w:pPr>
      <w:r w:rsidRPr="00B812EE">
        <w:t>Tột thuở vị lai không nhàm mỏi.</w:t>
      </w:r>
    </w:p>
    <w:p w:rsidR="002D5C15" w:rsidRPr="00B812EE" w:rsidRDefault="002D5C15" w:rsidP="002D5C15">
      <w:pPr>
        <w:jc w:val="both"/>
      </w:pPr>
      <w:r w:rsidRPr="00B812EE">
        <w:t>Nguyện gìn pháp mầu của Như Lai,</w:t>
      </w:r>
    </w:p>
    <w:p w:rsidR="002D5C15" w:rsidRPr="00B812EE" w:rsidRDefault="002D5C15" w:rsidP="002D5C15">
      <w:pPr>
        <w:jc w:val="both"/>
      </w:pPr>
      <w:r w:rsidRPr="00B812EE">
        <w:t>Rõ bày cả thảy đạo Bồ Đề,</w:t>
      </w:r>
    </w:p>
    <w:p w:rsidR="002D5C15" w:rsidRPr="00B812EE" w:rsidRDefault="002D5C15" w:rsidP="002D5C15">
      <w:pPr>
        <w:jc w:val="both"/>
      </w:pPr>
      <w:r w:rsidRPr="00B812EE">
        <w:t>Rốt ráo thanh tịnh hạnh Phổ Hiền,</w:t>
      </w:r>
    </w:p>
    <w:p w:rsidR="00B36863" w:rsidRPr="00B812EE" w:rsidRDefault="002D5C15" w:rsidP="002D5C15">
      <w:pPr>
        <w:jc w:val="both"/>
      </w:pPr>
      <w:r w:rsidRPr="00B812EE">
        <w:t>Trọn kiếp vị lai thường tu tập.</w:t>
      </w:r>
    </w:p>
    <w:p w:rsidR="002D5C15" w:rsidRPr="00B812EE" w:rsidRDefault="002D5C15" w:rsidP="002D5C15">
      <w:pPr>
        <w:jc w:val="both"/>
      </w:pPr>
      <w:r w:rsidRPr="00B812EE">
        <w:t>Tôi thường vào ra các cõi nước,</w:t>
      </w:r>
    </w:p>
    <w:p w:rsidR="002D5C15" w:rsidRPr="00B812EE" w:rsidRDefault="002D5C15" w:rsidP="002D5C15">
      <w:pPr>
        <w:jc w:val="both"/>
      </w:pPr>
      <w:r w:rsidRPr="00B812EE">
        <w:t>Tu phước vô tận, trí vô tận,</w:t>
      </w:r>
    </w:p>
    <w:p w:rsidR="002D5C15" w:rsidRPr="00B812EE" w:rsidRDefault="002D5C15" w:rsidP="002D5C15">
      <w:pPr>
        <w:jc w:val="both"/>
      </w:pPr>
      <w:r w:rsidRPr="00B812EE">
        <w:t>Định, huệ, phương tiện và giải thoát,</w:t>
      </w:r>
    </w:p>
    <w:p w:rsidR="00B36863" w:rsidRPr="00B812EE" w:rsidRDefault="002D5C15" w:rsidP="002D5C15">
      <w:pPr>
        <w:jc w:val="both"/>
      </w:pPr>
      <w:r w:rsidRPr="00B812EE">
        <w:t>Đầy đủ vô tận tạng công đức.</w:t>
      </w:r>
    </w:p>
    <w:p w:rsidR="002D5C15" w:rsidRPr="00B812EE" w:rsidRDefault="002D5C15" w:rsidP="002D5C15">
      <w:pPr>
        <w:jc w:val="both"/>
      </w:pPr>
      <w:r w:rsidRPr="00B812EE">
        <w:t>Trong một trần có trần số cõi,</w:t>
      </w:r>
    </w:p>
    <w:p w:rsidR="002D5C15" w:rsidRPr="00B812EE" w:rsidRDefault="002D5C15" w:rsidP="002D5C15">
      <w:pPr>
        <w:jc w:val="both"/>
      </w:pPr>
      <w:r w:rsidRPr="00B812EE">
        <w:t>Trong mỗi cõi có nan tư Phật,</w:t>
      </w:r>
    </w:p>
    <w:p w:rsidR="002D5C15" w:rsidRPr="00B812EE" w:rsidRDefault="002D5C15" w:rsidP="002D5C15">
      <w:pPr>
        <w:jc w:val="both"/>
      </w:pPr>
      <w:r w:rsidRPr="00B812EE">
        <w:t>Mỗi Phật đều ở giữa chúng hội,</w:t>
      </w:r>
    </w:p>
    <w:p w:rsidR="00B36863" w:rsidRPr="00B812EE" w:rsidRDefault="002D5C15" w:rsidP="002D5C15">
      <w:pPr>
        <w:jc w:val="both"/>
      </w:pPr>
      <w:r w:rsidRPr="00B812EE">
        <w:t>Tôi thấy hằng giảng hạnh Bồ Đề.</w:t>
      </w:r>
    </w:p>
    <w:p w:rsidR="002D5C15" w:rsidRPr="00B812EE" w:rsidRDefault="002D5C15" w:rsidP="002D5C15">
      <w:pPr>
        <w:jc w:val="both"/>
      </w:pPr>
      <w:r w:rsidRPr="00B812EE">
        <w:t>Khắp hết mười phương các cõi nước,</w:t>
      </w:r>
    </w:p>
    <w:p w:rsidR="002D5C15" w:rsidRPr="00B812EE" w:rsidRDefault="002D5C15" w:rsidP="002D5C15">
      <w:pPr>
        <w:jc w:val="both"/>
      </w:pPr>
      <w:r w:rsidRPr="00B812EE">
        <w:t>Mỗi đầu lông đủ có ba đời,</w:t>
      </w:r>
    </w:p>
    <w:p w:rsidR="002D5C15" w:rsidRPr="00B812EE" w:rsidRDefault="002D5C15" w:rsidP="002D5C15">
      <w:pPr>
        <w:jc w:val="both"/>
      </w:pPr>
      <w:r w:rsidRPr="00B812EE">
        <w:t>Phật cùng quốc độ số vô lượng,</w:t>
      </w:r>
    </w:p>
    <w:p w:rsidR="00B36863" w:rsidRPr="00B812EE" w:rsidRDefault="002D5C15" w:rsidP="002D5C15">
      <w:pPr>
        <w:jc w:val="both"/>
      </w:pPr>
      <w:r w:rsidRPr="00B812EE">
        <w:t>Tôi đã tu hạnh trải trần kiếp.</w:t>
      </w:r>
    </w:p>
    <w:p w:rsidR="002D5C15" w:rsidRPr="00B812EE" w:rsidRDefault="002D5C15" w:rsidP="002D5C15">
      <w:pPr>
        <w:jc w:val="both"/>
      </w:pPr>
      <w:r w:rsidRPr="00B812EE">
        <w:t>Lời của Như Lai đều thanh tịnh,</w:t>
      </w:r>
    </w:p>
    <w:p w:rsidR="002D5C15" w:rsidRPr="00B812EE" w:rsidRDefault="002D5C15" w:rsidP="002D5C15">
      <w:pPr>
        <w:jc w:val="both"/>
      </w:pPr>
      <w:r w:rsidRPr="00B812EE">
        <w:t>Mỗi lời đủ cả các âm thanh,</w:t>
      </w:r>
    </w:p>
    <w:p w:rsidR="002D5C15" w:rsidRPr="00B812EE" w:rsidRDefault="002D5C15" w:rsidP="002D5C15">
      <w:pPr>
        <w:jc w:val="both"/>
      </w:pPr>
      <w:r w:rsidRPr="00B812EE">
        <w:t>Theo tiếng chúng sanh lòng ưa thích,</w:t>
      </w:r>
    </w:p>
    <w:p w:rsidR="00B36863" w:rsidRPr="00B812EE" w:rsidRDefault="002D5C15" w:rsidP="002D5C15">
      <w:pPr>
        <w:jc w:val="both"/>
      </w:pPr>
      <w:r w:rsidRPr="00B812EE">
        <w:t>Biện tại của Phật đều ban khắp.</w:t>
      </w:r>
    </w:p>
    <w:p w:rsidR="002D5C15" w:rsidRPr="00B812EE" w:rsidRDefault="002D5C15" w:rsidP="002D5C15">
      <w:pPr>
        <w:jc w:val="both"/>
      </w:pPr>
      <w:r w:rsidRPr="00B812EE">
        <w:t>Tất cả chư Phật trong ba đời,</w:t>
      </w:r>
    </w:p>
    <w:p w:rsidR="002D5C15" w:rsidRPr="00B812EE" w:rsidRDefault="002D5C15" w:rsidP="002D5C15">
      <w:pPr>
        <w:jc w:val="both"/>
      </w:pPr>
      <w:r w:rsidRPr="00B812EE">
        <w:t>Dùng những ngữ ngôn thanh tịnh kia,</w:t>
      </w:r>
    </w:p>
    <w:p w:rsidR="002D5C15" w:rsidRPr="00B812EE" w:rsidRDefault="002D5C15" w:rsidP="002D5C15">
      <w:pPr>
        <w:jc w:val="both"/>
      </w:pPr>
      <w:r w:rsidRPr="00B812EE">
        <w:t>Hằng chuyển pháp mầu rất lý thú,</w:t>
      </w:r>
    </w:p>
    <w:p w:rsidR="00B36863" w:rsidRPr="00B812EE" w:rsidRDefault="002D5C15" w:rsidP="002D5C15">
      <w:pPr>
        <w:jc w:val="both"/>
      </w:pPr>
      <w:r w:rsidRPr="00B812EE">
        <w:t>Nhờ trí sâu tôi đều lãnh thọ.</w:t>
      </w:r>
    </w:p>
    <w:p w:rsidR="002D5C15" w:rsidRPr="00B812EE" w:rsidRDefault="002D5C15" w:rsidP="002D5C15">
      <w:pPr>
        <w:jc w:val="both"/>
      </w:pPr>
      <w:r w:rsidRPr="00B812EE">
        <w:t>Tôi hay thâm nhập đời vị lai,</w:t>
      </w:r>
    </w:p>
    <w:p w:rsidR="002D5C15" w:rsidRPr="00B812EE" w:rsidRDefault="002D5C15" w:rsidP="002D5C15">
      <w:pPr>
        <w:jc w:val="both"/>
      </w:pPr>
      <w:r w:rsidRPr="00B812EE">
        <w:lastRenderedPageBreak/>
        <w:t>Tất cả kiếp thu làm một niệm,</w:t>
      </w:r>
    </w:p>
    <w:p w:rsidR="002D5C15" w:rsidRPr="00B812EE" w:rsidRDefault="002D5C15" w:rsidP="002D5C15">
      <w:pPr>
        <w:jc w:val="both"/>
      </w:pPr>
      <w:r w:rsidRPr="00B812EE">
        <w:t>Hết thảy những kiếp trong ba đời,</w:t>
      </w:r>
    </w:p>
    <w:p w:rsidR="00B36863" w:rsidRPr="00B812EE" w:rsidRDefault="002D5C15" w:rsidP="002D5C15">
      <w:pPr>
        <w:jc w:val="both"/>
      </w:pPr>
      <w:r w:rsidRPr="00B812EE">
        <w:t>Vào khoảng một niệm tôi đều nhập.</w:t>
      </w:r>
    </w:p>
    <w:p w:rsidR="002D5C15" w:rsidRPr="00B812EE" w:rsidRDefault="002D5C15" w:rsidP="002D5C15">
      <w:pPr>
        <w:jc w:val="both"/>
      </w:pPr>
      <w:r w:rsidRPr="00B812EE">
        <w:t>Trong một niệm tôi thấy ba đời,</w:t>
      </w:r>
    </w:p>
    <w:p w:rsidR="002D5C15" w:rsidRPr="00B812EE" w:rsidRDefault="002D5C15" w:rsidP="002D5C15">
      <w:pPr>
        <w:jc w:val="both"/>
      </w:pPr>
      <w:r w:rsidRPr="00B812EE">
        <w:t>Tất cả các Đấng Nhơn Sư Tử,</w:t>
      </w:r>
    </w:p>
    <w:p w:rsidR="002D5C15" w:rsidRPr="00B812EE" w:rsidRDefault="002D5C15" w:rsidP="002D5C15">
      <w:pPr>
        <w:jc w:val="both"/>
      </w:pPr>
      <w:r w:rsidRPr="00B812EE">
        <w:t>Cũng thường vào trong cảnh giới Phật,</w:t>
      </w:r>
    </w:p>
    <w:p w:rsidR="00B36863" w:rsidRPr="00B812EE" w:rsidRDefault="002D5C15" w:rsidP="002D5C15">
      <w:pPr>
        <w:jc w:val="both"/>
      </w:pPr>
      <w:r w:rsidRPr="00B812EE">
        <w:t>Như huyễn giải thoát và oai lực.</w:t>
      </w:r>
    </w:p>
    <w:p w:rsidR="002D5C15" w:rsidRPr="00B812EE" w:rsidRDefault="002D5C15" w:rsidP="002D5C15">
      <w:pPr>
        <w:jc w:val="both"/>
      </w:pPr>
      <w:r w:rsidRPr="00B812EE">
        <w:t>Trong các cực vi đầu sợi lông,</w:t>
      </w:r>
    </w:p>
    <w:p w:rsidR="002D5C15" w:rsidRPr="00B812EE" w:rsidRDefault="002D5C15" w:rsidP="002D5C15">
      <w:pPr>
        <w:jc w:val="both"/>
      </w:pPr>
      <w:r w:rsidRPr="00B812EE">
        <w:t>Xuất hiện trang nghiêm đủ ba cõi,</w:t>
      </w:r>
    </w:p>
    <w:p w:rsidR="002D5C15" w:rsidRPr="00B812EE" w:rsidRDefault="002D5C15" w:rsidP="002D5C15">
      <w:pPr>
        <w:jc w:val="both"/>
      </w:pPr>
      <w:r w:rsidRPr="00B812EE">
        <w:t>Mười phương trần sát các đầu lông,</w:t>
      </w:r>
    </w:p>
    <w:p w:rsidR="00B36863" w:rsidRPr="00B812EE" w:rsidRDefault="002D5C15" w:rsidP="002D5C15">
      <w:pPr>
        <w:jc w:val="both"/>
      </w:pPr>
      <w:r w:rsidRPr="00B812EE">
        <w:t>Tôi đều thâm nhập để nghiêm tịnh.</w:t>
      </w:r>
    </w:p>
    <w:p w:rsidR="002D5C15" w:rsidRPr="00B812EE" w:rsidRDefault="002D5C15" w:rsidP="002D5C15">
      <w:pPr>
        <w:jc w:val="both"/>
      </w:pPr>
      <w:r w:rsidRPr="00B812EE">
        <w:t>Vị lai các Đấng Chiếu Thế Đăng,</w:t>
      </w:r>
    </w:p>
    <w:p w:rsidR="002D5C15" w:rsidRPr="00B812EE" w:rsidRDefault="002D5C15" w:rsidP="002D5C15">
      <w:pPr>
        <w:jc w:val="both"/>
      </w:pPr>
      <w:r w:rsidRPr="00B812EE">
        <w:t>Thành đạo chuyển pháp độ chúng sanh,</w:t>
      </w:r>
    </w:p>
    <w:p w:rsidR="002D5C15" w:rsidRPr="00B812EE" w:rsidRDefault="002D5C15" w:rsidP="002D5C15">
      <w:pPr>
        <w:jc w:val="both"/>
      </w:pPr>
      <w:r w:rsidRPr="00B812EE">
        <w:t>Phật sự xong xuôi hiện nhập diệt,</w:t>
      </w:r>
    </w:p>
    <w:p w:rsidR="00B36863" w:rsidRPr="00B812EE" w:rsidRDefault="002D5C15" w:rsidP="002D5C15">
      <w:pPr>
        <w:jc w:val="both"/>
      </w:pPr>
      <w:r w:rsidRPr="00B812EE">
        <w:t>Tôi đều đến gần để hầu hạ.</w:t>
      </w:r>
    </w:p>
    <w:p w:rsidR="002D5C15" w:rsidRPr="00B812EE" w:rsidRDefault="002D5C15" w:rsidP="002D5C15">
      <w:pPr>
        <w:jc w:val="both"/>
      </w:pPr>
      <w:r w:rsidRPr="00B812EE">
        <w:t>Thần thông lực Phật khó nghĩ bàn,</w:t>
      </w:r>
    </w:p>
    <w:p w:rsidR="002D5C15" w:rsidRPr="00B812EE" w:rsidRDefault="002D5C15" w:rsidP="002D5C15">
      <w:pPr>
        <w:jc w:val="both"/>
      </w:pPr>
      <w:r w:rsidRPr="00B812EE">
        <w:t>Phổ môn thị hiện khắp mười phương,</w:t>
      </w:r>
    </w:p>
    <w:p w:rsidR="002D5C15" w:rsidRPr="00B812EE" w:rsidRDefault="002D5C15" w:rsidP="002D5C15">
      <w:pPr>
        <w:jc w:val="both"/>
      </w:pPr>
      <w:r w:rsidRPr="00B812EE">
        <w:t>Trí hạnh đầy đủ tu công đức,</w:t>
      </w:r>
    </w:p>
    <w:p w:rsidR="00B36863" w:rsidRPr="00B812EE" w:rsidRDefault="002D5C15" w:rsidP="002D5C15">
      <w:pPr>
        <w:jc w:val="both"/>
      </w:pPr>
      <w:r w:rsidRPr="00B812EE">
        <w:t>Oai thần từ bi mây khắp che.</w:t>
      </w:r>
    </w:p>
    <w:p w:rsidR="002D5C15" w:rsidRPr="00B812EE" w:rsidRDefault="002D5C15" w:rsidP="002D5C15">
      <w:pPr>
        <w:jc w:val="both"/>
      </w:pPr>
      <w:r w:rsidRPr="00B812EE">
        <w:t>Phước đức trang nghiêm thanh tịnh cõi,</w:t>
      </w:r>
    </w:p>
    <w:p w:rsidR="002D5C15" w:rsidRPr="00B812EE" w:rsidRDefault="002D5C15" w:rsidP="002D5C15">
      <w:pPr>
        <w:jc w:val="both"/>
      </w:pPr>
      <w:r w:rsidRPr="00B812EE">
        <w:t>Trí huệ vô lậu khó sánh bằng,</w:t>
      </w:r>
    </w:p>
    <w:p w:rsidR="002D5C15" w:rsidRPr="00B812EE" w:rsidRDefault="002D5C15" w:rsidP="002D5C15">
      <w:pPr>
        <w:jc w:val="both"/>
      </w:pPr>
      <w:r w:rsidRPr="00B812EE">
        <w:t>Thiền định, phương tiện và oai lực,</w:t>
      </w:r>
    </w:p>
    <w:p w:rsidR="00B36863" w:rsidRPr="00B812EE" w:rsidRDefault="002D5C15" w:rsidP="002D5C15">
      <w:pPr>
        <w:jc w:val="both"/>
      </w:pPr>
      <w:r w:rsidRPr="00B812EE">
        <w:t>Đầy đủ Bồ Đề quả Vô thượng.</w:t>
      </w:r>
    </w:p>
    <w:p w:rsidR="002D5C15" w:rsidRPr="00B812EE" w:rsidRDefault="002D5C15" w:rsidP="002D5C15">
      <w:pPr>
        <w:jc w:val="both"/>
      </w:pPr>
      <w:r w:rsidRPr="00B812EE">
        <w:t>Tất cả nghiệp lành đều thanh tịnh,</w:t>
      </w:r>
    </w:p>
    <w:p w:rsidR="002D5C15" w:rsidRPr="00B812EE" w:rsidRDefault="002D5C15" w:rsidP="002D5C15">
      <w:pPr>
        <w:jc w:val="both"/>
      </w:pPr>
      <w:r w:rsidRPr="00B812EE">
        <w:t>Phá trừ phiền não ác ba đời,</w:t>
      </w:r>
    </w:p>
    <w:p w:rsidR="002D5C15" w:rsidRPr="00B812EE" w:rsidRDefault="002D5C15" w:rsidP="002D5C15">
      <w:pPr>
        <w:jc w:val="both"/>
      </w:pPr>
      <w:r w:rsidRPr="00B812EE">
        <w:t>Hàng phục ma quân không để sót,</w:t>
      </w:r>
    </w:p>
    <w:p w:rsidR="00B36863" w:rsidRPr="00B812EE" w:rsidRDefault="002D5C15" w:rsidP="002D5C15">
      <w:pPr>
        <w:jc w:val="both"/>
      </w:pPr>
      <w:r w:rsidRPr="00B812EE">
        <w:t>Tu tập Phổ Hiền hạnh thù thắng.</w:t>
      </w:r>
    </w:p>
    <w:p w:rsidR="002D5C15" w:rsidRPr="00B812EE" w:rsidRDefault="002D5C15" w:rsidP="002D5C15">
      <w:pPr>
        <w:jc w:val="both"/>
      </w:pPr>
      <w:r w:rsidRPr="00B812EE">
        <w:t>Thanh tịnh trang nghiêm khắp mười phương,</w:t>
      </w:r>
    </w:p>
    <w:p w:rsidR="002D5C15" w:rsidRPr="00B812EE" w:rsidRDefault="002D5C15" w:rsidP="002D5C15">
      <w:pPr>
        <w:jc w:val="both"/>
      </w:pPr>
      <w:r w:rsidRPr="00B812EE">
        <w:t>Giải thoát tất cả loài hàm thức,</w:t>
      </w:r>
    </w:p>
    <w:p w:rsidR="002D5C15" w:rsidRPr="00B812EE" w:rsidRDefault="002D5C15" w:rsidP="002D5C15">
      <w:pPr>
        <w:jc w:val="both"/>
      </w:pPr>
      <w:r w:rsidRPr="00B812EE">
        <w:t>Khéo hay phân biệt các pháp mầu,</w:t>
      </w:r>
    </w:p>
    <w:p w:rsidR="00B36863" w:rsidRPr="00B812EE" w:rsidRDefault="002D5C15" w:rsidP="002D5C15">
      <w:pPr>
        <w:jc w:val="both"/>
      </w:pPr>
      <w:r w:rsidRPr="00B812EE">
        <w:t>Có thể sâu vào biển trí huệ.</w:t>
      </w:r>
    </w:p>
    <w:p w:rsidR="002D5C15" w:rsidRPr="00B812EE" w:rsidRDefault="002D5C15" w:rsidP="002D5C15">
      <w:pPr>
        <w:jc w:val="both"/>
      </w:pPr>
      <w:r w:rsidRPr="00B812EE">
        <w:t>Khắp tu thanh tịnh các công hạnh,</w:t>
      </w:r>
    </w:p>
    <w:p w:rsidR="002D5C15" w:rsidRPr="00B812EE" w:rsidRDefault="002D5C15" w:rsidP="002D5C15">
      <w:pPr>
        <w:jc w:val="both"/>
      </w:pPr>
      <w:r w:rsidRPr="00B812EE">
        <w:t>Chí nguyện thảy đều được viên mãn,</w:t>
      </w:r>
    </w:p>
    <w:p w:rsidR="002D5C15" w:rsidRPr="00B812EE" w:rsidRDefault="002D5C15" w:rsidP="002D5C15">
      <w:pPr>
        <w:jc w:val="both"/>
      </w:pPr>
      <w:r w:rsidRPr="00B812EE">
        <w:t>Gần gũi cúng dường các Đức Phật,</w:t>
      </w:r>
    </w:p>
    <w:p w:rsidR="00B36863" w:rsidRPr="00B812EE" w:rsidRDefault="002D5C15" w:rsidP="002D5C15">
      <w:pPr>
        <w:jc w:val="both"/>
      </w:pPr>
      <w:r w:rsidRPr="00B812EE">
        <w:t>Tu hành vô lượng kiếp không mỏi.</w:t>
      </w:r>
    </w:p>
    <w:p w:rsidR="002D5C15" w:rsidRPr="00B812EE" w:rsidRDefault="002D5C15" w:rsidP="002D5C15">
      <w:pPr>
        <w:jc w:val="both"/>
      </w:pPr>
      <w:r w:rsidRPr="00B812EE">
        <w:t>Tất cả Như Lai trong ba đời,</w:t>
      </w:r>
    </w:p>
    <w:p w:rsidR="002D5C15" w:rsidRPr="00B812EE" w:rsidRDefault="002D5C15" w:rsidP="002D5C15">
      <w:pPr>
        <w:jc w:val="both"/>
      </w:pPr>
      <w:r w:rsidRPr="00B812EE">
        <w:t>Đều có hạnh nguyện rất thù thắng,</w:t>
      </w:r>
    </w:p>
    <w:p w:rsidR="002D5C15" w:rsidRPr="00B812EE" w:rsidRDefault="002D5C15" w:rsidP="002D5C15">
      <w:pPr>
        <w:jc w:val="both"/>
      </w:pPr>
      <w:r w:rsidRPr="00B812EE">
        <w:t>Tôi đã cúng dường tu tập đủ,</w:t>
      </w:r>
    </w:p>
    <w:p w:rsidR="00B36863" w:rsidRPr="00B812EE" w:rsidRDefault="002D5C15" w:rsidP="002D5C15">
      <w:pPr>
        <w:jc w:val="both"/>
      </w:pPr>
      <w:r w:rsidRPr="00B812EE">
        <w:t>Dùng hạnh Phổ Hiền ngộ Bồ Đề.</w:t>
      </w:r>
    </w:p>
    <w:p w:rsidR="002D5C15" w:rsidRPr="00B812EE" w:rsidRDefault="002D5C15" w:rsidP="002D5C15">
      <w:pPr>
        <w:jc w:val="both"/>
      </w:pPr>
      <w:r w:rsidRPr="00B812EE">
        <w:t>Tất cả Như Lai có trưởng tử,</w:t>
      </w:r>
    </w:p>
    <w:p w:rsidR="002D5C15" w:rsidRPr="00B812EE" w:rsidRDefault="002D5C15" w:rsidP="002D5C15">
      <w:pPr>
        <w:jc w:val="both"/>
      </w:pPr>
      <w:r w:rsidRPr="00B812EE">
        <w:lastRenderedPageBreak/>
        <w:t>Danh hiệu các Ngài là Phổ Hiền,</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Để được trí hạnh cũng dường ấy.</w:t>
      </w:r>
    </w:p>
    <w:p w:rsidR="002D5C15" w:rsidRPr="00B812EE" w:rsidRDefault="002D5C15" w:rsidP="002D5C15">
      <w:pPr>
        <w:jc w:val="both"/>
      </w:pPr>
      <w:r w:rsidRPr="00B812EE">
        <w:t>Nguyện thân, khẩu, ý hằng thanh tịnh,</w:t>
      </w:r>
    </w:p>
    <w:p w:rsidR="002D5C15" w:rsidRPr="00B812EE" w:rsidRDefault="002D5C15" w:rsidP="002D5C15">
      <w:pPr>
        <w:jc w:val="both"/>
      </w:pPr>
      <w:r w:rsidRPr="00B812EE">
        <w:t>Công hạnh cõi nước cũng không nhơ,</w:t>
      </w:r>
    </w:p>
    <w:p w:rsidR="002D5C15" w:rsidRPr="00B812EE" w:rsidRDefault="002D5C15" w:rsidP="002D5C15">
      <w:pPr>
        <w:jc w:val="both"/>
      </w:pPr>
      <w:r w:rsidRPr="00B812EE">
        <w:t>Trí huệ hạnh đức gọi Phổ Hiền,</w:t>
      </w:r>
    </w:p>
    <w:p w:rsidR="00B36863" w:rsidRPr="00B812EE" w:rsidRDefault="002D5C15" w:rsidP="002D5C15">
      <w:pPr>
        <w:jc w:val="both"/>
      </w:pPr>
      <w:r w:rsidRPr="00B812EE">
        <w:t>Nguyện tôi cùng Ngài đều đồng đẳng.</w:t>
      </w:r>
    </w:p>
    <w:p w:rsidR="002D5C15" w:rsidRPr="00B812EE" w:rsidRDefault="002D5C15" w:rsidP="002D5C15">
      <w:pPr>
        <w:jc w:val="both"/>
      </w:pPr>
      <w:r w:rsidRPr="00B812EE">
        <w:t>Vì khắp thanh tịnh hạnh Phổ Hiền,</w:t>
      </w:r>
    </w:p>
    <w:p w:rsidR="002D5C15" w:rsidRPr="00B812EE" w:rsidRDefault="002D5C15" w:rsidP="002D5C15">
      <w:pPr>
        <w:jc w:val="both"/>
      </w:pPr>
      <w:r w:rsidRPr="00B812EE">
        <w:t>Trí huệ rộng lớn của Văn Thù,</w:t>
      </w:r>
    </w:p>
    <w:p w:rsidR="002D5C15" w:rsidRPr="00B812EE" w:rsidRDefault="002D5C15" w:rsidP="002D5C15">
      <w:pPr>
        <w:jc w:val="both"/>
      </w:pPr>
      <w:r w:rsidRPr="00B812EE">
        <w:t>Trọn sự nghiệp kia không hề sót,</w:t>
      </w:r>
    </w:p>
    <w:p w:rsidR="00B36863" w:rsidRPr="00B812EE" w:rsidRDefault="002D5C15" w:rsidP="002D5C15">
      <w:pPr>
        <w:jc w:val="both"/>
      </w:pPr>
      <w:r w:rsidRPr="00B812EE">
        <w:t>Đến kiếp vị lai hằng không mỏi.</w:t>
      </w:r>
    </w:p>
    <w:p w:rsidR="002D5C15" w:rsidRPr="00B812EE" w:rsidRDefault="002D5C15" w:rsidP="002D5C15">
      <w:pPr>
        <w:jc w:val="both"/>
      </w:pPr>
      <w:r w:rsidRPr="00B812EE">
        <w:t>Tôi tu các hạnh đều vô lượng,</w:t>
      </w:r>
    </w:p>
    <w:p w:rsidR="002D5C15" w:rsidRPr="00B812EE" w:rsidRDefault="002D5C15" w:rsidP="002D5C15">
      <w:pPr>
        <w:jc w:val="both"/>
      </w:pPr>
      <w:r w:rsidRPr="00B812EE">
        <w:t>Được các công đức bất tư nghì,</w:t>
      </w:r>
    </w:p>
    <w:p w:rsidR="002D5C15" w:rsidRPr="00B812EE" w:rsidRDefault="002D5C15" w:rsidP="002D5C15">
      <w:pPr>
        <w:jc w:val="both"/>
      </w:pPr>
      <w:r w:rsidRPr="00B812EE">
        <w:t>An trụ những hạnh rộng lớn này,</w:t>
      </w:r>
    </w:p>
    <w:p w:rsidR="00B36863" w:rsidRPr="00B812EE" w:rsidRDefault="002D5C15" w:rsidP="002D5C15">
      <w:pPr>
        <w:jc w:val="both"/>
      </w:pPr>
      <w:r w:rsidRPr="00B812EE">
        <w:t>Suốt thấu tất cả thần thông lực.</w:t>
      </w:r>
    </w:p>
    <w:p w:rsidR="002D5C15" w:rsidRPr="00B812EE" w:rsidRDefault="002D5C15" w:rsidP="002D5C15">
      <w:pPr>
        <w:jc w:val="both"/>
      </w:pPr>
      <w:r w:rsidRPr="00B812EE">
        <w:t>Trí huệ rộng lớn của Văn Thù,</w:t>
      </w:r>
    </w:p>
    <w:p w:rsidR="002D5C15" w:rsidRPr="00B812EE" w:rsidRDefault="002D5C15" w:rsidP="002D5C15">
      <w:pPr>
        <w:jc w:val="both"/>
      </w:pPr>
      <w:r w:rsidRPr="00B812EE">
        <w:t>Huệ hạnh Phổ Hiền cũng dường ấy,</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Thường theo các Ngài mà tu học.</w:t>
      </w:r>
    </w:p>
    <w:p w:rsidR="002D5C15" w:rsidRPr="00B812EE" w:rsidRDefault="002D5C15" w:rsidP="002D5C15">
      <w:pPr>
        <w:jc w:val="both"/>
      </w:pPr>
      <w:r w:rsidRPr="00B812EE">
        <w:t>Chư Phật ba đời luôn khen ngợi,</w:t>
      </w:r>
    </w:p>
    <w:p w:rsidR="002D5C15" w:rsidRPr="00B812EE" w:rsidRDefault="002D5C15" w:rsidP="002D5C15">
      <w:pPr>
        <w:jc w:val="both"/>
      </w:pPr>
      <w:r w:rsidRPr="00B812EE">
        <w:t>Những nguyện rộng lớn khó sánh bằng,</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Để được Phổ Hiền hạnh thù thắng.</w:t>
      </w:r>
    </w:p>
    <w:p w:rsidR="002D5C15" w:rsidRPr="00B812EE" w:rsidRDefault="002D5C15" w:rsidP="002D5C15">
      <w:pPr>
        <w:jc w:val="both"/>
      </w:pPr>
      <w:r w:rsidRPr="00B812EE">
        <w:t>Nguyện tôi lúc mạng sắp lâm chung,</w:t>
      </w:r>
    </w:p>
    <w:p w:rsidR="002D5C15" w:rsidRPr="00B812EE" w:rsidRDefault="002D5C15" w:rsidP="002D5C15">
      <w:pPr>
        <w:jc w:val="both"/>
      </w:pPr>
      <w:r w:rsidRPr="00B812EE">
        <w:t>Trừ hết tất cả các chướng ngại,</w:t>
      </w:r>
    </w:p>
    <w:p w:rsidR="002D5C15" w:rsidRPr="00B812EE" w:rsidRDefault="002D5C15" w:rsidP="002D5C15">
      <w:pPr>
        <w:jc w:val="both"/>
      </w:pPr>
      <w:r w:rsidRPr="00B812EE">
        <w:t>Tận mặt gặp Phật A Di Đà,</w:t>
      </w:r>
    </w:p>
    <w:p w:rsidR="00B36863" w:rsidRPr="00B812EE" w:rsidRDefault="002D5C15" w:rsidP="002D5C15">
      <w:pPr>
        <w:jc w:val="both"/>
      </w:pPr>
      <w:r w:rsidRPr="00B812EE">
        <w:t>Liền được vãng sanh cõi Cực Lạc.</w:t>
      </w:r>
    </w:p>
    <w:p w:rsidR="002D5C15" w:rsidRPr="00B812EE" w:rsidRDefault="002D5C15" w:rsidP="002D5C15">
      <w:pPr>
        <w:jc w:val="both"/>
      </w:pPr>
      <w:r w:rsidRPr="00B812EE">
        <w:t>Tôi đã vãng sanh cõi kia rồi,</w:t>
      </w:r>
    </w:p>
    <w:p w:rsidR="002D5C15" w:rsidRPr="00B812EE" w:rsidRDefault="002D5C15" w:rsidP="002D5C15">
      <w:pPr>
        <w:jc w:val="both"/>
      </w:pPr>
      <w:r w:rsidRPr="00B812EE">
        <w:t>Hiện tiền thành tựu nguyện lớn này,</w:t>
      </w:r>
    </w:p>
    <w:p w:rsidR="002D5C15" w:rsidRPr="00B812EE" w:rsidRDefault="002D5C15" w:rsidP="002D5C15">
      <w:pPr>
        <w:jc w:val="both"/>
      </w:pPr>
      <w:r w:rsidRPr="00B812EE">
        <w:t>Cả thảy tròn đủ không thừa thiếu,</w:t>
      </w:r>
    </w:p>
    <w:p w:rsidR="00B36863" w:rsidRPr="00B812EE" w:rsidRDefault="002D5C15" w:rsidP="002D5C15">
      <w:pPr>
        <w:jc w:val="both"/>
      </w:pPr>
      <w:r w:rsidRPr="00B812EE">
        <w:t>Lợi lạc tất cả loài hàm thức.</w:t>
      </w:r>
    </w:p>
    <w:p w:rsidR="002D5C15" w:rsidRPr="00B812EE" w:rsidRDefault="002D5C15" w:rsidP="002D5C15">
      <w:pPr>
        <w:jc w:val="both"/>
      </w:pPr>
      <w:r w:rsidRPr="00B812EE">
        <w:t>Chúng hội Di Đà đều thanh tịnh,</w:t>
      </w:r>
    </w:p>
    <w:p w:rsidR="002D5C15" w:rsidRPr="00B812EE" w:rsidRDefault="002D5C15" w:rsidP="002D5C15">
      <w:pPr>
        <w:jc w:val="both"/>
      </w:pPr>
      <w:r w:rsidRPr="00B812EE">
        <w:t>Tôi từ hoa sen nở sanh ra,</w:t>
      </w:r>
    </w:p>
    <w:p w:rsidR="002D5C15" w:rsidRPr="00B812EE" w:rsidRDefault="002D5C15" w:rsidP="002D5C15">
      <w:pPr>
        <w:jc w:val="both"/>
      </w:pPr>
      <w:r w:rsidRPr="00B812EE">
        <w:t>Thân thấy Đức Phật Vô Lượng Quang,</w:t>
      </w:r>
    </w:p>
    <w:p w:rsidR="00B36863" w:rsidRPr="00B812EE" w:rsidRDefault="002D5C15" w:rsidP="002D5C15">
      <w:pPr>
        <w:jc w:val="both"/>
      </w:pPr>
      <w:r w:rsidRPr="00B812EE">
        <w:t>Liền thọ ký tôi đạo Bồ Đề.</w:t>
      </w:r>
    </w:p>
    <w:p w:rsidR="002D5C15" w:rsidRPr="00B812EE" w:rsidRDefault="002D5C15" w:rsidP="002D5C15">
      <w:pPr>
        <w:jc w:val="both"/>
      </w:pPr>
      <w:r w:rsidRPr="00B812EE">
        <w:t>Nhờ Đức Phật kia thọ ký rồi,</w:t>
      </w:r>
    </w:p>
    <w:p w:rsidR="002D5C15" w:rsidRPr="00B812EE" w:rsidRDefault="002D5C15" w:rsidP="002D5C15">
      <w:pPr>
        <w:jc w:val="both"/>
      </w:pPr>
      <w:r w:rsidRPr="00B812EE">
        <w:t>Tôi hóa vô số vạn ức thân,</w:t>
      </w:r>
    </w:p>
    <w:p w:rsidR="002D5C15" w:rsidRPr="00B812EE" w:rsidRDefault="002D5C15" w:rsidP="002D5C15">
      <w:pPr>
        <w:jc w:val="both"/>
      </w:pPr>
      <w:r w:rsidRPr="00B812EE">
        <w:t>Trí huệ rộng lớn khắp mười phương,</w:t>
      </w:r>
    </w:p>
    <w:p w:rsidR="00B36863" w:rsidRPr="00B812EE" w:rsidRDefault="002D5C15" w:rsidP="002D5C15">
      <w:pPr>
        <w:jc w:val="both"/>
      </w:pPr>
      <w:r w:rsidRPr="00B812EE">
        <w:t>Lợi lạc tất cả chúng sanh giới.</w:t>
      </w:r>
    </w:p>
    <w:p w:rsidR="002D5C15" w:rsidRPr="00B812EE" w:rsidRDefault="002D5C15" w:rsidP="002D5C15">
      <w:pPr>
        <w:jc w:val="both"/>
      </w:pPr>
      <w:r w:rsidRPr="00B812EE">
        <w:t>Nhẫn đến hư không thế giới tận,</w:t>
      </w:r>
    </w:p>
    <w:p w:rsidR="002D5C15" w:rsidRPr="00B812EE" w:rsidRDefault="002D5C15" w:rsidP="002D5C15">
      <w:pPr>
        <w:jc w:val="both"/>
      </w:pPr>
      <w:r w:rsidRPr="00B812EE">
        <w:lastRenderedPageBreak/>
        <w:t>Chúng sanh phiền não nghiệp không còn,</w:t>
      </w:r>
    </w:p>
    <w:p w:rsidR="002D5C15" w:rsidRPr="00B812EE" w:rsidRDefault="002D5C15" w:rsidP="002D5C15">
      <w:pPr>
        <w:jc w:val="both"/>
      </w:pPr>
      <w:r w:rsidRPr="00B812EE">
        <w:t>Nhưng bốn pháp ấy vẫn vô cùng,</w:t>
      </w:r>
    </w:p>
    <w:p w:rsidR="00B36863" w:rsidRPr="00B812EE" w:rsidRDefault="002D5C15" w:rsidP="002D5C15">
      <w:pPr>
        <w:jc w:val="both"/>
      </w:pPr>
      <w:r w:rsidRPr="00B812EE">
        <w:t>Nguyện tôi rốt ráo hằng vô tận.</w:t>
      </w:r>
    </w:p>
    <w:p w:rsidR="002D5C15" w:rsidRPr="00B812EE" w:rsidRDefault="002D5C15" w:rsidP="002D5C15">
      <w:pPr>
        <w:jc w:val="both"/>
      </w:pPr>
      <w:r w:rsidRPr="00B812EE">
        <w:t>Cõi nước vô biên khắp mười phương,</w:t>
      </w:r>
    </w:p>
    <w:p w:rsidR="002D5C15" w:rsidRPr="00B812EE" w:rsidRDefault="002D5C15" w:rsidP="002D5C15">
      <w:pPr>
        <w:jc w:val="both"/>
      </w:pPr>
      <w:r w:rsidRPr="00B812EE">
        <w:t>Trang nghiêm các báu cúng dường Phật</w:t>
      </w:r>
    </w:p>
    <w:p w:rsidR="002D5C15" w:rsidRPr="00B812EE" w:rsidRDefault="002D5C15" w:rsidP="002D5C15">
      <w:pPr>
        <w:jc w:val="both"/>
      </w:pPr>
      <w:r w:rsidRPr="00B812EE">
        <w:t>Sắm đồ an lạc thí Trời, người,</w:t>
      </w:r>
    </w:p>
    <w:p w:rsidR="00B36863" w:rsidRPr="00B812EE" w:rsidRDefault="002D5C15" w:rsidP="002D5C15">
      <w:pPr>
        <w:jc w:val="both"/>
      </w:pPr>
      <w:r w:rsidRPr="00B812EE">
        <w:t>Trải kiếp vi trần luôn tu tập.</w:t>
      </w:r>
    </w:p>
    <w:p w:rsidR="002D5C15" w:rsidRPr="00B812EE" w:rsidRDefault="002D5C15" w:rsidP="002D5C15">
      <w:pPr>
        <w:jc w:val="both"/>
      </w:pPr>
      <w:r w:rsidRPr="00B812EE">
        <w:t>Nếu có người nơi nguyện vương này,</w:t>
      </w:r>
    </w:p>
    <w:p w:rsidR="002D5C15" w:rsidRPr="00B812EE" w:rsidRDefault="002D5C15" w:rsidP="002D5C15">
      <w:pPr>
        <w:jc w:val="both"/>
      </w:pPr>
      <w:r w:rsidRPr="00B812EE">
        <w:t>Một phen nghe liền sanh tín kính,</w:t>
      </w:r>
    </w:p>
    <w:p w:rsidR="002D5C15" w:rsidRPr="00B812EE" w:rsidRDefault="002D5C15" w:rsidP="002D5C15">
      <w:pPr>
        <w:jc w:val="both"/>
      </w:pPr>
      <w:r w:rsidRPr="00B812EE">
        <w:t>Mong cầu khát ngưỡng quả Bồ Đề,</w:t>
      </w:r>
    </w:p>
    <w:p w:rsidR="00B36863" w:rsidRPr="00B812EE" w:rsidRDefault="002D5C15" w:rsidP="002D5C15">
      <w:pPr>
        <w:jc w:val="both"/>
      </w:pPr>
      <w:r w:rsidRPr="00B812EE">
        <w:t>Được công đức nhiều hơn tài thí.</w:t>
      </w:r>
    </w:p>
    <w:p w:rsidR="002D5C15" w:rsidRPr="00B812EE" w:rsidRDefault="002D5C15" w:rsidP="002D5C15">
      <w:pPr>
        <w:jc w:val="both"/>
      </w:pPr>
      <w:r w:rsidRPr="00B812EE">
        <w:t>Nhờ đây thường xa các bạn ác,</w:t>
      </w:r>
    </w:p>
    <w:p w:rsidR="002D5C15" w:rsidRPr="00B812EE" w:rsidRDefault="002D5C15" w:rsidP="002D5C15">
      <w:pPr>
        <w:jc w:val="both"/>
      </w:pPr>
      <w:r w:rsidRPr="00B812EE">
        <w:t>Thoát khỏi tất cả ba đường dữ,</w:t>
      </w:r>
    </w:p>
    <w:p w:rsidR="002D5C15" w:rsidRPr="00B812EE" w:rsidRDefault="002D5C15" w:rsidP="002D5C15">
      <w:pPr>
        <w:jc w:val="both"/>
      </w:pPr>
      <w:r w:rsidRPr="00B812EE">
        <w:t>Mau thấy Đức Phật Vô Lượng Quang,</w:t>
      </w:r>
    </w:p>
    <w:p w:rsidR="00B36863" w:rsidRPr="00B812EE" w:rsidRDefault="002D5C15" w:rsidP="002D5C15">
      <w:pPr>
        <w:jc w:val="both"/>
      </w:pPr>
      <w:r w:rsidRPr="00B812EE">
        <w:t>Đầy đủ Phổ Hiền nguyện tối thắng.</w:t>
      </w:r>
    </w:p>
    <w:p w:rsidR="002D5C15" w:rsidRPr="00B812EE" w:rsidRDefault="002D5C15" w:rsidP="002D5C15">
      <w:pPr>
        <w:jc w:val="both"/>
      </w:pPr>
      <w:r w:rsidRPr="00B812EE">
        <w:t>Người này thọ mạng được lâu dài,</w:t>
      </w:r>
    </w:p>
    <w:p w:rsidR="002D5C15" w:rsidRPr="00B812EE" w:rsidRDefault="002D5C15" w:rsidP="002D5C15">
      <w:pPr>
        <w:jc w:val="both"/>
      </w:pPr>
      <w:r w:rsidRPr="00B812EE">
        <w:t>Trong loài người ở bậc tôn quý,</w:t>
      </w:r>
    </w:p>
    <w:p w:rsidR="002D5C15" w:rsidRPr="00B812EE" w:rsidRDefault="002D5C15" w:rsidP="002D5C15">
      <w:pPr>
        <w:jc w:val="both"/>
      </w:pPr>
      <w:r w:rsidRPr="00B812EE">
        <w:t>Người này không lâu sẽ trọn nên,</w:t>
      </w:r>
    </w:p>
    <w:p w:rsidR="00B36863" w:rsidRPr="00B812EE" w:rsidRDefault="002D5C15" w:rsidP="002D5C15">
      <w:pPr>
        <w:jc w:val="both"/>
      </w:pPr>
      <w:r w:rsidRPr="00B812EE">
        <w:t>Công hạnh đồng với Đức Phổ Hiền.</w:t>
      </w:r>
    </w:p>
    <w:p w:rsidR="002D5C15" w:rsidRPr="00B812EE" w:rsidRDefault="002D5C15" w:rsidP="002D5C15">
      <w:pPr>
        <w:jc w:val="both"/>
      </w:pPr>
      <w:r w:rsidRPr="00B812EE">
        <w:t>Ngày trước do vì không trí huệ,</w:t>
      </w:r>
    </w:p>
    <w:p w:rsidR="002D5C15" w:rsidRPr="00B812EE" w:rsidRDefault="002D5C15" w:rsidP="002D5C15">
      <w:pPr>
        <w:jc w:val="both"/>
      </w:pPr>
      <w:r w:rsidRPr="00B812EE">
        <w:t>Tạo ra năm nghiệp vô gián ác,</w:t>
      </w:r>
    </w:p>
    <w:p w:rsidR="002D5C15" w:rsidRPr="00B812EE" w:rsidRDefault="002D5C15" w:rsidP="002D5C15">
      <w:pPr>
        <w:jc w:val="both"/>
      </w:pPr>
      <w:r w:rsidRPr="00B812EE">
        <w:t>Chuyên tụng Nguyện vương Phổ Hiền này,</w:t>
      </w:r>
    </w:p>
    <w:p w:rsidR="00B36863" w:rsidRPr="00B812EE" w:rsidRDefault="002D5C15" w:rsidP="002D5C15">
      <w:pPr>
        <w:jc w:val="both"/>
      </w:pPr>
      <w:r w:rsidRPr="00B812EE">
        <w:t>Tất cả tội chướng mau tiêu diệt.</w:t>
      </w:r>
    </w:p>
    <w:p w:rsidR="002D5C15" w:rsidRPr="00B812EE" w:rsidRDefault="002D5C15" w:rsidP="002D5C15">
      <w:pPr>
        <w:jc w:val="both"/>
      </w:pPr>
      <w:r w:rsidRPr="00B812EE">
        <w:t>Sanh ra dòng họ cùng dung sắc,</w:t>
      </w:r>
    </w:p>
    <w:p w:rsidR="002D5C15" w:rsidRPr="00B812EE" w:rsidRDefault="002D5C15" w:rsidP="002D5C15">
      <w:pPr>
        <w:jc w:val="both"/>
      </w:pPr>
      <w:r w:rsidRPr="00B812EE">
        <w:t>Tướng tốt,trí huệ đều đầy đủ,</w:t>
      </w:r>
    </w:p>
    <w:p w:rsidR="002D5C15" w:rsidRPr="00B812EE" w:rsidRDefault="002D5C15" w:rsidP="002D5C15">
      <w:pPr>
        <w:jc w:val="both"/>
      </w:pPr>
      <w:r w:rsidRPr="00B812EE">
        <w:t>Các ma, ngoại đạo không phá được,</w:t>
      </w:r>
    </w:p>
    <w:p w:rsidR="00B36863" w:rsidRPr="00B812EE" w:rsidRDefault="002D5C15" w:rsidP="002D5C15">
      <w:pPr>
        <w:jc w:val="both"/>
      </w:pPr>
      <w:r w:rsidRPr="00B812EE">
        <w:t>Kham làm phước điền cho ba cõi.</w:t>
      </w:r>
    </w:p>
    <w:p w:rsidR="002D5C15" w:rsidRPr="00B812EE" w:rsidRDefault="002D5C15" w:rsidP="002D5C15">
      <w:pPr>
        <w:jc w:val="both"/>
      </w:pPr>
      <w:r w:rsidRPr="00B812EE">
        <w:t>Mau đến cội Bồ Đề thọ vương,</w:t>
      </w:r>
    </w:p>
    <w:p w:rsidR="002D5C15" w:rsidRPr="00B812EE" w:rsidRDefault="002D5C15" w:rsidP="002D5C15">
      <w:pPr>
        <w:jc w:val="both"/>
      </w:pPr>
      <w:r w:rsidRPr="00B812EE">
        <w:t>Ngồi an hàng phục các chúng ma,</w:t>
      </w:r>
    </w:p>
    <w:p w:rsidR="002D5C15" w:rsidRPr="00B812EE" w:rsidRDefault="002D5C15" w:rsidP="002D5C15">
      <w:pPr>
        <w:jc w:val="both"/>
      </w:pPr>
      <w:r w:rsidRPr="00B812EE">
        <w:t>Thành đạo Chánh giác nói pháp mầu,</w:t>
      </w:r>
    </w:p>
    <w:p w:rsidR="00B36863" w:rsidRPr="00B812EE" w:rsidRDefault="002D5C15" w:rsidP="002D5C15">
      <w:pPr>
        <w:jc w:val="both"/>
      </w:pPr>
      <w:r w:rsidRPr="00B812EE">
        <w:t>Khắp lợi tất cả loài hàm thức.</w:t>
      </w:r>
    </w:p>
    <w:p w:rsidR="002D5C15" w:rsidRPr="00B812EE" w:rsidRDefault="002D5C15" w:rsidP="002D5C15">
      <w:pPr>
        <w:jc w:val="both"/>
      </w:pPr>
      <w:r w:rsidRPr="00B812EE">
        <w:t>Nếu người ở nơi mười nguyện này,</w:t>
      </w:r>
    </w:p>
    <w:p w:rsidR="002D5C15" w:rsidRPr="00B812EE" w:rsidRDefault="002D5C15" w:rsidP="002D5C15">
      <w:pPr>
        <w:jc w:val="both"/>
      </w:pPr>
      <w:r w:rsidRPr="00B812EE">
        <w:t>Hồi hướng tu tập các căn lành,</w:t>
      </w:r>
    </w:p>
    <w:p w:rsidR="002D5C15" w:rsidRPr="00B812EE" w:rsidRDefault="002D5C15" w:rsidP="002D5C15">
      <w:pPr>
        <w:jc w:val="both"/>
      </w:pPr>
      <w:r w:rsidRPr="00B812EE">
        <w:t>Trong một niệm thảy đều viên mãn,</w:t>
      </w:r>
    </w:p>
    <w:p w:rsidR="00B36863" w:rsidRPr="00B812EE" w:rsidRDefault="002D5C15" w:rsidP="002D5C15">
      <w:pPr>
        <w:jc w:val="both"/>
      </w:pPr>
      <w:r w:rsidRPr="00B812EE">
        <w:t>Thành tựu chúng sanh khắp ba cõi.</w:t>
      </w:r>
    </w:p>
    <w:p w:rsidR="002D5C15" w:rsidRPr="00B812EE" w:rsidRDefault="002D5C15" w:rsidP="002D5C15">
      <w:pPr>
        <w:jc w:val="both"/>
      </w:pPr>
      <w:r w:rsidRPr="00B812EE">
        <w:t>Phổ Hiền thù thắng nguyện của tôi,</w:t>
      </w:r>
    </w:p>
    <w:p w:rsidR="002D5C15" w:rsidRPr="00B812EE" w:rsidRDefault="002D5C15" w:rsidP="002D5C15">
      <w:pPr>
        <w:jc w:val="both"/>
      </w:pPr>
      <w:r w:rsidRPr="00B812EE">
        <w:t>Phước đức vô biên đều hồi hướng,</w:t>
      </w:r>
    </w:p>
    <w:p w:rsidR="002D5C15" w:rsidRPr="00B812EE" w:rsidRDefault="002D5C15" w:rsidP="002D5C15">
      <w:pPr>
        <w:jc w:val="both"/>
      </w:pPr>
      <w:r w:rsidRPr="00B812EE">
        <w:t>Nguyện cho chúng sanh đang chìm đắm,</w:t>
      </w:r>
    </w:p>
    <w:p w:rsidR="00B36863" w:rsidRPr="00B812EE" w:rsidRDefault="002D5C15" w:rsidP="002D5C15">
      <w:pPr>
        <w:jc w:val="both"/>
      </w:pPr>
      <w:r w:rsidRPr="00B812EE">
        <w:t>Mau sanh cõi Phật Vô Lượng Quang.</w:t>
      </w:r>
    </w:p>
    <w:p w:rsidR="00B36863" w:rsidRPr="00B812EE" w:rsidRDefault="002D5C15" w:rsidP="002D5C15">
      <w:pPr>
        <w:jc w:val="both"/>
      </w:pPr>
      <w:r w:rsidRPr="00B812EE">
        <w:t>NAM MÔ ĐẠI HẠNH PHỔ HIỀN BỒ TÁT MA HA TÁT (3 lần)</w:t>
      </w:r>
    </w:p>
    <w:p w:rsidR="002D5C15" w:rsidRPr="00B812EE" w:rsidRDefault="008B157D" w:rsidP="008B157D">
      <w:pPr>
        <w:pStyle w:val="Heading2"/>
      </w:pPr>
      <w:bookmarkStart w:id="92" w:name="_Toc227685922"/>
      <w:r w:rsidRPr="00B812EE">
        <w:lastRenderedPageBreak/>
        <w:t>Hồi Hướng</w:t>
      </w:r>
      <w:bookmarkEnd w:id="92"/>
    </w:p>
    <w:p w:rsidR="002D5C15" w:rsidRPr="00B812EE" w:rsidRDefault="002D5C15" w:rsidP="002D5C15">
      <w:pPr>
        <w:jc w:val="both"/>
      </w:pPr>
      <w:r w:rsidRPr="00B812EE">
        <w:t>Nguyện đem công đức này</w:t>
      </w:r>
    </w:p>
    <w:p w:rsidR="002D5C15" w:rsidRPr="00B812EE" w:rsidRDefault="002D5C15" w:rsidP="002D5C15">
      <w:pPr>
        <w:jc w:val="both"/>
      </w:pPr>
      <w:r w:rsidRPr="00B812EE">
        <w:t>Hướng về khắp tất cả</w:t>
      </w:r>
    </w:p>
    <w:p w:rsidR="002D5C15" w:rsidRPr="00B812EE" w:rsidRDefault="002D5C15" w:rsidP="002D5C15">
      <w:pPr>
        <w:jc w:val="both"/>
      </w:pPr>
      <w:r w:rsidRPr="00B812EE">
        <w:t>Đệ tử và chúng sanh</w:t>
      </w:r>
    </w:p>
    <w:p w:rsidR="00B36863" w:rsidRPr="00B812EE" w:rsidRDefault="002D5C15" w:rsidP="002D5C15">
      <w:pPr>
        <w:jc w:val="both"/>
      </w:pPr>
      <w:r w:rsidRPr="00B812EE">
        <w:t>Đều trọn thành Phật đạo</w:t>
      </w:r>
    </w:p>
    <w:p w:rsidR="002D5C15" w:rsidRPr="00B812EE" w:rsidRDefault="008B157D" w:rsidP="008B157D">
      <w:pPr>
        <w:pStyle w:val="Heading2"/>
      </w:pPr>
      <w:bookmarkStart w:id="93" w:name="_Toc227685923"/>
      <w:r w:rsidRPr="00B812EE">
        <w:t>Tam quy</w:t>
      </w:r>
      <w:bookmarkEnd w:id="93"/>
    </w:p>
    <w:p w:rsidR="002D5C15" w:rsidRPr="00B812EE" w:rsidRDefault="002D5C15" w:rsidP="002D5C15">
      <w:pPr>
        <w:jc w:val="both"/>
      </w:pPr>
      <w:r w:rsidRPr="00B812EE">
        <w:t>Tự quy y Phật, xin nguyện chúng sanh, thể theo đạo cả, phát lòng vô thượng.</w:t>
      </w:r>
    </w:p>
    <w:p w:rsidR="00B36863" w:rsidRPr="00B812EE" w:rsidRDefault="002D5C15" w:rsidP="002D5C15">
      <w:pPr>
        <w:jc w:val="both"/>
      </w:pPr>
      <w:r w:rsidRPr="00B812EE">
        <w:t>(1 lạy)</w:t>
      </w:r>
    </w:p>
    <w:p w:rsidR="002D5C15" w:rsidRPr="00B812EE" w:rsidRDefault="002D5C15" w:rsidP="002D5C15">
      <w:pPr>
        <w:jc w:val="both"/>
      </w:pPr>
      <w:r w:rsidRPr="00B812EE">
        <w:t>Tự quy y Pháp, xin nguyện chúng sanh , thấu rõ kinh tạng , trí huệ như biển.</w:t>
      </w:r>
    </w:p>
    <w:p w:rsidR="00B36863" w:rsidRPr="00B812EE" w:rsidRDefault="002D5C15" w:rsidP="002D5C15">
      <w:pPr>
        <w:jc w:val="both"/>
      </w:pPr>
      <w:r w:rsidRPr="00B812EE">
        <w:t>(1 lạy)</w:t>
      </w:r>
    </w:p>
    <w:p w:rsidR="002D5C15" w:rsidRPr="00B812EE" w:rsidRDefault="002D5C15" w:rsidP="002D5C15">
      <w:pPr>
        <w:jc w:val="both"/>
      </w:pPr>
      <w:r w:rsidRPr="00B812EE">
        <w:t>Tự quy y Tăng, xin nguyện chúng sanh, thống lý đại chúng, tất cả không ngại.</w:t>
      </w:r>
    </w:p>
    <w:p w:rsidR="00B36863" w:rsidRPr="00B812EE" w:rsidRDefault="002D5C15" w:rsidP="002D5C15">
      <w:pPr>
        <w:jc w:val="both"/>
      </w:pPr>
      <w:r w:rsidRPr="00B812EE">
        <w:t>(1 lạy)</w:t>
      </w:r>
    </w:p>
    <w:p w:rsidR="008B157D" w:rsidRPr="00B812EE" w:rsidRDefault="008B157D" w:rsidP="008B157D">
      <w:pPr>
        <w:pStyle w:val="Heading1"/>
      </w:pPr>
      <w:bookmarkStart w:id="94" w:name="_Toc227685924"/>
      <w:r w:rsidRPr="00B812EE">
        <w:t>Pháp Hoa Thủ Hộ Thần Chú</w:t>
      </w:r>
      <w:bookmarkEnd w:id="94"/>
    </w:p>
    <w:p w:rsidR="00B36863" w:rsidRPr="00B812EE" w:rsidRDefault="008B157D" w:rsidP="008B157D">
      <w:pPr>
        <w:pStyle w:val="Heading2"/>
      </w:pPr>
      <w:bookmarkStart w:id="95" w:name="_Toc227685925"/>
      <w:r w:rsidRPr="00B812EE">
        <w:t>Thần chú PHỔ HIỀN</w:t>
      </w:r>
      <w:bookmarkEnd w:id="95"/>
    </w:p>
    <w:p w:rsidR="00B36863" w:rsidRPr="00B812EE" w:rsidRDefault="008B157D" w:rsidP="008B157D">
      <w:pPr>
        <w:jc w:val="both"/>
      </w:pPr>
      <w:r w:rsidRPr="00B812EE">
        <w:t>Ađanđê đanđapàti, Đanđavatàni, Đanđacùxalê, Đanđaxùđari, Đari, xùđarapàti, Butđapasỳani, Đaràni, Avatàni, Samvatàni, Sangapàrisìtê, Sanganìgatàni, Đạcmapàri sìtê, Sacva Satva, Rutacô salỳa, Nugatê Sima Viriđìtê.</w:t>
      </w:r>
    </w:p>
    <w:p w:rsidR="00B36863" w:rsidRPr="00B812EE" w:rsidRDefault="008B157D" w:rsidP="008B157D">
      <w:pPr>
        <w:pStyle w:val="Heading2"/>
      </w:pPr>
      <w:bookmarkStart w:id="96" w:name="_Toc227685926"/>
      <w:r w:rsidRPr="00B812EE">
        <w:t>Thần chú DƯỢC VƯƠNG</w:t>
      </w:r>
      <w:bookmarkEnd w:id="96"/>
    </w:p>
    <w:p w:rsidR="00B36863" w:rsidRPr="00B812EE" w:rsidRDefault="008B157D" w:rsidP="008B157D">
      <w:pPr>
        <w:jc w:val="both"/>
      </w:pPr>
      <w:r w:rsidRPr="00B812EE">
        <w:t>Aniê maniê manê màmanê , kittê càritê samê , samitàvi Santê Muttê , Múttatàmê, Samê Avisamê, Samasamê Gadê, Sadê, Asìnê Săntêsani,Đaràni, Alôkabàsê, Racha, Vêsàni, Niđìni Abyantaravisìtê, Utcùlê Mutkùlê, Asàdê, Paràđê, Sucănsi, Asamasamê,Butđavì Lôkìtê Đacma Pàrisìtê,Sanganìgôsàni, Nìgô sàni, Bada Bada Sôđàni, Mantrê Mantra Sadàtê, Ruta Côsalìê, Asàdê Asavanatàda Vacùlê, Valồđa Amanyantàya.</w:t>
      </w:r>
    </w:p>
    <w:p w:rsidR="00B36863" w:rsidRPr="00B812EE" w:rsidRDefault="008B157D" w:rsidP="008B157D">
      <w:pPr>
        <w:pStyle w:val="Heading2"/>
      </w:pPr>
      <w:bookmarkStart w:id="97" w:name="_Toc227685927"/>
      <w:r w:rsidRPr="00B812EE">
        <w:t>Thần chú DŨNG THÍ</w:t>
      </w:r>
      <w:bookmarkEnd w:id="97"/>
    </w:p>
    <w:p w:rsidR="00B36863" w:rsidRPr="00B812EE" w:rsidRDefault="008B157D" w:rsidP="008B157D">
      <w:pPr>
        <w:jc w:val="both"/>
      </w:pPr>
      <w:r w:rsidRPr="00B812EE">
        <w:t>Valê Mahavalê, Útkê, Mutkê Ađê Ađavàti, Trichê, Tricha Vàti, Ichìni, Vichìni, Kichìni Tritti, Tricha Vàti Xoaha.</w:t>
      </w:r>
    </w:p>
    <w:p w:rsidR="00B36863" w:rsidRPr="00B812EE" w:rsidRDefault="008B157D" w:rsidP="008B157D">
      <w:pPr>
        <w:pStyle w:val="Heading2"/>
      </w:pPr>
      <w:bookmarkStart w:id="98" w:name="_Toc227685928"/>
      <w:r w:rsidRPr="00B812EE">
        <w:t>Thần chú TỲ SA MÔN THIÊN VƯƠNG</w:t>
      </w:r>
      <w:bookmarkEnd w:id="98"/>
    </w:p>
    <w:p w:rsidR="00B36863" w:rsidRPr="00B812EE" w:rsidRDefault="008B157D" w:rsidP="008B157D">
      <w:pPr>
        <w:jc w:val="both"/>
      </w:pPr>
      <w:r w:rsidRPr="00B812EE">
        <w:t>Áttê Náttê Vanáttê Anađê, Nađi Cùnađi Xoaha.</w:t>
      </w:r>
    </w:p>
    <w:p w:rsidR="00B36863" w:rsidRPr="00B812EE" w:rsidRDefault="008B157D" w:rsidP="008B157D">
      <w:pPr>
        <w:pStyle w:val="Heading2"/>
      </w:pPr>
      <w:bookmarkStart w:id="99" w:name="_Toc227685929"/>
      <w:r w:rsidRPr="00B812EE">
        <w:t>Thần chú TRÌ QUỐC THIÊN VƯƠNG</w:t>
      </w:r>
      <w:bookmarkEnd w:id="99"/>
    </w:p>
    <w:p w:rsidR="00B36863" w:rsidRPr="00B812EE" w:rsidRDefault="008B157D" w:rsidP="008B157D">
      <w:pPr>
        <w:jc w:val="both"/>
      </w:pPr>
      <w:r w:rsidRPr="00B812EE">
        <w:t>Aganê Ganê Gôri Ganđàri, Kanđàli Matăngi Bùcasi Sanculê Rùxaly Xoaha.</w:t>
      </w:r>
    </w:p>
    <w:p w:rsidR="00B36863" w:rsidRPr="00B812EE" w:rsidRDefault="008B157D" w:rsidP="008B157D">
      <w:pPr>
        <w:pStyle w:val="Heading2"/>
      </w:pPr>
      <w:bookmarkStart w:id="100" w:name="_Toc227685930"/>
      <w:r w:rsidRPr="00B812EE">
        <w:t>Thần chú LA SÁT</w:t>
      </w:r>
      <w:bookmarkEnd w:id="100"/>
    </w:p>
    <w:p w:rsidR="00B36863" w:rsidRPr="00B812EE" w:rsidRDefault="008B157D" w:rsidP="008B157D">
      <w:pPr>
        <w:jc w:val="both"/>
      </w:pPr>
      <w:r w:rsidRPr="00B812EE">
        <w:t>Ichìmê Ichìmê Ichìmê Ichìmê Ichìmê, Nìmê Nìmê Nìmê Nìmê Nìmê, Rùhê Rùhê Rùhê Rùhê Rùhê, Stùhê Stùhê Stùhê Stùhê Stùhê Xoaha.</w:t>
      </w:r>
    </w:p>
    <w:p w:rsidR="008B157D" w:rsidRPr="00B812EE" w:rsidRDefault="008B157D" w:rsidP="008B157D">
      <w:pPr>
        <w:jc w:val="both"/>
      </w:pPr>
      <w:r w:rsidRPr="00B812EE">
        <w:t>Tất cả muôn loài đến nghe kinh,</w:t>
      </w:r>
    </w:p>
    <w:p w:rsidR="008B157D" w:rsidRPr="00B812EE" w:rsidRDefault="008B157D" w:rsidP="008B157D">
      <w:pPr>
        <w:jc w:val="both"/>
      </w:pPr>
      <w:r w:rsidRPr="00B812EE">
        <w:t>Quyết lòng bỏ vọng để cầu chơn,</w:t>
      </w:r>
    </w:p>
    <w:p w:rsidR="008B157D" w:rsidRPr="00B812EE" w:rsidRDefault="008B157D" w:rsidP="008B157D">
      <w:pPr>
        <w:jc w:val="both"/>
      </w:pPr>
      <w:r w:rsidRPr="00B812EE">
        <w:t>Cùng nhau giữ pháp cho còn mãi,</w:t>
      </w:r>
    </w:p>
    <w:p w:rsidR="008B157D" w:rsidRPr="00B812EE" w:rsidRDefault="008B157D" w:rsidP="008B157D">
      <w:pPr>
        <w:jc w:val="both"/>
      </w:pPr>
      <w:r w:rsidRPr="00B812EE">
        <w:t>Chẳng phụ lời vàng của Thích Tôn.</w:t>
      </w:r>
    </w:p>
    <w:p w:rsidR="008B157D" w:rsidRPr="00B812EE" w:rsidRDefault="008B157D" w:rsidP="008B157D">
      <w:pPr>
        <w:jc w:val="both"/>
      </w:pPr>
      <w:r w:rsidRPr="00B812EE">
        <w:lastRenderedPageBreak/>
        <w:t>Làm cho lợi ích chốn Nhơn Thiên,</w:t>
      </w:r>
    </w:p>
    <w:p w:rsidR="008B157D" w:rsidRPr="00B812EE" w:rsidRDefault="008B157D" w:rsidP="008B157D">
      <w:pPr>
        <w:jc w:val="both"/>
      </w:pPr>
      <w:r w:rsidRPr="00B812EE">
        <w:t>Muốn bỏ trần gian nỗi ưu phiền,</w:t>
      </w:r>
    </w:p>
    <w:p w:rsidR="008B157D" w:rsidRPr="00B812EE" w:rsidRDefault="008B157D" w:rsidP="008B157D">
      <w:pPr>
        <w:jc w:val="both"/>
      </w:pPr>
      <w:r w:rsidRPr="00B812EE">
        <w:t>Nương theo diệu nghĩa mà tu tập,</w:t>
      </w:r>
    </w:p>
    <w:p w:rsidR="008B157D" w:rsidRPr="00B812EE" w:rsidRDefault="008B157D" w:rsidP="008B157D">
      <w:pPr>
        <w:jc w:val="both"/>
      </w:pPr>
      <w:r w:rsidRPr="00B812EE">
        <w:t>Khi mãn duyên phàm được lên Tiên.</w:t>
      </w:r>
    </w:p>
    <w:p w:rsidR="008B157D" w:rsidRPr="00B812EE" w:rsidRDefault="008B157D" w:rsidP="008B157D">
      <w:pPr>
        <w:jc w:val="both"/>
      </w:pPr>
      <w:r w:rsidRPr="00B812EE">
        <w:t>Hoặc về cõi Phật ngự đài sen,</w:t>
      </w:r>
    </w:p>
    <w:p w:rsidR="008B157D" w:rsidRPr="00B812EE" w:rsidRDefault="008B157D" w:rsidP="008B157D">
      <w:pPr>
        <w:jc w:val="both"/>
      </w:pPr>
      <w:r w:rsidRPr="00B812EE">
        <w:t>Nghiệp chướng nhiều đời bỗng lắng yên,</w:t>
      </w:r>
    </w:p>
    <w:p w:rsidR="008B157D" w:rsidRPr="00B812EE" w:rsidRDefault="008B157D" w:rsidP="008B157D">
      <w:pPr>
        <w:jc w:val="both"/>
      </w:pPr>
      <w:r w:rsidRPr="00B812EE">
        <w:t>Trần duyên thuận nghịch tâm không thiết,</w:t>
      </w:r>
    </w:p>
    <w:p w:rsidR="008B157D" w:rsidRPr="00B812EE" w:rsidRDefault="008B157D" w:rsidP="008B157D">
      <w:pPr>
        <w:jc w:val="both"/>
      </w:pPr>
      <w:r w:rsidRPr="00B812EE">
        <w:t>Liễu ngộ Pháp Hoa chứng đạo Thuyền.</w:t>
      </w:r>
    </w:p>
    <w:p w:rsidR="008B157D" w:rsidRPr="00B812EE" w:rsidRDefault="008B157D" w:rsidP="008B157D">
      <w:pPr>
        <w:jc w:val="both"/>
      </w:pPr>
      <w:r w:rsidRPr="00B812EE">
        <w:t>Tâm từ mở rộng đến vô biên,</w:t>
      </w:r>
    </w:p>
    <w:p w:rsidR="008B157D" w:rsidRPr="00B812EE" w:rsidRDefault="008B157D" w:rsidP="008B157D">
      <w:pPr>
        <w:jc w:val="both"/>
      </w:pPr>
      <w:r w:rsidRPr="00B812EE">
        <w:t>Tướng hảo quang minh tự trang nghiêm,</w:t>
      </w:r>
    </w:p>
    <w:p w:rsidR="008B157D" w:rsidRPr="00B812EE" w:rsidRDefault="008B157D" w:rsidP="008B157D">
      <w:pPr>
        <w:jc w:val="both"/>
      </w:pPr>
      <w:r w:rsidRPr="00B812EE">
        <w:t>Mọi loài trông thấy lòng thanh thản,</w:t>
      </w:r>
    </w:p>
    <w:p w:rsidR="00B36863" w:rsidRPr="00B812EE" w:rsidRDefault="008B157D" w:rsidP="008B157D">
      <w:pPr>
        <w:jc w:val="both"/>
      </w:pPr>
      <w:r w:rsidRPr="00B812EE">
        <w:t>Diệu quả Bồ đề thể tịch nhiên.</w:t>
      </w:r>
    </w:p>
    <w:p w:rsidR="00B36863" w:rsidRPr="00B812EE" w:rsidRDefault="008B157D" w:rsidP="008B157D">
      <w:pPr>
        <w:jc w:val="both"/>
      </w:pPr>
      <w:r w:rsidRPr="00B812EE">
        <w:t>NAM MÔ HỘ PHÁP CHƯ THIÊN BỒ TÁT MA HA TÁT. (3 lần)</w:t>
      </w:r>
    </w:p>
    <w:p w:rsidR="00B36863" w:rsidRPr="00B812EE" w:rsidRDefault="008B157D" w:rsidP="008B157D">
      <w:pPr>
        <w:jc w:val="both"/>
      </w:pPr>
      <w:r w:rsidRPr="00B812EE">
        <w:t>Chí tâm đảnh lễ:</w:t>
      </w:r>
    </w:p>
    <w:p w:rsidR="008B157D" w:rsidRPr="00B812EE" w:rsidRDefault="008B157D" w:rsidP="008B157D">
      <w:pPr>
        <w:jc w:val="both"/>
      </w:pPr>
      <w:r w:rsidRPr="00B812EE">
        <w:t>NAM MÔ TỐI THƯỢNG THỪA</w:t>
      </w:r>
    </w:p>
    <w:p w:rsidR="008B157D" w:rsidRPr="00B812EE" w:rsidRDefault="008B157D" w:rsidP="008B157D">
      <w:pPr>
        <w:jc w:val="both"/>
      </w:pPr>
      <w:r w:rsidRPr="00B812EE">
        <w:t>VIÊN GIÁO DIỆU PHÁP LIÊN HOA KINH</w:t>
      </w:r>
    </w:p>
    <w:p w:rsidR="008B157D" w:rsidRPr="00B812EE" w:rsidRDefault="008B157D" w:rsidP="008B157D">
      <w:pPr>
        <w:jc w:val="both"/>
      </w:pPr>
      <w:r w:rsidRPr="00B812EE">
        <w:t>PHÁP HOA HỘI THƯỢNG PHẬT BỒ TÁT.</w:t>
      </w:r>
    </w:p>
    <w:p w:rsidR="008B157D" w:rsidRPr="00B812EE" w:rsidRDefault="008B157D" w:rsidP="008B157D">
      <w:pPr>
        <w:jc w:val="both"/>
      </w:pPr>
      <w:r w:rsidRPr="00B812EE">
        <w:t>(3 lần, mỗi lần 1 lạy)</w:t>
      </w:r>
    </w:p>
    <w:sectPr w:rsidR="008B157D" w:rsidRPr="00B81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86BCE"/>
    <w:multiLevelType w:val="hybridMultilevel"/>
    <w:tmpl w:val="A89E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87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2E"/>
    <w:rsid w:val="000573B2"/>
    <w:rsid w:val="000641E7"/>
    <w:rsid w:val="000E24BA"/>
    <w:rsid w:val="001546DA"/>
    <w:rsid w:val="00181E7B"/>
    <w:rsid w:val="002204AE"/>
    <w:rsid w:val="00222E52"/>
    <w:rsid w:val="002A7FD0"/>
    <w:rsid w:val="002D5C15"/>
    <w:rsid w:val="00473D43"/>
    <w:rsid w:val="005320A8"/>
    <w:rsid w:val="005C00EF"/>
    <w:rsid w:val="00621D1D"/>
    <w:rsid w:val="006457C0"/>
    <w:rsid w:val="006D51CA"/>
    <w:rsid w:val="006F7E21"/>
    <w:rsid w:val="007079CB"/>
    <w:rsid w:val="0073307E"/>
    <w:rsid w:val="007B2F62"/>
    <w:rsid w:val="0086142E"/>
    <w:rsid w:val="00877176"/>
    <w:rsid w:val="008B157D"/>
    <w:rsid w:val="009768EB"/>
    <w:rsid w:val="00A0786D"/>
    <w:rsid w:val="00A53DF0"/>
    <w:rsid w:val="00AF5D45"/>
    <w:rsid w:val="00B36863"/>
    <w:rsid w:val="00B812EE"/>
    <w:rsid w:val="00C80BD7"/>
    <w:rsid w:val="00CC0D87"/>
    <w:rsid w:val="00E60D46"/>
    <w:rsid w:val="00EC0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9160FB"/>
  <w15:chartTrackingRefBased/>
  <w15:docId w15:val="{F0EBD83C-BEDB-F043-91F6-1188220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D7"/>
    <w:pPr>
      <w:autoSpaceDE w:val="0"/>
      <w:autoSpaceDN w:val="0"/>
      <w:adjustRightInd w:val="0"/>
    </w:pPr>
    <w:rPr>
      <w:rFonts w:ascii="Arial" w:hAnsi="Arial" w:cs="Arial"/>
      <w:kern w:val="0"/>
      <w:sz w:val="28"/>
      <w:szCs w:val="28"/>
    </w:rPr>
  </w:style>
  <w:style w:type="paragraph" w:styleId="Heading1">
    <w:name w:val="heading 1"/>
    <w:basedOn w:val="Normal"/>
    <w:next w:val="Normal"/>
    <w:link w:val="Heading1Char"/>
    <w:uiPriority w:val="9"/>
    <w:qFormat/>
    <w:rsid w:val="00C80BD7"/>
    <w:pPr>
      <w:outlineLvl w:val="0"/>
    </w:pPr>
    <w:rPr>
      <w:b/>
      <w:bCs/>
      <w:color w:val="FF0000"/>
    </w:rPr>
  </w:style>
  <w:style w:type="paragraph" w:styleId="Heading2">
    <w:name w:val="heading 2"/>
    <w:basedOn w:val="Normal"/>
    <w:next w:val="Normal"/>
    <w:link w:val="Heading2Char"/>
    <w:uiPriority w:val="9"/>
    <w:unhideWhenUsed/>
    <w:qFormat/>
    <w:rsid w:val="000641E7"/>
    <w:pPr>
      <w:jc w:val="both"/>
      <w:outlineLvl w:val="1"/>
    </w:pPr>
    <w:rPr>
      <w:b/>
      <w:bCs/>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sz w:val="26"/>
      <w:szCs w:val="18"/>
      <w14:ligatures w14:val="none"/>
    </w:rPr>
  </w:style>
  <w:style w:type="character" w:customStyle="1" w:styleId="Heading1Char">
    <w:name w:val="Heading 1 Char"/>
    <w:basedOn w:val="DefaultParagraphFont"/>
    <w:link w:val="Heading1"/>
    <w:uiPriority w:val="9"/>
    <w:rsid w:val="00C80BD7"/>
    <w:rPr>
      <w:rFonts w:ascii="Arial" w:hAnsi="Arial" w:cs="Arial"/>
      <w:b/>
      <w:bCs/>
      <w:color w:val="FF0000"/>
      <w:kern w:val="0"/>
      <w:sz w:val="28"/>
      <w:szCs w:val="28"/>
    </w:rPr>
  </w:style>
  <w:style w:type="paragraph" w:styleId="ListParagraph">
    <w:name w:val="List Paragraph"/>
    <w:basedOn w:val="Normal"/>
    <w:uiPriority w:val="34"/>
    <w:qFormat/>
    <w:rsid w:val="0086142E"/>
    <w:pPr>
      <w:ind w:left="720"/>
      <w:contextualSpacing/>
    </w:pPr>
  </w:style>
  <w:style w:type="paragraph" w:styleId="TOCHeading">
    <w:name w:val="TOC Heading"/>
    <w:basedOn w:val="Heading1"/>
    <w:next w:val="Normal"/>
    <w:uiPriority w:val="39"/>
    <w:unhideWhenUsed/>
    <w:qFormat/>
    <w:rsid w:val="00E60D46"/>
    <w:pPr>
      <w:keepNext/>
      <w:keepLines/>
      <w:autoSpaceDE/>
      <w:autoSpaceDN/>
      <w:adjustRightInd/>
      <w:spacing w:before="480" w:line="276" w:lineRule="auto"/>
      <w:outlineLvl w:val="9"/>
    </w:pPr>
    <w:rPr>
      <w:rFonts w:asciiTheme="majorHAnsi" w:eastAsiaTheme="majorEastAsia" w:hAnsiTheme="majorHAnsi" w:cstheme="majorBidi"/>
      <w:color w:val="2F5496" w:themeColor="accent1" w:themeShade="BF"/>
      <w:lang w:eastAsia="en-US"/>
      <w14:ligatures w14:val="none"/>
    </w:rPr>
  </w:style>
  <w:style w:type="paragraph" w:styleId="TOC1">
    <w:name w:val="toc 1"/>
    <w:basedOn w:val="Normal"/>
    <w:next w:val="Normal"/>
    <w:autoRedefine/>
    <w:uiPriority w:val="39"/>
    <w:unhideWhenUsed/>
    <w:rsid w:val="00E60D46"/>
    <w:pPr>
      <w:spacing w:before="120"/>
    </w:pPr>
    <w:rPr>
      <w:rFonts w:asciiTheme="minorHAnsi" w:hAnsiTheme="minorHAnsi" w:cstheme="minorHAnsi"/>
      <w:b/>
      <w:bCs/>
      <w:i/>
      <w:iCs/>
      <w:sz w:val="24"/>
      <w:szCs w:val="24"/>
    </w:rPr>
  </w:style>
  <w:style w:type="character" w:styleId="Hyperlink">
    <w:name w:val="Hyperlink"/>
    <w:basedOn w:val="DefaultParagraphFont"/>
    <w:uiPriority w:val="99"/>
    <w:unhideWhenUsed/>
    <w:rsid w:val="00E60D46"/>
    <w:rPr>
      <w:color w:val="0563C1" w:themeColor="hyperlink"/>
      <w:u w:val="single"/>
    </w:rPr>
  </w:style>
  <w:style w:type="paragraph" w:styleId="TOC2">
    <w:name w:val="toc 2"/>
    <w:basedOn w:val="Normal"/>
    <w:next w:val="Normal"/>
    <w:autoRedefine/>
    <w:uiPriority w:val="39"/>
    <w:unhideWhenUsed/>
    <w:rsid w:val="00E60D46"/>
    <w:pPr>
      <w:spacing w:before="120"/>
      <w:ind w:left="28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60D46"/>
    <w:pPr>
      <w:ind w:left="56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60D46"/>
    <w:pPr>
      <w:ind w:left="8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60D46"/>
    <w:pPr>
      <w:ind w:left="11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60D46"/>
    <w:pPr>
      <w:ind w:left="14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60D46"/>
    <w:pPr>
      <w:ind w:left="16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60D46"/>
    <w:pPr>
      <w:ind w:left="19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60D46"/>
    <w:pPr>
      <w:ind w:left="22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0641E7"/>
    <w:rPr>
      <w:rFonts w:ascii="Arial" w:hAnsi="Arial" w:cs="Arial"/>
      <w:b/>
      <w:bCs/>
      <w:color w:val="0070C0"/>
      <w:kern w:val="0"/>
      <w:sz w:val="28"/>
      <w:szCs w:val="28"/>
    </w:rPr>
  </w:style>
  <w:style w:type="paragraph" w:styleId="NoSpacing">
    <w:name w:val="No Spacing"/>
    <w:uiPriority w:val="1"/>
    <w:qFormat/>
    <w:rsid w:val="00EC0864"/>
    <w:pPr>
      <w:autoSpaceDE w:val="0"/>
      <w:autoSpaceDN w:val="0"/>
      <w:adjustRightInd w:val="0"/>
    </w:pPr>
    <w:rPr>
      <w:rFonts w:ascii="Arial" w:hAnsi="Arial" w:cs="Arial"/>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EB9F-B7EF-9D41-BF55-57D3C331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44</Pages>
  <Words>15321</Words>
  <Characters>36467</Characters>
  <Application>Microsoft Office Word</Application>
  <DocSecurity>0</DocSecurity>
  <Lines>1657</Lines>
  <Paragraphs>1991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6</cp:revision>
  <dcterms:created xsi:type="dcterms:W3CDTF">2026-04-19T03:51:00Z</dcterms:created>
  <dcterms:modified xsi:type="dcterms:W3CDTF">2026-04-21T10:47:00Z</dcterms:modified>
</cp:coreProperties>
</file>