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99" w:rsidRDefault="00D7663E" w:rsidP="00D7663E">
      <w:pPr>
        <w:pStyle w:val="Title"/>
      </w:pPr>
      <w:r>
        <w:t>Compiling as3crypto</w:t>
      </w:r>
    </w:p>
    <w:p w:rsidR="00D7663E" w:rsidRDefault="00D7663E">
      <w:r>
        <w:t xml:space="preserve">The Flash client uses the as3crypto library for TLS communication with the server.  Should the need arise to build </w:t>
      </w:r>
      <w:r w:rsidRPr="00D7663E">
        <w:rPr>
          <w:rFonts w:ascii="Courier New" w:hAnsi="Courier New" w:cs="Courier New"/>
        </w:rPr>
        <w:t>as3crypto.swc</w:t>
      </w:r>
      <w:r>
        <w:t xml:space="preserve"> from source again, you might save yourself a bit of pain by changing the function </w:t>
      </w:r>
      <w:r w:rsidRPr="00D7663E">
        <w:rPr>
          <w:rFonts w:ascii="Courier New" w:hAnsi="Courier New" w:cs="Courier New"/>
        </w:rPr>
        <w:t>pkcs1pad()</w:t>
      </w:r>
      <w:r>
        <w:t xml:space="preserve"> in </w:t>
      </w:r>
      <w:r w:rsidRPr="00D7663E">
        <w:rPr>
          <w:rFonts w:ascii="Courier New" w:hAnsi="Courier New" w:cs="Courier New"/>
        </w:rPr>
        <w:t>src\com\hurlant\crypto\rsa\RSAKey.as</w:t>
      </w:r>
      <w:r>
        <w:t xml:space="preserve"> to the following: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/**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 xml:space="preserve"> * PKCS#1 pad. type 1 (0xff) or 2, random.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 xml:space="preserve"> * puts as much data from src into it, leaves what doesn't fit alone.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 xml:space="preserve"> */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private function pkcs1pad(src:ByteArray, end:int, n:uint, type:uint = 0x02):ByteArray {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var out:ByteArray = new ByteArray;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var p:uint = src.position;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var nLocal:uint = n;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end = Math.min(end, src.length, p+nLocal-11);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src.position = end;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var i:int = end-1;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while ((i != -1) &amp;&amp; (i &gt;= p) &amp;&amp; (nLocal &gt; 11))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{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nLocal = nLocal - 1;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if (i &gt;= 0)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{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out[nLocal] = src[i--];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}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else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{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var nHuh:uint = 4;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}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}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nLocal = nLocal - 1;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out[nLocal] = 0;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if (type==0x02) { // type 2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var rng:Random = new Random;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var x:int = 0;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while (nLocal&gt;2) {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do {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x = rng.nextByte();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} while (x==0);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nLocal = nLocal- 1;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out[nLocal] = x;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}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} else { // type 1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while (nLocal&gt;2) {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nLocal = nLocal - 1;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out[nLocal] = 0xFF;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}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}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nLocal = nLocal - 1;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out[nLocal] = type;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nLocal = nLocal - 1;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out[nLocal] = 0;</w:t>
      </w:r>
    </w:p>
    <w:p w:rsidR="00D7663E" w:rsidRPr="00D7663E" w:rsidRDefault="00D7663E" w:rsidP="00D7663E">
      <w:pPr>
        <w:spacing w:after="0"/>
        <w:rPr>
          <w:sz w:val="12"/>
          <w:szCs w:val="12"/>
        </w:rPr>
      </w:pP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return out;</w:t>
      </w:r>
    </w:p>
    <w:p w:rsidR="00D7663E" w:rsidRDefault="00D7663E" w:rsidP="00D7663E">
      <w:r w:rsidRPr="00D7663E">
        <w:rPr>
          <w:sz w:val="12"/>
          <w:szCs w:val="12"/>
        </w:rPr>
        <w:tab/>
      </w:r>
      <w:r w:rsidRPr="00D7663E">
        <w:rPr>
          <w:sz w:val="12"/>
          <w:szCs w:val="12"/>
        </w:rPr>
        <w:tab/>
        <w:t>}</w:t>
      </w:r>
    </w:p>
    <w:p w:rsidR="00D7663E" w:rsidRDefault="00D7663E" w:rsidP="00D7663E">
      <w:r>
        <w:t xml:space="preserve">For some reason the above function works properly on the iPad while the previous version did not.  </w:t>
      </w:r>
      <w:r w:rsidR="004F2EBD">
        <w:t xml:space="preserve">This may </w:t>
      </w:r>
      <w:r>
        <w:t>be a</w:t>
      </w:r>
      <w:r w:rsidR="004F2EBD">
        <w:t>n</w:t>
      </w:r>
      <w:r>
        <w:t xml:space="preserve"> </w:t>
      </w:r>
      <w:r w:rsidR="004F2EBD">
        <w:t>Actionscript</w:t>
      </w:r>
      <w:r>
        <w:t xml:space="preserve"> to </w:t>
      </w:r>
      <w:r w:rsidR="004F2EBD">
        <w:t>Objective-C</w:t>
      </w:r>
      <w:r>
        <w:t xml:space="preserve"> translation </w:t>
      </w:r>
      <w:r w:rsidR="004F2EBD">
        <w:t>bug because the two functions are logically equivalent</w:t>
      </w:r>
      <w:bookmarkStart w:id="0" w:name="_GoBack"/>
      <w:bookmarkEnd w:id="0"/>
      <w:r>
        <w:t>.</w:t>
      </w:r>
    </w:p>
    <w:p w:rsidR="00D7663E" w:rsidRDefault="00D7663E" w:rsidP="00D7663E"/>
    <w:sectPr w:rsidR="00D7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BF"/>
    <w:rsid w:val="004534BF"/>
    <w:rsid w:val="004F2EBD"/>
    <w:rsid w:val="00761499"/>
    <w:rsid w:val="00D7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6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6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6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6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3</cp:revision>
  <dcterms:created xsi:type="dcterms:W3CDTF">2011-05-16T06:12:00Z</dcterms:created>
  <dcterms:modified xsi:type="dcterms:W3CDTF">2011-05-16T06:18:00Z</dcterms:modified>
</cp:coreProperties>
</file>