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6642B" w14:textId="77777777" w:rsidR="00CF5DDC" w:rsidRDefault="00CF5DDC"/>
    <w:p w14:paraId="34792F17" w14:textId="6EE25E9B" w:rsidR="00027165" w:rsidRDefault="00A13006">
      <w:r>
        <w:t>Storage Account queue with PowerShell</w:t>
      </w:r>
    </w:p>
    <w:p w14:paraId="7D545711" w14:textId="1AC640F3" w:rsidR="001714EE" w:rsidRDefault="00E72480">
      <w:hyperlink r:id="rId4" w:history="1">
        <w:r w:rsidR="001714EE" w:rsidRPr="00E72480">
          <w:rPr>
            <w:rStyle w:val="Hyperlink"/>
          </w:rPr>
          <w:t>https://docs.microsoft.com/en-us/azure/storage/queues/stora</w:t>
        </w:r>
        <w:r w:rsidR="001714EE" w:rsidRPr="00E72480">
          <w:rPr>
            <w:rStyle w:val="Hyperlink"/>
          </w:rPr>
          <w:t>g</w:t>
        </w:r>
        <w:r w:rsidR="001714EE" w:rsidRPr="00E72480">
          <w:rPr>
            <w:rStyle w:val="Hyperlink"/>
          </w:rPr>
          <w:t>e-quickstart-queues-portal</w:t>
        </w:r>
      </w:hyperlink>
    </w:p>
    <w:p w14:paraId="1C9C6AB5" w14:textId="2C6F5972" w:rsidR="00A13006" w:rsidRDefault="00E72480">
      <w:hyperlink r:id="rId5" w:history="1">
        <w:r w:rsidR="00A13006" w:rsidRPr="00CD4209">
          <w:rPr>
            <w:rStyle w:val="Hyperlink"/>
          </w:rPr>
          <w:t>https://docs.microsoft.com/en-us/azure/stora</w:t>
        </w:r>
        <w:bookmarkStart w:id="0" w:name="_GoBack"/>
        <w:bookmarkEnd w:id="0"/>
        <w:r w:rsidR="00A13006" w:rsidRPr="00CD4209">
          <w:rPr>
            <w:rStyle w:val="Hyperlink"/>
          </w:rPr>
          <w:t>g</w:t>
        </w:r>
        <w:r w:rsidR="00A13006" w:rsidRPr="00CD4209">
          <w:rPr>
            <w:rStyle w:val="Hyperlink"/>
          </w:rPr>
          <w:t>e/queues/storage-powershell-how-to-use-queues</w:t>
        </w:r>
      </w:hyperlink>
    </w:p>
    <w:p w14:paraId="2ECF326B" w14:textId="77777777" w:rsidR="00A13006" w:rsidRDefault="00A13006"/>
    <w:sectPr w:rsidR="00A13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47D"/>
    <w:rsid w:val="00027165"/>
    <w:rsid w:val="000F147D"/>
    <w:rsid w:val="001714EE"/>
    <w:rsid w:val="00A13006"/>
    <w:rsid w:val="00CF5DDC"/>
    <w:rsid w:val="00E7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970CF"/>
  <w15:chartTrackingRefBased/>
  <w15:docId w15:val="{89685447-1467-46E6-A8B0-99B859453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30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30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14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azure/storage/queues/storage-powershell-how-to-use-queues" TargetMode="External"/><Relationship Id="rId4" Type="http://schemas.openxmlformats.org/officeDocument/2006/relationships/hyperlink" Target="https://docs.microsoft.com/en-us/azure/storage/queues/storage-quickstart-queues-port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Lewis</dc:creator>
  <cp:keywords/>
  <dc:description/>
  <cp:lastModifiedBy>Dan Lewis</cp:lastModifiedBy>
  <cp:revision>5</cp:revision>
  <dcterms:created xsi:type="dcterms:W3CDTF">2019-01-31T10:02:00Z</dcterms:created>
  <dcterms:modified xsi:type="dcterms:W3CDTF">2019-02-14T10:21:00Z</dcterms:modified>
</cp:coreProperties>
</file>