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22B7A" w14:textId="7D133E59" w:rsidR="00E44A47" w:rsidRDefault="00E44A47">
      <w:r>
        <w:t>Storage Accounts</w:t>
      </w:r>
    </w:p>
    <w:p w14:paraId="17A9A777" w14:textId="25CE51D3" w:rsidR="00EB46A9" w:rsidRDefault="00DA5DD6">
      <w:hyperlink r:id="rId4" w:history="1">
        <w:r w:rsidR="00E44A47" w:rsidRPr="004804B9">
          <w:rPr>
            <w:rStyle w:val="Hyperlink"/>
          </w:rPr>
          <w:t>https://docs.microsoft.com/en-gb/azure/storage/common/storage-quickstart-create-account?toc=%2Fazure%2Fstorage%2Fblobs%2Ftoc.json&amp;tabs=portal</w:t>
        </w:r>
      </w:hyperlink>
    </w:p>
    <w:p w14:paraId="58FF4D69" w14:textId="09AE1E99" w:rsidR="00485614" w:rsidRDefault="00DA5DD6">
      <w:hyperlink r:id="rId5" w:history="1">
        <w:r w:rsidR="00485614" w:rsidRPr="004804B9">
          <w:rPr>
            <w:rStyle w:val="Hyperlink"/>
          </w:rPr>
          <w:t>https://docs.microsoft.com/en-gb/azure/storage/blobs/storage-quickstart-blobs-portal</w:t>
        </w:r>
      </w:hyperlink>
    </w:p>
    <w:p w14:paraId="1CBFCA18" w14:textId="176ED5BD" w:rsidR="009A7AF1" w:rsidRDefault="009A7AF1">
      <w:r>
        <w:t>(optional as you need to install Storage Explorer)</w:t>
      </w:r>
    </w:p>
    <w:p w14:paraId="169AF52B" w14:textId="08A89788" w:rsidR="009A7AF1" w:rsidRPr="009A7AF1" w:rsidRDefault="009A7AF1">
      <w:pPr>
        <w:rPr>
          <w:color w:val="0563C1" w:themeColor="hyperlink"/>
          <w:u w:val="single"/>
        </w:rPr>
      </w:pPr>
      <w:hyperlink r:id="rId6" w:history="1">
        <w:r w:rsidRPr="007624AB">
          <w:rPr>
            <w:rStyle w:val="Hyperlink"/>
          </w:rPr>
          <w:t>https://docs.microsoft.com/en-gb/azure/storage/blobs/storage-quickstart-blobs-storage-explorer</w:t>
        </w:r>
      </w:hyperlink>
    </w:p>
    <w:p w14:paraId="17CD2659" w14:textId="5C4DC2DE" w:rsidR="000A5616" w:rsidRDefault="0088700C">
      <w:r>
        <w:t>CDN</w:t>
      </w:r>
    </w:p>
    <w:p w14:paraId="2E61593F" w14:textId="58BAED67" w:rsidR="0088700C" w:rsidRDefault="00DA5DD6">
      <w:hyperlink r:id="rId7" w:history="1">
        <w:r w:rsidR="0088700C" w:rsidRPr="004804B9">
          <w:rPr>
            <w:rStyle w:val="Hyperlink"/>
          </w:rPr>
          <w:t>https://docs.microsoft.com</w:t>
        </w:r>
        <w:bookmarkStart w:id="0" w:name="_GoBack"/>
        <w:bookmarkEnd w:id="0"/>
        <w:r w:rsidR="0088700C" w:rsidRPr="004804B9">
          <w:rPr>
            <w:rStyle w:val="Hyperlink"/>
          </w:rPr>
          <w:t>/</w:t>
        </w:r>
        <w:r w:rsidR="0088700C" w:rsidRPr="004804B9">
          <w:rPr>
            <w:rStyle w:val="Hyperlink"/>
          </w:rPr>
          <w:t>en-us/azure/cdn/cdn-create-a-storage-account-with-cdn</w:t>
        </w:r>
      </w:hyperlink>
    </w:p>
    <w:p w14:paraId="1F3377AB" w14:textId="77777777" w:rsidR="0088700C" w:rsidRDefault="0088700C"/>
    <w:sectPr w:rsidR="0088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5D"/>
    <w:rsid w:val="000A5616"/>
    <w:rsid w:val="00485614"/>
    <w:rsid w:val="0088700C"/>
    <w:rsid w:val="00896B5D"/>
    <w:rsid w:val="009A7AF1"/>
    <w:rsid w:val="00DA5DD6"/>
    <w:rsid w:val="00E44A47"/>
    <w:rsid w:val="00EB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27DB"/>
  <w15:chartTrackingRefBased/>
  <w15:docId w15:val="{F2AC9980-1D1E-4742-9D3B-F68A324A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6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cdn/cdn-create-a-storage-account-with-cd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gb/azure/storage/blobs/storage-quickstart-blobs-storage-explorer" TargetMode="External"/><Relationship Id="rId5" Type="http://schemas.openxmlformats.org/officeDocument/2006/relationships/hyperlink" Target="https://docs.microsoft.com/en-gb/azure/storage/blobs/storage-quickstart-blobs-portal" TargetMode="External"/><Relationship Id="rId4" Type="http://schemas.openxmlformats.org/officeDocument/2006/relationships/hyperlink" Target="https://docs.microsoft.com/en-gb/azure/storage/common/storage-quickstart-create-account?toc=%2Fazure%2Fstorage%2Fblobs%2Ftoc.json&amp;tabs=port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7</cp:revision>
  <dcterms:created xsi:type="dcterms:W3CDTF">2018-12-05T12:41:00Z</dcterms:created>
  <dcterms:modified xsi:type="dcterms:W3CDTF">2019-05-22T07:55:00Z</dcterms:modified>
</cp:coreProperties>
</file>