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1500" w14:textId="2E304080" w:rsidR="00F642DB" w:rsidRDefault="00F642DB">
      <w:r>
        <w:t>Core – building Virtual Machines from the Portal and command line</w:t>
      </w:r>
    </w:p>
    <w:p w14:paraId="79E451BA" w14:textId="00B42569" w:rsidR="00B46404" w:rsidRPr="00701DAC" w:rsidRDefault="00CB4B08">
      <w:pPr>
        <w:rPr>
          <w:color w:val="0563C1" w:themeColor="hyperlink"/>
          <w:u w:val="single"/>
        </w:rPr>
      </w:pPr>
      <w:hyperlink r:id="rId5" w:history="1">
        <w:r w:rsidR="00F642DB" w:rsidRPr="00D161E6">
          <w:rPr>
            <w:rStyle w:val="Hyperlink"/>
          </w:rPr>
          <w:t>https://docs.microsoft.com/en-us/azure/virtual-machines/windows/quick-create-portal</w:t>
        </w:r>
      </w:hyperlink>
    </w:p>
    <w:p w14:paraId="2EE2CEB6" w14:textId="74C5432D" w:rsidR="001D55F5" w:rsidRDefault="00AF6285">
      <w:r>
        <w:t xml:space="preserve">NOTE: </w:t>
      </w:r>
      <w:r w:rsidR="00701DAC">
        <w:t>If you cannot connect using RDP</w:t>
      </w:r>
      <w:r w:rsidR="00F563AF">
        <w:t xml:space="preserve"> to the virtual machine then use these commands from Cloud Shell</w:t>
      </w:r>
    </w:p>
    <w:p w14:paraId="781F0C0F" w14:textId="0597040E" w:rsidR="00F563AF" w:rsidRDefault="00B76009" w:rsidP="00AF6285">
      <w:pPr>
        <w:pStyle w:val="ListParagraph"/>
        <w:numPr>
          <w:ilvl w:val="0"/>
          <w:numId w:val="1"/>
        </w:numPr>
      </w:pPr>
      <w:r w:rsidRPr="00B76009">
        <w:t>Enable-</w:t>
      </w:r>
      <w:proofErr w:type="spellStart"/>
      <w:r w:rsidRPr="00B76009">
        <w:t>AzVMPSRemoting</w:t>
      </w:r>
      <w:proofErr w:type="spellEnd"/>
      <w:r w:rsidRPr="00B76009">
        <w:t xml:space="preserve"> -name </w:t>
      </w:r>
      <w:proofErr w:type="spellStart"/>
      <w:r w:rsidRPr="00B76009">
        <w:t>myvm</w:t>
      </w:r>
      <w:proofErr w:type="spellEnd"/>
      <w:r w:rsidRPr="00B76009">
        <w:t xml:space="preserve"> -</w:t>
      </w:r>
      <w:proofErr w:type="spellStart"/>
      <w:r w:rsidRPr="00B76009">
        <w:t>ResourceGroupName</w:t>
      </w:r>
      <w:proofErr w:type="spellEnd"/>
      <w:r w:rsidRPr="00B76009">
        <w:t xml:space="preserve"> </w:t>
      </w:r>
      <w:proofErr w:type="spellStart"/>
      <w:r w:rsidRPr="00B76009">
        <w:t>myresourcegroup</w:t>
      </w:r>
      <w:proofErr w:type="spellEnd"/>
    </w:p>
    <w:p w14:paraId="0064A512" w14:textId="352C4860" w:rsidR="00B76009" w:rsidRDefault="00CB4B08" w:rsidP="00AF6285">
      <w:pPr>
        <w:pStyle w:val="ListParagraph"/>
        <w:numPr>
          <w:ilvl w:val="0"/>
          <w:numId w:val="1"/>
        </w:numPr>
      </w:pPr>
      <w:r>
        <w:t>E</w:t>
      </w:r>
      <w:r w:rsidR="00276C19" w:rsidRPr="00276C19">
        <w:t>nter-</w:t>
      </w:r>
      <w:proofErr w:type="spellStart"/>
      <w:r>
        <w:t>A</w:t>
      </w:r>
      <w:r w:rsidR="00276C19" w:rsidRPr="00276C19">
        <w:t>z</w:t>
      </w:r>
      <w:r>
        <w:t>V</w:t>
      </w:r>
      <w:r w:rsidR="00276C19" w:rsidRPr="00276C19">
        <w:t>m</w:t>
      </w:r>
      <w:proofErr w:type="spellEnd"/>
      <w:r w:rsidR="00276C19" w:rsidRPr="00276C19">
        <w:t xml:space="preserve"> -Name </w:t>
      </w:r>
      <w:proofErr w:type="spellStart"/>
      <w:r w:rsidR="00276C19" w:rsidRPr="00276C19">
        <w:t>myvm</w:t>
      </w:r>
      <w:proofErr w:type="spellEnd"/>
      <w:r w:rsidR="00276C19" w:rsidRPr="00276C19">
        <w:t xml:space="preserve"> -</w:t>
      </w:r>
      <w:proofErr w:type="spellStart"/>
      <w:r w:rsidR="00276C19" w:rsidRPr="00276C19">
        <w:t>ResourceGroupName</w:t>
      </w:r>
      <w:proofErr w:type="spellEnd"/>
      <w:r w:rsidR="00276C19" w:rsidRPr="00276C19">
        <w:t xml:space="preserve"> </w:t>
      </w:r>
      <w:proofErr w:type="spellStart"/>
      <w:r w:rsidR="00276C19" w:rsidRPr="00276C19">
        <w:t>myresourcegroup</w:t>
      </w:r>
      <w:proofErr w:type="spellEnd"/>
      <w:r w:rsidR="00276C19" w:rsidRPr="00276C19">
        <w:t xml:space="preserve"> -Credential </w:t>
      </w:r>
      <w:proofErr w:type="spellStart"/>
      <w:r w:rsidR="00276C19" w:rsidRPr="00276C19">
        <w:t>azureuser</w:t>
      </w:r>
      <w:proofErr w:type="spellEnd"/>
    </w:p>
    <w:p w14:paraId="6102F7DB" w14:textId="4CDD3B79" w:rsidR="0026590C" w:rsidRDefault="005C65B0" w:rsidP="00AF6285">
      <w:pPr>
        <w:pStyle w:val="ListParagraph"/>
        <w:numPr>
          <w:ilvl w:val="0"/>
          <w:numId w:val="1"/>
        </w:numPr>
      </w:pPr>
      <w:r w:rsidRPr="005C65B0">
        <w:t>Install-</w:t>
      </w:r>
      <w:proofErr w:type="spellStart"/>
      <w:r w:rsidRPr="005C65B0">
        <w:t>WindowsFeature</w:t>
      </w:r>
      <w:proofErr w:type="spellEnd"/>
      <w:r w:rsidRPr="005C65B0">
        <w:t xml:space="preserve"> -name Web-Server -</w:t>
      </w:r>
      <w:proofErr w:type="spellStart"/>
      <w:r w:rsidRPr="005C65B0">
        <w:t>IncludeManagementTools</w:t>
      </w:r>
      <w:proofErr w:type="spellEnd"/>
    </w:p>
    <w:p w14:paraId="7EB13BAE" w14:textId="7F2F10B1" w:rsidR="00AF6285" w:rsidRDefault="00AF6285" w:rsidP="00AF6285">
      <w:pPr>
        <w:pStyle w:val="ListParagraph"/>
        <w:numPr>
          <w:ilvl w:val="0"/>
          <w:numId w:val="1"/>
        </w:numPr>
      </w:pPr>
      <w:r>
        <w:t>exit</w:t>
      </w:r>
    </w:p>
    <w:p w14:paraId="00B6F30E" w14:textId="77777777" w:rsidR="00B76009" w:rsidRDefault="00B76009"/>
    <w:p w14:paraId="5FBF7E3D" w14:textId="3FFC714B" w:rsidR="001D55F5" w:rsidRDefault="00CB4B08">
      <w:hyperlink r:id="rId6" w:history="1">
        <w:r w:rsidR="004E6BC5" w:rsidRPr="00D161E6">
          <w:rPr>
            <w:rStyle w:val="Hyperlink"/>
          </w:rPr>
          <w:t>https://docs.microsoft.com/en-us/azure/virtual-machines/windows/quick-create-powershell</w:t>
        </w:r>
      </w:hyperlink>
    </w:p>
    <w:p w14:paraId="21DFDD30" w14:textId="52932F2C" w:rsidR="004E6BC5" w:rsidRDefault="004E6BC5"/>
    <w:p w14:paraId="73859E85" w14:textId="1C8894A6" w:rsidR="004E6BC5" w:rsidRDefault="00CB4B08">
      <w:hyperlink r:id="rId7" w:history="1">
        <w:r w:rsidR="004E6BC5" w:rsidRPr="00D161E6">
          <w:rPr>
            <w:rStyle w:val="Hyperlink"/>
          </w:rPr>
          <w:t>https://docs.microsoft.com/en-us/azure/virtual-machines/windows/quick-create-cli</w:t>
        </w:r>
      </w:hyperlink>
    </w:p>
    <w:p w14:paraId="7BF7CF23" w14:textId="56D7E680" w:rsidR="00A216A0" w:rsidRDefault="00A216A0"/>
    <w:p w14:paraId="33B2ABEB" w14:textId="5C9F08BF" w:rsidR="00A216A0" w:rsidRDefault="00CB4B08">
      <w:hyperlink r:id="rId8" w:history="1">
        <w:r w:rsidR="001D55F5" w:rsidRPr="00D161E6">
          <w:rPr>
            <w:rStyle w:val="Hyperlink"/>
          </w:rPr>
          <w:t>https://docs.microsoft.com/en-us/azure/virtual-machines/linux/</w:t>
        </w:r>
      </w:hyperlink>
    </w:p>
    <w:p w14:paraId="5C1F8185" w14:textId="05B9F398" w:rsidR="004E6BC5" w:rsidRDefault="004E6BC5"/>
    <w:p w14:paraId="6C925FD9" w14:textId="423E0EF0" w:rsidR="00F642DB" w:rsidRDefault="00F642DB">
      <w:r>
        <w:t>Optional</w:t>
      </w:r>
      <w:r w:rsidR="00F27DF6">
        <w:t xml:space="preserve"> – Using custom images, backing up and using a custom script extension</w:t>
      </w:r>
      <w:r w:rsidR="00E62BC8">
        <w:t>. You may need to run the following command in Cloud Shell before doing the backup practice</w:t>
      </w:r>
    </w:p>
    <w:p w14:paraId="1EC15D06" w14:textId="124CE868" w:rsidR="00E62BC8" w:rsidRDefault="00E62BC8">
      <w:r w:rsidRPr="00E62BC8">
        <w:t>Register-</w:t>
      </w:r>
      <w:proofErr w:type="spellStart"/>
      <w:r w:rsidRPr="00E62BC8">
        <w:t>AzureRmProviderFeature</w:t>
      </w:r>
      <w:proofErr w:type="spellEnd"/>
      <w:r w:rsidRPr="00E62BC8">
        <w:t xml:space="preserve"> -</w:t>
      </w:r>
      <w:proofErr w:type="spellStart"/>
      <w:r w:rsidRPr="00E62BC8">
        <w:t>FeatureName</w:t>
      </w:r>
      <w:proofErr w:type="spellEnd"/>
      <w:r w:rsidRPr="00E62BC8">
        <w:t xml:space="preserve"> "</w:t>
      </w:r>
      <w:proofErr w:type="spellStart"/>
      <w:r w:rsidRPr="00E62BC8">
        <w:t>InstantBackupandRecovery</w:t>
      </w:r>
      <w:proofErr w:type="spellEnd"/>
      <w:r w:rsidRPr="00E62BC8">
        <w:t>" –</w:t>
      </w:r>
      <w:proofErr w:type="spellStart"/>
      <w:r w:rsidRPr="00E62BC8">
        <w:t>ProviderNamespace</w:t>
      </w:r>
      <w:proofErr w:type="spellEnd"/>
      <w:r w:rsidRPr="00E62BC8">
        <w:t xml:space="preserve"> </w:t>
      </w:r>
      <w:proofErr w:type="spellStart"/>
      <w:r w:rsidRPr="00E62BC8">
        <w:t>Microsoft.RecoveryServices</w:t>
      </w:r>
      <w:proofErr w:type="spellEnd"/>
    </w:p>
    <w:p w14:paraId="31957584" w14:textId="77777777" w:rsidR="00B8215A" w:rsidRDefault="00B8215A"/>
    <w:p w14:paraId="2A11FC4A" w14:textId="4DD42AA2" w:rsidR="004E6BC5" w:rsidRDefault="00CB4B08">
      <w:hyperlink r:id="rId9" w:history="1">
        <w:r w:rsidR="00602D36" w:rsidRPr="00D161E6">
          <w:rPr>
            <w:rStyle w:val="Hyperlink"/>
          </w:rPr>
          <w:t>https://docs.microsoft.com/en-us/azure/virtual-machines/windows/tutorial-custom-images</w:t>
        </w:r>
      </w:hyperlink>
    </w:p>
    <w:p w14:paraId="6DCDBC30" w14:textId="5F7473B3" w:rsidR="00602D36" w:rsidRDefault="00602D36"/>
    <w:p w14:paraId="1187749E" w14:textId="1A3CA08F" w:rsidR="00602D36" w:rsidRDefault="00CB4B08">
      <w:hyperlink r:id="rId10" w:history="1">
        <w:r w:rsidR="0056026A" w:rsidRPr="00D161E6">
          <w:rPr>
            <w:rStyle w:val="Hyperlink"/>
          </w:rPr>
          <w:t>https://docs.microsoft.com/en-us/azure/virtual-machines/windows/tutorial-backup-vms</w:t>
        </w:r>
      </w:hyperlink>
    </w:p>
    <w:p w14:paraId="25FF1BF5" w14:textId="074F464D" w:rsidR="0056026A" w:rsidRDefault="0056026A"/>
    <w:p w14:paraId="0748B50B" w14:textId="2D503C15" w:rsidR="00F642DB" w:rsidRDefault="00CB4B08">
      <w:hyperlink r:id="rId11" w:history="1">
        <w:r w:rsidR="00F642DB" w:rsidRPr="00D161E6">
          <w:rPr>
            <w:rStyle w:val="Hyperlink"/>
          </w:rPr>
          <w:t>https://docs.microsoft.com/en-us/azure/virtual-machines/windows/tutorial-automate-vm-deployment</w:t>
        </w:r>
      </w:hyperlink>
    </w:p>
    <w:p w14:paraId="6077DC91" w14:textId="77777777" w:rsidR="00851832" w:rsidRDefault="00851832"/>
    <w:p w14:paraId="67D6A1FE" w14:textId="760CB490" w:rsidR="00F642DB" w:rsidRDefault="009527AD">
      <w:bookmarkStart w:id="0" w:name="_GoBack"/>
      <w:bookmarkEnd w:id="0"/>
      <w:r>
        <w:t xml:space="preserve">To install </w:t>
      </w:r>
      <w:proofErr w:type="spellStart"/>
      <w:r>
        <w:t>bginfo</w:t>
      </w:r>
      <w:proofErr w:type="spellEnd"/>
      <w:r>
        <w:t xml:space="preserve"> to a running </w:t>
      </w:r>
      <w:proofErr w:type="spellStart"/>
      <w:r>
        <w:t>vm</w:t>
      </w:r>
      <w:proofErr w:type="spellEnd"/>
    </w:p>
    <w:p w14:paraId="00ED903C" w14:textId="11772135" w:rsidR="009527AD" w:rsidRDefault="000049FB">
      <w:r w:rsidRPr="000049FB">
        <w:t>Set-</w:t>
      </w:r>
      <w:proofErr w:type="spellStart"/>
      <w:r w:rsidRPr="000049FB">
        <w:t>AzureRmVMExtension</w:t>
      </w:r>
      <w:proofErr w:type="spellEnd"/>
      <w:r w:rsidRPr="000049FB">
        <w:t xml:space="preserve"> -</w:t>
      </w:r>
      <w:proofErr w:type="spellStart"/>
      <w:r w:rsidRPr="000049FB">
        <w:t>Extensionname</w:t>
      </w:r>
      <w:proofErr w:type="spellEnd"/>
      <w:r w:rsidRPr="000049FB">
        <w:t xml:space="preserve"> </w:t>
      </w:r>
      <w:proofErr w:type="spellStart"/>
      <w:r w:rsidRPr="000049FB">
        <w:t>bginfo</w:t>
      </w:r>
      <w:proofErr w:type="spellEnd"/>
      <w:r w:rsidRPr="000049FB">
        <w:t xml:space="preserve"> -</w:t>
      </w:r>
      <w:proofErr w:type="spellStart"/>
      <w:r w:rsidRPr="000049FB">
        <w:t>ResourceGroupName</w:t>
      </w:r>
      <w:proofErr w:type="spellEnd"/>
      <w:r w:rsidRPr="000049FB">
        <w:t xml:space="preserve"> </w:t>
      </w:r>
      <w:r w:rsidR="00F911E7">
        <w:t>&lt;resource group name&gt;</w:t>
      </w:r>
      <w:r w:rsidRPr="000049FB">
        <w:t xml:space="preserve"> -</w:t>
      </w:r>
      <w:proofErr w:type="spellStart"/>
      <w:r w:rsidRPr="000049FB">
        <w:t>Vmname</w:t>
      </w:r>
      <w:proofErr w:type="spellEnd"/>
      <w:r w:rsidRPr="000049FB">
        <w:t xml:space="preserve"> </w:t>
      </w:r>
      <w:r>
        <w:t>&lt;</w:t>
      </w:r>
      <w:proofErr w:type="spellStart"/>
      <w:r>
        <w:t>vmname</w:t>
      </w:r>
      <w:proofErr w:type="spellEnd"/>
      <w:r>
        <w:t>&gt;</w:t>
      </w:r>
      <w:r w:rsidRPr="000049FB">
        <w:t xml:space="preserve"> -Location 'west </w:t>
      </w:r>
      <w:proofErr w:type="spellStart"/>
      <w:r w:rsidRPr="000049FB">
        <w:t>europe</w:t>
      </w:r>
      <w:proofErr w:type="spellEnd"/>
      <w:r w:rsidRPr="000049FB">
        <w:t xml:space="preserve">' -Publisher </w:t>
      </w:r>
      <w:proofErr w:type="spellStart"/>
      <w:proofErr w:type="gramStart"/>
      <w:r w:rsidRPr="000049FB">
        <w:t>microsoft.compute</w:t>
      </w:r>
      <w:proofErr w:type="spellEnd"/>
      <w:proofErr w:type="gramEnd"/>
      <w:r w:rsidRPr="000049FB">
        <w:t xml:space="preserve"> -</w:t>
      </w:r>
      <w:proofErr w:type="spellStart"/>
      <w:r w:rsidRPr="000049FB">
        <w:t>ExtensionType</w:t>
      </w:r>
      <w:proofErr w:type="spellEnd"/>
      <w:r w:rsidRPr="000049FB">
        <w:t xml:space="preserve"> </w:t>
      </w:r>
      <w:proofErr w:type="spellStart"/>
      <w:r w:rsidRPr="000049FB">
        <w:t>bginfo</w:t>
      </w:r>
      <w:proofErr w:type="spellEnd"/>
      <w:r w:rsidRPr="000049FB">
        <w:t xml:space="preserve"> -Version 2.1</w:t>
      </w:r>
    </w:p>
    <w:p w14:paraId="3BCF0E4C" w14:textId="3C1DF712" w:rsidR="001D55F5" w:rsidRDefault="001D55F5"/>
    <w:p w14:paraId="649C304C" w14:textId="77777777" w:rsidR="001D55F5" w:rsidRDefault="001D55F5"/>
    <w:sectPr w:rsidR="001D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426C"/>
    <w:multiLevelType w:val="hybridMultilevel"/>
    <w:tmpl w:val="BBFC2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B5"/>
    <w:rsid w:val="000049FB"/>
    <w:rsid w:val="001D55F5"/>
    <w:rsid w:val="0026590C"/>
    <w:rsid w:val="00276C19"/>
    <w:rsid w:val="002E2492"/>
    <w:rsid w:val="003D1048"/>
    <w:rsid w:val="0042668C"/>
    <w:rsid w:val="004833EF"/>
    <w:rsid w:val="004E6BC5"/>
    <w:rsid w:val="0056026A"/>
    <w:rsid w:val="005C65B0"/>
    <w:rsid w:val="00602D36"/>
    <w:rsid w:val="00701DAC"/>
    <w:rsid w:val="00851832"/>
    <w:rsid w:val="009527AD"/>
    <w:rsid w:val="00A216A0"/>
    <w:rsid w:val="00A819B5"/>
    <w:rsid w:val="00AE7384"/>
    <w:rsid w:val="00AF6285"/>
    <w:rsid w:val="00AF64EA"/>
    <w:rsid w:val="00B46404"/>
    <w:rsid w:val="00B76009"/>
    <w:rsid w:val="00B8215A"/>
    <w:rsid w:val="00CB4B08"/>
    <w:rsid w:val="00E62BC8"/>
    <w:rsid w:val="00F27DF6"/>
    <w:rsid w:val="00F563AF"/>
    <w:rsid w:val="00F642DB"/>
    <w:rsid w:val="00F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E123ED"/>
  <w15:chartTrackingRefBased/>
  <w15:docId w15:val="{39A3044F-7984-422E-B8C8-0DBF0CE9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windows/quick-create-c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windows/quick-create-powershell" TargetMode="External"/><Relationship Id="rId11" Type="http://schemas.openxmlformats.org/officeDocument/2006/relationships/hyperlink" Target="https://docs.microsoft.com/en-us/azure/virtual-machines/windows/tutorial-automate-vm-deployment" TargetMode="External"/><Relationship Id="rId5" Type="http://schemas.openxmlformats.org/officeDocument/2006/relationships/hyperlink" Target="https://docs.microsoft.com/en-us/azure/virtual-machines/windows/quick-create-portal" TargetMode="External"/><Relationship Id="rId10" Type="http://schemas.openxmlformats.org/officeDocument/2006/relationships/hyperlink" Target="https://docs.microsoft.com/en-us/azure/virtual-machines/windows/tutorial-backup-v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windows/tutorial-custom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326</Words>
  <Characters>1859</Characters>
  <Application>Microsoft Office Word</Application>
  <DocSecurity>4</DocSecurity>
  <Lines>15</Lines>
  <Paragraphs>4</Paragraphs>
  <ScaleCrop>false</ScaleCrop>
  <Company/>
  <LinksUpToDate>false</LinksUpToDate>
  <CharactersWithSpaces>2181</CharactersWithSpaces>
  <SharedDoc>false</SharedDoc>
  <HLinks>
    <vt:vector size="42" baseType="variant">
      <vt:variant>
        <vt:i4>8192052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https://docs.microsoft.com/en-us/azure/virtual-machines/windows/tutorial-automate-vm-deployment</vt:lpwstr>
      </vt:variant>
      <vt:variant>
        <vt:lpwstr/>
      </vt:variant>
      <vt:variant>
        <vt:i4>8192104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https://docs.microsoft.com/en-us/azure/virtual-machines/windows/tutorial-backup-vms</vt:lpwstr>
      </vt:variant>
      <vt:variant>
        <vt:lpwstr/>
      </vt:variant>
      <vt:variant>
        <vt:i4>6422629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https://docs.microsoft.com/en-us/azure/virtual-machines/windows/tutorial-custom-images</vt:lpwstr>
      </vt:variant>
      <vt:variant>
        <vt:lpwstr/>
      </vt:variant>
      <vt:variant>
        <vt:i4>3145765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https://docs.microsoft.com/en-us/azure/virtual-machines/linux/</vt:lpwstr>
      </vt:variant>
      <vt:variant>
        <vt:lpwstr/>
      </vt:variant>
      <vt:variant>
        <vt:i4>1114138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https://docs.microsoft.com/en-us/azure/virtual-machines/windows/quick-create-cli</vt:lpwstr>
      </vt:variant>
      <vt:variant>
        <vt:lpwstr/>
      </vt:variant>
      <vt:variant>
        <vt:i4>6946922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https://docs.microsoft.com/en-us/azure/virtual-machines/windows/quick-create-powershell</vt:lpwstr>
      </vt:variant>
      <vt:variant>
        <vt:lpwstr/>
      </vt:variant>
      <vt:variant>
        <vt:i4>7864429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https://docs.microsoft.com/en-us/azure/virtual-machines/windows/quick-create-portal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25</cp:revision>
  <dcterms:created xsi:type="dcterms:W3CDTF">2018-12-03T14:56:00Z</dcterms:created>
  <dcterms:modified xsi:type="dcterms:W3CDTF">2019-02-11T15:24:00Z</dcterms:modified>
</cp:coreProperties>
</file>