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56" w:rsidRDefault="00DF3CDF">
      <w:r>
        <w:rPr>
          <w:rFonts w:hint="eastAsia"/>
        </w:rPr>
        <w:t>根据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上的要求，1</w:t>
      </w:r>
      <w:r>
        <w:t>9111111</w:t>
      </w:r>
      <w:r>
        <w:rPr>
          <w:rFonts w:hint="eastAsia"/>
        </w:rPr>
        <w:t>可以转换成</w:t>
      </w:r>
    </w:p>
    <w:p w:rsidR="00DF3CDF" w:rsidRDefault="00DF3CDF"/>
    <w:p w:rsidR="00DF3CDF" w:rsidRDefault="00DF3CDF">
      <w:r w:rsidRPr="00DF3CDF">
        <w:t>0,0,0,1, 1,0,0,1, 0,0,0,1, 0,0,0,1, 0,0,0,1, 0,0,0,1, 0,0,0,1, 0,0,0,1</w:t>
      </w:r>
    </w:p>
    <w:p w:rsidR="00DF3CDF" w:rsidRDefault="00DF3CDF">
      <w:bookmarkStart w:id="0" w:name="_GoBack"/>
      <w:bookmarkEnd w:id="0"/>
    </w:p>
    <w:p w:rsidR="00DF3CDF" w:rsidRDefault="00DF3CDF">
      <w:r>
        <w:rPr>
          <w:rFonts w:hint="eastAsia"/>
        </w:rPr>
        <w:t>然后按照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的要求写成有限域的元素是</w:t>
      </w:r>
    </w:p>
    <w:p w:rsidR="00DF3CDF" w:rsidRDefault="00DF3CDF">
      <w:r>
        <w:t>a = x</w:t>
      </w:r>
      <w:r w:rsidRPr="00DF3CDF">
        <w:t xml:space="preserve">^31 + </w:t>
      </w:r>
      <w:r>
        <w:t>x</w:t>
      </w:r>
      <w:r w:rsidRPr="00DF3CDF">
        <w:t xml:space="preserve">^27 + </w:t>
      </w:r>
      <w:r>
        <w:t>x</w:t>
      </w:r>
      <w:r w:rsidRPr="00DF3CDF">
        <w:t xml:space="preserve">^23 + </w:t>
      </w:r>
      <w:r>
        <w:t>x</w:t>
      </w:r>
      <w:r w:rsidRPr="00DF3CDF">
        <w:t xml:space="preserve">^19 + </w:t>
      </w:r>
      <w:r>
        <w:t>x</w:t>
      </w:r>
      <w:r w:rsidRPr="00DF3CDF">
        <w:t xml:space="preserve">^15 + </w:t>
      </w:r>
      <w:r>
        <w:t>x</w:t>
      </w:r>
      <w:r w:rsidRPr="00DF3CDF">
        <w:t xml:space="preserve">^11 + </w:t>
      </w:r>
      <w:r>
        <w:t>x</w:t>
      </w:r>
      <w:r w:rsidRPr="00DF3CDF">
        <w:t xml:space="preserve">^7 + </w:t>
      </w:r>
      <w:r>
        <w:t>x</w:t>
      </w:r>
      <w:r w:rsidRPr="00DF3CDF">
        <w:t xml:space="preserve">^4 + </w:t>
      </w:r>
      <w:r>
        <w:t>x</w:t>
      </w:r>
      <w:r w:rsidRPr="00DF3CDF">
        <w:t>^3</w:t>
      </w:r>
    </w:p>
    <w:p w:rsidR="00DF3CDF" w:rsidRPr="00DF3CDF" w:rsidRDefault="00DF3CDF"/>
    <w:p w:rsidR="00DF3CDF" w:rsidRDefault="00DF3CDF" w:rsidP="00DF3CDF">
      <w:r>
        <w:rPr>
          <w:rFonts w:hint="eastAsia"/>
        </w:rPr>
        <w:t>计算a</w:t>
      </w:r>
      <w:r>
        <w:t xml:space="preserve">^20210922 = </w:t>
      </w:r>
      <w:r w:rsidR="00D653AC">
        <w:t>x</w:t>
      </w:r>
      <w:r>
        <w:t xml:space="preserve">^130 + </w:t>
      </w:r>
      <w:r w:rsidR="00D653AC">
        <w:t>x</w:t>
      </w:r>
      <w:r>
        <w:t xml:space="preserve">^128 + </w:t>
      </w:r>
      <w:r w:rsidR="00D653AC">
        <w:t>x</w:t>
      </w:r>
      <w:r>
        <w:t xml:space="preserve">^126 + </w:t>
      </w:r>
      <w:r w:rsidR="00D653AC">
        <w:t>x</w:t>
      </w:r>
      <w:r>
        <w:t xml:space="preserve">^125 + </w:t>
      </w:r>
      <w:r w:rsidR="00D653AC">
        <w:t>x</w:t>
      </w:r>
      <w:r>
        <w:t xml:space="preserve">^123 + </w:t>
      </w:r>
      <w:r w:rsidR="00D653AC">
        <w:t>x</w:t>
      </w:r>
      <w:r>
        <w:t xml:space="preserve">^121 + </w:t>
      </w:r>
      <w:r w:rsidR="00D653AC">
        <w:t>x</w:t>
      </w:r>
      <w:r>
        <w:t xml:space="preserve">^119 + </w:t>
      </w:r>
      <w:r w:rsidR="00D653AC">
        <w:t>x</w:t>
      </w:r>
      <w:r>
        <w:t xml:space="preserve">^118 + </w:t>
      </w:r>
      <w:r w:rsidR="00D653AC">
        <w:t>x</w:t>
      </w:r>
      <w:r>
        <w:t xml:space="preserve">^110 + </w:t>
      </w:r>
      <w:r w:rsidR="00D653AC">
        <w:t>x</w:t>
      </w:r>
      <w:r>
        <w:t xml:space="preserve">^106 + </w:t>
      </w:r>
      <w:r w:rsidR="00D653AC">
        <w:t>x</w:t>
      </w:r>
      <w:r>
        <w:t xml:space="preserve">^103 + </w:t>
      </w:r>
      <w:r w:rsidR="00D653AC">
        <w:t>x</w:t>
      </w:r>
      <w:r>
        <w:t xml:space="preserve">^100 + </w:t>
      </w:r>
      <w:r w:rsidR="00D653AC">
        <w:t>x</w:t>
      </w:r>
      <w:r>
        <w:t xml:space="preserve">^97 + </w:t>
      </w:r>
      <w:r w:rsidR="00D653AC">
        <w:t>x</w:t>
      </w:r>
      <w:r>
        <w:t xml:space="preserve">^96 + </w:t>
      </w:r>
      <w:r w:rsidR="00D653AC">
        <w:t>x</w:t>
      </w:r>
      <w:r>
        <w:t xml:space="preserve">^94 + </w:t>
      </w:r>
      <w:r w:rsidR="00D653AC">
        <w:t>x</w:t>
      </w:r>
      <w:r>
        <w:t xml:space="preserve">^93 + </w:t>
      </w:r>
      <w:r w:rsidR="00D653AC">
        <w:t>x</w:t>
      </w:r>
      <w:r>
        <w:t xml:space="preserve">^91 + </w:t>
      </w:r>
      <w:r w:rsidR="00D653AC">
        <w:t>x</w:t>
      </w:r>
      <w:r>
        <w:t xml:space="preserve">^88 + </w:t>
      </w:r>
      <w:r w:rsidR="00D653AC">
        <w:t>x</w:t>
      </w:r>
      <w:r>
        <w:t xml:space="preserve">^87 + </w:t>
      </w:r>
      <w:r w:rsidR="00D653AC">
        <w:t>x</w:t>
      </w:r>
      <w:r>
        <w:t xml:space="preserve">^86 + </w:t>
      </w:r>
      <w:r w:rsidR="00D653AC">
        <w:t>x</w:t>
      </w:r>
      <w:r>
        <w:t xml:space="preserve">^85 + </w:t>
      </w:r>
      <w:r w:rsidR="00D653AC">
        <w:t>x</w:t>
      </w:r>
      <w:r>
        <w:t xml:space="preserve">^84 + </w:t>
      </w:r>
      <w:r w:rsidR="00D653AC">
        <w:t>x</w:t>
      </w:r>
      <w:r>
        <w:t xml:space="preserve">^83 + </w:t>
      </w:r>
      <w:r w:rsidR="00D653AC">
        <w:t>x</w:t>
      </w:r>
      <w:r>
        <w:t xml:space="preserve">^82 + </w:t>
      </w:r>
      <w:r w:rsidR="00D653AC">
        <w:t>x</w:t>
      </w:r>
      <w:r>
        <w:t xml:space="preserve">^81 + </w:t>
      </w:r>
      <w:r w:rsidR="00D653AC">
        <w:t>x</w:t>
      </w:r>
      <w:r>
        <w:t xml:space="preserve">^80 + </w:t>
      </w:r>
      <w:r w:rsidR="00D653AC">
        <w:t>x</w:t>
      </w:r>
      <w:r>
        <w:t xml:space="preserve">^79 + </w:t>
      </w:r>
      <w:r w:rsidR="00D653AC">
        <w:t>x</w:t>
      </w:r>
      <w:r>
        <w:t xml:space="preserve">^76 + </w:t>
      </w:r>
      <w:r w:rsidR="00D653AC">
        <w:t>x</w:t>
      </w:r>
      <w:r>
        <w:t xml:space="preserve">^75 + </w:t>
      </w:r>
      <w:r w:rsidR="00D653AC">
        <w:t>x</w:t>
      </w:r>
      <w:r>
        <w:t xml:space="preserve">^73 + </w:t>
      </w:r>
      <w:r w:rsidR="00D653AC">
        <w:t>x</w:t>
      </w:r>
      <w:r>
        <w:t xml:space="preserve">^71 + </w:t>
      </w:r>
      <w:r w:rsidR="00D653AC">
        <w:t>x</w:t>
      </w:r>
      <w:r>
        <w:t xml:space="preserve">^70 + </w:t>
      </w:r>
      <w:r w:rsidR="00D653AC">
        <w:t>x</w:t>
      </w:r>
      <w:r>
        <w:t xml:space="preserve">^69 + </w:t>
      </w:r>
      <w:r w:rsidR="00D653AC">
        <w:t>x</w:t>
      </w:r>
      <w:r>
        <w:t xml:space="preserve">^68 + </w:t>
      </w:r>
      <w:r w:rsidR="00D653AC">
        <w:t>x</w:t>
      </w:r>
      <w:r>
        <w:t xml:space="preserve">^67 + </w:t>
      </w:r>
      <w:r w:rsidR="00D653AC">
        <w:t>x</w:t>
      </w:r>
      <w:r>
        <w:t xml:space="preserve">^64 + </w:t>
      </w:r>
      <w:r w:rsidR="00D653AC">
        <w:t>x</w:t>
      </w:r>
      <w:r>
        <w:t xml:space="preserve">^63 + </w:t>
      </w:r>
      <w:r w:rsidR="00D653AC">
        <w:t>x</w:t>
      </w:r>
      <w:r>
        <w:t xml:space="preserve">^62 + </w:t>
      </w:r>
      <w:r w:rsidR="00D653AC">
        <w:t>x</w:t>
      </w:r>
      <w:r>
        <w:t xml:space="preserve">^60 + </w:t>
      </w:r>
      <w:r w:rsidR="00D653AC">
        <w:t>x</w:t>
      </w:r>
      <w:r>
        <w:t xml:space="preserve">^59 + </w:t>
      </w:r>
      <w:r w:rsidR="00D653AC">
        <w:t>x</w:t>
      </w:r>
      <w:r>
        <w:t xml:space="preserve">^58 + </w:t>
      </w:r>
      <w:r w:rsidR="00D653AC">
        <w:t>x</w:t>
      </w:r>
      <w:r>
        <w:t xml:space="preserve">^57 + </w:t>
      </w:r>
      <w:r w:rsidR="00D653AC">
        <w:t>x</w:t>
      </w:r>
      <w:r>
        <w:t xml:space="preserve">^56 + </w:t>
      </w:r>
      <w:r w:rsidR="00D653AC">
        <w:t>x</w:t>
      </w:r>
      <w:r>
        <w:t xml:space="preserve">^55 + </w:t>
      </w:r>
      <w:r w:rsidR="00D653AC">
        <w:t>x</w:t>
      </w:r>
      <w:r>
        <w:t xml:space="preserve">^54 + </w:t>
      </w:r>
      <w:r w:rsidR="00D653AC">
        <w:t>x</w:t>
      </w:r>
      <w:r>
        <w:t xml:space="preserve">^53 + </w:t>
      </w:r>
      <w:r w:rsidR="00D653AC">
        <w:t>x</w:t>
      </w:r>
      <w:r>
        <w:t xml:space="preserve">^41 + </w:t>
      </w:r>
      <w:r w:rsidR="00D653AC">
        <w:t>x</w:t>
      </w:r>
      <w:r>
        <w:t xml:space="preserve">^39 + </w:t>
      </w:r>
      <w:r w:rsidR="00D653AC">
        <w:t>x</w:t>
      </w:r>
      <w:r>
        <w:t xml:space="preserve">^38 + </w:t>
      </w:r>
      <w:r w:rsidR="00D653AC">
        <w:t>x</w:t>
      </w:r>
      <w:r>
        <w:t xml:space="preserve">^36 + </w:t>
      </w:r>
      <w:r w:rsidR="00D653AC">
        <w:t>x</w:t>
      </w:r>
      <w:r>
        <w:t xml:space="preserve">^31 + </w:t>
      </w:r>
      <w:r w:rsidR="00D653AC">
        <w:t>x</w:t>
      </w:r>
      <w:r>
        <w:t xml:space="preserve">^30 + </w:t>
      </w:r>
      <w:r w:rsidR="00D653AC">
        <w:t>x</w:t>
      </w:r>
      <w:r>
        <w:t xml:space="preserve">^29 + </w:t>
      </w:r>
      <w:r w:rsidR="00D653AC">
        <w:t>x</w:t>
      </w:r>
      <w:r>
        <w:t xml:space="preserve">^24 + </w:t>
      </w:r>
      <w:r w:rsidR="00D653AC">
        <w:t>x</w:t>
      </w:r>
      <w:r>
        <w:t xml:space="preserve">^17 + </w:t>
      </w:r>
      <w:r w:rsidR="00D653AC">
        <w:t>x</w:t>
      </w:r>
      <w:r>
        <w:t xml:space="preserve">^16 + </w:t>
      </w:r>
      <w:r w:rsidR="00D653AC">
        <w:t>x</w:t>
      </w:r>
      <w:r>
        <w:t xml:space="preserve">^14 + </w:t>
      </w:r>
      <w:r w:rsidR="00D653AC">
        <w:t>x</w:t>
      </w:r>
      <w:r>
        <w:t xml:space="preserve">^13 + </w:t>
      </w:r>
      <w:r w:rsidR="00D653AC">
        <w:t>x</w:t>
      </w:r>
      <w:r>
        <w:t xml:space="preserve">^12 + </w:t>
      </w:r>
      <w:r w:rsidR="00D653AC">
        <w:t>x</w:t>
      </w:r>
      <w:r>
        <w:t xml:space="preserve">^10 + </w:t>
      </w:r>
      <w:r w:rsidR="00D653AC">
        <w:t>x</w:t>
      </w:r>
      <w:r>
        <w:t xml:space="preserve">^6 + </w:t>
      </w:r>
      <w:r w:rsidR="00D653AC">
        <w:t>x</w:t>
      </w:r>
      <w:r>
        <w:t xml:space="preserve">^5 + </w:t>
      </w:r>
      <w:r w:rsidR="00D653AC">
        <w:t>x</w:t>
      </w:r>
      <w:r>
        <w:t xml:space="preserve">^4 + </w:t>
      </w:r>
      <w:r w:rsidR="00D653AC">
        <w:t>x</w:t>
      </w:r>
      <w:r>
        <w:t xml:space="preserve">^3 + </w:t>
      </w:r>
      <w:r w:rsidR="00D653AC">
        <w:t>x</w:t>
      </w:r>
    </w:p>
    <w:p w:rsidR="00DF3CDF" w:rsidRDefault="00DF3CDF"/>
    <w:p w:rsidR="00DF3CDF" w:rsidRDefault="00DF3CDF">
      <w:r>
        <w:rPr>
          <w:rFonts w:hint="eastAsia"/>
        </w:rPr>
        <w:t>化为二进制的形式是：</w:t>
      </w:r>
    </w:p>
    <w:p w:rsidR="00DF3CDF" w:rsidRDefault="00DF3CDF">
      <w:r w:rsidRPr="00DF3CDF">
        <w:t>0101111000101110110000001000011100001011010000000000011111111011100111110101100111111111100101101100</w:t>
      </w:r>
      <w:r w:rsidR="00D653AC">
        <w:t>1001001000100000001101010110101</w:t>
      </w:r>
    </w:p>
    <w:p w:rsidR="00D653AC" w:rsidRDefault="00D653AC">
      <w:r>
        <w:rPr>
          <w:rFonts w:hint="eastAsia"/>
        </w:rPr>
        <w:t>这里同样是高位在后低位在前，</w:t>
      </w:r>
    </w:p>
    <w:p w:rsidR="00D653AC" w:rsidRDefault="00D653AC">
      <w:r>
        <w:rPr>
          <w:rFonts w:hint="eastAsia"/>
        </w:rPr>
        <w:t>提交作业的时候可以高位在前低位在后，但是需要说清楚：</w:t>
      </w:r>
    </w:p>
    <w:p w:rsidR="00D653AC" w:rsidRDefault="00D653AC">
      <w:pPr>
        <w:rPr>
          <w:rFonts w:hint="eastAsia"/>
        </w:rPr>
      </w:pPr>
      <w:r w:rsidRPr="00D653AC">
        <w:t>101011010101100000001000100100100110110100111111111100110101111100111011111111000000000001011010000111000010000001101110100</w:t>
      </w:r>
      <w:r>
        <w:t>01111010</w:t>
      </w:r>
    </w:p>
    <w:p w:rsidR="00D653AC" w:rsidRDefault="00D653AC"/>
    <w:p w:rsidR="00D653AC" w:rsidRDefault="00D653AC">
      <w:r>
        <w:rPr>
          <w:rFonts w:hint="eastAsia"/>
        </w:rPr>
        <w:t>也可以使用十六进制的表示形式，这里是高位在前低位在后</w:t>
      </w:r>
    </w:p>
    <w:p w:rsidR="00D653AC" w:rsidRPr="00DF3CDF" w:rsidRDefault="00D653AC">
      <w:pPr>
        <w:rPr>
          <w:rFonts w:hint="eastAsia"/>
        </w:rPr>
      </w:pPr>
      <w:r w:rsidRPr="00D653AC">
        <w:t>5</w:t>
      </w:r>
      <w:r>
        <w:t xml:space="preserve"> </w:t>
      </w:r>
      <w:r w:rsidRPr="00D653AC">
        <w:t>6ac04493</w:t>
      </w:r>
      <w:r>
        <w:t xml:space="preserve"> </w:t>
      </w:r>
      <w:r w:rsidRPr="00D653AC">
        <w:t>69ff9af9</w:t>
      </w:r>
      <w:r>
        <w:t xml:space="preserve"> </w:t>
      </w:r>
      <w:r w:rsidRPr="00D653AC">
        <w:t>dfe002d0</w:t>
      </w:r>
      <w:r>
        <w:t xml:space="preserve"> </w:t>
      </w:r>
      <w:r w:rsidRPr="00D653AC">
        <w:t>e103747a</w:t>
      </w:r>
    </w:p>
    <w:sectPr w:rsidR="00D653AC" w:rsidRPr="00DF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DF"/>
    <w:rsid w:val="00A97C56"/>
    <w:rsid w:val="00D653AC"/>
    <w:rsid w:val="00D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E0B2"/>
  <w15:chartTrackingRefBased/>
  <w15:docId w15:val="{3E13E13D-A3D5-49BB-BE67-8E10A2B4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2021-10-11T01:06:00Z</dcterms:created>
  <dcterms:modified xsi:type="dcterms:W3CDTF">2021-10-11T01:24:00Z</dcterms:modified>
</cp:coreProperties>
</file>