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sz w:val="52"/>
          <w:szCs w:val="52"/>
          <w:lang w:val="zh-CN"/>
        </w:rPr>
        <w:t>实验报告</w:t>
      </w:r>
    </w:p>
    <w:p w14:paraId="59199CD9" w14:textId="77777777" w:rsidR="00A21300" w:rsidRDefault="00A21300" w:rsidP="00A21300">
      <w:pPr>
        <w:autoSpaceDE w:val="0"/>
        <w:autoSpaceDN w:val="0"/>
        <w:adjustRightInd w:val="0"/>
        <w:spacing w:line="360" w:lineRule="auto"/>
        <w:rPr>
          <w:rFonts w:ascii="黑体" w:eastAsia="黑体"/>
          <w:szCs w:val="21"/>
          <w:lang w:val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88"/>
        <w:gridCol w:w="360"/>
        <w:gridCol w:w="1292"/>
        <w:gridCol w:w="868"/>
        <w:gridCol w:w="1620"/>
        <w:gridCol w:w="900"/>
        <w:gridCol w:w="2294"/>
      </w:tblGrid>
      <w:tr w:rsidR="00A21300" w14:paraId="2C6E7421" w14:textId="77777777" w:rsidTr="00A21300">
        <w:tc>
          <w:tcPr>
            <w:tcW w:w="1188" w:type="dxa"/>
            <w:hideMark/>
          </w:tcPr>
          <w:p w14:paraId="46A30666" w14:textId="77777777" w:rsidR="00A21300" w:rsidRDefault="00A21300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lang w:val="zh-CN"/>
              </w:rPr>
              <w:t>实 验 人：</w:t>
            </w:r>
          </w:p>
        </w:tc>
        <w:tc>
          <w:tcPr>
            <w:tcW w:w="1652" w:type="dxa"/>
            <w:gridSpan w:val="2"/>
            <w:hideMark/>
          </w:tcPr>
          <w:p w14:paraId="77396186" w14:textId="77777777" w:rsidR="00A21300" w:rsidRDefault="00A21300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伍建霖             </w:t>
            </w:r>
          </w:p>
        </w:tc>
        <w:tc>
          <w:tcPr>
            <w:tcW w:w="868" w:type="dxa"/>
            <w:hideMark/>
          </w:tcPr>
          <w:p w14:paraId="6F5F5626" w14:textId="77777777" w:rsidR="00A21300" w:rsidRDefault="00A21300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lang w:val="zh-CN"/>
              </w:rPr>
              <w:t>学 号：</w:t>
            </w:r>
          </w:p>
        </w:tc>
        <w:tc>
          <w:tcPr>
            <w:tcW w:w="1620" w:type="dxa"/>
            <w:hideMark/>
          </w:tcPr>
          <w:p w14:paraId="3778F567" w14:textId="77777777" w:rsidR="00A21300" w:rsidRDefault="00A21300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20337251</w:t>
            </w:r>
          </w:p>
        </w:tc>
        <w:tc>
          <w:tcPr>
            <w:tcW w:w="900" w:type="dxa"/>
            <w:hideMark/>
          </w:tcPr>
          <w:p w14:paraId="366B452A" w14:textId="77777777" w:rsidR="00A21300" w:rsidRDefault="00A21300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lang w:val="zh-CN"/>
              </w:rPr>
              <w:t>日 期：</w:t>
            </w:r>
          </w:p>
        </w:tc>
        <w:tc>
          <w:tcPr>
            <w:tcW w:w="2294" w:type="dxa"/>
            <w:hideMark/>
          </w:tcPr>
          <w:p w14:paraId="4C492071" w14:textId="6C10273D" w:rsidR="00A21300" w:rsidRDefault="00A21300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2022.11.</w:t>
            </w:r>
            <w:r>
              <w:rPr>
                <w:rFonts w:ascii="宋体" w:hAnsi="宋体"/>
                <w:b/>
                <w:szCs w:val="21"/>
                <w:u w:val="single"/>
                <w:lang w:val="zh-CN"/>
              </w:rPr>
              <w:t>9</w:t>
            </w:r>
          </w:p>
        </w:tc>
      </w:tr>
      <w:tr w:rsidR="00A21300" w14:paraId="2F7DB40D" w14:textId="77777777" w:rsidTr="00A21300">
        <w:tc>
          <w:tcPr>
            <w:tcW w:w="1188" w:type="dxa"/>
            <w:hideMark/>
          </w:tcPr>
          <w:p w14:paraId="2469F11A" w14:textId="77777777" w:rsidR="00A21300" w:rsidRDefault="00A21300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lang w:val="zh-CN"/>
              </w:rPr>
              <w:t>院（系）：</w:t>
            </w:r>
          </w:p>
        </w:tc>
        <w:tc>
          <w:tcPr>
            <w:tcW w:w="2520" w:type="dxa"/>
            <w:gridSpan w:val="3"/>
            <w:hideMark/>
          </w:tcPr>
          <w:p w14:paraId="0F53477E" w14:textId="77777777" w:rsidR="00A21300" w:rsidRDefault="00A21300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计算机学院</w:t>
            </w:r>
          </w:p>
        </w:tc>
        <w:tc>
          <w:tcPr>
            <w:tcW w:w="1620" w:type="dxa"/>
            <w:hideMark/>
          </w:tcPr>
          <w:p w14:paraId="08EA6679" w14:textId="77777777" w:rsidR="00A21300" w:rsidRDefault="00A21300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lang w:val="zh-CN"/>
              </w:rPr>
              <w:t>专业（班级）：</w:t>
            </w:r>
          </w:p>
        </w:tc>
        <w:tc>
          <w:tcPr>
            <w:tcW w:w="3194" w:type="dxa"/>
            <w:gridSpan w:val="2"/>
            <w:hideMark/>
          </w:tcPr>
          <w:p w14:paraId="2369DE31" w14:textId="77777777" w:rsidR="00A21300" w:rsidRDefault="00A21300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网络空间安全</w:t>
            </w:r>
          </w:p>
        </w:tc>
      </w:tr>
      <w:tr w:rsidR="00A21300" w14:paraId="1EF2FA47" w14:textId="77777777" w:rsidTr="00A21300">
        <w:tc>
          <w:tcPr>
            <w:tcW w:w="1188" w:type="dxa"/>
            <w:hideMark/>
          </w:tcPr>
          <w:p w14:paraId="04711DAF" w14:textId="77777777" w:rsidR="00A21300" w:rsidRDefault="00A21300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lang w:val="zh-CN"/>
              </w:rPr>
              <w:t>联系方式：</w:t>
            </w:r>
          </w:p>
        </w:tc>
        <w:tc>
          <w:tcPr>
            <w:tcW w:w="2520" w:type="dxa"/>
            <w:gridSpan w:val="3"/>
            <w:hideMark/>
          </w:tcPr>
          <w:p w14:paraId="028C7694" w14:textId="77777777" w:rsidR="00A21300" w:rsidRDefault="00A21300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QQ773542531</w:t>
            </w:r>
          </w:p>
        </w:tc>
        <w:tc>
          <w:tcPr>
            <w:tcW w:w="1620" w:type="dxa"/>
          </w:tcPr>
          <w:p w14:paraId="61ADC17D" w14:textId="77777777" w:rsidR="00A21300" w:rsidRDefault="00A21300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lang w:val="zh-CN"/>
              </w:rPr>
            </w:pPr>
          </w:p>
        </w:tc>
        <w:tc>
          <w:tcPr>
            <w:tcW w:w="3194" w:type="dxa"/>
            <w:gridSpan w:val="2"/>
          </w:tcPr>
          <w:p w14:paraId="61E4BB51" w14:textId="77777777" w:rsidR="00A21300" w:rsidRDefault="00A21300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u w:val="single"/>
                <w:lang w:val="zh-CN"/>
              </w:rPr>
            </w:pPr>
          </w:p>
        </w:tc>
      </w:tr>
      <w:tr w:rsidR="009F702B" w:rsidRPr="00D637E0" w14:paraId="17AFEF17" w14:textId="77777777" w:rsidTr="009C3D95">
        <w:tc>
          <w:tcPr>
            <w:tcW w:w="1548" w:type="dxa"/>
            <w:gridSpan w:val="2"/>
            <w:shd w:val="clear" w:color="auto" w:fill="auto"/>
          </w:tcPr>
          <w:p w14:paraId="1F8B274A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lang w:val="zh-CN"/>
              </w:rPr>
            </w:pPr>
            <w:r w:rsidRPr="00D637E0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实验题目：</w:t>
            </w:r>
          </w:p>
        </w:tc>
        <w:tc>
          <w:tcPr>
            <w:tcW w:w="6974" w:type="dxa"/>
            <w:gridSpan w:val="5"/>
            <w:shd w:val="clear" w:color="auto" w:fill="auto"/>
          </w:tcPr>
          <w:p w14:paraId="386F0F6F" w14:textId="582944F5" w:rsidR="009F702B" w:rsidRPr="00D637E0" w:rsidRDefault="00DF68A0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3</w:t>
            </w:r>
            <w:r w:rsidR="009B5EAD" w:rsidRPr="009B5EAD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.</w:t>
            </w:r>
            <w:r w:rsidR="00AE12EE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3</w:t>
            </w:r>
            <w:r w:rsidR="00AE12EE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</w:t>
            </w:r>
            <w:r w:rsidR="00AE12EE" w:rsidRPr="00AE12EE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用户自定义完整性实验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   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</w:t>
            </w:r>
          </w:p>
        </w:tc>
      </w:tr>
    </w:tbl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实验目的</w:t>
      </w:r>
    </w:p>
    <w:p w14:paraId="5B3D6F0D" w14:textId="0FF3CD01" w:rsidR="009F702B" w:rsidRPr="00937EB1" w:rsidRDefault="00AE12EE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AE12EE">
        <w:rPr>
          <w:rFonts w:ascii="宋体" w:hAnsi="宋体" w:hint="eastAsia"/>
          <w:color w:val="000000"/>
          <w:szCs w:val="21"/>
        </w:rPr>
        <w:t>掌握用户自定义完整性的定义和维护方法。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实验内容和要求</w:t>
      </w:r>
    </w:p>
    <w:p w14:paraId="6CF40EFA" w14:textId="4EEF927C" w:rsidR="00AE12EE" w:rsidRPr="00AE12EE" w:rsidRDefault="00AE12EE" w:rsidP="00AE12E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AE12EE">
        <w:rPr>
          <w:rFonts w:ascii="宋体" w:hAnsi="宋体" w:hint="eastAsia"/>
          <w:color w:val="000000"/>
          <w:szCs w:val="21"/>
        </w:rPr>
        <w:t>针对具体应用语义，选择NULL/NOT NULL</w:t>
      </w:r>
      <w:r>
        <w:rPr>
          <w:rFonts w:ascii="宋体" w:hAnsi="宋体" w:hint="eastAsia"/>
          <w:color w:val="000000"/>
          <w:szCs w:val="21"/>
        </w:rPr>
        <w:t>、</w:t>
      </w:r>
      <w:r w:rsidRPr="00AE12EE">
        <w:rPr>
          <w:rFonts w:ascii="宋体" w:hAnsi="宋体" w:hint="eastAsia"/>
          <w:color w:val="000000"/>
          <w:szCs w:val="21"/>
        </w:rPr>
        <w:t>DEFAULT、UNIQUE、CHECK等， 定义属性上的约束条件。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实验重点和难点</w:t>
      </w:r>
    </w:p>
    <w:p w14:paraId="3CBFF2AF" w14:textId="2FEEE7B9" w:rsidR="00AE12EE" w:rsidRDefault="00AE12EE" w:rsidP="00AE12EE">
      <w:pPr>
        <w:spacing w:afterLines="20" w:after="62"/>
        <w:ind w:firstLine="420"/>
      </w:pPr>
      <w:r>
        <w:rPr>
          <w:rFonts w:hint="eastAsia"/>
        </w:rPr>
        <w:t>实验重点：</w:t>
      </w:r>
      <w:r>
        <w:rPr>
          <w:rFonts w:hint="eastAsia"/>
        </w:rPr>
        <w:t>NULL/NOT</w:t>
      </w:r>
      <w:r>
        <w:t xml:space="preserve"> 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 xml:space="preserve"> DEFAULT</w:t>
      </w:r>
      <w:r>
        <w:rPr>
          <w:rFonts w:hint="eastAsia"/>
        </w:rPr>
        <w:t>。</w:t>
      </w:r>
    </w:p>
    <w:p w14:paraId="5D695FBD" w14:textId="39CAB0D6" w:rsidR="00937EB1" w:rsidRPr="001275D3" w:rsidRDefault="00AE12EE" w:rsidP="00AE12E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实验难点：</w:t>
      </w:r>
      <w:r>
        <w:rPr>
          <w:rFonts w:hint="eastAsia"/>
        </w:rPr>
        <w:t>CHECK</w:t>
      </w: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实验工具</w:t>
      </w:r>
    </w:p>
    <w:p w14:paraId="0A579415" w14:textId="08DE7425" w:rsidR="00937EB1" w:rsidRPr="001275D3" w:rsidRDefault="005D1D7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37EB1">
        <w:rPr>
          <w:rFonts w:ascii="宋体" w:hAnsi="宋体" w:hint="eastAsia"/>
          <w:color w:val="000000"/>
          <w:szCs w:val="21"/>
        </w:rPr>
        <w:t>MySQL、</w:t>
      </w:r>
      <w:r w:rsidR="00937EB1" w:rsidRPr="00937EB1">
        <w:rPr>
          <w:rFonts w:ascii="宋体" w:hAnsi="宋体" w:hint="eastAsia"/>
          <w:color w:val="000000"/>
          <w:szCs w:val="21"/>
        </w:rPr>
        <w:t>SQL Server、</w:t>
      </w:r>
      <w:r w:rsidRPr="005D1D74">
        <w:rPr>
          <w:rFonts w:ascii="宋体" w:hAnsi="宋体"/>
          <w:color w:val="000000"/>
          <w:szCs w:val="21"/>
        </w:rPr>
        <w:t>Navicat</w:t>
      </w:r>
      <w:r w:rsidR="00937EB1" w:rsidRPr="00937EB1">
        <w:rPr>
          <w:rFonts w:ascii="宋体" w:hAnsi="宋体" w:hint="eastAsia"/>
          <w:color w:val="000000"/>
          <w:szCs w:val="21"/>
        </w:rPr>
        <w:t xml:space="preserve"> </w:t>
      </w:r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7FB0883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实验过程</w:t>
      </w:r>
    </w:p>
    <w:p w14:paraId="4A74B918" w14:textId="7869F16F" w:rsidR="005667C7" w:rsidRPr="00B078B3" w:rsidRDefault="00B078B3" w:rsidP="00B078B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在SQL Server环境下，执行以下操作</w:t>
      </w:r>
    </w:p>
    <w:p w14:paraId="4A774D40" w14:textId="77777777" w:rsidR="00C02902" w:rsidRPr="00C02902" w:rsidRDefault="00C02902" w:rsidP="00C0290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C02902">
        <w:rPr>
          <w:rFonts w:ascii="宋体" w:hAnsi="宋体" w:hint="eastAsia"/>
          <w:color w:val="000000"/>
          <w:szCs w:val="21"/>
        </w:rPr>
        <w:t>(1) 定义属性NULL/NOT NULL约束</w:t>
      </w:r>
    </w:p>
    <w:p w14:paraId="5DDB6717" w14:textId="77777777" w:rsidR="00C02902" w:rsidRPr="00C02902" w:rsidRDefault="00C02902" w:rsidP="00C0290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C02902">
        <w:rPr>
          <w:rFonts w:ascii="宋体" w:hAnsi="宋体" w:hint="eastAsia"/>
          <w:color w:val="000000"/>
          <w:szCs w:val="21"/>
        </w:rPr>
        <w:t>定义地区表各属性的NULL/NOT NULL属性。</w:t>
      </w:r>
    </w:p>
    <w:p w14:paraId="450ECB33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lastRenderedPageBreak/>
        <w:t>CREATE TABLE T33_region(</w:t>
      </w:r>
    </w:p>
    <w:p w14:paraId="6396484E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regionkey INTEGER NOT NULL PRIMARY KEY,</w:t>
      </w:r>
    </w:p>
    <w:p w14:paraId="1760BDF1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name CHAR(25) NOT NULL,</w:t>
      </w:r>
    </w:p>
    <w:p w14:paraId="756385B6" w14:textId="4B6D191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comment VARCHAR(152) NULL)</w:t>
      </w:r>
    </w:p>
    <w:p w14:paraId="4488624E" w14:textId="77777777" w:rsidR="00B5286D" w:rsidRPr="00775A40" w:rsidRDefault="00B5286D" w:rsidP="00B5286D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3E04939A" w14:textId="53335E8A" w:rsidR="00B5286D" w:rsidRPr="00C02902" w:rsidRDefault="00B5286D" w:rsidP="00C0290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B5286D">
        <w:rPr>
          <w:rFonts w:ascii="宋体" w:hAnsi="宋体"/>
          <w:noProof/>
          <w:color w:val="000000"/>
          <w:szCs w:val="21"/>
        </w:rPr>
        <w:drawing>
          <wp:inline distT="0" distB="0" distL="0" distR="0" wp14:anchorId="74BEBCA8" wp14:editId="2B513E17">
            <wp:extent cx="5274310" cy="781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9C0B" w14:textId="77777777" w:rsidR="00C02902" w:rsidRPr="00C02902" w:rsidRDefault="00C02902" w:rsidP="00C0290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C02902">
        <w:rPr>
          <w:rFonts w:ascii="宋体" w:hAnsi="宋体" w:hint="eastAsia"/>
          <w:color w:val="000000"/>
          <w:szCs w:val="21"/>
        </w:rPr>
        <w:t>(2) 定义属性DEFAULT约束</w:t>
      </w:r>
    </w:p>
    <w:p w14:paraId="53280E76" w14:textId="77777777" w:rsidR="00C02902" w:rsidRPr="00C02902" w:rsidRDefault="00C02902" w:rsidP="00C0290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C02902">
        <w:rPr>
          <w:rFonts w:ascii="宋体" w:hAnsi="宋体" w:hint="eastAsia"/>
          <w:color w:val="000000"/>
          <w:szCs w:val="21"/>
        </w:rPr>
        <w:t>定义国家表的regionkey的缺省属性值为0值, 表示其他地区。</w:t>
      </w:r>
    </w:p>
    <w:p w14:paraId="42BFB51C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>CREATE TABLE T33_nation(</w:t>
      </w:r>
    </w:p>
    <w:p w14:paraId="4F93D0C2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nationkey INTEGER PRIMARY KEY,</w:t>
      </w:r>
    </w:p>
    <w:p w14:paraId="74BC774B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name CHAR(25) ,</w:t>
      </w:r>
    </w:p>
    <w:p w14:paraId="7D3969C2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regionkey INTEGER DEFAULT 0,</w:t>
      </w:r>
    </w:p>
    <w:p w14:paraId="1E9B3EE0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comment VARCHAR(152) ,</w:t>
      </w:r>
    </w:p>
    <w:p w14:paraId="44C7D38B" w14:textId="3F301D48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CONSTRAINT T33_FK_Nation_regionkey FOREIGN KEY(regionkey) REFERENCES T33_Region(regionkey) ) ;</w:t>
      </w:r>
    </w:p>
    <w:p w14:paraId="57CE5A99" w14:textId="77777777" w:rsidR="00B5286D" w:rsidRPr="00775A40" w:rsidRDefault="00B5286D" w:rsidP="00B5286D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6C0B45D2" w14:textId="0D91A8EA" w:rsidR="00B5286D" w:rsidRPr="003629D5" w:rsidRDefault="003629D5" w:rsidP="003629D5">
      <w:pPr>
        <w:spacing w:line="360" w:lineRule="auto"/>
        <w:rPr>
          <w:rFonts w:ascii="宋体" w:hAnsi="宋体"/>
          <w:color w:val="000000"/>
          <w:szCs w:val="21"/>
        </w:rPr>
      </w:pPr>
      <w:r w:rsidRPr="003629D5">
        <w:rPr>
          <w:rFonts w:ascii="宋体" w:hAnsi="宋体"/>
          <w:noProof/>
          <w:color w:val="000000"/>
          <w:szCs w:val="21"/>
        </w:rPr>
        <w:drawing>
          <wp:inline distT="0" distB="0" distL="0" distR="0" wp14:anchorId="2809CDC2" wp14:editId="1FC87135">
            <wp:extent cx="5274310" cy="1436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4FDE" w14:textId="77777777" w:rsidR="00C02902" w:rsidRPr="00C02902" w:rsidRDefault="00C02902" w:rsidP="00C0290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C02902">
        <w:rPr>
          <w:rFonts w:ascii="宋体" w:hAnsi="宋体" w:hint="eastAsia"/>
          <w:color w:val="000000"/>
          <w:szCs w:val="21"/>
        </w:rPr>
        <w:t>(3) 定义属性UNIQUE约束</w:t>
      </w:r>
    </w:p>
    <w:p w14:paraId="6A03BF5A" w14:textId="77777777" w:rsidR="00C02902" w:rsidRPr="00C02902" w:rsidRDefault="00C02902" w:rsidP="00C0290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C02902">
        <w:rPr>
          <w:rFonts w:ascii="宋体" w:hAnsi="宋体" w:hint="eastAsia"/>
          <w:color w:val="000000"/>
          <w:szCs w:val="21"/>
        </w:rPr>
        <w:t>定义国家表的名称属性必须唯一的完整性约束。</w:t>
      </w:r>
    </w:p>
    <w:p w14:paraId="2CD0D961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>CREATE TABLE T33_nation2(</w:t>
      </w:r>
    </w:p>
    <w:p w14:paraId="6330377A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nationkey INTEGER PRIMARY KEY,</w:t>
      </w:r>
    </w:p>
    <w:p w14:paraId="4BCD29F9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name CHAR(25) UNIQUE,</w:t>
      </w:r>
    </w:p>
    <w:p w14:paraId="18D00974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regionkey INTEGER,</w:t>
      </w:r>
    </w:p>
    <w:p w14:paraId="0007725F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comment VARCHAR(152) ) ;</w:t>
      </w:r>
    </w:p>
    <w:p w14:paraId="22768B2E" w14:textId="3CA38E0B" w:rsidR="00B5286D" w:rsidRDefault="00B5286D" w:rsidP="00B5286D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698CFF6E" w14:textId="4702AF50" w:rsidR="00B5286D" w:rsidRPr="00775A40" w:rsidRDefault="00C538FF" w:rsidP="00B5286D">
      <w:pPr>
        <w:spacing w:line="360" w:lineRule="auto"/>
        <w:rPr>
          <w:rFonts w:ascii="宋体" w:hAnsi="宋体"/>
          <w:color w:val="FF0000"/>
          <w:szCs w:val="21"/>
        </w:rPr>
      </w:pPr>
      <w:r w:rsidRPr="00C538FF">
        <w:rPr>
          <w:rFonts w:ascii="宋体" w:hAnsi="宋体"/>
          <w:noProof/>
          <w:color w:val="FF0000"/>
          <w:szCs w:val="21"/>
        </w:rPr>
        <w:lastRenderedPageBreak/>
        <w:drawing>
          <wp:inline distT="0" distB="0" distL="0" distR="0" wp14:anchorId="4D0C7298" wp14:editId="5F572C09">
            <wp:extent cx="5274310" cy="1430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6813" w14:textId="38C63742" w:rsidR="00C02902" w:rsidRPr="00C02902" w:rsidRDefault="00B5286D" w:rsidP="00B5286D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C02902">
        <w:rPr>
          <w:rFonts w:ascii="宋体" w:hAnsi="宋体" w:hint="eastAsia"/>
          <w:color w:val="000000"/>
          <w:szCs w:val="21"/>
        </w:rPr>
        <w:t xml:space="preserve"> </w:t>
      </w:r>
      <w:r w:rsidR="00C02902" w:rsidRPr="00C02902">
        <w:rPr>
          <w:rFonts w:ascii="宋体" w:hAnsi="宋体" w:hint="eastAsia"/>
          <w:color w:val="000000"/>
          <w:szCs w:val="21"/>
        </w:rPr>
        <w:t>(4) 使用CHECK</w:t>
      </w:r>
    </w:p>
    <w:p w14:paraId="08947846" w14:textId="77777777" w:rsidR="00C02902" w:rsidRPr="00C02902" w:rsidRDefault="00C02902" w:rsidP="00C0290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C02902">
        <w:rPr>
          <w:rFonts w:ascii="宋体" w:hAnsi="宋体" w:hint="eastAsia"/>
          <w:color w:val="000000"/>
          <w:szCs w:val="21"/>
        </w:rPr>
        <w:t>使用CHECK定义订单项目表中某些属性应该满足的约束</w:t>
      </w:r>
    </w:p>
    <w:p w14:paraId="42D6CE9A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>CREATE TABLE T33_Lineitem(</w:t>
      </w:r>
    </w:p>
    <w:p w14:paraId="45C0B420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orderkey INTEGER REFERENCES Orders(orderkey) ,</w:t>
      </w:r>
    </w:p>
    <w:p w14:paraId="0CCB02B9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partkey INTEGER REFERENCES Part(partkey) ,</w:t>
      </w:r>
    </w:p>
    <w:p w14:paraId="6334378A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suppkey INTEGER REFERENCES Supplier(suppkey) ,</w:t>
      </w:r>
    </w:p>
    <w:p w14:paraId="65439C25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linenumber INTEGER,</w:t>
      </w:r>
    </w:p>
    <w:p w14:paraId="6DCA30AC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quantity REAL,</w:t>
      </w:r>
    </w:p>
    <w:p w14:paraId="00BA32A5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extendedprice REAL,</w:t>
      </w:r>
    </w:p>
    <w:p w14:paraId="023596AC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discount REAL,</w:t>
      </w:r>
    </w:p>
    <w:p w14:paraId="5CE1F6D6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tax REAL,</w:t>
      </w:r>
    </w:p>
    <w:p w14:paraId="63C7577A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returnflag CHAR(1) ,</w:t>
      </w:r>
    </w:p>
    <w:p w14:paraId="7173CBD8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02902">
        <w:rPr>
          <w:rFonts w:ascii="宋体" w:hAnsi="宋体"/>
          <w:color w:val="000000"/>
          <w:szCs w:val="21"/>
        </w:rPr>
        <w:t xml:space="preserve">    </w:t>
      </w:r>
      <w:r w:rsidRPr="00A6357E">
        <w:rPr>
          <w:rFonts w:ascii="宋体" w:hAnsi="宋体"/>
          <w:color w:val="000000"/>
          <w:sz w:val="21"/>
          <w:szCs w:val="21"/>
        </w:rPr>
        <w:t>linestatus CHAR(1) ,</w:t>
      </w:r>
    </w:p>
    <w:p w14:paraId="02600639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shipdate DATE,</w:t>
      </w:r>
    </w:p>
    <w:p w14:paraId="38DB69C9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commitdate DATE,</w:t>
      </w:r>
    </w:p>
    <w:p w14:paraId="54761CE3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receiptdate DATE,</w:t>
      </w:r>
    </w:p>
    <w:p w14:paraId="523F0B47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shipinstruct CHAR(25) ,</w:t>
      </w:r>
    </w:p>
    <w:p w14:paraId="57A08253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shipmode CHAR(10) ,</w:t>
      </w:r>
    </w:p>
    <w:p w14:paraId="43B49AB2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comment VARCHAR(44) ,</w:t>
      </w:r>
    </w:p>
    <w:p w14:paraId="029F71C3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PRIMARY KEY(orderkey, linenumber) ,</w:t>
      </w:r>
    </w:p>
    <w:p w14:paraId="39DC0A2D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 xml:space="preserve">    FOREIGN KEY(partkey, suppkey) REFERENCES PartSupp(partkey, suppkey) ,</w:t>
      </w:r>
    </w:p>
    <w:p w14:paraId="497F2D00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 w:hint="eastAsia"/>
          <w:color w:val="000000"/>
          <w:sz w:val="21"/>
          <w:szCs w:val="21"/>
        </w:rPr>
        <w:t xml:space="preserve">    CHECK(shipdate&lt;receiptdate) ,/*装运日期&lt;签收日期*/</w:t>
      </w:r>
    </w:p>
    <w:p w14:paraId="2EEE42E0" w14:textId="77777777" w:rsidR="00C02902" w:rsidRPr="00A6357E" w:rsidRDefault="00C02902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 w:hint="eastAsia"/>
          <w:color w:val="000000"/>
          <w:sz w:val="21"/>
          <w:szCs w:val="21"/>
        </w:rPr>
        <w:t xml:space="preserve">    CHECK(returnflag IN('A', 'R', 'N')));/*退货标记为A或R或N*/</w:t>
      </w:r>
    </w:p>
    <w:p w14:paraId="2742A6C2" w14:textId="742FD0E8" w:rsidR="00B5286D" w:rsidRDefault="00B5286D" w:rsidP="00B5286D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696E45A5" w14:textId="6764786F" w:rsidR="00B5286D" w:rsidRPr="00775A40" w:rsidRDefault="00F91187" w:rsidP="00B5286D">
      <w:pPr>
        <w:spacing w:line="360" w:lineRule="auto"/>
        <w:rPr>
          <w:rFonts w:ascii="宋体" w:hAnsi="宋体"/>
          <w:color w:val="FF0000"/>
          <w:szCs w:val="21"/>
        </w:rPr>
      </w:pPr>
      <w:r w:rsidRPr="00F91187">
        <w:rPr>
          <w:rFonts w:ascii="宋体" w:hAnsi="宋体"/>
          <w:noProof/>
          <w:color w:val="FF0000"/>
          <w:szCs w:val="21"/>
        </w:rPr>
        <w:lastRenderedPageBreak/>
        <w:drawing>
          <wp:inline distT="0" distB="0" distL="0" distR="0" wp14:anchorId="146D178A" wp14:editId="65048697">
            <wp:extent cx="5274310" cy="2745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581B" w14:textId="43043AC4" w:rsidR="00C02902" w:rsidRPr="00C02902" w:rsidRDefault="00B5286D" w:rsidP="00B5286D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C02902">
        <w:rPr>
          <w:rFonts w:ascii="宋体" w:hAnsi="宋体" w:hint="eastAsia"/>
          <w:color w:val="000000"/>
          <w:szCs w:val="21"/>
        </w:rPr>
        <w:t xml:space="preserve"> </w:t>
      </w:r>
      <w:r w:rsidR="00C02902" w:rsidRPr="00C02902">
        <w:rPr>
          <w:rFonts w:ascii="宋体" w:hAnsi="宋体" w:hint="eastAsia"/>
          <w:color w:val="000000"/>
          <w:szCs w:val="21"/>
        </w:rPr>
        <w:t>(5) 修改Lineitem的一条记录验证是否违反CHECK约束</w:t>
      </w:r>
    </w:p>
    <w:p w14:paraId="32BCD601" w14:textId="660A1CB9" w:rsidR="008833B8" w:rsidRDefault="008833B8" w:rsidP="008833B8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先插入一条记录：</w:t>
      </w:r>
    </w:p>
    <w:p w14:paraId="440E8051" w14:textId="2CFE4C2B" w:rsidR="008833B8" w:rsidRPr="00A6357E" w:rsidRDefault="008833B8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>INSERT T33_Lineitem(orderkey,partkey,suppkey,linenumber,quantity, returnflag, shipdate, receiptdate)</w:t>
      </w:r>
      <w:r w:rsidRPr="00A6357E">
        <w:rPr>
          <w:rFonts w:ascii="宋体" w:hAnsi="宋体"/>
          <w:color w:val="000000"/>
          <w:sz w:val="21"/>
          <w:szCs w:val="21"/>
        </w:rPr>
        <w:tab/>
      </w:r>
    </w:p>
    <w:p w14:paraId="31774D34" w14:textId="4E0C2C5B" w:rsidR="008833B8" w:rsidRPr="00A6357E" w:rsidRDefault="008833B8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>VALUES(1,1,1,10,100,'A','2015-01-01','2015-01-05');</w:t>
      </w:r>
    </w:p>
    <w:p w14:paraId="48D99497" w14:textId="5BE3756F" w:rsidR="008833B8" w:rsidRDefault="008833B8" w:rsidP="00F91187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401D155E" w14:textId="0CB15C8A" w:rsidR="00F91187" w:rsidRPr="00F91187" w:rsidRDefault="00F91187" w:rsidP="00F91187">
      <w:pPr>
        <w:spacing w:line="360" w:lineRule="auto"/>
        <w:rPr>
          <w:rFonts w:ascii="宋体" w:hAnsi="宋体"/>
          <w:color w:val="FF0000"/>
          <w:szCs w:val="21"/>
        </w:rPr>
      </w:pPr>
      <w:r w:rsidRPr="00F91187">
        <w:rPr>
          <w:rFonts w:ascii="宋体" w:hAnsi="宋体"/>
          <w:noProof/>
          <w:color w:val="FF0000"/>
          <w:szCs w:val="21"/>
        </w:rPr>
        <w:drawing>
          <wp:inline distT="0" distB="0" distL="0" distR="0" wp14:anchorId="0B37DFBF" wp14:editId="222B663A">
            <wp:extent cx="5274310" cy="523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4CAE" w14:textId="36945E1A" w:rsidR="008833B8" w:rsidRDefault="008833B8" w:rsidP="008833B8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然后修改这条记录：</w:t>
      </w:r>
    </w:p>
    <w:p w14:paraId="5E263062" w14:textId="77777777" w:rsidR="008833B8" w:rsidRPr="00A6357E" w:rsidRDefault="008833B8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833B8">
        <w:rPr>
          <w:rFonts w:ascii="宋体" w:hAnsi="宋体"/>
          <w:color w:val="000000"/>
          <w:szCs w:val="21"/>
        </w:rPr>
        <w:t>U</w:t>
      </w:r>
      <w:r w:rsidRPr="00A6357E">
        <w:rPr>
          <w:rFonts w:ascii="宋体" w:hAnsi="宋体"/>
          <w:color w:val="000000"/>
          <w:sz w:val="21"/>
          <w:szCs w:val="21"/>
        </w:rPr>
        <w:t>PDATE T33_Lineitem SET shipdate='2015-01-05', receiptdate='2015-01-01'</w:t>
      </w:r>
    </w:p>
    <w:p w14:paraId="409AE2FC" w14:textId="7A1AFD09" w:rsidR="001700CB" w:rsidRPr="00A6357E" w:rsidRDefault="008833B8" w:rsidP="00A63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6357E">
        <w:rPr>
          <w:rFonts w:ascii="宋体" w:hAnsi="宋体"/>
          <w:color w:val="000000"/>
          <w:sz w:val="21"/>
          <w:szCs w:val="21"/>
        </w:rPr>
        <w:t>WHERE orderkey= 1 AND linenumber=10;</w:t>
      </w:r>
    </w:p>
    <w:p w14:paraId="635E8866" w14:textId="77777777" w:rsidR="00B5286D" w:rsidRPr="00775A40" w:rsidRDefault="00B5286D" w:rsidP="00B5286D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40499ED1" w14:textId="090B080E" w:rsidR="00B5286D" w:rsidRPr="00FA78CA" w:rsidRDefault="005A7F23" w:rsidP="005A7F23">
      <w:pPr>
        <w:spacing w:line="360" w:lineRule="auto"/>
        <w:rPr>
          <w:rFonts w:ascii="宋体" w:hAnsi="宋体"/>
          <w:color w:val="000000"/>
          <w:szCs w:val="21"/>
        </w:rPr>
      </w:pPr>
      <w:r w:rsidRPr="005A7F23">
        <w:rPr>
          <w:rFonts w:ascii="宋体" w:hAnsi="宋体"/>
          <w:noProof/>
          <w:color w:val="000000"/>
          <w:szCs w:val="21"/>
        </w:rPr>
        <w:drawing>
          <wp:inline distT="0" distB="0" distL="0" distR="0" wp14:anchorId="0740A5F5" wp14:editId="1C8A427F">
            <wp:extent cx="5274310" cy="704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EEC5" w14:textId="47DCC176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>
        <w:rPr>
          <w:rFonts w:ascii="宋体" w:hAnsi="宋体" w:hint="eastAsia"/>
          <w:b/>
          <w:sz w:val="24"/>
          <w:szCs w:val="21"/>
          <w:lang w:val="zh-CN"/>
        </w:rPr>
        <w:t>与</w:t>
      </w:r>
      <w:r w:rsidRPr="00937EB1">
        <w:rPr>
          <w:rFonts w:ascii="宋体" w:hAnsi="宋体" w:hint="eastAsia"/>
          <w:b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sz w:val="24"/>
          <w:szCs w:val="21"/>
          <w:lang w:val="zh-CN"/>
        </w:rPr>
        <w:t>结果相关的文件</w:t>
      </w:r>
    </w:p>
    <w:p w14:paraId="5E0BE1FE" w14:textId="6EFFB9E4" w:rsidR="00CE5700" w:rsidRDefault="00CE570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无</w:t>
      </w:r>
    </w:p>
    <w:p w14:paraId="638B4DE5" w14:textId="77777777" w:rsidR="00D63E82" w:rsidRPr="00937EB1" w:rsidRDefault="00D63E82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5E95D02E" w14:textId="77777777" w:rsidR="00D63E82" w:rsidRPr="00937EB1" w:rsidRDefault="00D63E82" w:rsidP="00D63E82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AC66E8">
        <w:rPr>
          <w:rFonts w:ascii="宋体" w:hAnsi="宋体" w:hint="eastAsia"/>
          <w:b/>
          <w:sz w:val="24"/>
          <w:szCs w:val="21"/>
          <w:lang w:val="zh-CN"/>
        </w:rPr>
        <w:lastRenderedPageBreak/>
        <w:t>思考题</w:t>
      </w:r>
    </w:p>
    <w:p w14:paraId="43ACFBFC" w14:textId="6F6D1576" w:rsidR="00D63E82" w:rsidRPr="00D63E82" w:rsidRDefault="00D63E82" w:rsidP="00D63E8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63E82">
        <w:rPr>
          <w:rFonts w:ascii="宋体" w:hAnsi="宋体" w:hint="eastAsia"/>
          <w:color w:val="000000"/>
          <w:szCs w:val="21"/>
        </w:rPr>
        <w:t xml:space="preserve"> (1)请分析哪些完整性约束只针对单个属性，哪些完整性约束可以针对多个属性?哪些只针对一个表，哪些针对多个表?</w:t>
      </w:r>
    </w:p>
    <w:p w14:paraId="3ECA97D7" w14:textId="68D83EB6" w:rsidR="00D63E82" w:rsidRPr="00AC66E8" w:rsidRDefault="00D63E82" w:rsidP="00D63E82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AC66E8">
        <w:rPr>
          <w:rFonts w:ascii="宋体" w:hAnsi="宋体" w:hint="eastAsia"/>
          <w:color w:val="FF0000"/>
          <w:szCs w:val="21"/>
        </w:rPr>
        <w:t>答：</w:t>
      </w:r>
      <w:r w:rsidR="00691010" w:rsidRPr="00691010">
        <w:rPr>
          <w:rFonts w:ascii="宋体" w:hAnsi="宋体" w:hint="eastAsia"/>
          <w:color w:val="FF0000"/>
          <w:szCs w:val="21"/>
        </w:rPr>
        <w:t>列级完整性约束只针对单个属性，多个属性完整性约束只能定义在表级</w:t>
      </w:r>
      <w:r w:rsidR="00691010">
        <w:rPr>
          <w:rFonts w:ascii="宋体" w:hAnsi="宋体" w:hint="eastAsia"/>
          <w:color w:val="FF0000"/>
          <w:szCs w:val="21"/>
        </w:rPr>
        <w:t>。</w:t>
      </w:r>
    </w:p>
    <w:p w14:paraId="4C9F152E" w14:textId="77777777" w:rsidR="00D63E82" w:rsidRDefault="00D63E82" w:rsidP="00D63E8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87A612A" w14:textId="13234F1F" w:rsidR="00CE5700" w:rsidRDefault="00D63E82" w:rsidP="00D63E8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63E82">
        <w:rPr>
          <w:rFonts w:ascii="宋体" w:hAnsi="宋体" w:hint="eastAsia"/>
          <w:color w:val="000000"/>
          <w:szCs w:val="21"/>
        </w:rPr>
        <w:t>(2)对表中某一列数据类型进行修改时，要修改的列是否必须为空列?</w:t>
      </w:r>
    </w:p>
    <w:p w14:paraId="7D2FEF7D" w14:textId="3E0D468A" w:rsidR="00D63E82" w:rsidRPr="00CD050E" w:rsidRDefault="00D63E82" w:rsidP="00D63E82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AC66E8">
        <w:rPr>
          <w:rFonts w:ascii="宋体" w:hAnsi="宋体" w:hint="eastAsia"/>
          <w:color w:val="FF0000"/>
          <w:szCs w:val="21"/>
        </w:rPr>
        <w:t>答：</w:t>
      </w:r>
      <w:r w:rsidR="00CD050E">
        <w:rPr>
          <w:rFonts w:ascii="宋体" w:hAnsi="宋体" w:hint="eastAsia"/>
          <w:color w:val="FF0000"/>
          <w:szCs w:val="21"/>
        </w:rPr>
        <w:t>网上查阅的资料说sql不需要但oracle需要。</w:t>
      </w:r>
    </w:p>
    <w:p w14:paraId="30A3B353" w14:textId="77777777" w:rsidR="00D63E82" w:rsidRPr="00D63E82" w:rsidRDefault="00D63E82" w:rsidP="00D63E8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C5DA86D" w14:textId="70506FBA" w:rsidR="00937EB1" w:rsidRPr="00937EB1" w:rsidRDefault="00937EB1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实验总结</w:t>
      </w:r>
    </w:p>
    <w:p w14:paraId="6E4A934A" w14:textId="74F6B6C7" w:rsidR="00937EB1" w:rsidRPr="001275D3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B5659CC" w14:textId="77777777" w:rsidR="004A1349" w:rsidRPr="004A1349" w:rsidRDefault="004A1349" w:rsidP="004A134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3E01711F" w14:textId="6ABFE570" w:rsidR="00937EB1" w:rsidRPr="001275D3" w:rsidRDefault="004A1349" w:rsidP="004A134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</w:p>
    <w:sectPr w:rsidR="00937EB1" w:rsidRPr="001275D3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FBEAE" w14:textId="77777777" w:rsidR="008E2B09" w:rsidRDefault="008E2B09" w:rsidP="009F702B">
      <w:r>
        <w:separator/>
      </w:r>
    </w:p>
  </w:endnote>
  <w:endnote w:type="continuationSeparator" w:id="0">
    <w:p w14:paraId="40C09D80" w14:textId="77777777" w:rsidR="008E2B09" w:rsidRDefault="008E2B09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6A4AE" w14:textId="77777777" w:rsidR="008E2B09" w:rsidRDefault="008E2B09" w:rsidP="009F702B">
      <w:r>
        <w:separator/>
      </w:r>
    </w:p>
  </w:footnote>
  <w:footnote w:type="continuationSeparator" w:id="0">
    <w:p w14:paraId="0AF5BC4C" w14:textId="77777777" w:rsidR="008E2B09" w:rsidRDefault="008E2B09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B25"/>
    <w:multiLevelType w:val="hybridMultilevel"/>
    <w:tmpl w:val="108ACA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267D54"/>
    <w:multiLevelType w:val="hybridMultilevel"/>
    <w:tmpl w:val="2F342C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AC5685"/>
    <w:multiLevelType w:val="hybridMultilevel"/>
    <w:tmpl w:val="B82A92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9E2AE8"/>
    <w:multiLevelType w:val="hybridMultilevel"/>
    <w:tmpl w:val="7FC069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449428">
    <w:abstractNumId w:val="5"/>
  </w:num>
  <w:num w:numId="2" w16cid:durableId="1304964584">
    <w:abstractNumId w:val="2"/>
  </w:num>
  <w:num w:numId="3" w16cid:durableId="1563979459">
    <w:abstractNumId w:val="4"/>
  </w:num>
  <w:num w:numId="4" w16cid:durableId="853376252">
    <w:abstractNumId w:val="1"/>
  </w:num>
  <w:num w:numId="5" w16cid:durableId="1202137203">
    <w:abstractNumId w:val="3"/>
  </w:num>
  <w:num w:numId="6" w16cid:durableId="66250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9CA"/>
    <w:rsid w:val="00076612"/>
    <w:rsid w:val="00092C13"/>
    <w:rsid w:val="00095EC7"/>
    <w:rsid w:val="000D1D41"/>
    <w:rsid w:val="00106693"/>
    <w:rsid w:val="001369B7"/>
    <w:rsid w:val="001700CB"/>
    <w:rsid w:val="00175326"/>
    <w:rsid w:val="001A5E72"/>
    <w:rsid w:val="001B3057"/>
    <w:rsid w:val="002136C9"/>
    <w:rsid w:val="00216654"/>
    <w:rsid w:val="00230DD2"/>
    <w:rsid w:val="0026733F"/>
    <w:rsid w:val="00273BF9"/>
    <w:rsid w:val="002B00DC"/>
    <w:rsid w:val="002C391F"/>
    <w:rsid w:val="002C5432"/>
    <w:rsid w:val="002C5AC3"/>
    <w:rsid w:val="002F12D7"/>
    <w:rsid w:val="002F5E5A"/>
    <w:rsid w:val="00301A91"/>
    <w:rsid w:val="0030300E"/>
    <w:rsid w:val="0031011C"/>
    <w:rsid w:val="0032119D"/>
    <w:rsid w:val="00327783"/>
    <w:rsid w:val="00355973"/>
    <w:rsid w:val="003629D5"/>
    <w:rsid w:val="003D1832"/>
    <w:rsid w:val="004050B6"/>
    <w:rsid w:val="00411B44"/>
    <w:rsid w:val="00444435"/>
    <w:rsid w:val="004665F7"/>
    <w:rsid w:val="004762CE"/>
    <w:rsid w:val="00477D9F"/>
    <w:rsid w:val="004A1349"/>
    <w:rsid w:val="004B6E58"/>
    <w:rsid w:val="004B7CF0"/>
    <w:rsid w:val="00512AA1"/>
    <w:rsid w:val="00523415"/>
    <w:rsid w:val="00543FA9"/>
    <w:rsid w:val="00565804"/>
    <w:rsid w:val="005667C7"/>
    <w:rsid w:val="00571FA9"/>
    <w:rsid w:val="00573457"/>
    <w:rsid w:val="005A7F23"/>
    <w:rsid w:val="005C4CF5"/>
    <w:rsid w:val="005D1D74"/>
    <w:rsid w:val="005E0BA3"/>
    <w:rsid w:val="0063346A"/>
    <w:rsid w:val="006639C7"/>
    <w:rsid w:val="00674F6A"/>
    <w:rsid w:val="00677B3A"/>
    <w:rsid w:val="00691010"/>
    <w:rsid w:val="006B4648"/>
    <w:rsid w:val="006F5DDF"/>
    <w:rsid w:val="007265ED"/>
    <w:rsid w:val="00734A49"/>
    <w:rsid w:val="00751715"/>
    <w:rsid w:val="00755681"/>
    <w:rsid w:val="0075699B"/>
    <w:rsid w:val="007666DC"/>
    <w:rsid w:val="007669CA"/>
    <w:rsid w:val="0077103D"/>
    <w:rsid w:val="00775A40"/>
    <w:rsid w:val="007917C9"/>
    <w:rsid w:val="00794DED"/>
    <w:rsid w:val="007C1D93"/>
    <w:rsid w:val="00813D81"/>
    <w:rsid w:val="00827DC1"/>
    <w:rsid w:val="00853910"/>
    <w:rsid w:val="00855C5C"/>
    <w:rsid w:val="008833B8"/>
    <w:rsid w:val="008D790A"/>
    <w:rsid w:val="008E022D"/>
    <w:rsid w:val="008E0314"/>
    <w:rsid w:val="008E2B09"/>
    <w:rsid w:val="00916060"/>
    <w:rsid w:val="0093063C"/>
    <w:rsid w:val="00936A54"/>
    <w:rsid w:val="00937EB1"/>
    <w:rsid w:val="00961533"/>
    <w:rsid w:val="009B5EAD"/>
    <w:rsid w:val="009C2707"/>
    <w:rsid w:val="009E31D5"/>
    <w:rsid w:val="009E37E0"/>
    <w:rsid w:val="009F702B"/>
    <w:rsid w:val="00A064EE"/>
    <w:rsid w:val="00A21300"/>
    <w:rsid w:val="00A56720"/>
    <w:rsid w:val="00A6357E"/>
    <w:rsid w:val="00A71464"/>
    <w:rsid w:val="00A96833"/>
    <w:rsid w:val="00AA624B"/>
    <w:rsid w:val="00AD31B1"/>
    <w:rsid w:val="00AE12EE"/>
    <w:rsid w:val="00B078B3"/>
    <w:rsid w:val="00B23A47"/>
    <w:rsid w:val="00B5286D"/>
    <w:rsid w:val="00BA4F93"/>
    <w:rsid w:val="00BB67AB"/>
    <w:rsid w:val="00BD7DA3"/>
    <w:rsid w:val="00BF0431"/>
    <w:rsid w:val="00C02902"/>
    <w:rsid w:val="00C538FF"/>
    <w:rsid w:val="00C67E1F"/>
    <w:rsid w:val="00C85080"/>
    <w:rsid w:val="00C96851"/>
    <w:rsid w:val="00CC0396"/>
    <w:rsid w:val="00CC2081"/>
    <w:rsid w:val="00CD050E"/>
    <w:rsid w:val="00CD3C94"/>
    <w:rsid w:val="00CE158A"/>
    <w:rsid w:val="00CE5700"/>
    <w:rsid w:val="00CF30B9"/>
    <w:rsid w:val="00CF569A"/>
    <w:rsid w:val="00D10368"/>
    <w:rsid w:val="00D10C4F"/>
    <w:rsid w:val="00D121B7"/>
    <w:rsid w:val="00D50F61"/>
    <w:rsid w:val="00D63E82"/>
    <w:rsid w:val="00D64AB9"/>
    <w:rsid w:val="00DC4497"/>
    <w:rsid w:val="00DF68A0"/>
    <w:rsid w:val="00E35CAF"/>
    <w:rsid w:val="00E610E2"/>
    <w:rsid w:val="00E6490F"/>
    <w:rsid w:val="00E96F4D"/>
    <w:rsid w:val="00EB1E9E"/>
    <w:rsid w:val="00EC3F9D"/>
    <w:rsid w:val="00ED4739"/>
    <w:rsid w:val="00F42584"/>
    <w:rsid w:val="00F45430"/>
    <w:rsid w:val="00F45760"/>
    <w:rsid w:val="00F91187"/>
    <w:rsid w:val="00FA5C76"/>
    <w:rsid w:val="00FA78CA"/>
    <w:rsid w:val="00FE3026"/>
    <w:rsid w:val="00FF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51"/>
  </w:style>
  <w:style w:type="paragraph" w:styleId="1">
    <w:name w:val="heading 1"/>
    <w:basedOn w:val="a"/>
    <w:next w:val="a"/>
    <w:link w:val="10"/>
    <w:uiPriority w:val="9"/>
    <w:qFormat/>
    <w:rsid w:val="00C9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8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8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8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8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8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73BF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3BF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968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9685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C9685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9685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9685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C9685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C96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C9685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C968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副标题 字符"/>
    <w:basedOn w:val="a0"/>
    <w:link w:val="ad"/>
    <w:uiPriority w:val="11"/>
    <w:rsid w:val="00C96851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C96851"/>
    <w:rPr>
      <w:b/>
      <w:bCs/>
      <w:color w:val="auto"/>
    </w:rPr>
  </w:style>
  <w:style w:type="character" w:styleId="af0">
    <w:name w:val="Emphasis"/>
    <w:basedOn w:val="a0"/>
    <w:uiPriority w:val="20"/>
    <w:qFormat/>
    <w:rsid w:val="00C96851"/>
    <w:rPr>
      <w:i/>
      <w:iCs/>
      <w:color w:val="auto"/>
    </w:rPr>
  </w:style>
  <w:style w:type="paragraph" w:styleId="af1">
    <w:name w:val="No Spacing"/>
    <w:uiPriority w:val="1"/>
    <w:qFormat/>
    <w:rsid w:val="00C96851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C9685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C96851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C968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5">
    <w:name w:val="明显引用 字符"/>
    <w:basedOn w:val="a0"/>
    <w:link w:val="af4"/>
    <w:uiPriority w:val="30"/>
    <w:rsid w:val="00C96851"/>
    <w:rPr>
      <w:i/>
      <w:iCs/>
      <w:color w:val="4F81BD" w:themeColor="accent1"/>
    </w:rPr>
  </w:style>
  <w:style w:type="character" w:styleId="af6">
    <w:name w:val="Subtle Emphasis"/>
    <w:basedOn w:val="a0"/>
    <w:uiPriority w:val="19"/>
    <w:qFormat/>
    <w:rsid w:val="00C96851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C96851"/>
    <w:rPr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C96851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C96851"/>
    <w:rPr>
      <w:b/>
      <w:bCs/>
      <w:smallCaps/>
      <w:color w:val="4F81BD" w:themeColor="accent1"/>
      <w:spacing w:val="5"/>
    </w:rPr>
  </w:style>
  <w:style w:type="character" w:styleId="afa">
    <w:name w:val="Book Title"/>
    <w:basedOn w:val="a0"/>
    <w:uiPriority w:val="33"/>
    <w:qFormat/>
    <w:rsid w:val="00C9685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968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8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3436</TotalTime>
  <Pages>1</Pages>
  <Words>341</Words>
  <Characters>1944</Characters>
  <Application>Microsoft Office Word</Application>
  <DocSecurity>0</DocSecurity>
  <Lines>16</Lines>
  <Paragraphs>4</Paragraphs>
  <ScaleCrop>false</ScaleCrop>
  <Company>中山大学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伍 建霖</cp:lastModifiedBy>
  <cp:revision>63</cp:revision>
  <cp:lastPrinted>2022-11-13T07:26:00Z</cp:lastPrinted>
  <dcterms:created xsi:type="dcterms:W3CDTF">2022-08-26T02:49:00Z</dcterms:created>
  <dcterms:modified xsi:type="dcterms:W3CDTF">2022-11-13T07:26:00Z</dcterms:modified>
</cp:coreProperties>
</file>