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7CE4BD5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</w:t>
            </w:r>
            <w:r w:rsidR="00BE1BFE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伍建霖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5FF69C64" w:rsidR="009F702B" w:rsidRPr="00D637E0" w:rsidRDefault="00BE1BFE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20337251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73BCD779" w:rsidR="009F702B" w:rsidRPr="00D637E0" w:rsidRDefault="00BE1BFE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2022.11.30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2BC0CB91" w:rsidR="009F702B" w:rsidRPr="00D637E0" w:rsidRDefault="00BE1BFE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7950AF3C" w:rsidR="009F702B" w:rsidRPr="00D637E0" w:rsidRDefault="00BE1BFE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黑体" w:eastAsia="黑体" w:hint="eastAsia"/>
                <w:szCs w:val="21"/>
                <w:u w:val="single"/>
                <w:lang w:val="zh-CN"/>
              </w:rPr>
              <w:t>网络空间安全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3184C824" w:rsidR="009F702B" w:rsidRPr="00D637E0" w:rsidRDefault="00BE1BFE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QQ</w:t>
            </w: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773542531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33C5D106" w:rsidR="009F702B" w:rsidRPr="00D637E0" w:rsidRDefault="001A7D5F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 w:rsidRPr="001A7D5F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实验4：触发器实验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24E4028B" w:rsidR="009F702B" w:rsidRPr="00937EB1" w:rsidRDefault="001A7D5F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A7D5F">
        <w:rPr>
          <w:rFonts w:ascii="宋体" w:hAnsi="宋体" w:hint="eastAsia"/>
          <w:color w:val="000000"/>
          <w:szCs w:val="21"/>
        </w:rPr>
        <w:t>掌握数据库触发器的设计和使用方法。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6CF40EFA" w14:textId="1551B9C9" w:rsidR="00AE12EE" w:rsidRPr="00AE12EE" w:rsidRDefault="001A7D5F" w:rsidP="00AE12E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A7D5F">
        <w:rPr>
          <w:rFonts w:ascii="宋体" w:hAnsi="宋体" w:hint="eastAsia"/>
          <w:color w:val="000000"/>
          <w:szCs w:val="21"/>
        </w:rPr>
        <w:t>定义BEFORE触发器和AFTER触发器。能够理解不同类型触发器的作用和执行原理，验证触发器的有效性。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63ACA230" w14:textId="77777777" w:rsidR="001A7D5F" w:rsidRDefault="001A7D5F" w:rsidP="001A7D5F">
      <w:pPr>
        <w:spacing w:afterLines="20" w:after="62"/>
        <w:ind w:firstLine="420"/>
      </w:pPr>
      <w:r>
        <w:rPr>
          <w:rFonts w:hint="eastAsia"/>
        </w:rPr>
        <w:t>重点：触发器的定义</w:t>
      </w:r>
    </w:p>
    <w:p w14:paraId="5D695FBD" w14:textId="70D6FCF4" w:rsidR="00937EB1" w:rsidRPr="001275D3" w:rsidRDefault="001A7D5F" w:rsidP="001A7D5F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难点：利用触发器实现较为复杂的用户自定义完整性。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04CF713E" w:rsidR="009F702B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1DBFBD32" w14:textId="55C4CA0F" w:rsidR="00DF0734" w:rsidRPr="00DF0734" w:rsidRDefault="00EC0BBC" w:rsidP="00EC0BB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</w:t>
      </w:r>
      <w:r>
        <w:rPr>
          <w:rFonts w:ascii="宋体" w:hAnsi="宋体"/>
          <w:color w:val="C00000"/>
          <w:szCs w:val="21"/>
        </w:rPr>
        <w:t>My</w:t>
      </w:r>
      <w:r w:rsidRPr="001A5E72">
        <w:rPr>
          <w:rFonts w:ascii="宋体" w:hAnsi="宋体" w:hint="eastAsia"/>
          <w:color w:val="C00000"/>
          <w:szCs w:val="21"/>
        </w:rPr>
        <w:t>SQL环境下，执行以下操作</w:t>
      </w:r>
    </w:p>
    <w:p w14:paraId="63E99058" w14:textId="592E70F2" w:rsidR="00EC0BBC" w:rsidRPr="00386EB1" w:rsidRDefault="00EC0BBC" w:rsidP="00386EB1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C00000"/>
          <w:szCs w:val="21"/>
        </w:rPr>
        <w:t>参阅</w:t>
      </w:r>
      <w:r w:rsidR="00386EB1">
        <w:rPr>
          <w:rFonts w:ascii="宋体" w:hAnsi="宋体" w:hint="eastAsia"/>
          <w:color w:val="C00000"/>
          <w:szCs w:val="21"/>
        </w:rPr>
        <w:t>1(触发器</w:t>
      </w:r>
      <w:r w:rsidR="00386EB1">
        <w:rPr>
          <w:rFonts w:ascii="宋体" w:hAnsi="宋体"/>
          <w:color w:val="C00000"/>
          <w:szCs w:val="21"/>
        </w:rPr>
        <w:t>)</w:t>
      </w:r>
      <w:r>
        <w:rPr>
          <w:rFonts w:ascii="宋体" w:hAnsi="宋体" w:hint="eastAsia"/>
          <w:color w:val="C00000"/>
          <w:szCs w:val="21"/>
        </w:rPr>
        <w:t>：</w:t>
      </w:r>
      <w:r w:rsidR="00386EB1">
        <w:rPr>
          <w:rFonts w:ascii="宋体" w:hAnsi="宋体"/>
          <w:color w:val="C00000"/>
          <w:szCs w:val="21"/>
        </w:rPr>
        <w:fldChar w:fldCharType="begin"/>
      </w:r>
      <w:r w:rsidR="00386EB1">
        <w:rPr>
          <w:rFonts w:ascii="宋体" w:hAnsi="宋体"/>
          <w:color w:val="C00000"/>
          <w:szCs w:val="21"/>
        </w:rPr>
        <w:instrText xml:space="preserve"> HYPERLINK "</w:instrText>
      </w:r>
      <w:r w:rsidR="00386EB1" w:rsidRPr="00EC0BBC">
        <w:rPr>
          <w:rFonts w:ascii="宋体" w:hAnsi="宋体"/>
          <w:color w:val="C00000"/>
          <w:szCs w:val="21"/>
        </w:rPr>
        <w:instrText>https://blog.csdn.net/little__SuperMan/article/details/123519033</w:instrText>
      </w:r>
      <w:r w:rsidR="00386EB1">
        <w:rPr>
          <w:rFonts w:ascii="宋体" w:hAnsi="宋体"/>
          <w:color w:val="C00000"/>
          <w:szCs w:val="21"/>
        </w:rPr>
        <w:instrText xml:space="preserve">" </w:instrText>
      </w:r>
      <w:r w:rsidR="00386EB1">
        <w:rPr>
          <w:rFonts w:ascii="宋体" w:hAnsi="宋体"/>
          <w:color w:val="C00000"/>
          <w:szCs w:val="21"/>
        </w:rPr>
      </w:r>
      <w:r w:rsidR="00386EB1">
        <w:rPr>
          <w:rFonts w:ascii="宋体" w:hAnsi="宋体"/>
          <w:color w:val="C00000"/>
          <w:szCs w:val="21"/>
        </w:rPr>
        <w:fldChar w:fldCharType="separate"/>
      </w:r>
      <w:r w:rsidR="00386EB1" w:rsidRPr="0044655E">
        <w:rPr>
          <w:rStyle w:val="a8"/>
          <w:rFonts w:ascii="宋体" w:hAnsi="宋体"/>
          <w:szCs w:val="21"/>
        </w:rPr>
        <w:t>https://blog.csdn.net/little__SuperMan/article/details/123519033</w:t>
      </w:r>
      <w:r w:rsidR="00386EB1">
        <w:rPr>
          <w:rFonts w:ascii="宋体" w:hAnsi="宋体"/>
          <w:color w:val="C00000"/>
          <w:szCs w:val="21"/>
        </w:rPr>
        <w:fldChar w:fldCharType="end"/>
      </w:r>
    </w:p>
    <w:p w14:paraId="18930C43" w14:textId="65AFDA57" w:rsidR="00386EB1" w:rsidRPr="00386EB1" w:rsidRDefault="00386EB1" w:rsidP="00386EB1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C00000"/>
          <w:szCs w:val="21"/>
        </w:rPr>
        <w:lastRenderedPageBreak/>
        <w:t>参阅2(异常处理</w:t>
      </w:r>
      <w:r>
        <w:rPr>
          <w:rFonts w:ascii="宋体" w:hAnsi="宋体"/>
          <w:color w:val="C00000"/>
          <w:szCs w:val="21"/>
        </w:rPr>
        <w:t>)</w:t>
      </w:r>
      <w:r>
        <w:rPr>
          <w:rFonts w:ascii="宋体" w:hAnsi="宋体" w:hint="eastAsia"/>
          <w:color w:val="C00000"/>
          <w:szCs w:val="21"/>
        </w:rPr>
        <w:t>：</w:t>
      </w:r>
    </w:p>
    <w:p w14:paraId="6E8AAD7C" w14:textId="1212DC23" w:rsidR="00386EB1" w:rsidRDefault="00000000" w:rsidP="00386EB1">
      <w:pPr>
        <w:pStyle w:val="a7"/>
        <w:numPr>
          <w:ilvl w:val="2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hyperlink r:id="rId8" w:history="1">
        <w:r w:rsidR="00386EB1" w:rsidRPr="0044655E">
          <w:rPr>
            <w:rStyle w:val="a8"/>
            <w:rFonts w:ascii="宋体" w:hAnsi="宋体"/>
            <w:szCs w:val="21"/>
          </w:rPr>
          <w:t>http://www.yiidian.com/mysql/mysql-signal-resignal.html</w:t>
        </w:r>
      </w:hyperlink>
    </w:p>
    <w:p w14:paraId="37FAF8ED" w14:textId="630BED5B" w:rsidR="00386EB1" w:rsidRPr="00386EB1" w:rsidRDefault="00000000" w:rsidP="00386EB1">
      <w:pPr>
        <w:pStyle w:val="a7"/>
        <w:numPr>
          <w:ilvl w:val="2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hyperlink r:id="rId9" w:history="1">
        <w:r w:rsidR="00386EB1" w:rsidRPr="00386EB1">
          <w:rPr>
            <w:rStyle w:val="a8"/>
            <w:rFonts w:ascii="宋体" w:hAnsi="宋体"/>
            <w:szCs w:val="21"/>
          </w:rPr>
          <w:t>https://ziruchu.com/art/198</w:t>
        </w:r>
      </w:hyperlink>
    </w:p>
    <w:p w14:paraId="57333E4A" w14:textId="77777777" w:rsidR="00EC0BBC" w:rsidRPr="00DF0734" w:rsidRDefault="00EC0BBC" w:rsidP="00EC0BBC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19D5D6F7" w14:textId="77777777" w:rsidR="006E6706" w:rsidRPr="006E6706" w:rsidRDefault="006E6706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E6706">
        <w:rPr>
          <w:rFonts w:ascii="宋体" w:hAnsi="宋体" w:hint="eastAsia"/>
          <w:color w:val="000000"/>
          <w:szCs w:val="21"/>
        </w:rPr>
        <w:t>(1) AFTER触发器</w:t>
      </w:r>
    </w:p>
    <w:p w14:paraId="40499ED1" w14:textId="1B306305" w:rsidR="00B5286D" w:rsidRDefault="006E6706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bookmarkStart w:id="0" w:name="_Hlk120728587"/>
      <w:r w:rsidRPr="006E6706">
        <w:rPr>
          <w:rFonts w:ascii="宋体" w:hAnsi="宋体" w:hint="eastAsia"/>
          <w:color w:val="000000"/>
          <w:szCs w:val="21"/>
        </w:rPr>
        <w:t>①在</w:t>
      </w:r>
      <w:proofErr w:type="spellStart"/>
      <w:r w:rsidRPr="006E6706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6E6706">
        <w:rPr>
          <w:rFonts w:ascii="宋体" w:hAnsi="宋体" w:hint="eastAsia"/>
          <w:color w:val="000000"/>
          <w:szCs w:val="21"/>
        </w:rPr>
        <w:t>表上定义一个UPDATE触发器，当修改订单明细(即修改订单明细价格</w:t>
      </w:r>
      <w:proofErr w:type="spellStart"/>
      <w:r w:rsidRPr="006E6706">
        <w:rPr>
          <w:rFonts w:ascii="宋体" w:hAnsi="宋体" w:hint="eastAsia"/>
          <w:color w:val="000000"/>
          <w:szCs w:val="21"/>
        </w:rPr>
        <w:t>extendedprice</w:t>
      </w:r>
      <w:proofErr w:type="spellEnd"/>
      <w:r w:rsidRPr="006E6706">
        <w:rPr>
          <w:rFonts w:ascii="宋体" w:hAnsi="宋体" w:hint="eastAsia"/>
          <w:color w:val="000000"/>
          <w:szCs w:val="21"/>
        </w:rPr>
        <w:t>、折扣discount、税率tax) 时， 自动修改订单Orders的</w:t>
      </w:r>
      <w:proofErr w:type="spellStart"/>
      <w:r w:rsidRPr="006E6706">
        <w:rPr>
          <w:rFonts w:ascii="宋体" w:hAnsi="宋体" w:hint="eastAsia"/>
          <w:color w:val="000000"/>
          <w:szCs w:val="21"/>
        </w:rPr>
        <w:t>TotalPrice</w:t>
      </w:r>
      <w:proofErr w:type="spellEnd"/>
      <w:r w:rsidRPr="006E6706">
        <w:rPr>
          <w:rFonts w:ascii="宋体" w:hAnsi="宋体" w:hint="eastAsia"/>
          <w:color w:val="000000"/>
          <w:szCs w:val="21"/>
        </w:rPr>
        <w:t>， 以保持数据一致性。</w:t>
      </w:r>
    </w:p>
    <w:p w14:paraId="230C2B9B" w14:textId="7777777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/*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+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extendedprice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* (1-discount) *(1+tax</w:t>
      </w:r>
      <w:proofErr w:type="gramStart"/>
      <w:r w:rsidRPr="00EC0BBC">
        <w:rPr>
          <w:rFonts w:ascii="宋体" w:hAnsi="宋体"/>
          <w:color w:val="000000"/>
          <w:sz w:val="21"/>
          <w:szCs w:val="21"/>
        </w:rPr>
        <w:t>) )</w:t>
      </w:r>
      <w:proofErr w:type="gramEnd"/>
      <w:r w:rsidRPr="00EC0BBC">
        <w:rPr>
          <w:rFonts w:ascii="宋体" w:hAnsi="宋体"/>
          <w:color w:val="000000"/>
          <w:sz w:val="21"/>
          <w:szCs w:val="21"/>
        </w:rPr>
        <w:t xml:space="preserve"> */</w:t>
      </w:r>
    </w:p>
    <w:p w14:paraId="24F1AF67" w14:textId="6B72AA08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TRI_Lineitem_Price_UPDATE</w:t>
      </w:r>
      <w:proofErr w:type="spellEnd"/>
    </w:p>
    <w:p w14:paraId="66E2D0F1" w14:textId="7777777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    AFTER UPDATE ON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2676952E" w14:textId="7777777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    FOR EACH ROW</w:t>
      </w:r>
    </w:p>
    <w:p w14:paraId="2E45C135" w14:textId="7777777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>BEGIN</w:t>
      </w:r>
    </w:p>
    <w:p w14:paraId="4511CA46" w14:textId="7E8B8233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DECLARE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REAL;</w:t>
      </w:r>
    </w:p>
    <w:p w14:paraId="5689A5DC" w14:textId="490EECE4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 w:hint="eastAsia"/>
          <w:color w:val="000000"/>
          <w:sz w:val="21"/>
          <w:szCs w:val="21"/>
        </w:rPr>
        <w:tab/>
        <w:t>/*订单明细修改后，计算订单含税折扣价总价的修正值*/</w:t>
      </w:r>
    </w:p>
    <w:p w14:paraId="79ACDF3B" w14:textId="5CA2C529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NEW.extendedprice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*(1-NEW.discount) *(1+NEW.tax) </w:t>
      </w:r>
    </w:p>
    <w:p w14:paraId="77FCD35D" w14:textId="0530F620" w:rsidR="00C73A43" w:rsidRPr="00EC0BBC" w:rsidRDefault="00C73A43" w:rsidP="00546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Chars="1150" w:firstLine="2415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 xml:space="preserve">-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OLD.extendedprice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*(1-OLD.discount) *(1+OLD.tax</w:t>
      </w:r>
      <w:proofErr w:type="gramStart"/>
      <w:r w:rsidRPr="00EC0BBC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39459D95" w14:textId="28F1E394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 w:hint="eastAsia"/>
          <w:color w:val="000000"/>
          <w:sz w:val="21"/>
          <w:szCs w:val="21"/>
        </w:rPr>
        <w:tab/>
        <w:t>/*更新订单的含税折扣价总价*/</w:t>
      </w:r>
    </w:p>
    <w:p w14:paraId="3EBB2E47" w14:textId="62B4632E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2DEB28C5" w14:textId="3D4DC150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totalprice+L_valuediff</w:t>
      </w:r>
      <w:proofErr w:type="spellEnd"/>
    </w:p>
    <w:p w14:paraId="3187D247" w14:textId="6AFDFF97" w:rsidR="00C73A43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NEW.orderkey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;</w:t>
      </w:r>
    </w:p>
    <w:p w14:paraId="1646AEF2" w14:textId="429AB6EC" w:rsidR="006E6706" w:rsidRPr="00EC0BBC" w:rsidRDefault="00C73A43" w:rsidP="00EC0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>END;</w:t>
      </w:r>
    </w:p>
    <w:bookmarkEnd w:id="0"/>
    <w:p w14:paraId="5CF82F84" w14:textId="77777777" w:rsidR="00EC0BBC" w:rsidRPr="00775A40" w:rsidRDefault="00EC0BBC" w:rsidP="00EC0BB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010EC28" w14:textId="09EB1244" w:rsidR="006E6706" w:rsidRDefault="00EC0BBC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EC0BBC">
        <w:rPr>
          <w:rFonts w:ascii="宋体" w:hAnsi="宋体"/>
          <w:color w:val="000000"/>
          <w:szCs w:val="21"/>
        </w:rPr>
        <w:t>show TRIGGERS;</w:t>
      </w:r>
    </w:p>
    <w:p w14:paraId="0AF95C2B" w14:textId="504B992D" w:rsidR="00C73A43" w:rsidRDefault="00EC0BBC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EC0BBC">
        <w:rPr>
          <w:rFonts w:ascii="宋体" w:hAnsi="宋体"/>
          <w:noProof/>
          <w:color w:val="000000"/>
          <w:szCs w:val="21"/>
        </w:rPr>
        <w:drawing>
          <wp:inline distT="0" distB="0" distL="0" distR="0" wp14:anchorId="7F402DC8" wp14:editId="257B119F">
            <wp:extent cx="5274310" cy="365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3369" w14:textId="65B8DA09" w:rsidR="00C73A43" w:rsidRDefault="005464F0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或者</w:t>
      </w:r>
    </w:p>
    <w:p w14:paraId="47036FBE" w14:textId="306DCB16" w:rsidR="005464F0" w:rsidRDefault="005464F0" w:rsidP="006E67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464F0">
        <w:rPr>
          <w:rFonts w:ascii="宋体" w:hAnsi="宋体"/>
          <w:noProof/>
          <w:color w:val="000000"/>
          <w:szCs w:val="21"/>
        </w:rPr>
        <w:drawing>
          <wp:inline distT="0" distB="0" distL="0" distR="0" wp14:anchorId="7F14C894" wp14:editId="7842BE39">
            <wp:extent cx="3367889" cy="66755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577" cy="6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C750" w14:textId="68BF5F75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lastRenderedPageBreak/>
        <w:t>②在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表上定义一个INSERT触发器， 当增加一项订单明细时， 自动修改订单Orders的</w:t>
      </w:r>
      <w:proofErr w:type="spellStart"/>
      <w:r w:rsidR="009E1757">
        <w:rPr>
          <w:rFonts w:ascii="宋体" w:hAnsi="宋体" w:hint="eastAsia"/>
          <w:color w:val="000000"/>
          <w:szCs w:val="21"/>
        </w:rPr>
        <w:t>TotalPrice</w:t>
      </w:r>
      <w:proofErr w:type="spellEnd"/>
      <w:r w:rsidRPr="009024E9">
        <w:rPr>
          <w:rFonts w:ascii="宋体" w:hAnsi="宋体" w:hint="eastAsia"/>
          <w:color w:val="000000"/>
          <w:szCs w:val="21"/>
        </w:rPr>
        <w:t>， 以保持数据一致性。</w:t>
      </w:r>
    </w:p>
    <w:p w14:paraId="028346B3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TRI_Lineitem_Price_INSERT</w:t>
      </w:r>
      <w:proofErr w:type="spellEnd"/>
    </w:p>
    <w:p w14:paraId="013BFF26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 xml:space="preserve">AFTER INSERT ON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75B7F82C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2DB896A2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>BEGIN</w:t>
      </w:r>
    </w:p>
    <w:p w14:paraId="0D5568EA" w14:textId="2E431E0A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>DECLARE</w:t>
      </w:r>
      <w:r w:rsidRPr="00C4769C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 xml:space="preserve"> REAL;</w:t>
      </w:r>
    </w:p>
    <w:p w14:paraId="20A67F26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NEW.extendedprice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*(1-NEW.discount) *(1+NEW.tax</w:t>
      </w:r>
      <w:proofErr w:type="gramStart"/>
      <w:r w:rsidRPr="00C4769C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2E6899BD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 w:hint="eastAsia"/>
          <w:color w:val="000000"/>
          <w:sz w:val="21"/>
          <w:szCs w:val="21"/>
        </w:rPr>
        <w:tab/>
        <w:t>/*增加订单明细项后，计算订单含税折扣价总价的修正值*/</w:t>
      </w:r>
    </w:p>
    <w:p w14:paraId="7DDEC5B1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 xml:space="preserve">UPDATE Orders SET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TotalPrice+L_valuediff</w:t>
      </w:r>
      <w:proofErr w:type="spellEnd"/>
    </w:p>
    <w:p w14:paraId="665315ED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 w:hint="eastAsia"/>
          <w:color w:val="000000"/>
          <w:sz w:val="21"/>
          <w:szCs w:val="21"/>
        </w:rPr>
        <w:tab/>
        <w:t>/*更新订单的含税折扣价总价*/</w:t>
      </w:r>
    </w:p>
    <w:p w14:paraId="1C7D2467" w14:textId="77777777" w:rsidR="00C4769C" w:rsidRPr="00C4769C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C4769C">
        <w:rPr>
          <w:rFonts w:ascii="宋体" w:hAnsi="宋体"/>
          <w:color w:val="000000"/>
          <w:sz w:val="21"/>
          <w:szCs w:val="21"/>
        </w:rPr>
        <w:t>NEW.orderkey</w:t>
      </w:r>
      <w:proofErr w:type="spellEnd"/>
      <w:r w:rsidRPr="00C4769C">
        <w:rPr>
          <w:rFonts w:ascii="宋体" w:hAnsi="宋体"/>
          <w:color w:val="000000"/>
          <w:sz w:val="21"/>
          <w:szCs w:val="21"/>
        </w:rPr>
        <w:t>;</w:t>
      </w:r>
    </w:p>
    <w:p w14:paraId="5A4B3E2C" w14:textId="07EA4E33" w:rsidR="00EC0BBC" w:rsidRPr="009E1757" w:rsidRDefault="00C4769C" w:rsidP="00C47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4769C">
        <w:rPr>
          <w:rFonts w:ascii="宋体" w:hAnsi="宋体"/>
          <w:color w:val="000000"/>
          <w:sz w:val="21"/>
          <w:szCs w:val="21"/>
        </w:rPr>
        <w:t>END;</w:t>
      </w:r>
    </w:p>
    <w:p w14:paraId="5101470C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A75CFF4" w14:textId="11EB33BC" w:rsidR="0095463B" w:rsidRDefault="002D45CC" w:rsidP="002D45CC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2D45CC">
        <w:rPr>
          <w:rFonts w:ascii="宋体" w:hAnsi="宋体"/>
          <w:noProof/>
          <w:color w:val="000000"/>
          <w:szCs w:val="21"/>
        </w:rPr>
        <w:drawing>
          <wp:inline distT="0" distB="0" distL="0" distR="0" wp14:anchorId="072C5C83" wp14:editId="4BE5BD52">
            <wp:extent cx="4391638" cy="15051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FBD" w14:textId="44B7BBAD" w:rsidR="005464F0" w:rsidRDefault="005464F0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EBF890F" w14:textId="338885BF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③在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表上定义一个DELETE触发器， 当删除一项订单明细时， 自动修改订单</w:t>
      </w:r>
      <w:r w:rsidR="004E4AD9" w:rsidRPr="009E1757">
        <w:rPr>
          <w:rFonts w:ascii="宋体" w:hAnsi="宋体" w:hint="eastAsia"/>
          <w:color w:val="000000"/>
          <w:sz w:val="21"/>
          <w:szCs w:val="21"/>
        </w:rPr>
        <w:t>Orders的</w:t>
      </w:r>
      <w:proofErr w:type="spellStart"/>
      <w:r w:rsidR="004E4AD9" w:rsidRPr="009E1757">
        <w:rPr>
          <w:rFonts w:ascii="宋体" w:hAnsi="宋体" w:hint="eastAsia"/>
          <w:color w:val="000000"/>
          <w:sz w:val="21"/>
          <w:szCs w:val="21"/>
        </w:rPr>
        <w:t>TotalPrice</w:t>
      </w:r>
      <w:proofErr w:type="spellEnd"/>
      <w:r w:rsidR="004E4AD9" w:rsidRPr="009E1757">
        <w:rPr>
          <w:rFonts w:ascii="宋体" w:hAnsi="宋体" w:hint="eastAsia"/>
          <w:color w:val="000000"/>
          <w:sz w:val="21"/>
          <w:szCs w:val="21"/>
        </w:rPr>
        <w:t>， 以保持数据一致性。</w:t>
      </w:r>
    </w:p>
    <w:p w14:paraId="5EAFC811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TRI_Lineitem_Price_DELETE</w:t>
      </w:r>
      <w:proofErr w:type="spellEnd"/>
    </w:p>
    <w:p w14:paraId="189B253F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 xml:space="preserve">AFTER DELETE ON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12F09909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332BBC1F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>BEGIN</w:t>
      </w:r>
    </w:p>
    <w:p w14:paraId="42D3285A" w14:textId="17C8B31C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>DECLARE</w:t>
      </w:r>
      <w:r w:rsidR="0011788B">
        <w:rPr>
          <w:rFonts w:ascii="宋体" w:hAnsi="宋体"/>
          <w:color w:val="000000"/>
          <w:sz w:val="21"/>
          <w:szCs w:val="21"/>
        </w:rPr>
        <w:t xml:space="preserve">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 xml:space="preserve"> REAL;</w:t>
      </w:r>
    </w:p>
    <w:p w14:paraId="39BFE3B5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 xml:space="preserve"> = -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OLD.extendedprice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>*(1-OLD.discount) *(1+OLD.tax</w:t>
      </w:r>
      <w:proofErr w:type="gramStart"/>
      <w:r w:rsidRPr="004E4AD9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118F5685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 w:hint="eastAsia"/>
          <w:color w:val="000000"/>
          <w:sz w:val="21"/>
          <w:szCs w:val="21"/>
        </w:rPr>
        <w:tab/>
        <w:t>/*删除订单明细项后，计算订单含税折扣价总价的修正值*/</w:t>
      </w:r>
    </w:p>
    <w:p w14:paraId="42F6F5E5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 xml:space="preserve">UPDATE Orders SET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TotalPrice+L_valuediff</w:t>
      </w:r>
      <w:proofErr w:type="spellEnd"/>
    </w:p>
    <w:p w14:paraId="17443A45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 w:hint="eastAsia"/>
          <w:color w:val="000000"/>
          <w:sz w:val="21"/>
          <w:szCs w:val="21"/>
        </w:rPr>
        <w:tab/>
        <w:t>/*更新订单的含税折扣价总价*/</w:t>
      </w:r>
    </w:p>
    <w:p w14:paraId="2F7C2802" w14:textId="77777777" w:rsidR="004E4AD9" w:rsidRPr="004E4AD9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4E4AD9">
        <w:rPr>
          <w:rFonts w:ascii="宋体" w:hAnsi="宋体"/>
          <w:color w:val="000000"/>
          <w:sz w:val="21"/>
          <w:szCs w:val="21"/>
        </w:rPr>
        <w:t>OLD.orderkey</w:t>
      </w:r>
      <w:proofErr w:type="spellEnd"/>
      <w:r w:rsidRPr="004E4AD9">
        <w:rPr>
          <w:rFonts w:ascii="宋体" w:hAnsi="宋体"/>
          <w:color w:val="000000"/>
          <w:sz w:val="21"/>
          <w:szCs w:val="21"/>
        </w:rPr>
        <w:t>;</w:t>
      </w:r>
    </w:p>
    <w:p w14:paraId="314B5B89" w14:textId="49179E61" w:rsidR="009024E9" w:rsidRPr="009E1757" w:rsidRDefault="004E4AD9" w:rsidP="004E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4E4AD9">
        <w:rPr>
          <w:rFonts w:ascii="宋体" w:hAnsi="宋体"/>
          <w:color w:val="000000"/>
          <w:sz w:val="21"/>
          <w:szCs w:val="21"/>
        </w:rPr>
        <w:t>END;</w:t>
      </w:r>
    </w:p>
    <w:p w14:paraId="29E54115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E79561A" w14:textId="39452146" w:rsidR="0011788B" w:rsidRDefault="002D45CC" w:rsidP="002D45CC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2D45CC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2C1A450F" wp14:editId="06D826FF">
            <wp:extent cx="4401164" cy="17718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A8B7" w14:textId="77777777" w:rsidR="0095463B" w:rsidRDefault="0095463B" w:rsidP="004E4A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7949357" w14:textId="77777777" w:rsidR="0011788B" w:rsidRDefault="0011788B" w:rsidP="004E4A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ED16238" w14:textId="1F850E11" w:rsidR="009024E9" w:rsidRPr="004E4AD9" w:rsidRDefault="009024E9" w:rsidP="004E4A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E4AD9">
        <w:rPr>
          <w:rFonts w:ascii="宋体" w:hAnsi="宋体" w:hint="eastAsia"/>
          <w:color w:val="000000"/>
          <w:szCs w:val="21"/>
        </w:rPr>
        <w:t>④验证触发器</w:t>
      </w:r>
      <w:proofErr w:type="spellStart"/>
      <w:r w:rsidRPr="004E4AD9">
        <w:rPr>
          <w:rFonts w:ascii="宋体" w:hAnsi="宋体" w:hint="eastAsia"/>
          <w:color w:val="000000"/>
          <w:szCs w:val="21"/>
        </w:rPr>
        <w:t>TRI_</w:t>
      </w:r>
      <w:r w:rsidR="009E1757" w:rsidRPr="004E4AD9">
        <w:rPr>
          <w:rFonts w:ascii="宋体" w:hAnsi="宋体" w:hint="eastAsia"/>
          <w:color w:val="000000"/>
          <w:szCs w:val="21"/>
        </w:rPr>
        <w:t>Lineitem</w:t>
      </w:r>
      <w:r w:rsidRPr="004E4AD9">
        <w:rPr>
          <w:rFonts w:ascii="宋体" w:hAnsi="宋体" w:hint="eastAsia"/>
          <w:color w:val="000000"/>
          <w:szCs w:val="21"/>
        </w:rPr>
        <w:t>_Price_UPDATE</w:t>
      </w:r>
      <w:proofErr w:type="spellEnd"/>
      <w:r w:rsidRPr="004E4AD9">
        <w:rPr>
          <w:rFonts w:ascii="宋体" w:hAnsi="宋体" w:hint="eastAsia"/>
          <w:color w:val="000000"/>
          <w:szCs w:val="21"/>
        </w:rPr>
        <w:t>。</w:t>
      </w:r>
    </w:p>
    <w:p w14:paraId="11B1AD2D" w14:textId="387ABDF1" w:rsidR="009024E9" w:rsidRPr="009E1757" w:rsidRDefault="009024E9" w:rsidP="009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E1757">
        <w:rPr>
          <w:rFonts w:ascii="宋体" w:hAnsi="宋体" w:hint="eastAsia"/>
          <w:color w:val="000000"/>
          <w:sz w:val="21"/>
          <w:szCs w:val="21"/>
        </w:rPr>
        <w:t>/*查看1854号订单的含税折扣总价</w:t>
      </w:r>
      <w:proofErr w:type="spellStart"/>
      <w:r w:rsidR="009E1757" w:rsidRPr="009E1757">
        <w:rPr>
          <w:rFonts w:ascii="宋体" w:hAnsi="宋体" w:hint="eastAsia"/>
          <w:color w:val="000000"/>
          <w:sz w:val="21"/>
          <w:szCs w:val="21"/>
        </w:rPr>
        <w:t>TotalPrice</w:t>
      </w:r>
      <w:proofErr w:type="spellEnd"/>
      <w:r w:rsidRPr="009E1757">
        <w:rPr>
          <w:rFonts w:ascii="宋体" w:hAnsi="宋体" w:hint="eastAsia"/>
          <w:color w:val="000000"/>
          <w:sz w:val="21"/>
          <w:szCs w:val="21"/>
        </w:rPr>
        <w:t>*/</w:t>
      </w:r>
    </w:p>
    <w:p w14:paraId="68CCEEE5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SELECT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TotalPrice</w:t>
      </w:r>
      <w:proofErr w:type="spellEnd"/>
    </w:p>
    <w:p w14:paraId="18F5A47B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>FROM Orders</w:t>
      </w:r>
    </w:p>
    <w:p w14:paraId="6A160A15" w14:textId="77777777" w:rsid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>=1854;</w:t>
      </w:r>
    </w:p>
    <w:p w14:paraId="148471F2" w14:textId="4E77B1A4" w:rsidR="0011788B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0E6CF2C" w14:textId="10DA98E3" w:rsidR="00132AE7" w:rsidRDefault="00132AE7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132AE7">
        <w:rPr>
          <w:rFonts w:ascii="宋体" w:hAnsi="宋体"/>
          <w:noProof/>
          <w:color w:val="FF0000"/>
          <w:szCs w:val="21"/>
        </w:rPr>
        <w:drawing>
          <wp:inline distT="0" distB="0" distL="0" distR="0" wp14:anchorId="2D27EFB8" wp14:editId="7024229C">
            <wp:extent cx="2448267" cy="388674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C131" w14:textId="77777777" w:rsidR="0095463B" w:rsidRPr="00775A40" w:rsidRDefault="0095463B" w:rsidP="0011788B">
      <w:pPr>
        <w:spacing w:line="360" w:lineRule="auto"/>
        <w:rPr>
          <w:rFonts w:ascii="宋体" w:hAnsi="宋体"/>
          <w:color w:val="FF0000"/>
          <w:szCs w:val="21"/>
        </w:rPr>
      </w:pPr>
    </w:p>
    <w:p w14:paraId="493DD06A" w14:textId="6431EB20" w:rsidR="009024E9" w:rsidRPr="009E1757" w:rsidRDefault="009024E9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E1757">
        <w:rPr>
          <w:rFonts w:ascii="宋体" w:hAnsi="宋体" w:hint="eastAsia"/>
          <w:color w:val="000000"/>
          <w:sz w:val="21"/>
          <w:szCs w:val="21"/>
        </w:rPr>
        <w:lastRenderedPageBreak/>
        <w:t>/*激活触发器：修改1854号订单第一个明细项的税率，该税率增加0.5%*/</w:t>
      </w:r>
    </w:p>
    <w:p w14:paraId="1BF0838C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UPDATE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 xml:space="preserve"> SET tax=tax+0.005</w:t>
      </w:r>
    </w:p>
    <w:p w14:paraId="35559879" w14:textId="77777777" w:rsid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 xml:space="preserve">=1854 AND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>=1;</w:t>
      </w:r>
    </w:p>
    <w:p w14:paraId="6D94274B" w14:textId="37EDB56B" w:rsidR="009024E9" w:rsidRPr="009E1757" w:rsidRDefault="009024E9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E1757">
        <w:rPr>
          <w:rFonts w:ascii="宋体" w:hAnsi="宋体" w:hint="eastAsia"/>
          <w:color w:val="000000"/>
          <w:sz w:val="21"/>
          <w:szCs w:val="21"/>
        </w:rPr>
        <w:t>/*再次查看1854号订单的含税折扣总价</w:t>
      </w:r>
      <w:proofErr w:type="spellStart"/>
      <w:r w:rsidR="009E1757" w:rsidRPr="009E1757">
        <w:rPr>
          <w:rFonts w:ascii="宋体" w:hAnsi="宋体" w:hint="eastAsia"/>
          <w:color w:val="000000"/>
          <w:sz w:val="21"/>
          <w:szCs w:val="21"/>
        </w:rPr>
        <w:t>TotalPrice</w:t>
      </w:r>
      <w:proofErr w:type="spellEnd"/>
      <w:r w:rsidRPr="009E1757">
        <w:rPr>
          <w:rFonts w:ascii="宋体" w:hAnsi="宋体" w:hint="eastAsia"/>
          <w:color w:val="000000"/>
          <w:sz w:val="21"/>
          <w:szCs w:val="21"/>
        </w:rPr>
        <w:t>是否有变化， 如有变化， 则是触发器起作用了，否则触发器没有起作用*/</w:t>
      </w:r>
    </w:p>
    <w:p w14:paraId="7419DB07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SELECT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TotalPrice</w:t>
      </w:r>
      <w:proofErr w:type="spellEnd"/>
    </w:p>
    <w:p w14:paraId="1EF49647" w14:textId="77777777" w:rsidR="00A33A7E" w:rsidRPr="00A33A7E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>FROM Orders</w:t>
      </w:r>
    </w:p>
    <w:p w14:paraId="33F438B2" w14:textId="37516690" w:rsidR="009024E9" w:rsidRPr="009E1757" w:rsidRDefault="00A33A7E" w:rsidP="00A33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33A7E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A33A7E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A33A7E">
        <w:rPr>
          <w:rFonts w:ascii="宋体" w:hAnsi="宋体"/>
          <w:color w:val="000000"/>
          <w:sz w:val="21"/>
          <w:szCs w:val="21"/>
        </w:rPr>
        <w:t>=1854;</w:t>
      </w:r>
    </w:p>
    <w:p w14:paraId="36B60322" w14:textId="1EACB3F2" w:rsidR="0011788B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2801AC9" w14:textId="453A162A" w:rsidR="0011788B" w:rsidRDefault="00132AE7" w:rsidP="0011788B">
      <w:pPr>
        <w:spacing w:line="360" w:lineRule="auto"/>
        <w:rPr>
          <w:rFonts w:ascii="宋体" w:hAnsi="宋体"/>
          <w:noProof/>
          <w:color w:val="FF0000"/>
          <w:szCs w:val="21"/>
        </w:rPr>
      </w:pPr>
      <w:r w:rsidRPr="00132AE7">
        <w:rPr>
          <w:rFonts w:ascii="宋体" w:hAnsi="宋体"/>
          <w:noProof/>
          <w:color w:val="FF0000"/>
          <w:szCs w:val="21"/>
        </w:rPr>
        <w:drawing>
          <wp:inline distT="0" distB="0" distL="0" distR="0" wp14:anchorId="607126D7" wp14:editId="6FEC0149">
            <wp:extent cx="2867425" cy="3953427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34E6" w14:textId="0F82DF3D" w:rsidR="0095463B" w:rsidRDefault="0095463B" w:rsidP="0011788B">
      <w:pPr>
        <w:spacing w:line="360" w:lineRule="auto"/>
        <w:rPr>
          <w:rFonts w:ascii="宋体" w:hAnsi="宋体"/>
          <w:color w:val="FF0000"/>
          <w:szCs w:val="21"/>
        </w:rPr>
      </w:pPr>
    </w:p>
    <w:p w14:paraId="2ABADFE2" w14:textId="77777777" w:rsidR="0095463B" w:rsidRPr="00775A40" w:rsidRDefault="0095463B" w:rsidP="0011788B">
      <w:pPr>
        <w:spacing w:line="360" w:lineRule="auto"/>
        <w:rPr>
          <w:rFonts w:ascii="宋体" w:hAnsi="宋体"/>
          <w:color w:val="FF0000"/>
          <w:szCs w:val="21"/>
        </w:rPr>
      </w:pPr>
    </w:p>
    <w:p w14:paraId="5B59542C" w14:textId="7FA31314" w:rsidR="009024E9" w:rsidRPr="009024E9" w:rsidRDefault="0011788B" w:rsidP="001178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 xml:space="preserve"> </w:t>
      </w:r>
      <w:r w:rsidR="009024E9" w:rsidRPr="009024E9">
        <w:rPr>
          <w:rFonts w:ascii="宋体" w:hAnsi="宋体" w:hint="eastAsia"/>
          <w:color w:val="000000"/>
          <w:szCs w:val="21"/>
        </w:rPr>
        <w:t xml:space="preserve">(2) </w:t>
      </w:r>
      <w:r w:rsidR="00A445AB">
        <w:rPr>
          <w:rFonts w:ascii="宋体" w:hAnsi="宋体" w:hint="eastAsia"/>
          <w:color w:val="000000"/>
          <w:szCs w:val="21"/>
        </w:rPr>
        <w:t>BEFOR</w:t>
      </w:r>
      <w:r w:rsidR="00A445AB">
        <w:rPr>
          <w:rFonts w:ascii="宋体" w:hAnsi="宋体"/>
          <w:color w:val="000000"/>
          <w:szCs w:val="21"/>
        </w:rPr>
        <w:t>E</w:t>
      </w:r>
      <w:r w:rsidR="009024E9" w:rsidRPr="009024E9">
        <w:rPr>
          <w:rFonts w:ascii="宋体" w:hAnsi="宋体" w:hint="eastAsia"/>
          <w:color w:val="000000"/>
          <w:szCs w:val="21"/>
        </w:rPr>
        <w:t>触发器</w:t>
      </w:r>
    </w:p>
    <w:p w14:paraId="30D53B87" w14:textId="48434DE0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bookmarkStart w:id="1" w:name="_Hlk120728658"/>
      <w:r w:rsidRPr="009024E9">
        <w:rPr>
          <w:rFonts w:ascii="宋体" w:hAnsi="宋体" w:hint="eastAsia"/>
          <w:color w:val="000000"/>
          <w:szCs w:val="21"/>
        </w:rPr>
        <w:t>①在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表上定义一个BEFORE UPDATE触发器， 当修改订单明细中的数量(quantity) 时， 先检查供应表</w:t>
      </w:r>
      <w:proofErr w:type="spellStart"/>
      <w:r w:rsidR="009E1757">
        <w:rPr>
          <w:rFonts w:ascii="宋体" w:hAnsi="宋体" w:hint="eastAsia"/>
          <w:color w:val="000000"/>
          <w:szCs w:val="21"/>
        </w:rPr>
        <w:t>PartSupp</w:t>
      </w:r>
      <w:proofErr w:type="spellEnd"/>
      <w:r w:rsidRPr="009024E9">
        <w:rPr>
          <w:rFonts w:ascii="宋体" w:hAnsi="宋体" w:hint="eastAsia"/>
          <w:color w:val="000000"/>
          <w:szCs w:val="21"/>
        </w:rPr>
        <w:t>中的可用数量</w:t>
      </w:r>
      <w:proofErr w:type="spellStart"/>
      <w:r w:rsidR="009E1757">
        <w:rPr>
          <w:rFonts w:ascii="宋体" w:hAnsi="宋体" w:hint="eastAsia"/>
          <w:color w:val="000000"/>
          <w:szCs w:val="21"/>
        </w:rPr>
        <w:t>availqty</w:t>
      </w:r>
      <w:proofErr w:type="spellEnd"/>
      <w:r w:rsidRPr="009024E9">
        <w:rPr>
          <w:rFonts w:ascii="宋体" w:hAnsi="宋体" w:hint="eastAsia"/>
          <w:color w:val="000000"/>
          <w:szCs w:val="21"/>
        </w:rPr>
        <w:t>是否足够。</w:t>
      </w:r>
    </w:p>
    <w:p w14:paraId="545BB9D6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bookmarkStart w:id="2" w:name="_Hlk120728638"/>
      <w:bookmarkEnd w:id="1"/>
      <w:r w:rsidRPr="00EF3384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TRI_Lineitem_Quantity_UPDATE</w:t>
      </w:r>
      <w:proofErr w:type="spellEnd"/>
    </w:p>
    <w:p w14:paraId="5DF529CC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BEFORE UPDATE ON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215155E5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lastRenderedPageBreak/>
        <w:tab/>
        <w:t>FOR EACH ROW</w:t>
      </w:r>
    </w:p>
    <w:p w14:paraId="4859036A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>BEGIN</w:t>
      </w:r>
    </w:p>
    <w:p w14:paraId="19E4CF74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DECLARE</w:t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79F755BA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DECLARE</w:t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20A0B071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/*计算订单明细项修改时，订购数量的变化值*/</w:t>
      </w:r>
    </w:p>
    <w:p w14:paraId="4F9D99DE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NEW.quantity-OLD.quantity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6C24CA0A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/*查询当前订单明细项对应零件供应记录中的可用数量*/</w:t>
      </w:r>
    </w:p>
    <w:p w14:paraId="5A67CD27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SELECT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INTO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</w:t>
      </w:r>
      <w:proofErr w:type="spellEnd"/>
    </w:p>
    <w:p w14:paraId="5B36442E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4BE291F2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4E05C6B5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IF(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L_availqty-L_valuediff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&gt;=0) THEN</w:t>
      </w:r>
    </w:p>
    <w:p w14:paraId="4EA4E6C5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BEGIN</w:t>
      </w:r>
    </w:p>
    <w:p w14:paraId="2735E551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</w:r>
      <w:r w:rsidRPr="00EF3384">
        <w:rPr>
          <w:rFonts w:ascii="宋体" w:hAnsi="宋体" w:hint="eastAsia"/>
          <w:color w:val="000000"/>
          <w:sz w:val="21"/>
          <w:szCs w:val="21"/>
        </w:rPr>
        <w:tab/>
        <w:t>/*如果可用数量可以满足订单订购数量， 则提示ENOUGH*/</w:t>
      </w:r>
    </w:p>
    <w:p w14:paraId="59AB0E6B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FF0000"/>
          <w:sz w:val="21"/>
          <w:szCs w:val="21"/>
        </w:rPr>
        <w:t>SELECT 'Available quantity is ENOUGH' into @user_prompt;</w:t>
      </w:r>
    </w:p>
    <w:p w14:paraId="12550F57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</w:r>
      <w:r w:rsidRPr="00EF3384">
        <w:rPr>
          <w:rFonts w:ascii="宋体" w:hAnsi="宋体" w:hint="eastAsia"/>
          <w:color w:val="000000"/>
          <w:sz w:val="21"/>
          <w:szCs w:val="21"/>
        </w:rPr>
        <w:tab/>
        <w:t>/*修改当前订单明细项对应零件供应记录中的可用数量*/</w:t>
      </w:r>
    </w:p>
    <w:p w14:paraId="643A48BB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UPDATE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2B051CC1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availqty-L_valuediff</w:t>
      </w:r>
      <w:proofErr w:type="spellEnd"/>
    </w:p>
    <w:p w14:paraId="7E2CE463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1B42A6B9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END;</w:t>
      </w:r>
    </w:p>
    <w:p w14:paraId="6702CB51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ELSE</w:t>
      </w:r>
    </w:p>
    <w:p w14:paraId="713EC088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/*如果可用数量不能满足订单订购数量，则更新过程异常中断*/</w:t>
      </w:r>
    </w:p>
    <w:p w14:paraId="0F6D2702" w14:textId="77777777" w:rsidR="00EF3384" w:rsidRPr="00834459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834459">
        <w:rPr>
          <w:rFonts w:ascii="宋体" w:hAnsi="宋体"/>
          <w:color w:val="FF0000"/>
          <w:sz w:val="21"/>
          <w:szCs w:val="21"/>
        </w:rPr>
        <w:tab/>
        <w:t xml:space="preserve">SIGNAL SQLSTATE '45000'  </w:t>
      </w:r>
    </w:p>
    <w:p w14:paraId="697E261B" w14:textId="77777777" w:rsidR="00EF3384" w:rsidRPr="00834459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834459">
        <w:rPr>
          <w:rFonts w:ascii="宋体" w:hAnsi="宋体"/>
          <w:color w:val="FF0000"/>
          <w:sz w:val="21"/>
          <w:szCs w:val="21"/>
        </w:rPr>
        <w:t xml:space="preserve">        SET MESSAGE_TEXT = 'Available quantity is NOT ENOUGH';</w:t>
      </w:r>
    </w:p>
    <w:p w14:paraId="2788C45C" w14:textId="77777777" w:rsidR="00EF3384" w:rsidRPr="00EF3384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END IF;</w:t>
      </w:r>
    </w:p>
    <w:p w14:paraId="352D039D" w14:textId="44E1BC23" w:rsidR="009024E9" w:rsidRPr="009E1757" w:rsidRDefault="00EF3384" w:rsidP="00EF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>END;</w:t>
      </w:r>
    </w:p>
    <w:bookmarkEnd w:id="2"/>
    <w:p w14:paraId="5AFE7940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183967B" w14:textId="56F061D0" w:rsidR="0011788B" w:rsidRDefault="00117CAD" w:rsidP="00117CAD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117CAD">
        <w:rPr>
          <w:rFonts w:ascii="宋体" w:hAnsi="宋体"/>
          <w:noProof/>
          <w:color w:val="000000"/>
          <w:szCs w:val="21"/>
        </w:rPr>
        <w:drawing>
          <wp:inline distT="0" distB="0" distL="0" distR="0" wp14:anchorId="5EE5531C" wp14:editId="1EB23E41">
            <wp:extent cx="4220164" cy="195289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C6FA" w14:textId="4C125CFA" w:rsidR="0095463B" w:rsidRDefault="0095463B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785B277" w14:textId="77777777" w:rsidR="0095463B" w:rsidRDefault="0095463B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1F50EEF" w14:textId="6F7E760C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lastRenderedPageBreak/>
        <w:t>②在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表上定义一个BEFORE INSERT触发器， 当插入订单明细， 先检查供应表</w:t>
      </w:r>
      <w:proofErr w:type="spellStart"/>
      <w:r w:rsidR="009E1757">
        <w:rPr>
          <w:rFonts w:ascii="宋体" w:hAnsi="宋体" w:hint="eastAsia"/>
          <w:color w:val="000000"/>
          <w:szCs w:val="21"/>
        </w:rPr>
        <w:t>PartSupp</w:t>
      </w:r>
      <w:proofErr w:type="spellEnd"/>
      <w:r w:rsidRPr="009024E9">
        <w:rPr>
          <w:rFonts w:ascii="宋体" w:hAnsi="宋体" w:hint="eastAsia"/>
          <w:color w:val="000000"/>
          <w:szCs w:val="21"/>
        </w:rPr>
        <w:t>中的可用数量</w:t>
      </w:r>
      <w:proofErr w:type="spellStart"/>
      <w:r w:rsidR="009E1757">
        <w:rPr>
          <w:rFonts w:ascii="宋体" w:hAnsi="宋体" w:hint="eastAsia"/>
          <w:color w:val="000000"/>
          <w:szCs w:val="21"/>
        </w:rPr>
        <w:t>availqty</w:t>
      </w:r>
      <w:proofErr w:type="spellEnd"/>
      <w:r w:rsidRPr="009024E9">
        <w:rPr>
          <w:rFonts w:ascii="宋体" w:hAnsi="宋体" w:hint="eastAsia"/>
          <w:color w:val="000000"/>
          <w:szCs w:val="21"/>
        </w:rPr>
        <w:t>是否足够。</w:t>
      </w:r>
    </w:p>
    <w:p w14:paraId="01FE15FA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TRI_Lineitem_Quantity_INSERT</w:t>
      </w:r>
      <w:proofErr w:type="spellEnd"/>
    </w:p>
    <w:p w14:paraId="0B9DD710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BEFORE INSERT ON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41503FFB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3EB34F60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>BEGIN</w:t>
      </w:r>
    </w:p>
    <w:p w14:paraId="7FF8E033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DECLARE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09BE0BED" w14:textId="296CF7FC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  <w:t xml:space="preserve">set </w:t>
      </w:r>
      <w:proofErr w:type="spellStart"/>
      <w:r w:rsidRPr="00D40A1C">
        <w:rPr>
          <w:rFonts w:ascii="宋体" w:hAnsi="宋体" w:hint="eastAsia"/>
          <w:color w:val="000000"/>
          <w:sz w:val="21"/>
          <w:szCs w:val="21"/>
        </w:rPr>
        <w:t>L_valuediff</w:t>
      </w:r>
      <w:proofErr w:type="spellEnd"/>
      <w:r w:rsidRPr="00D40A1C">
        <w:rPr>
          <w:rFonts w:ascii="宋体" w:hAnsi="宋体" w:hint="eastAsia"/>
          <w:color w:val="000000"/>
          <w:sz w:val="21"/>
          <w:szCs w:val="21"/>
        </w:rPr>
        <w:t xml:space="preserve"> = </w:t>
      </w:r>
      <w:proofErr w:type="spellStart"/>
      <w:r w:rsidRPr="00D40A1C">
        <w:rPr>
          <w:rFonts w:ascii="宋体" w:hAnsi="宋体" w:hint="eastAsia"/>
          <w:color w:val="000000"/>
          <w:sz w:val="21"/>
          <w:szCs w:val="21"/>
        </w:rPr>
        <w:t>NEW.quantity</w:t>
      </w:r>
      <w:proofErr w:type="spellEnd"/>
      <w:r w:rsidRPr="00D40A1C">
        <w:rPr>
          <w:rFonts w:ascii="宋体" w:hAnsi="宋体" w:hint="eastAsia"/>
          <w:color w:val="000000"/>
          <w:sz w:val="21"/>
          <w:szCs w:val="21"/>
        </w:rPr>
        <w:t>;/*获得</w:t>
      </w:r>
      <w:r w:rsidR="00E54A79">
        <w:rPr>
          <w:rFonts w:ascii="宋体" w:hAnsi="宋体" w:hint="eastAsia"/>
          <w:color w:val="000000"/>
          <w:sz w:val="21"/>
          <w:szCs w:val="21"/>
        </w:rPr>
        <w:t>插入</w:t>
      </w:r>
      <w:r w:rsidRPr="00D40A1C">
        <w:rPr>
          <w:rFonts w:ascii="宋体" w:hAnsi="宋体" w:hint="eastAsia"/>
          <w:color w:val="000000"/>
          <w:sz w:val="21"/>
          <w:szCs w:val="21"/>
        </w:rPr>
        <w:t>订单明细项的订购数量*/</w:t>
      </w:r>
    </w:p>
    <w:p w14:paraId="5ADC3F44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  <w:t>/*查询当前订单明细项对应零件供应记录中的可用数量*/</w:t>
      </w:r>
    </w:p>
    <w:p w14:paraId="4E73E812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SELECT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INTO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L_availqty</w:t>
      </w:r>
      <w:proofErr w:type="spellEnd"/>
    </w:p>
    <w:p w14:paraId="4F9AE89C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04DA7BFF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;</w:t>
      </w:r>
    </w:p>
    <w:p w14:paraId="4CD39883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</w:r>
      <w:proofErr w:type="gramStart"/>
      <w:r w:rsidRPr="00D40A1C">
        <w:rPr>
          <w:rFonts w:ascii="宋体" w:hAnsi="宋体"/>
          <w:color w:val="000000"/>
          <w:sz w:val="21"/>
          <w:szCs w:val="21"/>
        </w:rPr>
        <w:t>IF(</w:t>
      </w:r>
      <w:proofErr w:type="spellStart"/>
      <w:proofErr w:type="gramEnd"/>
      <w:r w:rsidRPr="00D40A1C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-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&gt;=0) THEN</w:t>
      </w:r>
    </w:p>
    <w:p w14:paraId="6C8EC03D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BEGIN</w:t>
      </w:r>
    </w:p>
    <w:p w14:paraId="3B71DE85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</w:r>
      <w:r w:rsidRPr="00D40A1C">
        <w:rPr>
          <w:rFonts w:ascii="宋体" w:hAnsi="宋体" w:hint="eastAsia"/>
          <w:color w:val="000000"/>
          <w:sz w:val="21"/>
          <w:szCs w:val="21"/>
        </w:rPr>
        <w:tab/>
        <w:t>/*如果可用数量可以满足订单订购数量， 则提示ENOUGH*/</w:t>
      </w:r>
    </w:p>
    <w:p w14:paraId="1A725F9F" w14:textId="77777777" w:rsidR="00D40A1C" w:rsidRPr="007F2C26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7F2C26">
        <w:rPr>
          <w:rFonts w:ascii="宋体" w:hAnsi="宋体"/>
          <w:color w:val="FF0000"/>
          <w:sz w:val="21"/>
          <w:szCs w:val="21"/>
        </w:rPr>
        <w:tab/>
      </w:r>
      <w:r w:rsidRPr="007F2C26">
        <w:rPr>
          <w:rFonts w:ascii="宋体" w:hAnsi="宋体"/>
          <w:color w:val="FF0000"/>
          <w:sz w:val="21"/>
          <w:szCs w:val="21"/>
        </w:rPr>
        <w:tab/>
        <w:t>SELECT 'Available quantity is ENOUGH' into @user_prompt;</w:t>
      </w:r>
    </w:p>
    <w:p w14:paraId="30CB1F4B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</w:r>
      <w:r w:rsidRPr="00D40A1C">
        <w:rPr>
          <w:rFonts w:ascii="宋体" w:hAnsi="宋体" w:hint="eastAsia"/>
          <w:color w:val="000000"/>
          <w:sz w:val="21"/>
          <w:szCs w:val="21"/>
        </w:rPr>
        <w:tab/>
        <w:t>/*修改当前订单明细项对应零件供应记录中的可用数量*/</w:t>
      </w:r>
    </w:p>
    <w:p w14:paraId="7B7C537D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</w:r>
      <w:r w:rsidRPr="00D40A1C">
        <w:rPr>
          <w:rFonts w:ascii="宋体" w:hAnsi="宋体"/>
          <w:color w:val="000000"/>
          <w:sz w:val="21"/>
          <w:szCs w:val="21"/>
        </w:rPr>
        <w:tab/>
        <w:t xml:space="preserve">UPDATE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6B9BDB0B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</w:r>
      <w:r w:rsidRPr="00D40A1C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availqty-L_valuediff</w:t>
      </w:r>
      <w:proofErr w:type="spellEnd"/>
    </w:p>
    <w:p w14:paraId="552F1FEB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</w:r>
      <w:r w:rsidRPr="00D40A1C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40A1C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D40A1C">
        <w:rPr>
          <w:rFonts w:ascii="宋体" w:hAnsi="宋体"/>
          <w:color w:val="000000"/>
          <w:sz w:val="21"/>
          <w:szCs w:val="21"/>
        </w:rPr>
        <w:t>;</w:t>
      </w:r>
    </w:p>
    <w:p w14:paraId="0BE85C02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END;</w:t>
      </w:r>
    </w:p>
    <w:p w14:paraId="6C1E5FD6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ELSE</w:t>
      </w:r>
    </w:p>
    <w:p w14:paraId="644F8DE6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 w:hint="eastAsia"/>
          <w:color w:val="000000"/>
          <w:sz w:val="21"/>
          <w:szCs w:val="21"/>
        </w:rPr>
        <w:tab/>
      </w:r>
      <w:r w:rsidRPr="00D40A1C">
        <w:rPr>
          <w:rFonts w:ascii="宋体" w:hAnsi="宋体" w:hint="eastAsia"/>
          <w:color w:val="000000"/>
          <w:sz w:val="21"/>
          <w:szCs w:val="21"/>
        </w:rPr>
        <w:tab/>
        <w:t>/*如果可用数量不能满足订单订购数量，则插入过程异常中断。*/</w:t>
      </w:r>
    </w:p>
    <w:p w14:paraId="5B03A5D1" w14:textId="77777777" w:rsidR="00D40A1C" w:rsidRPr="007F2C26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7F2C26">
        <w:rPr>
          <w:rFonts w:ascii="宋体" w:hAnsi="宋体"/>
          <w:color w:val="FF0000"/>
          <w:sz w:val="21"/>
          <w:szCs w:val="21"/>
        </w:rPr>
        <w:tab/>
      </w:r>
      <w:r w:rsidRPr="007F2C26">
        <w:rPr>
          <w:rFonts w:ascii="宋体" w:hAnsi="宋体"/>
          <w:color w:val="FF0000"/>
          <w:sz w:val="21"/>
          <w:szCs w:val="21"/>
        </w:rPr>
        <w:tab/>
        <w:t xml:space="preserve">SIGNAL SQLSTATE '45000'  </w:t>
      </w:r>
    </w:p>
    <w:p w14:paraId="35FD2708" w14:textId="77777777" w:rsidR="00D40A1C" w:rsidRPr="007F2C26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7F2C26">
        <w:rPr>
          <w:rFonts w:ascii="宋体" w:hAnsi="宋体"/>
          <w:color w:val="FF0000"/>
          <w:sz w:val="21"/>
          <w:szCs w:val="21"/>
        </w:rPr>
        <w:t xml:space="preserve">        SET MESSAGE_TEXT = 'Available quantity is NOT ENOUGH';</w:t>
      </w:r>
    </w:p>
    <w:p w14:paraId="4BCF2B28" w14:textId="77777777" w:rsidR="00D40A1C" w:rsidRPr="00D40A1C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ab/>
        <w:t>END IF;</w:t>
      </w:r>
    </w:p>
    <w:p w14:paraId="3AAC694D" w14:textId="65B781C9" w:rsidR="009024E9" w:rsidRPr="009E1757" w:rsidRDefault="00D40A1C" w:rsidP="00D40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40A1C">
        <w:rPr>
          <w:rFonts w:ascii="宋体" w:hAnsi="宋体"/>
          <w:color w:val="000000"/>
          <w:sz w:val="21"/>
          <w:szCs w:val="21"/>
        </w:rPr>
        <w:t>END;</w:t>
      </w:r>
    </w:p>
    <w:p w14:paraId="6A1283F6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0319769E" w14:textId="5E4EA1F4" w:rsidR="0095463B" w:rsidRDefault="00B525F5" w:rsidP="00B525F5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B525F5">
        <w:rPr>
          <w:rFonts w:ascii="宋体" w:hAnsi="宋体"/>
          <w:noProof/>
          <w:color w:val="000000"/>
          <w:szCs w:val="21"/>
        </w:rPr>
        <w:drawing>
          <wp:inline distT="0" distB="0" distL="0" distR="0" wp14:anchorId="0754AF09" wp14:editId="56CBAA3C">
            <wp:extent cx="4115374" cy="22101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DEEC" w14:textId="635D5792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lastRenderedPageBreak/>
        <w:t>③在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9024E9">
        <w:rPr>
          <w:rFonts w:ascii="宋体" w:hAnsi="宋体" w:hint="eastAsia"/>
          <w:color w:val="000000"/>
          <w:szCs w:val="21"/>
        </w:rPr>
        <w:t>表上定义一个BEFORE DELETE触发器， 当删除订单明细时， 该订单明细项订购的数量要归还对应的零件供应记录。</w:t>
      </w:r>
    </w:p>
    <w:p w14:paraId="791CBF99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TRI_Lineitem_Quantity_DELETE</w:t>
      </w:r>
      <w:proofErr w:type="spellEnd"/>
    </w:p>
    <w:p w14:paraId="5EEF3AAE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BEFORE DELETE ON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1AAB06D8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2E3259F2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>BEGIN</w:t>
      </w:r>
    </w:p>
    <w:p w14:paraId="5CB16BB5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DECLARE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1D7DF3F2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 w:hint="eastAsia"/>
          <w:color w:val="000000"/>
          <w:sz w:val="21"/>
          <w:szCs w:val="21"/>
        </w:rPr>
        <w:tab/>
        <w:t>/*获得删除订单明细项的订购数量*/</w:t>
      </w:r>
    </w:p>
    <w:p w14:paraId="040441B1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OLD.quantity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>;</w:t>
      </w:r>
    </w:p>
    <w:p w14:paraId="3258CE50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 w:hint="eastAsia"/>
          <w:color w:val="000000"/>
          <w:sz w:val="21"/>
          <w:szCs w:val="21"/>
        </w:rPr>
        <w:tab/>
        <w:t>/*修改当前订单明细项对应零件供应记录中的可用数量</w:t>
      </w:r>
      <w:proofErr w:type="gramStart"/>
      <w:r w:rsidRPr="007F2C26">
        <w:rPr>
          <w:rFonts w:ascii="宋体" w:hAnsi="宋体" w:hint="eastAsia"/>
          <w:color w:val="000000"/>
          <w:sz w:val="21"/>
          <w:szCs w:val="21"/>
        </w:rPr>
        <w:t>量</w:t>
      </w:r>
      <w:proofErr w:type="gramEnd"/>
      <w:r w:rsidRPr="007F2C26">
        <w:rPr>
          <w:rFonts w:ascii="宋体" w:hAnsi="宋体" w:hint="eastAsia"/>
          <w:color w:val="000000"/>
          <w:sz w:val="21"/>
          <w:szCs w:val="21"/>
        </w:rPr>
        <w:t>*/</w:t>
      </w:r>
    </w:p>
    <w:p w14:paraId="13EF9095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UPDATE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688A5C79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>SET</w:t>
      </w:r>
      <w:r w:rsidRPr="007F2C26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 =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availqty+L_valuediff</w:t>
      </w:r>
      <w:proofErr w:type="spellEnd"/>
    </w:p>
    <w:p w14:paraId="1F0A7E94" w14:textId="77777777" w:rsidR="007F2C26" w:rsidRPr="007F2C26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OLD.partkey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7F2C26">
        <w:rPr>
          <w:rFonts w:ascii="宋体" w:hAnsi="宋体"/>
          <w:color w:val="000000"/>
          <w:sz w:val="21"/>
          <w:szCs w:val="21"/>
        </w:rPr>
        <w:t>OLD.suppkey</w:t>
      </w:r>
      <w:proofErr w:type="spellEnd"/>
      <w:r w:rsidRPr="007F2C26">
        <w:rPr>
          <w:rFonts w:ascii="宋体" w:hAnsi="宋体"/>
          <w:color w:val="000000"/>
          <w:sz w:val="21"/>
          <w:szCs w:val="21"/>
        </w:rPr>
        <w:t>;</w:t>
      </w:r>
    </w:p>
    <w:p w14:paraId="4471C005" w14:textId="70A6A777" w:rsidR="009024E9" w:rsidRPr="009E1757" w:rsidRDefault="007F2C26" w:rsidP="007F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7F2C26">
        <w:rPr>
          <w:rFonts w:ascii="宋体" w:hAnsi="宋体"/>
          <w:color w:val="000000"/>
          <w:sz w:val="21"/>
          <w:szCs w:val="21"/>
        </w:rPr>
        <w:t>END;</w:t>
      </w:r>
    </w:p>
    <w:p w14:paraId="5FA1A42A" w14:textId="77777777" w:rsidR="0011788B" w:rsidRPr="00775A40" w:rsidRDefault="0011788B" w:rsidP="0011788B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19875E0" w14:textId="3B8B97E0" w:rsidR="0095463B" w:rsidRDefault="00B525F5" w:rsidP="00B525F5">
      <w:pPr>
        <w:spacing w:line="360" w:lineRule="auto"/>
        <w:rPr>
          <w:rFonts w:ascii="宋体" w:hAnsi="宋体"/>
          <w:color w:val="000000"/>
          <w:szCs w:val="21"/>
        </w:rPr>
      </w:pPr>
      <w:r w:rsidRPr="00B525F5">
        <w:rPr>
          <w:rFonts w:ascii="宋体" w:hAnsi="宋体"/>
          <w:noProof/>
          <w:color w:val="000000"/>
          <w:szCs w:val="21"/>
        </w:rPr>
        <w:drawing>
          <wp:inline distT="0" distB="0" distL="0" distR="0" wp14:anchorId="037CF411" wp14:editId="6BABDEB4">
            <wp:extent cx="4191585" cy="24577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68D6" w14:textId="70823DC0" w:rsid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④验证触发器</w:t>
      </w:r>
      <w:proofErr w:type="spellStart"/>
      <w:r w:rsidRPr="009024E9">
        <w:rPr>
          <w:rFonts w:ascii="宋体" w:hAnsi="宋体" w:hint="eastAsia"/>
          <w:color w:val="000000"/>
          <w:szCs w:val="21"/>
        </w:rPr>
        <w:t>TRI_</w:t>
      </w:r>
      <w:r w:rsidR="009E1757">
        <w:rPr>
          <w:rFonts w:ascii="宋体" w:hAnsi="宋体" w:hint="eastAsia"/>
          <w:color w:val="000000"/>
          <w:szCs w:val="21"/>
        </w:rPr>
        <w:t>Lineitem</w:t>
      </w:r>
      <w:r w:rsidRPr="009024E9">
        <w:rPr>
          <w:rFonts w:ascii="宋体" w:hAnsi="宋体" w:hint="eastAsia"/>
          <w:color w:val="000000"/>
          <w:szCs w:val="21"/>
        </w:rPr>
        <w:t>_Quantity_UPDATE</w:t>
      </w:r>
      <w:proofErr w:type="spellEnd"/>
      <w:r w:rsidRPr="009024E9">
        <w:rPr>
          <w:rFonts w:ascii="宋体" w:hAnsi="宋体" w:hint="eastAsia"/>
          <w:color w:val="000000"/>
          <w:szCs w:val="21"/>
        </w:rPr>
        <w:t>。</w:t>
      </w:r>
    </w:p>
    <w:p w14:paraId="2C1221F6" w14:textId="20167665" w:rsidR="00A95081" w:rsidRPr="00A95081" w:rsidRDefault="00A95081" w:rsidP="00A9508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</w:t>
      </w:r>
      <w:r>
        <w:rPr>
          <w:rFonts w:ascii="宋体" w:hAnsi="宋体" w:hint="eastAsia"/>
          <w:color w:val="FF0000"/>
          <w:szCs w:val="21"/>
        </w:rPr>
        <w:t>1</w:t>
      </w:r>
    </w:p>
    <w:p w14:paraId="21B6D53A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 w:hint="eastAsia"/>
          <w:color w:val="000000"/>
          <w:sz w:val="21"/>
          <w:szCs w:val="21"/>
        </w:rPr>
        <w:t>/*查看1854号订单第1个明细项的零件和供应商编号、订购数量、可用数量*/</w:t>
      </w:r>
    </w:p>
    <w:p w14:paraId="7E1EDE0B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SELECT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L.partkey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L.quantity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PS.availqty</w:t>
      </w:r>
      <w:proofErr w:type="spellEnd"/>
    </w:p>
    <w:p w14:paraId="0139533F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FROM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L,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PartSupp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PS</w:t>
      </w:r>
    </w:p>
    <w:p w14:paraId="0F3B461F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L.partkey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PS.partkey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</w:t>
      </w:r>
    </w:p>
    <w:p w14:paraId="6FFDC982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     AND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L.orderkey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=1854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L.linenumber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=1;</w:t>
      </w:r>
    </w:p>
    <w:p w14:paraId="0BD6A24D" w14:textId="4EF0BB27" w:rsidR="00CD0851" w:rsidRDefault="00CD0851" w:rsidP="00CD0851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7407A319" w14:textId="3300541D" w:rsidR="0095463B" w:rsidRDefault="00C06E5C" w:rsidP="00CD0851">
      <w:pPr>
        <w:spacing w:line="360" w:lineRule="auto"/>
        <w:rPr>
          <w:rFonts w:ascii="宋体" w:hAnsi="宋体"/>
          <w:noProof/>
          <w:color w:val="FF0000"/>
          <w:szCs w:val="21"/>
        </w:rPr>
      </w:pPr>
      <w:r w:rsidRPr="00C06E5C">
        <w:rPr>
          <w:rFonts w:ascii="宋体" w:hAnsi="宋体"/>
          <w:noProof/>
          <w:color w:val="FF0000"/>
          <w:szCs w:val="21"/>
        </w:rPr>
        <w:lastRenderedPageBreak/>
        <w:drawing>
          <wp:inline distT="0" distB="0" distL="0" distR="0" wp14:anchorId="41B9D1D8" wp14:editId="39595435">
            <wp:extent cx="5274310" cy="31222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790C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 w:hint="eastAsia"/>
          <w:color w:val="000000"/>
          <w:sz w:val="21"/>
          <w:szCs w:val="21"/>
        </w:rPr>
        <w:t>/*激活触发器：修改1854号订单第1个明细项的订购数量*/</w:t>
      </w:r>
    </w:p>
    <w:p w14:paraId="09B8AA7D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UPDATE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</w:t>
      </w:r>
    </w:p>
    <w:p w14:paraId="0C712AE5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>SET quantity =quantity+ 5</w:t>
      </w:r>
    </w:p>
    <w:p w14:paraId="6C87507B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= 1854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=1;</w:t>
      </w:r>
    </w:p>
    <w:p w14:paraId="1E276EDB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 w:hint="eastAsia"/>
          <w:color w:val="000000"/>
          <w:sz w:val="21"/>
          <w:szCs w:val="21"/>
        </w:rPr>
        <w:t>/*再次查看1854号订单第1个明细项的相关信息,以验证触发器是否起作用*/</w:t>
      </w:r>
    </w:p>
    <w:p w14:paraId="69D477E3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SELECT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L.partkey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L.quantity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PS.availqty</w:t>
      </w:r>
      <w:proofErr w:type="spellEnd"/>
    </w:p>
    <w:p w14:paraId="17081F60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FROM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L,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PartSupp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PS</w:t>
      </w:r>
    </w:p>
    <w:p w14:paraId="2DA86C89" w14:textId="77777777" w:rsidR="00846300" w:rsidRPr="00846300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L.partkey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PS.partkey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PS.suppkey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</w:t>
      </w:r>
    </w:p>
    <w:p w14:paraId="66BAC0AA" w14:textId="31588243" w:rsidR="009024E9" w:rsidRPr="009E1757" w:rsidRDefault="00846300" w:rsidP="0084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     AND </w:t>
      </w:r>
      <w:proofErr w:type="spellStart"/>
      <w:proofErr w:type="gramStart"/>
      <w:r w:rsidRPr="00846300">
        <w:rPr>
          <w:rFonts w:ascii="宋体" w:hAnsi="宋体"/>
          <w:color w:val="000000"/>
          <w:sz w:val="21"/>
          <w:szCs w:val="21"/>
        </w:rPr>
        <w:t>L.orderkey</w:t>
      </w:r>
      <w:proofErr w:type="spellEnd"/>
      <w:proofErr w:type="gramEnd"/>
      <w:r w:rsidRPr="00846300">
        <w:rPr>
          <w:rFonts w:ascii="宋体" w:hAnsi="宋体"/>
          <w:color w:val="000000"/>
          <w:sz w:val="21"/>
          <w:szCs w:val="21"/>
        </w:rPr>
        <w:t xml:space="preserve">=1854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L.linenumber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=1;</w:t>
      </w:r>
    </w:p>
    <w:p w14:paraId="441D29A8" w14:textId="010CD839" w:rsidR="00CD0851" w:rsidRDefault="00CD0851" w:rsidP="00CD0851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4CFBAD4" w14:textId="152049C8" w:rsidR="00CD0851" w:rsidRDefault="00A0313C" w:rsidP="00CD0851">
      <w:pPr>
        <w:spacing w:line="360" w:lineRule="auto"/>
        <w:rPr>
          <w:rFonts w:ascii="宋体" w:hAnsi="宋体"/>
          <w:noProof/>
          <w:color w:val="FF0000"/>
          <w:szCs w:val="21"/>
        </w:rPr>
      </w:pPr>
      <w:r w:rsidRPr="00A0313C">
        <w:rPr>
          <w:rFonts w:ascii="宋体" w:hAnsi="宋体"/>
          <w:noProof/>
          <w:color w:val="FF0000"/>
          <w:szCs w:val="21"/>
        </w:rPr>
        <w:drawing>
          <wp:inline distT="0" distB="0" distL="0" distR="0" wp14:anchorId="12BB4B83" wp14:editId="3E543B58">
            <wp:extent cx="5274310" cy="31299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F237" w14:textId="77777777" w:rsidR="0095463B" w:rsidRDefault="0095463B" w:rsidP="00CD0851">
      <w:pPr>
        <w:spacing w:line="360" w:lineRule="auto"/>
        <w:rPr>
          <w:rFonts w:ascii="宋体" w:hAnsi="宋体"/>
          <w:color w:val="FF0000"/>
          <w:szCs w:val="21"/>
        </w:rPr>
      </w:pPr>
    </w:p>
    <w:p w14:paraId="1DD0139B" w14:textId="738DB888" w:rsidR="00A95081" w:rsidRPr="00A95081" w:rsidRDefault="00A95081" w:rsidP="00A9508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</w:t>
      </w:r>
      <w:r>
        <w:rPr>
          <w:rFonts w:ascii="宋体" w:hAnsi="宋体" w:hint="eastAsia"/>
          <w:color w:val="FF0000"/>
          <w:szCs w:val="21"/>
        </w:rPr>
        <w:t>2：</w:t>
      </w:r>
      <w:r w:rsidRPr="00D40A1C">
        <w:rPr>
          <w:rFonts w:ascii="宋体" w:hAnsi="宋体" w:hint="eastAsia"/>
          <w:color w:val="000000"/>
          <w:sz w:val="21"/>
          <w:szCs w:val="21"/>
        </w:rPr>
        <w:t>可用数量</w:t>
      </w:r>
      <w:r>
        <w:rPr>
          <w:rFonts w:ascii="宋体" w:hAnsi="宋体" w:hint="eastAsia"/>
          <w:color w:val="000000"/>
          <w:sz w:val="21"/>
          <w:szCs w:val="21"/>
        </w:rPr>
        <w:t>足够的提示？</w:t>
      </w:r>
      <w:r w:rsidRPr="00A95081">
        <w:rPr>
          <w:rFonts w:ascii="宋体" w:hAnsi="宋体"/>
          <w:color w:val="FF0000"/>
          <w:szCs w:val="21"/>
        </w:rPr>
        <w:t xml:space="preserve"> </w:t>
      </w:r>
    </w:p>
    <w:p w14:paraId="5F878886" w14:textId="6935AA73" w:rsidR="00CD0851" w:rsidRPr="00A95081" w:rsidRDefault="00CD0851" w:rsidP="00A95081">
      <w:pPr>
        <w:spacing w:line="360" w:lineRule="auto"/>
        <w:ind w:left="420"/>
        <w:rPr>
          <w:rFonts w:ascii="宋体" w:hAnsi="宋体"/>
          <w:color w:val="000000"/>
          <w:szCs w:val="21"/>
        </w:rPr>
      </w:pPr>
      <w:proofErr w:type="gramStart"/>
      <w:r w:rsidRPr="00A95081">
        <w:rPr>
          <w:rFonts w:ascii="宋体" w:hAnsi="宋体"/>
          <w:color w:val="000000"/>
          <w:szCs w:val="21"/>
        </w:rPr>
        <w:t>SELECT  @</w:t>
      </w:r>
      <w:proofErr w:type="gramEnd"/>
      <w:r w:rsidRPr="00A95081">
        <w:rPr>
          <w:rFonts w:ascii="宋体" w:hAnsi="宋体"/>
          <w:color w:val="000000"/>
          <w:szCs w:val="21"/>
        </w:rPr>
        <w:t>user_prompt;</w:t>
      </w:r>
    </w:p>
    <w:p w14:paraId="6F7E049A" w14:textId="77777777" w:rsidR="00A95081" w:rsidRPr="00A95081" w:rsidRDefault="00A95081" w:rsidP="00A95081">
      <w:pPr>
        <w:spacing w:line="360" w:lineRule="auto"/>
        <w:ind w:left="42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验证截图如下：</w:t>
      </w:r>
    </w:p>
    <w:p w14:paraId="1EBE7DA1" w14:textId="0C75C86B" w:rsidR="00CD0851" w:rsidRPr="005B1E8E" w:rsidRDefault="005B1E8E" w:rsidP="00CD0851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5B1E8E">
        <w:rPr>
          <w:rFonts w:ascii="宋体" w:hAnsi="宋体"/>
          <w:noProof/>
          <w:color w:val="000000"/>
          <w:szCs w:val="21"/>
        </w:rPr>
        <w:drawing>
          <wp:inline distT="0" distB="0" distL="0" distR="0" wp14:anchorId="28D52CC6" wp14:editId="15237615">
            <wp:extent cx="2105319" cy="3953427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60F1" w14:textId="15D68BBD" w:rsidR="00A95081" w:rsidRPr="00A95081" w:rsidRDefault="00A95081" w:rsidP="00A9508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</w:t>
      </w:r>
      <w:r>
        <w:rPr>
          <w:rFonts w:ascii="宋体" w:hAnsi="宋体" w:hint="eastAsia"/>
          <w:color w:val="FF0000"/>
          <w:szCs w:val="21"/>
        </w:rPr>
        <w:t>3：</w:t>
      </w:r>
      <w:r w:rsidRPr="00D40A1C">
        <w:rPr>
          <w:rFonts w:ascii="宋体" w:hAnsi="宋体" w:hint="eastAsia"/>
          <w:color w:val="000000"/>
          <w:sz w:val="21"/>
          <w:szCs w:val="21"/>
        </w:rPr>
        <w:t>可用数量</w:t>
      </w:r>
      <w:r>
        <w:rPr>
          <w:rFonts w:ascii="宋体" w:hAnsi="宋体" w:hint="eastAsia"/>
          <w:color w:val="000000"/>
          <w:sz w:val="21"/>
          <w:szCs w:val="21"/>
        </w:rPr>
        <w:t>不够的提示？</w:t>
      </w:r>
      <w:r w:rsidRPr="00A95081">
        <w:rPr>
          <w:rFonts w:ascii="宋体" w:hAnsi="宋体"/>
          <w:color w:val="FF0000"/>
          <w:szCs w:val="21"/>
        </w:rPr>
        <w:t xml:space="preserve"> </w:t>
      </w:r>
    </w:p>
    <w:p w14:paraId="3A5AFD3F" w14:textId="77777777" w:rsidR="00A95081" w:rsidRPr="00846300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UPDATE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Lineitem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 </w:t>
      </w:r>
    </w:p>
    <w:p w14:paraId="4FB23EF7" w14:textId="03B42422" w:rsidR="00A95081" w:rsidRPr="00A95081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SET quantity =quantity+ </w:t>
      </w:r>
      <w:r w:rsidRPr="00A95081">
        <w:rPr>
          <w:rFonts w:ascii="宋体" w:hAnsi="宋体"/>
          <w:color w:val="FF0000"/>
          <w:sz w:val="21"/>
          <w:szCs w:val="21"/>
        </w:rPr>
        <w:t>5</w:t>
      </w:r>
      <w:r w:rsidRPr="00A95081">
        <w:rPr>
          <w:rFonts w:ascii="宋体" w:hAnsi="宋体" w:hint="eastAsia"/>
          <w:color w:val="FF0000"/>
          <w:sz w:val="21"/>
          <w:szCs w:val="21"/>
        </w:rPr>
        <w:t>0000</w:t>
      </w:r>
    </w:p>
    <w:p w14:paraId="042664D9" w14:textId="77777777" w:rsidR="00A95081" w:rsidRPr="00846300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846300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 xml:space="preserve">= 1854 AND </w:t>
      </w:r>
      <w:proofErr w:type="spellStart"/>
      <w:r w:rsidRPr="00846300">
        <w:rPr>
          <w:rFonts w:ascii="宋体" w:hAnsi="宋体"/>
          <w:color w:val="000000"/>
          <w:sz w:val="21"/>
          <w:szCs w:val="21"/>
        </w:rPr>
        <w:t>linenumber</w:t>
      </w:r>
      <w:proofErr w:type="spellEnd"/>
      <w:r w:rsidRPr="00846300">
        <w:rPr>
          <w:rFonts w:ascii="宋体" w:hAnsi="宋体"/>
          <w:color w:val="000000"/>
          <w:sz w:val="21"/>
          <w:szCs w:val="21"/>
        </w:rPr>
        <w:t>=1;</w:t>
      </w:r>
    </w:p>
    <w:p w14:paraId="48F4AFFC" w14:textId="77777777" w:rsidR="00A95081" w:rsidRPr="00A95081" w:rsidRDefault="00A95081" w:rsidP="00A95081">
      <w:pPr>
        <w:spacing w:line="360" w:lineRule="auto"/>
        <w:ind w:left="420"/>
        <w:rPr>
          <w:rFonts w:ascii="宋体" w:hAnsi="宋体"/>
          <w:color w:val="FF0000"/>
          <w:szCs w:val="21"/>
        </w:rPr>
      </w:pPr>
      <w:r w:rsidRPr="00A95081">
        <w:rPr>
          <w:rFonts w:ascii="宋体" w:hAnsi="宋体" w:hint="eastAsia"/>
          <w:color w:val="FF0000"/>
          <w:szCs w:val="21"/>
        </w:rPr>
        <w:t>验证截图如下：</w:t>
      </w:r>
    </w:p>
    <w:p w14:paraId="288DFF08" w14:textId="0CD2D2D0" w:rsidR="0095463B" w:rsidRDefault="005B1E8E" w:rsidP="005B1E8E">
      <w:pPr>
        <w:spacing w:line="360" w:lineRule="auto"/>
        <w:rPr>
          <w:rFonts w:ascii="宋体" w:hAnsi="宋体"/>
          <w:color w:val="000000"/>
          <w:szCs w:val="21"/>
        </w:rPr>
      </w:pPr>
      <w:r w:rsidRPr="005B1E8E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0EEE3122" wp14:editId="0561B1B8">
            <wp:extent cx="5274310" cy="3190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2EF0" w14:textId="77777777" w:rsidR="00CD0851" w:rsidRDefault="00CD0851" w:rsidP="00CD0851">
      <w:pPr>
        <w:spacing w:line="360" w:lineRule="auto"/>
        <w:rPr>
          <w:rFonts w:ascii="宋体" w:hAnsi="宋体"/>
          <w:color w:val="FF0000"/>
          <w:szCs w:val="21"/>
        </w:rPr>
      </w:pPr>
    </w:p>
    <w:p w14:paraId="7A9667E2" w14:textId="2DD3E906" w:rsidR="009024E9" w:rsidRPr="009024E9" w:rsidRDefault="00CD0851" w:rsidP="00CD085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 xml:space="preserve"> </w:t>
      </w:r>
      <w:r w:rsidR="009024E9" w:rsidRPr="009024E9">
        <w:rPr>
          <w:rFonts w:ascii="宋体" w:hAnsi="宋体" w:hint="eastAsia"/>
          <w:color w:val="000000"/>
          <w:szCs w:val="21"/>
        </w:rPr>
        <w:t>(3)删除触发器</w:t>
      </w:r>
    </w:p>
    <w:p w14:paraId="771C34D8" w14:textId="7CA8476D" w:rsidR="009024E9" w:rsidRPr="009024E9" w:rsidRDefault="009024E9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4E9">
        <w:rPr>
          <w:rFonts w:ascii="宋体" w:hAnsi="宋体" w:hint="eastAsia"/>
          <w:color w:val="000000"/>
          <w:szCs w:val="21"/>
        </w:rPr>
        <w:t>删除触发器</w:t>
      </w:r>
      <w:proofErr w:type="spellStart"/>
      <w:r w:rsidRPr="009024E9">
        <w:rPr>
          <w:rFonts w:ascii="宋体" w:hAnsi="宋体" w:hint="eastAsia"/>
          <w:color w:val="000000"/>
          <w:szCs w:val="21"/>
        </w:rPr>
        <w:t>TRI_</w:t>
      </w:r>
      <w:r w:rsidR="009E1757">
        <w:rPr>
          <w:rFonts w:ascii="宋体" w:hAnsi="宋体" w:hint="eastAsia"/>
          <w:color w:val="000000"/>
          <w:szCs w:val="21"/>
        </w:rPr>
        <w:t>Lineitem</w:t>
      </w:r>
      <w:r w:rsidRPr="009024E9">
        <w:rPr>
          <w:rFonts w:ascii="宋体" w:hAnsi="宋体" w:hint="eastAsia"/>
          <w:color w:val="000000"/>
          <w:szCs w:val="21"/>
        </w:rPr>
        <w:t>_Price_UPDATE</w:t>
      </w:r>
      <w:proofErr w:type="spellEnd"/>
      <w:r w:rsidRPr="009024E9">
        <w:rPr>
          <w:rFonts w:ascii="宋体" w:hAnsi="宋体" w:hint="eastAsia"/>
          <w:color w:val="000000"/>
          <w:szCs w:val="21"/>
        </w:rPr>
        <w:t>。</w:t>
      </w:r>
    </w:p>
    <w:p w14:paraId="43AEA475" w14:textId="0AC0A30A" w:rsidR="009024E9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95081">
        <w:rPr>
          <w:rFonts w:ascii="宋体" w:hAnsi="宋体"/>
          <w:color w:val="000000"/>
          <w:szCs w:val="21"/>
        </w:rPr>
        <w:t>SHOW TRIGGERS</w:t>
      </w:r>
    </w:p>
    <w:p w14:paraId="3B86B6E7" w14:textId="77777777" w:rsidR="0096755D" w:rsidRPr="00775A40" w:rsidRDefault="0096755D" w:rsidP="0096755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1A877C1A" w14:textId="3FBA3D81" w:rsidR="0095463B" w:rsidRDefault="00CD3BAA" w:rsidP="00CD3BAA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CD3BAA">
        <w:rPr>
          <w:rFonts w:ascii="宋体" w:hAnsi="宋体"/>
          <w:noProof/>
          <w:color w:val="000000"/>
          <w:szCs w:val="21"/>
        </w:rPr>
        <w:drawing>
          <wp:inline distT="0" distB="0" distL="0" distR="0" wp14:anchorId="7AAAADEC" wp14:editId="506EA4EF">
            <wp:extent cx="5274310" cy="12096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552E" w14:textId="77777777" w:rsidR="00A95081" w:rsidRPr="00A95081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A95081">
        <w:rPr>
          <w:rFonts w:ascii="宋体" w:hAnsi="宋体"/>
          <w:color w:val="000000"/>
          <w:sz w:val="21"/>
          <w:szCs w:val="21"/>
        </w:rPr>
        <w:t xml:space="preserve">DROP TRIGGER </w:t>
      </w:r>
      <w:proofErr w:type="spellStart"/>
      <w:r w:rsidRPr="00A95081">
        <w:rPr>
          <w:rFonts w:ascii="宋体" w:hAnsi="宋体"/>
          <w:color w:val="000000"/>
          <w:sz w:val="21"/>
          <w:szCs w:val="21"/>
        </w:rPr>
        <w:t>TRI_Lineitem_Price_UPDATE</w:t>
      </w:r>
      <w:proofErr w:type="spellEnd"/>
      <w:r w:rsidRPr="00A95081">
        <w:rPr>
          <w:rFonts w:ascii="宋体" w:hAnsi="宋体"/>
          <w:color w:val="000000"/>
          <w:sz w:val="21"/>
          <w:szCs w:val="21"/>
        </w:rPr>
        <w:t>;</w:t>
      </w:r>
    </w:p>
    <w:p w14:paraId="122D1BFC" w14:textId="2BBB8121" w:rsidR="00A95081" w:rsidRPr="009E1757" w:rsidRDefault="00A95081" w:rsidP="00A9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bookmarkStart w:id="3" w:name="_Hlk118108427"/>
      <w:r w:rsidRPr="00A95081">
        <w:rPr>
          <w:rFonts w:ascii="宋体" w:hAnsi="宋体"/>
          <w:color w:val="000000"/>
          <w:sz w:val="21"/>
          <w:szCs w:val="21"/>
        </w:rPr>
        <w:t>SHOW TRIGGERS</w:t>
      </w:r>
      <w:bookmarkEnd w:id="3"/>
      <w:r w:rsidRPr="00A95081">
        <w:rPr>
          <w:rFonts w:ascii="宋体" w:hAnsi="宋体"/>
          <w:color w:val="000000"/>
          <w:sz w:val="21"/>
          <w:szCs w:val="21"/>
        </w:rPr>
        <w:t>;</w:t>
      </w:r>
    </w:p>
    <w:p w14:paraId="3A239169" w14:textId="77777777" w:rsidR="0096755D" w:rsidRPr="00775A40" w:rsidRDefault="0096755D" w:rsidP="0096755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1C233420" w14:textId="7F942157" w:rsidR="00A95081" w:rsidRPr="006E6706" w:rsidRDefault="005855C2" w:rsidP="005855C2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5855C2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3AEEE39A" wp14:editId="45C7083F">
            <wp:extent cx="5274310" cy="1115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6EFFB9E4" w:rsidR="00CE5700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638B4DE5" w14:textId="77777777" w:rsidR="00D63E82" w:rsidRPr="00937EB1" w:rsidRDefault="00D63E82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5E95D02E" w14:textId="77777777" w:rsidR="00D63E82" w:rsidRPr="00937EB1" w:rsidRDefault="00D63E82" w:rsidP="00D63E82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t>思考题</w:t>
      </w:r>
    </w:p>
    <w:p w14:paraId="43ACFBFC" w14:textId="6DD6172E" w:rsidR="00D63E82" w:rsidRPr="00D63E82" w:rsidRDefault="00D63E82" w:rsidP="009024E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63E82">
        <w:rPr>
          <w:rFonts w:ascii="宋体" w:hAnsi="宋体" w:hint="eastAsia"/>
          <w:color w:val="000000"/>
          <w:szCs w:val="21"/>
        </w:rPr>
        <w:t xml:space="preserve"> </w:t>
      </w:r>
      <w:bookmarkStart w:id="4" w:name="_Hlk120730397"/>
      <w:r w:rsidR="009024E9" w:rsidRPr="009024E9">
        <w:rPr>
          <w:rFonts w:ascii="宋体" w:hAnsi="宋体" w:hint="eastAsia"/>
          <w:color w:val="000000"/>
          <w:szCs w:val="21"/>
        </w:rPr>
        <w:t>试设计一个AFTER触发器， 当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表中的quantity变化时， 自动计算</w:t>
      </w:r>
      <w:proofErr w:type="spellStart"/>
      <w:r w:rsidR="009E1757">
        <w:rPr>
          <w:rFonts w:ascii="宋体" w:hAnsi="宋体" w:hint="eastAsia"/>
          <w:color w:val="000000"/>
          <w:szCs w:val="21"/>
        </w:rPr>
        <w:t>Lineitem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表中的</w:t>
      </w:r>
      <w:proofErr w:type="spellStart"/>
      <w:r w:rsidR="009E1757">
        <w:rPr>
          <w:rFonts w:ascii="宋体" w:hAnsi="宋体" w:hint="eastAsia"/>
          <w:color w:val="000000"/>
          <w:szCs w:val="21"/>
        </w:rPr>
        <w:t>extendedprice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值， 同时也要修改</w:t>
      </w:r>
      <w:proofErr w:type="spellStart"/>
      <w:r w:rsidR="009E1757">
        <w:rPr>
          <w:rFonts w:ascii="宋体" w:hAnsi="宋体" w:hint="eastAsia"/>
          <w:color w:val="000000"/>
          <w:szCs w:val="21"/>
        </w:rPr>
        <w:t>PartSupp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中的</w:t>
      </w:r>
      <w:proofErr w:type="spellStart"/>
      <w:r w:rsidR="009E1757">
        <w:rPr>
          <w:rFonts w:ascii="宋体" w:hAnsi="宋体" w:hint="eastAsia"/>
          <w:color w:val="000000"/>
          <w:szCs w:val="21"/>
        </w:rPr>
        <w:t>availqty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值(提示：</w:t>
      </w:r>
      <w:proofErr w:type="spellStart"/>
      <w:r w:rsidR="009E1757">
        <w:rPr>
          <w:rFonts w:ascii="宋体" w:hAnsi="宋体" w:hint="eastAsia"/>
          <w:color w:val="000000"/>
          <w:szCs w:val="21"/>
        </w:rPr>
        <w:t>extendedprice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=quantity*</w:t>
      </w:r>
      <w:proofErr w:type="spellStart"/>
      <w:r w:rsidR="009024E9" w:rsidRPr="009024E9">
        <w:rPr>
          <w:rFonts w:ascii="宋体" w:hAnsi="宋体" w:hint="eastAsia"/>
          <w:color w:val="000000"/>
          <w:szCs w:val="21"/>
        </w:rPr>
        <w:t>Part.</w:t>
      </w:r>
      <w:r w:rsidR="009E1757">
        <w:rPr>
          <w:rFonts w:ascii="宋体" w:hAnsi="宋体" w:hint="eastAsia"/>
          <w:color w:val="000000"/>
          <w:szCs w:val="21"/>
        </w:rPr>
        <w:t>retailprice</w:t>
      </w:r>
      <w:proofErr w:type="spellEnd"/>
      <w:r w:rsidR="009024E9" w:rsidRPr="009024E9">
        <w:rPr>
          <w:rFonts w:ascii="宋体" w:hAnsi="宋体" w:hint="eastAsia"/>
          <w:color w:val="000000"/>
          <w:szCs w:val="21"/>
        </w:rPr>
        <w:t>) 。</w:t>
      </w:r>
      <w:bookmarkEnd w:id="4"/>
    </w:p>
    <w:p w14:paraId="3ECA97D7" w14:textId="77777777" w:rsidR="00D63E82" w:rsidRPr="00AC66E8" w:rsidRDefault="00D63E82" w:rsidP="00D63E82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</w:p>
    <w:p w14:paraId="2DB76AC8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 xml:space="preserve">CREATE TRIGGER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TRI_Lineitem_Quantity_UPDATE</w:t>
      </w:r>
      <w:proofErr w:type="spellEnd"/>
    </w:p>
    <w:p w14:paraId="70883FD0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BEFORE UPDATE ON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36050181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FOR EACH ROW</w:t>
      </w:r>
    </w:p>
    <w:p w14:paraId="79177DEA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>BEGIN</w:t>
      </w:r>
    </w:p>
    <w:p w14:paraId="154661DD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DECLARE</w:t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48250578" w14:textId="5D612030" w:rsidR="00871A00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DECLARE</w:t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721CAC19" w14:textId="743E33FF" w:rsidR="00C26643" w:rsidRPr="00EF3384" w:rsidRDefault="00C26643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  <w:t>DECLARE</w:t>
      </w: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ab/>
        <w:t xml:space="preserve">Q_QUANDIFF </w:t>
      </w:r>
      <w:r w:rsidR="00A80082">
        <w:rPr>
          <w:rFonts w:ascii="宋体" w:hAnsi="宋体"/>
          <w:color w:val="000000"/>
          <w:sz w:val="21"/>
          <w:szCs w:val="21"/>
        </w:rPr>
        <w:t>REAL</w:t>
      </w:r>
      <w:r>
        <w:rPr>
          <w:rFonts w:ascii="宋体" w:hAnsi="宋体"/>
          <w:color w:val="000000"/>
          <w:sz w:val="21"/>
          <w:szCs w:val="21"/>
        </w:rPr>
        <w:t>;</w:t>
      </w:r>
    </w:p>
    <w:p w14:paraId="4F4FB08C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/*计算订单明细项修改时，订购数量的变化值*/</w:t>
      </w:r>
    </w:p>
    <w:p w14:paraId="3F34D08A" w14:textId="545AAEE9" w:rsidR="00871A00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NEW.quantity-OLD.quantity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35F501E7" w14:textId="2C0976D9" w:rsidR="004B3552" w:rsidRPr="00EF3384" w:rsidRDefault="004B3552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  <w:t>set Q_</w:t>
      </w:r>
      <w:r w:rsidR="005043B7">
        <w:rPr>
          <w:rFonts w:ascii="宋体" w:hAnsi="宋体"/>
          <w:color w:val="000000"/>
          <w:sz w:val="21"/>
          <w:szCs w:val="21"/>
        </w:rPr>
        <w:t xml:space="preserve">QUANDIFF = </w:t>
      </w:r>
      <w:r w:rsidR="000E7456">
        <w:rPr>
          <w:rFonts w:ascii="宋体" w:hAnsi="宋体"/>
          <w:color w:val="000000"/>
          <w:sz w:val="21"/>
          <w:szCs w:val="21"/>
        </w:rPr>
        <w:t>(</w:t>
      </w:r>
      <w:r w:rsidR="005043B7">
        <w:rPr>
          <w:rFonts w:ascii="宋体" w:hAnsi="宋体"/>
          <w:color w:val="000000"/>
          <w:sz w:val="21"/>
          <w:szCs w:val="21"/>
        </w:rPr>
        <w:t>(</w:t>
      </w:r>
      <w:proofErr w:type="spellStart"/>
      <w:r w:rsidR="005043B7">
        <w:rPr>
          <w:rFonts w:ascii="宋体" w:hAnsi="宋体"/>
          <w:color w:val="000000"/>
          <w:sz w:val="21"/>
          <w:szCs w:val="21"/>
        </w:rPr>
        <w:t>NEW.quantity-OLD.</w:t>
      </w:r>
      <w:r w:rsidR="005043B7">
        <w:rPr>
          <w:rFonts w:ascii="宋体" w:hAnsi="宋体" w:hint="eastAsia"/>
          <w:color w:val="000000"/>
          <w:sz w:val="21"/>
          <w:szCs w:val="21"/>
        </w:rPr>
        <w:t>quantity</w:t>
      </w:r>
      <w:proofErr w:type="spellEnd"/>
      <w:r w:rsidR="005043B7">
        <w:rPr>
          <w:rFonts w:ascii="宋体" w:hAnsi="宋体"/>
          <w:color w:val="000000"/>
          <w:sz w:val="21"/>
          <w:szCs w:val="21"/>
        </w:rPr>
        <w:t>)/</w:t>
      </w:r>
      <w:proofErr w:type="spellStart"/>
      <w:proofErr w:type="gramStart"/>
      <w:r w:rsidR="005043B7">
        <w:rPr>
          <w:rFonts w:ascii="宋体" w:hAnsi="宋体"/>
          <w:color w:val="000000"/>
          <w:sz w:val="21"/>
          <w:szCs w:val="21"/>
        </w:rPr>
        <w:t>OLD.quantity</w:t>
      </w:r>
      <w:proofErr w:type="spellEnd"/>
      <w:r w:rsidR="005043B7">
        <w:rPr>
          <w:rFonts w:ascii="宋体" w:hAnsi="宋体"/>
          <w:color w:val="000000"/>
          <w:sz w:val="21"/>
          <w:szCs w:val="21"/>
        </w:rPr>
        <w:t>)*</w:t>
      </w:r>
      <w:proofErr w:type="spellStart"/>
      <w:proofErr w:type="gramEnd"/>
      <w:r w:rsidR="000E7456">
        <w:rPr>
          <w:rFonts w:ascii="宋体" w:hAnsi="宋体"/>
          <w:color w:val="000000"/>
          <w:sz w:val="21"/>
          <w:szCs w:val="21"/>
        </w:rPr>
        <w:t>OLD.extendprice</w:t>
      </w:r>
      <w:proofErr w:type="spellEnd"/>
    </w:p>
    <w:p w14:paraId="68310443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/*查询当前订单明细项对应零件供应记录中的可用数量*/</w:t>
      </w:r>
    </w:p>
    <w:p w14:paraId="3B7D7F24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SELECT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INTO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</w:t>
      </w:r>
      <w:proofErr w:type="spellEnd"/>
    </w:p>
    <w:p w14:paraId="58836B22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44B1D623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7570CDEF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IF(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L_availqty-L_valuediff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&gt;=0) THEN</w:t>
      </w:r>
    </w:p>
    <w:p w14:paraId="03994622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BEGIN</w:t>
      </w:r>
    </w:p>
    <w:p w14:paraId="2A244704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</w:r>
      <w:r w:rsidRPr="00EF3384">
        <w:rPr>
          <w:rFonts w:ascii="宋体" w:hAnsi="宋体" w:hint="eastAsia"/>
          <w:color w:val="000000"/>
          <w:sz w:val="21"/>
          <w:szCs w:val="21"/>
        </w:rPr>
        <w:tab/>
        <w:t>/*如果可用数量可以满足订单订购数量， 则提示ENOUGH*/</w:t>
      </w:r>
    </w:p>
    <w:p w14:paraId="4CC534ED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FF0000"/>
          <w:sz w:val="21"/>
          <w:szCs w:val="21"/>
        </w:rPr>
        <w:t>SELECT 'Available quantity is ENOUGH' into @user_prompt;</w:t>
      </w:r>
    </w:p>
    <w:p w14:paraId="448C4515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</w:r>
      <w:r w:rsidRPr="00EF3384">
        <w:rPr>
          <w:rFonts w:ascii="宋体" w:hAnsi="宋体" w:hint="eastAsia"/>
          <w:color w:val="000000"/>
          <w:sz w:val="21"/>
          <w:szCs w:val="21"/>
        </w:rPr>
        <w:tab/>
        <w:t>/*修改当前订单明细项对应零件供应记录中的可用数量*/</w:t>
      </w:r>
    </w:p>
    <w:p w14:paraId="5443206D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UPDATE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PartSupp</w:t>
      </w:r>
      <w:proofErr w:type="spellEnd"/>
    </w:p>
    <w:p w14:paraId="2E3FE1B8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availqty-L_valuediff</w:t>
      </w:r>
      <w:proofErr w:type="spellEnd"/>
    </w:p>
    <w:p w14:paraId="63C32DCD" w14:textId="55673A9A" w:rsidR="00871A00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EF3384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NEW.partkey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 xml:space="preserve"> AND 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F3384">
        <w:rPr>
          <w:rFonts w:ascii="宋体" w:hAnsi="宋体"/>
          <w:color w:val="000000"/>
          <w:sz w:val="21"/>
          <w:szCs w:val="21"/>
        </w:rPr>
        <w:t>NEW.suppkey</w:t>
      </w:r>
      <w:proofErr w:type="spellEnd"/>
      <w:r w:rsidRPr="00EF3384">
        <w:rPr>
          <w:rFonts w:ascii="宋体" w:hAnsi="宋体"/>
          <w:color w:val="000000"/>
          <w:sz w:val="21"/>
          <w:szCs w:val="21"/>
        </w:rPr>
        <w:t>;</w:t>
      </w:r>
    </w:p>
    <w:p w14:paraId="744004BA" w14:textId="4066DDA5" w:rsidR="00871A00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</w:p>
    <w:p w14:paraId="4A2138FC" w14:textId="77777777" w:rsidR="00534962" w:rsidRPr="00EC0BBC" w:rsidRDefault="00534962" w:rsidP="0053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ab/>
      </w:r>
      <w:r w:rsidRPr="00EC0BBC">
        <w:rPr>
          <w:rFonts w:ascii="宋体" w:hAnsi="宋体"/>
          <w:color w:val="000000"/>
          <w:sz w:val="21"/>
          <w:szCs w:val="21"/>
        </w:rPr>
        <w:t xml:space="preserve">UPDATE </w:t>
      </w:r>
      <w:proofErr w:type="spellStart"/>
      <w:r>
        <w:rPr>
          <w:rFonts w:ascii="宋体" w:hAnsi="宋体"/>
          <w:color w:val="000000"/>
          <w:sz w:val="21"/>
          <w:szCs w:val="21"/>
        </w:rPr>
        <w:t>L</w:t>
      </w:r>
      <w:r>
        <w:rPr>
          <w:rFonts w:ascii="宋体" w:hAnsi="宋体" w:hint="eastAsia"/>
          <w:color w:val="000000"/>
          <w:sz w:val="21"/>
          <w:szCs w:val="21"/>
        </w:rPr>
        <w:t>in</w:t>
      </w:r>
      <w:r>
        <w:rPr>
          <w:rFonts w:ascii="宋体" w:hAnsi="宋体"/>
          <w:color w:val="000000"/>
          <w:sz w:val="21"/>
          <w:szCs w:val="21"/>
        </w:rPr>
        <w:t>eitem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 xml:space="preserve"> </w:t>
      </w:r>
    </w:p>
    <w:p w14:paraId="7793E99E" w14:textId="2E9520A1" w:rsidR="00534962" w:rsidRPr="00E72038" w:rsidRDefault="00534962" w:rsidP="0053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 xml:space="preserve">    </w:t>
      </w:r>
      <w:r w:rsidRPr="00EC0BBC">
        <w:rPr>
          <w:rFonts w:ascii="宋体" w:hAnsi="宋体"/>
          <w:color w:val="000000"/>
          <w:sz w:val="21"/>
          <w:szCs w:val="21"/>
        </w:rPr>
        <w:t xml:space="preserve">SET </w:t>
      </w:r>
      <w:proofErr w:type="spellStart"/>
      <w:r>
        <w:rPr>
          <w:rFonts w:ascii="宋体" w:hAnsi="宋体"/>
          <w:color w:val="000000"/>
          <w:sz w:val="21"/>
          <w:szCs w:val="21"/>
        </w:rPr>
        <w:t>ex</w:t>
      </w:r>
      <w:r>
        <w:rPr>
          <w:rFonts w:ascii="宋体" w:hAnsi="宋体" w:hint="eastAsia"/>
          <w:color w:val="000000"/>
          <w:szCs w:val="21"/>
        </w:rPr>
        <w:t>tendedprice</w:t>
      </w:r>
      <w:proofErr w:type="spellEnd"/>
      <w:r w:rsidRPr="009024E9">
        <w:rPr>
          <w:rFonts w:ascii="宋体" w:hAnsi="宋体" w:hint="eastAsia"/>
          <w:color w:val="000000"/>
          <w:szCs w:val="21"/>
        </w:rPr>
        <w:t>=</w:t>
      </w:r>
      <w:proofErr w:type="spellStart"/>
      <w:r>
        <w:rPr>
          <w:rFonts w:ascii="宋体" w:hAnsi="宋体"/>
          <w:color w:val="000000"/>
          <w:szCs w:val="21"/>
        </w:rPr>
        <w:t>extendprice+</w:t>
      </w:r>
      <w:r w:rsidR="000E7456">
        <w:rPr>
          <w:rFonts w:ascii="宋体" w:hAnsi="宋体"/>
          <w:color w:val="000000"/>
          <w:szCs w:val="21"/>
        </w:rPr>
        <w:t>Q_QUANDIFF</w:t>
      </w:r>
      <w:proofErr w:type="spellEnd"/>
    </w:p>
    <w:p w14:paraId="00765CF2" w14:textId="11C22AC3" w:rsidR="00534962" w:rsidRDefault="00534962" w:rsidP="0053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C0BBC">
        <w:rPr>
          <w:rFonts w:ascii="宋体" w:hAnsi="宋体"/>
          <w:color w:val="000000"/>
          <w:sz w:val="21"/>
          <w:szCs w:val="21"/>
        </w:rPr>
        <w:tab/>
      </w:r>
      <w:r>
        <w:rPr>
          <w:rFonts w:ascii="宋体" w:hAnsi="宋体"/>
          <w:color w:val="000000"/>
          <w:sz w:val="21"/>
          <w:szCs w:val="21"/>
        </w:rPr>
        <w:tab/>
      </w:r>
      <w:r w:rsidRPr="00EC0BBC">
        <w:rPr>
          <w:rFonts w:ascii="宋体" w:hAnsi="宋体"/>
          <w:color w:val="000000"/>
          <w:sz w:val="21"/>
          <w:szCs w:val="21"/>
        </w:rPr>
        <w:t xml:space="preserve">WHERE 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EC0BBC">
        <w:rPr>
          <w:rFonts w:ascii="宋体" w:hAnsi="宋体"/>
          <w:color w:val="000000"/>
          <w:sz w:val="21"/>
          <w:szCs w:val="21"/>
        </w:rPr>
        <w:t>NEW.orderkey</w:t>
      </w:r>
      <w:proofErr w:type="spellEnd"/>
      <w:r w:rsidRPr="00EC0BBC">
        <w:rPr>
          <w:rFonts w:ascii="宋体" w:hAnsi="宋体"/>
          <w:color w:val="000000"/>
          <w:sz w:val="21"/>
          <w:szCs w:val="21"/>
        </w:rPr>
        <w:t>;</w:t>
      </w:r>
    </w:p>
    <w:p w14:paraId="4551CFF8" w14:textId="57D85DD8" w:rsidR="00534962" w:rsidRPr="00EF3384" w:rsidRDefault="00534962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</w:p>
    <w:p w14:paraId="51C10922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END;</w:t>
      </w:r>
    </w:p>
    <w:p w14:paraId="75883A42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ELSE</w:t>
      </w:r>
    </w:p>
    <w:p w14:paraId="062FFF2D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 w:hint="eastAsia"/>
          <w:color w:val="000000"/>
          <w:sz w:val="21"/>
          <w:szCs w:val="21"/>
        </w:rPr>
        <w:tab/>
        <w:t>/*如果可用数量不能满足订单订购数量，则更新过程异常中断*/</w:t>
      </w:r>
    </w:p>
    <w:p w14:paraId="7A5D04EF" w14:textId="77777777" w:rsidR="00871A00" w:rsidRPr="00834459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</w:r>
      <w:r w:rsidRPr="00834459">
        <w:rPr>
          <w:rFonts w:ascii="宋体" w:hAnsi="宋体"/>
          <w:color w:val="FF0000"/>
          <w:sz w:val="21"/>
          <w:szCs w:val="21"/>
        </w:rPr>
        <w:tab/>
        <w:t xml:space="preserve">SIGNAL SQLSTATE '45000'  </w:t>
      </w:r>
    </w:p>
    <w:p w14:paraId="5D934FBD" w14:textId="77777777" w:rsidR="00871A00" w:rsidRPr="00834459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834459">
        <w:rPr>
          <w:rFonts w:ascii="宋体" w:hAnsi="宋体"/>
          <w:color w:val="FF0000"/>
          <w:sz w:val="21"/>
          <w:szCs w:val="21"/>
        </w:rPr>
        <w:t xml:space="preserve">        SET MESSAGE_TEXT = 'Available quantity is NOT ENOUGH';</w:t>
      </w:r>
    </w:p>
    <w:p w14:paraId="7766FCDE" w14:textId="77777777" w:rsidR="00871A00" w:rsidRPr="00EF3384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ab/>
        <w:t>END IF;</w:t>
      </w:r>
    </w:p>
    <w:p w14:paraId="44FFD07A" w14:textId="77777777" w:rsidR="00871A00" w:rsidRPr="009E1757" w:rsidRDefault="00871A00" w:rsidP="00871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EF3384">
        <w:rPr>
          <w:rFonts w:ascii="宋体" w:hAnsi="宋体"/>
          <w:color w:val="000000"/>
          <w:sz w:val="21"/>
          <w:szCs w:val="21"/>
        </w:rPr>
        <w:t>END;</w:t>
      </w:r>
    </w:p>
    <w:p w14:paraId="32D197C0" w14:textId="77777777" w:rsidR="00871A00" w:rsidRPr="00D63E82" w:rsidRDefault="00871A00" w:rsidP="00871A00">
      <w:pPr>
        <w:spacing w:line="360" w:lineRule="auto"/>
        <w:rPr>
          <w:rFonts w:ascii="宋体" w:hAnsi="宋体"/>
          <w:color w:val="000000"/>
          <w:szCs w:val="21"/>
        </w:rPr>
      </w:pPr>
    </w:p>
    <w:p w14:paraId="0C5DA86D" w14:textId="70506FBA" w:rsidR="00937EB1" w:rsidRPr="00937EB1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实验总结</w:t>
      </w:r>
    </w:p>
    <w:p w14:paraId="3E01711F" w14:textId="6ABFE570" w:rsidR="00937EB1" w:rsidRPr="001275D3" w:rsidRDefault="004A1349" w:rsidP="004A134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  <w:r w:rsidRPr="004A1349">
        <w:rPr>
          <w:rFonts w:ascii="宋体" w:hAnsi="宋体"/>
          <w:color w:val="000000"/>
          <w:szCs w:val="21"/>
        </w:rPr>
        <w:tab/>
      </w:r>
    </w:p>
    <w:sectPr w:rsidR="00937EB1" w:rsidRPr="001275D3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3C21" w14:textId="77777777" w:rsidR="004E4C01" w:rsidRDefault="004E4C01" w:rsidP="009F702B">
      <w:r>
        <w:separator/>
      </w:r>
    </w:p>
  </w:endnote>
  <w:endnote w:type="continuationSeparator" w:id="0">
    <w:p w14:paraId="53ACA164" w14:textId="77777777" w:rsidR="004E4C01" w:rsidRDefault="004E4C01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6058" w14:textId="77777777" w:rsidR="004E4C01" w:rsidRDefault="004E4C01" w:rsidP="009F702B">
      <w:r>
        <w:separator/>
      </w:r>
    </w:p>
  </w:footnote>
  <w:footnote w:type="continuationSeparator" w:id="0">
    <w:p w14:paraId="14147B0C" w14:textId="77777777" w:rsidR="004E4C01" w:rsidRDefault="004E4C01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6472D4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F76DE2"/>
    <w:multiLevelType w:val="hybridMultilevel"/>
    <w:tmpl w:val="813EB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EAC73D5"/>
    <w:multiLevelType w:val="hybridMultilevel"/>
    <w:tmpl w:val="B5F651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1559713">
    <w:abstractNumId w:val="7"/>
  </w:num>
  <w:num w:numId="2" w16cid:durableId="1420711927">
    <w:abstractNumId w:val="2"/>
  </w:num>
  <w:num w:numId="3" w16cid:durableId="1474910476">
    <w:abstractNumId w:val="5"/>
  </w:num>
  <w:num w:numId="4" w16cid:durableId="242957683">
    <w:abstractNumId w:val="1"/>
  </w:num>
  <w:num w:numId="5" w16cid:durableId="1693801626">
    <w:abstractNumId w:val="3"/>
  </w:num>
  <w:num w:numId="6" w16cid:durableId="1805931157">
    <w:abstractNumId w:val="0"/>
  </w:num>
  <w:num w:numId="7" w16cid:durableId="980109215">
    <w:abstractNumId w:val="4"/>
  </w:num>
  <w:num w:numId="8" w16cid:durableId="333189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76612"/>
    <w:rsid w:val="00092C13"/>
    <w:rsid w:val="00095EC7"/>
    <w:rsid w:val="000D1D41"/>
    <w:rsid w:val="000E7456"/>
    <w:rsid w:val="00106693"/>
    <w:rsid w:val="0011788B"/>
    <w:rsid w:val="00117CAD"/>
    <w:rsid w:val="00122D20"/>
    <w:rsid w:val="00132AE7"/>
    <w:rsid w:val="001369B7"/>
    <w:rsid w:val="001700CB"/>
    <w:rsid w:val="00175326"/>
    <w:rsid w:val="0019607B"/>
    <w:rsid w:val="001A5E72"/>
    <w:rsid w:val="001A7D5F"/>
    <w:rsid w:val="001B3057"/>
    <w:rsid w:val="001B3849"/>
    <w:rsid w:val="002136C9"/>
    <w:rsid w:val="00216654"/>
    <w:rsid w:val="00230DD2"/>
    <w:rsid w:val="0026733F"/>
    <w:rsid w:val="00273BF9"/>
    <w:rsid w:val="002B00DC"/>
    <w:rsid w:val="002C391F"/>
    <w:rsid w:val="002C5432"/>
    <w:rsid w:val="002C5AC3"/>
    <w:rsid w:val="002D45CC"/>
    <w:rsid w:val="002E724B"/>
    <w:rsid w:val="002F12D7"/>
    <w:rsid w:val="002F5E5A"/>
    <w:rsid w:val="00301A91"/>
    <w:rsid w:val="0030300E"/>
    <w:rsid w:val="0031011C"/>
    <w:rsid w:val="0032119D"/>
    <w:rsid w:val="00327783"/>
    <w:rsid w:val="00355973"/>
    <w:rsid w:val="00386EB1"/>
    <w:rsid w:val="003D1832"/>
    <w:rsid w:val="003D400C"/>
    <w:rsid w:val="003F497D"/>
    <w:rsid w:val="004050B6"/>
    <w:rsid w:val="00411B44"/>
    <w:rsid w:val="004665F7"/>
    <w:rsid w:val="004762CE"/>
    <w:rsid w:val="00477D9F"/>
    <w:rsid w:val="004A1349"/>
    <w:rsid w:val="004B3552"/>
    <w:rsid w:val="004B6E58"/>
    <w:rsid w:val="004B7CF0"/>
    <w:rsid w:val="004E4AD9"/>
    <w:rsid w:val="004E4C01"/>
    <w:rsid w:val="005043B7"/>
    <w:rsid w:val="00512AA1"/>
    <w:rsid w:val="00523415"/>
    <w:rsid w:val="00534962"/>
    <w:rsid w:val="00543FA9"/>
    <w:rsid w:val="005464F0"/>
    <w:rsid w:val="00552CB0"/>
    <w:rsid w:val="00565804"/>
    <w:rsid w:val="005667C7"/>
    <w:rsid w:val="00571FA9"/>
    <w:rsid w:val="00573457"/>
    <w:rsid w:val="005855C2"/>
    <w:rsid w:val="005B1E8E"/>
    <w:rsid w:val="005C4CF5"/>
    <w:rsid w:val="005D1D74"/>
    <w:rsid w:val="005E0BA3"/>
    <w:rsid w:val="005E13F3"/>
    <w:rsid w:val="0063346A"/>
    <w:rsid w:val="006639C7"/>
    <w:rsid w:val="00674F6A"/>
    <w:rsid w:val="00677B3A"/>
    <w:rsid w:val="006B4648"/>
    <w:rsid w:val="006E6706"/>
    <w:rsid w:val="006F5DDF"/>
    <w:rsid w:val="00723DD8"/>
    <w:rsid w:val="007265ED"/>
    <w:rsid w:val="00734A49"/>
    <w:rsid w:val="00751715"/>
    <w:rsid w:val="0075699B"/>
    <w:rsid w:val="007666DC"/>
    <w:rsid w:val="007669CA"/>
    <w:rsid w:val="0077103D"/>
    <w:rsid w:val="00775A40"/>
    <w:rsid w:val="007917C9"/>
    <w:rsid w:val="00794DED"/>
    <w:rsid w:val="007C1D93"/>
    <w:rsid w:val="007F2C26"/>
    <w:rsid w:val="00813D81"/>
    <w:rsid w:val="00827DC1"/>
    <w:rsid w:val="00834459"/>
    <w:rsid w:val="00846300"/>
    <w:rsid w:val="00853910"/>
    <w:rsid w:val="00870D58"/>
    <w:rsid w:val="00871A00"/>
    <w:rsid w:val="008833B8"/>
    <w:rsid w:val="008D790A"/>
    <w:rsid w:val="008E022D"/>
    <w:rsid w:val="008E0314"/>
    <w:rsid w:val="009024E9"/>
    <w:rsid w:val="00916060"/>
    <w:rsid w:val="00936A54"/>
    <w:rsid w:val="00937EB1"/>
    <w:rsid w:val="0095463B"/>
    <w:rsid w:val="0096755D"/>
    <w:rsid w:val="00986B5D"/>
    <w:rsid w:val="009B5EAD"/>
    <w:rsid w:val="009C2707"/>
    <w:rsid w:val="009D62C8"/>
    <w:rsid w:val="009E1757"/>
    <w:rsid w:val="009E31D5"/>
    <w:rsid w:val="009E37E0"/>
    <w:rsid w:val="009F702B"/>
    <w:rsid w:val="00A01791"/>
    <w:rsid w:val="00A0313C"/>
    <w:rsid w:val="00A064EE"/>
    <w:rsid w:val="00A27A4B"/>
    <w:rsid w:val="00A33A7E"/>
    <w:rsid w:val="00A445AB"/>
    <w:rsid w:val="00A56720"/>
    <w:rsid w:val="00A6357E"/>
    <w:rsid w:val="00A6459B"/>
    <w:rsid w:val="00A71464"/>
    <w:rsid w:val="00A80082"/>
    <w:rsid w:val="00A95081"/>
    <w:rsid w:val="00A96833"/>
    <w:rsid w:val="00AA624B"/>
    <w:rsid w:val="00AD31B1"/>
    <w:rsid w:val="00AE12EE"/>
    <w:rsid w:val="00AF2E25"/>
    <w:rsid w:val="00B078B3"/>
    <w:rsid w:val="00B23A47"/>
    <w:rsid w:val="00B525F5"/>
    <w:rsid w:val="00B5286D"/>
    <w:rsid w:val="00BA4F93"/>
    <w:rsid w:val="00BB67AB"/>
    <w:rsid w:val="00BD7DA3"/>
    <w:rsid w:val="00BE1BFE"/>
    <w:rsid w:val="00BF0431"/>
    <w:rsid w:val="00C02902"/>
    <w:rsid w:val="00C06E5C"/>
    <w:rsid w:val="00C26643"/>
    <w:rsid w:val="00C4769C"/>
    <w:rsid w:val="00C67E1F"/>
    <w:rsid w:val="00C73A43"/>
    <w:rsid w:val="00C85080"/>
    <w:rsid w:val="00C96851"/>
    <w:rsid w:val="00CC0396"/>
    <w:rsid w:val="00CC2081"/>
    <w:rsid w:val="00CD0851"/>
    <w:rsid w:val="00CD3BAA"/>
    <w:rsid w:val="00CD3C94"/>
    <w:rsid w:val="00CE158A"/>
    <w:rsid w:val="00CE5700"/>
    <w:rsid w:val="00CF30B9"/>
    <w:rsid w:val="00CF569A"/>
    <w:rsid w:val="00D10368"/>
    <w:rsid w:val="00D10C4F"/>
    <w:rsid w:val="00D121B7"/>
    <w:rsid w:val="00D40A1C"/>
    <w:rsid w:val="00D4621F"/>
    <w:rsid w:val="00D50F61"/>
    <w:rsid w:val="00D63E82"/>
    <w:rsid w:val="00D64AB9"/>
    <w:rsid w:val="00DC4497"/>
    <w:rsid w:val="00DF0734"/>
    <w:rsid w:val="00DF68A0"/>
    <w:rsid w:val="00E20D01"/>
    <w:rsid w:val="00E35CAF"/>
    <w:rsid w:val="00E54A79"/>
    <w:rsid w:val="00E55474"/>
    <w:rsid w:val="00E610E2"/>
    <w:rsid w:val="00E6490F"/>
    <w:rsid w:val="00E72038"/>
    <w:rsid w:val="00E96F4D"/>
    <w:rsid w:val="00EB1E9E"/>
    <w:rsid w:val="00EC0BBC"/>
    <w:rsid w:val="00EC3381"/>
    <w:rsid w:val="00EC3F9D"/>
    <w:rsid w:val="00ED4739"/>
    <w:rsid w:val="00EF3384"/>
    <w:rsid w:val="00F13B27"/>
    <w:rsid w:val="00F42584"/>
    <w:rsid w:val="00F45430"/>
    <w:rsid w:val="00F45760"/>
    <w:rsid w:val="00FA5C76"/>
    <w:rsid w:val="00FA78CA"/>
    <w:rsid w:val="00FB7758"/>
    <w:rsid w:val="00FE3026"/>
    <w:rsid w:val="00FF26BB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62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  <w:style w:type="character" w:styleId="afb">
    <w:name w:val="FollowedHyperlink"/>
    <w:basedOn w:val="a0"/>
    <w:uiPriority w:val="99"/>
    <w:semiHidden/>
    <w:unhideWhenUsed/>
    <w:rsid w:val="00A800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dian.com/mysql/mysql-signal-resignal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ziruchu.com/art/19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6407</TotalTime>
  <Pages>1</Pages>
  <Words>993</Words>
  <Characters>5661</Characters>
  <Application>Microsoft Office Word</Application>
  <DocSecurity>0</DocSecurity>
  <Lines>47</Lines>
  <Paragraphs>13</Paragraphs>
  <ScaleCrop>false</ScaleCrop>
  <Company>中山大学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75</cp:revision>
  <cp:lastPrinted>2022-12-02T14:17:00Z</cp:lastPrinted>
  <dcterms:created xsi:type="dcterms:W3CDTF">2022-08-26T02:49:00Z</dcterms:created>
  <dcterms:modified xsi:type="dcterms:W3CDTF">2022-12-02T14:17:00Z</dcterms:modified>
</cp:coreProperties>
</file>