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CD59" w14:textId="77777777" w:rsidR="00A30531" w:rsidRDefault="00A30531" w:rsidP="00A30531">
      <w:pPr>
        <w:pStyle w:val="1"/>
      </w:pPr>
      <w:r>
        <w:rPr>
          <w:rFonts w:hint="eastAsia"/>
        </w:rPr>
        <w:t>理论课homework</w:t>
      </w:r>
      <w:r>
        <w:t>2</w:t>
      </w:r>
    </w:p>
    <w:p w14:paraId="02E6841C" w14:textId="77777777" w:rsidR="008D1CA6" w:rsidRDefault="008D1CA6" w:rsidP="00A30531">
      <w:pPr>
        <w:pStyle w:val="2"/>
      </w:pPr>
      <w:r>
        <w:rPr>
          <w:rFonts w:hint="eastAsia"/>
        </w:rPr>
        <w:t>2</w:t>
      </w:r>
      <w:r>
        <w:t>0337251</w:t>
      </w:r>
      <w:r>
        <w:rPr>
          <w:rFonts w:hint="eastAsia"/>
        </w:rPr>
        <w:t>伍建霖</w:t>
      </w:r>
    </w:p>
    <w:p w14:paraId="3CFCE9E8" w14:textId="1422A8C2" w:rsidR="008D1CA6" w:rsidRDefault="008D1CA6" w:rsidP="00A30531">
      <w:pPr>
        <w:pStyle w:val="3"/>
      </w:pPr>
      <w:r w:rsidRPr="00A30531">
        <w:t>4.12</w:t>
      </w:r>
    </w:p>
    <w:p w14:paraId="704DF017" w14:textId="77777777" w:rsidR="00C27D7C" w:rsidRDefault="00C27D7C" w:rsidP="00C27D7C">
      <w:r>
        <w:t>SELECT * FROM employee;</w:t>
      </w:r>
    </w:p>
    <w:p w14:paraId="79009FC8" w14:textId="77777777" w:rsidR="00C27D7C" w:rsidRDefault="00C27D7C" w:rsidP="00C27D7C">
      <w:r>
        <w:t>SELECT * FROM managers;</w:t>
      </w:r>
    </w:p>
    <w:p w14:paraId="27FEBE8F" w14:textId="77777777" w:rsidR="00C27D7C" w:rsidRDefault="00C27D7C" w:rsidP="00C27D7C"/>
    <w:p w14:paraId="72E13403" w14:textId="77777777" w:rsidR="00C27D7C" w:rsidRDefault="00C27D7C" w:rsidP="00C27D7C">
      <w:r>
        <w:t>SELECT employee_name</w:t>
      </w:r>
    </w:p>
    <w:p w14:paraId="44953C8B" w14:textId="77777777" w:rsidR="00C27D7C" w:rsidRDefault="00C27D7C" w:rsidP="00C27D7C">
      <w:r>
        <w:t xml:space="preserve">  FROM employee NATURAL LEFT OUTER JOIN managers</w:t>
      </w:r>
    </w:p>
    <w:p w14:paraId="2C40783D" w14:textId="77777777" w:rsidR="00C27D7C" w:rsidRDefault="00C27D7C" w:rsidP="00C27D7C">
      <w:r>
        <w:t xml:space="preserve"> WHERE manager_name IS NULL;</w:t>
      </w:r>
    </w:p>
    <w:p w14:paraId="40518A89" w14:textId="77777777" w:rsidR="00C27D7C" w:rsidRDefault="00C27D7C" w:rsidP="00C27D7C"/>
    <w:p w14:paraId="133C8376" w14:textId="77777777" w:rsidR="00C27D7C" w:rsidRDefault="00C27D7C" w:rsidP="00C27D7C">
      <w:r>
        <w:t>SELECT employee_name FROM employee</w:t>
      </w:r>
    </w:p>
    <w:p w14:paraId="138C099B" w14:textId="77777777" w:rsidR="00C27D7C" w:rsidRDefault="00C27D7C" w:rsidP="00C27D7C">
      <w:r>
        <w:t xml:space="preserve"> WHERE employee_name NOT IN (SELECT employee_name FROM managers)</w:t>
      </w:r>
    </w:p>
    <w:p w14:paraId="7E593A93" w14:textId="77777777" w:rsidR="00C27D7C" w:rsidRDefault="00C27D7C" w:rsidP="00C27D7C">
      <w:r>
        <w:t xml:space="preserve">       OR</w:t>
      </w:r>
    </w:p>
    <w:p w14:paraId="40290D3E" w14:textId="77777777" w:rsidR="00C27D7C" w:rsidRDefault="00C27D7C" w:rsidP="00C27D7C">
      <w:r>
        <w:t xml:space="preserve">       employee_name IN (</w:t>
      </w:r>
    </w:p>
    <w:p w14:paraId="01EDD679" w14:textId="77777777" w:rsidR="00C27D7C" w:rsidRDefault="00C27D7C" w:rsidP="00C27D7C">
      <w:r>
        <w:t xml:space="preserve">         SELECT employee_name FROM managers</w:t>
      </w:r>
    </w:p>
    <w:p w14:paraId="10B0D2C0" w14:textId="1C49965C" w:rsidR="00A23280" w:rsidRPr="00C27D7C" w:rsidRDefault="00C27D7C" w:rsidP="00C27D7C">
      <w:r>
        <w:t xml:space="preserve">          WHERE manager_name IS NULL );</w:t>
      </w:r>
    </w:p>
    <w:p w14:paraId="7759DE74" w14:textId="76832A63" w:rsidR="00A23280" w:rsidRDefault="008D1CA6" w:rsidP="005B2108">
      <w:pPr>
        <w:pStyle w:val="3"/>
      </w:pPr>
      <w:r w:rsidRPr="00A30531">
        <w:t>4.14</w:t>
      </w:r>
    </w:p>
    <w:p w14:paraId="7B5B7B7A" w14:textId="77777777" w:rsidR="005B2108" w:rsidRDefault="005B2108" w:rsidP="005B2108">
      <w:r>
        <w:t>DROP TABLE IF EXISTS grade_points;</w:t>
      </w:r>
    </w:p>
    <w:p w14:paraId="7F9CF1C0" w14:textId="77777777" w:rsidR="005B2108" w:rsidRDefault="005B2108" w:rsidP="005B2108">
      <w:r>
        <w:t>CREATE TABLE grade_points(</w:t>
      </w:r>
    </w:p>
    <w:p w14:paraId="42F34B76" w14:textId="77777777" w:rsidR="005B2108" w:rsidRDefault="005B2108" w:rsidP="005B2108">
      <w:r>
        <w:t xml:space="preserve">    grade VARCHAR(2),</w:t>
      </w:r>
    </w:p>
    <w:p w14:paraId="0AA2B953" w14:textId="77777777" w:rsidR="005B2108" w:rsidRDefault="005B2108" w:rsidP="005B2108">
      <w:r>
        <w:t xml:space="preserve">    points REAL);</w:t>
      </w:r>
    </w:p>
    <w:p w14:paraId="1FAC5542" w14:textId="77777777" w:rsidR="005B2108" w:rsidRDefault="005B2108" w:rsidP="005B2108">
      <w:r>
        <w:t>INSERT INTO grade_points</w:t>
      </w:r>
    </w:p>
    <w:p w14:paraId="314F8FFB" w14:textId="77777777" w:rsidR="005B2108" w:rsidRDefault="005B2108" w:rsidP="005B2108">
      <w:r>
        <w:t>VALUES ('A+', 4.33), ('A', 4.0), ('A-', 3.67), ('B+', 3.33),</w:t>
      </w:r>
    </w:p>
    <w:p w14:paraId="54536334" w14:textId="77777777" w:rsidR="005B2108" w:rsidRDefault="005B2108" w:rsidP="005B2108">
      <w:r>
        <w:t xml:space="preserve">       ('B', 3.0), ('B-',2.67), ('C+', 2.33), ('C', 2.0), ('C-', 1.67),</w:t>
      </w:r>
    </w:p>
    <w:p w14:paraId="1E11A59F" w14:textId="77777777" w:rsidR="005B2108" w:rsidRDefault="005B2108" w:rsidP="005B2108">
      <w:r>
        <w:t xml:space="preserve">       ('D+', 1.33), ('D', 1.0), ('D-', 0.67), ('F', 0.0);</w:t>
      </w:r>
    </w:p>
    <w:p w14:paraId="260B9589" w14:textId="77777777" w:rsidR="005B2108" w:rsidRDefault="005B2108" w:rsidP="005B2108"/>
    <w:p w14:paraId="25747B44" w14:textId="77777777" w:rsidR="005B2108" w:rsidRDefault="005B2108" w:rsidP="005B2108">
      <w:r>
        <w:t>-- 创建视图</w:t>
      </w:r>
    </w:p>
    <w:p w14:paraId="00A9B906" w14:textId="77777777" w:rsidR="005B2108" w:rsidRDefault="005B2108" w:rsidP="005B2108">
      <w:r>
        <w:t>DROP VIEW IF EXISTS tot_credits;</w:t>
      </w:r>
    </w:p>
    <w:p w14:paraId="0A2BBC14" w14:textId="77777777" w:rsidR="005B2108" w:rsidRDefault="005B2108" w:rsidP="005B2108">
      <w:r>
        <w:t>CREATE VIEW tot_credits(year, num_credits) AS (</w:t>
      </w:r>
    </w:p>
    <w:p w14:paraId="4ADAF4C7" w14:textId="77777777" w:rsidR="005B2108" w:rsidRDefault="005B2108" w:rsidP="005B2108">
      <w:r>
        <w:t>SELECT year, SUM(points * credits)</w:t>
      </w:r>
    </w:p>
    <w:p w14:paraId="4CED4D66" w14:textId="77777777" w:rsidR="005B2108" w:rsidRDefault="005B2108" w:rsidP="005B2108">
      <w:r>
        <w:t>FROM course NATURAL JOIN takes NATURAL JOIN grade_points</w:t>
      </w:r>
    </w:p>
    <w:p w14:paraId="46BF0EC8" w14:textId="77777777" w:rsidR="005B2108" w:rsidRDefault="005B2108" w:rsidP="005B2108">
      <w:r>
        <w:t xml:space="preserve"> GROUP BY(YEAR)</w:t>
      </w:r>
    </w:p>
    <w:p w14:paraId="2AA6E87F" w14:textId="77777777" w:rsidR="005B2108" w:rsidRDefault="005B2108" w:rsidP="005B2108">
      <w:r>
        <w:t>ORDER BY (year));</w:t>
      </w:r>
    </w:p>
    <w:p w14:paraId="603221CF" w14:textId="77777777" w:rsidR="005B2108" w:rsidRDefault="005B2108" w:rsidP="005B2108"/>
    <w:p w14:paraId="7E47DB96" w14:textId="77777777" w:rsidR="005B2108" w:rsidRDefault="005B2108" w:rsidP="005B2108">
      <w:r>
        <w:lastRenderedPageBreak/>
        <w:t>-- 测试</w:t>
      </w:r>
    </w:p>
    <w:p w14:paraId="20FE1ADE" w14:textId="25BFFE15" w:rsidR="005B2108" w:rsidRPr="005B2108" w:rsidRDefault="005B2108" w:rsidP="005B2108">
      <w:r>
        <w:t>SELECT * FROM tot_credits;</w:t>
      </w:r>
    </w:p>
    <w:p w14:paraId="517ED0FB" w14:textId="4DB7EE58" w:rsidR="008D1CA6" w:rsidRDefault="008D1CA6" w:rsidP="00A30531">
      <w:pPr>
        <w:pStyle w:val="3"/>
      </w:pPr>
      <w:r w:rsidRPr="00A30531">
        <w:t>4.16</w:t>
      </w:r>
    </w:p>
    <w:p w14:paraId="285695E2" w14:textId="014E1D03" w:rsidR="00C66369" w:rsidRDefault="00F40726" w:rsidP="00C66369">
      <w:pPr>
        <w:rPr>
          <w:b/>
          <w:bCs/>
        </w:rPr>
      </w:pPr>
      <w:r w:rsidRPr="00F40726">
        <w:t>a. foreign key (name)</w:t>
      </w:r>
      <w:r w:rsidR="00C66369">
        <w:t xml:space="preserve"> </w:t>
      </w:r>
      <w:r w:rsidRPr="00F40726">
        <w:t>references salaried</w:t>
      </w:r>
      <w:r w:rsidR="00C66369">
        <w:rPr>
          <w:rFonts w:hint="eastAsia"/>
        </w:rPr>
        <w:t>_</w:t>
      </w:r>
      <w:r w:rsidRPr="00F40726">
        <w:t>worker or hourly</w:t>
      </w:r>
      <w:r w:rsidR="00C66369">
        <w:t>_</w:t>
      </w:r>
      <w:r w:rsidRPr="00F40726">
        <w:t>worker</w:t>
      </w:r>
    </w:p>
    <w:p w14:paraId="6A5379CA" w14:textId="34A24C4C" w:rsidR="00F40726" w:rsidRDefault="00F40726" w:rsidP="00C66369">
      <w:pPr>
        <w:rPr>
          <w:b/>
          <w:bCs/>
        </w:rPr>
      </w:pPr>
      <w:r w:rsidRPr="00F40726">
        <w:t>b.</w:t>
      </w:r>
      <w:r w:rsidR="00740AC9">
        <w:t xml:space="preserve"> </w:t>
      </w:r>
      <w:r w:rsidR="00091606">
        <w:rPr>
          <w:rFonts w:hint="eastAsia"/>
        </w:rPr>
        <w:t>在 salaried_worker</w:t>
      </w:r>
      <w:r w:rsidR="00091606">
        <w:t xml:space="preserve"> </w:t>
      </w:r>
      <w:r w:rsidR="00091606">
        <w:rPr>
          <w:rFonts w:hint="eastAsia"/>
        </w:rPr>
        <w:t>中查找name的值，若找不到则在hourly</w:t>
      </w:r>
      <w:r w:rsidR="00091606">
        <w:t>_</w:t>
      </w:r>
      <w:r w:rsidR="00091606">
        <w:rPr>
          <w:rFonts w:hint="eastAsia"/>
        </w:rPr>
        <w:t>worker中</w:t>
      </w:r>
      <w:r w:rsidR="00740AC9">
        <w:rPr>
          <w:rFonts w:hint="eastAsia"/>
        </w:rPr>
        <w:t>查找</w:t>
      </w:r>
    </w:p>
    <w:p w14:paraId="77AD376D" w14:textId="7FD004C2" w:rsidR="008D1CA6" w:rsidRDefault="008D1CA6" w:rsidP="00A30531">
      <w:pPr>
        <w:pStyle w:val="3"/>
      </w:pPr>
      <w:r w:rsidRPr="00A30531">
        <w:t>4.18</w:t>
      </w:r>
    </w:p>
    <w:p w14:paraId="31B643ED" w14:textId="2D56F499" w:rsidR="000171DF" w:rsidRDefault="000171DF" w:rsidP="00DF54E2">
      <w:pPr>
        <w:ind w:firstLine="420"/>
      </w:pPr>
      <w:r>
        <w:t>public匹配数据库当前与将来用户。授权后B也获得了相应权利，PSQL只支持把授权选项授予给角色，不允许授权给public。</w:t>
      </w:r>
    </w:p>
    <w:p w14:paraId="750CC43B" w14:textId="5590A8E7" w:rsidR="000171DF" w:rsidRPr="000171DF" w:rsidRDefault="000171DF" w:rsidP="00DF54E2">
      <w:pPr>
        <w:ind w:firstLine="420"/>
      </w:pPr>
      <w:r>
        <w:t>将向public授权更改为直接向B授权后，经实验会导致授权图中的环。另外，起码</w:t>
      </w:r>
      <w:r>
        <w:rPr>
          <w:rFonts w:hint="eastAsia"/>
        </w:rPr>
        <w:t>在</w:t>
      </w:r>
      <w:r>
        <w:t>SQL中，删除已赋予其他用户权限的用户,往往要借用REASSIGN OWNED和DROP OWNED命令。</w:t>
      </w:r>
    </w:p>
    <w:p w14:paraId="4343ACAC" w14:textId="31B289E9" w:rsidR="00A30531" w:rsidRDefault="008D1CA6" w:rsidP="00A30531">
      <w:pPr>
        <w:pStyle w:val="3"/>
      </w:pPr>
      <w:r w:rsidRPr="00A30531">
        <w:t>5.12</w:t>
      </w:r>
    </w:p>
    <w:p w14:paraId="521E7282" w14:textId="72164B9C" w:rsidR="000A325A" w:rsidRDefault="00AB7851" w:rsidP="000A325A">
      <w:pPr>
        <w:ind w:firstLine="420"/>
        <w:rPr>
          <w:b/>
          <w:bCs/>
        </w:rPr>
      </w:pPr>
      <w:r>
        <w:rPr>
          <w:rFonts w:hint="eastAsia"/>
        </w:rPr>
        <w:t>程序print了</w:t>
      </w:r>
      <w:r w:rsidR="000A325A">
        <w:rPr>
          <w:rFonts w:hint="eastAsia"/>
        </w:rPr>
        <w:t xml:space="preserve"> dog</w:t>
      </w:r>
      <w:r w:rsidR="000A325A" w:rsidRPr="000A325A">
        <w:rPr>
          <w:rFonts w:hint="eastAsia"/>
        </w:rPr>
        <w:t>的经理</w:t>
      </w:r>
      <w:r>
        <w:rPr>
          <w:rFonts w:hint="eastAsia"/>
        </w:rPr>
        <w:t>，然后print</w:t>
      </w:r>
      <w:r>
        <w:t xml:space="preserve"> </w:t>
      </w:r>
      <w:r>
        <w:rPr>
          <w:rFonts w:hint="eastAsia"/>
        </w:rPr>
        <w:t>dog的</w:t>
      </w:r>
      <w:r w:rsidR="000A325A" w:rsidRPr="000A325A">
        <w:rPr>
          <w:rFonts w:hint="eastAsia"/>
        </w:rPr>
        <w:t>经理的经理</w:t>
      </w:r>
      <w:r>
        <w:rPr>
          <w:rFonts w:hint="eastAsia"/>
        </w:rPr>
        <w:t>，以此类推，</w:t>
      </w:r>
      <w:r w:rsidR="000A325A" w:rsidRPr="000A325A">
        <w:rPr>
          <w:rFonts w:hint="eastAsia"/>
        </w:rPr>
        <w:t>直到我们找到一个没有经理的经理</w:t>
      </w:r>
      <w:r>
        <w:rPr>
          <w:rFonts w:hint="eastAsia"/>
        </w:rPr>
        <w:t>。</w:t>
      </w:r>
    </w:p>
    <w:p w14:paraId="0E8A0C6B" w14:textId="60C3C9B8" w:rsidR="00A30531" w:rsidRDefault="008D1CA6" w:rsidP="00A30531">
      <w:pPr>
        <w:pStyle w:val="3"/>
      </w:pPr>
      <w:r w:rsidRPr="00A30531">
        <w:t>5.16</w:t>
      </w:r>
    </w:p>
    <w:p w14:paraId="580F9DF0" w14:textId="777A1E98" w:rsidR="00A23280" w:rsidRPr="00A23280" w:rsidRDefault="009748B7" w:rsidP="00A23280">
      <w:r>
        <w:t>with instr count (dept name, number) as (select dept name, count (ID) from instructor group by dept name) select dept name, budget from department, instr count where department.dept name = instr count.dept name and number &gt; 12</w:t>
      </w:r>
    </w:p>
    <w:p w14:paraId="6915F393" w14:textId="6A2AE33E" w:rsidR="00A30531" w:rsidRDefault="008D1CA6" w:rsidP="00A30531">
      <w:pPr>
        <w:pStyle w:val="3"/>
      </w:pPr>
      <w:r w:rsidRPr="00A30531">
        <w:t>5.19</w:t>
      </w:r>
    </w:p>
    <w:p w14:paraId="0A5CA050" w14:textId="5F2B478D" w:rsidR="00A23280" w:rsidRPr="00A23280" w:rsidRDefault="009748B7" w:rsidP="00A23280">
      <w:r>
        <w:t>with recursive total part(name) as (select part.name from subpart, part where subpart.part id = "P-100" and subpart.part id = part.part id union select p2.name from subpart s, part p1, part p2 where s.part id = p1.part id and p1.name total part.name and s.subpart id = p2.part id) select * from total par</w:t>
      </w:r>
    </w:p>
    <w:p w14:paraId="1B7D3EF4" w14:textId="1E7EC7ED" w:rsidR="008D1CA6" w:rsidRDefault="008D1CA6" w:rsidP="00A30531">
      <w:pPr>
        <w:pStyle w:val="3"/>
      </w:pPr>
      <w:r w:rsidRPr="00A30531">
        <w:t>5.28</w:t>
      </w:r>
    </w:p>
    <w:p w14:paraId="00C87EAE" w14:textId="5C42E0EB" w:rsidR="00A23280" w:rsidRPr="00A23280" w:rsidRDefault="008B74F6" w:rsidP="00A23280">
      <w:r>
        <w:t>(select 1, count(</w:t>
      </w:r>
      <w:r>
        <w:rPr>
          <w:rFonts w:ascii="MS Gothic" w:eastAsia="MS Gothic" w:hAnsi="MS Gothic" w:cs="MS Gothic" w:hint="eastAsia"/>
        </w:rPr>
        <w:t>∗</w:t>
      </w:r>
      <w:r>
        <w:t>) from account where 3</w:t>
      </w:r>
      <w:r>
        <w:rPr>
          <w:rFonts w:ascii="MS Gothic" w:eastAsia="MS Gothic" w:hAnsi="MS Gothic" w:cs="MS Gothic" w:hint="eastAsia"/>
        </w:rPr>
        <w:t>∗</w:t>
      </w:r>
      <w:r>
        <w:t xml:space="preserve"> balance &lt;= (select max(balance) from account) ) union (select 2, count(</w:t>
      </w:r>
      <w:r>
        <w:rPr>
          <w:rFonts w:ascii="MS Gothic" w:eastAsia="MS Gothic" w:hAnsi="MS Gothic" w:cs="MS Gothic" w:hint="eastAsia"/>
        </w:rPr>
        <w:t>∗</w:t>
      </w:r>
      <w:r>
        <w:t>) from account where 3</w:t>
      </w:r>
      <w:r>
        <w:rPr>
          <w:rFonts w:ascii="MS Gothic" w:eastAsia="MS Gothic" w:hAnsi="MS Gothic" w:cs="MS Gothic" w:hint="eastAsia"/>
        </w:rPr>
        <w:t>∗</w:t>
      </w:r>
      <w:r>
        <w:t xml:space="preserve"> balance &gt; (select max(balance) from account) and 1.5</w:t>
      </w:r>
      <w:r>
        <w:rPr>
          <w:rFonts w:ascii="MS Gothic" w:eastAsia="MS Gothic" w:hAnsi="MS Gothic" w:cs="MS Gothic" w:hint="eastAsia"/>
        </w:rPr>
        <w:t>∗</w:t>
      </w:r>
      <w:r>
        <w:t xml:space="preserve"> balance &lt;= (select max(balance) from account) ) union (select 3, count(</w:t>
      </w:r>
      <w:r>
        <w:rPr>
          <w:rFonts w:ascii="MS Gothic" w:eastAsia="MS Gothic" w:hAnsi="MS Gothic" w:cs="MS Gothic" w:hint="eastAsia"/>
        </w:rPr>
        <w:t>∗</w:t>
      </w:r>
      <w:r>
        <w:t>) from account where 1.5</w:t>
      </w:r>
      <w:r>
        <w:rPr>
          <w:rFonts w:ascii="MS Gothic" w:eastAsia="MS Gothic" w:hAnsi="MS Gothic" w:cs="MS Gothic" w:hint="eastAsia"/>
        </w:rPr>
        <w:t>∗</w:t>
      </w:r>
      <w:r>
        <w:t xml:space="preserve"> balance &gt; (select max(balance) from account))</w:t>
      </w:r>
    </w:p>
    <w:sectPr w:rsidR="00A23280" w:rsidRPr="00A2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0"/>
    <w:rsid w:val="00007F22"/>
    <w:rsid w:val="000171DF"/>
    <w:rsid w:val="00091606"/>
    <w:rsid w:val="000A325A"/>
    <w:rsid w:val="002878A1"/>
    <w:rsid w:val="005B2108"/>
    <w:rsid w:val="00684FCC"/>
    <w:rsid w:val="006A0286"/>
    <w:rsid w:val="00734B1B"/>
    <w:rsid w:val="00740AC9"/>
    <w:rsid w:val="007D2028"/>
    <w:rsid w:val="008B74F6"/>
    <w:rsid w:val="008D1CA6"/>
    <w:rsid w:val="009748B7"/>
    <w:rsid w:val="0097544D"/>
    <w:rsid w:val="00A23280"/>
    <w:rsid w:val="00A30531"/>
    <w:rsid w:val="00AB7851"/>
    <w:rsid w:val="00B52600"/>
    <w:rsid w:val="00C27D7C"/>
    <w:rsid w:val="00C66369"/>
    <w:rsid w:val="00CC1198"/>
    <w:rsid w:val="00D94B48"/>
    <w:rsid w:val="00DF54E2"/>
    <w:rsid w:val="00E933D4"/>
    <w:rsid w:val="00F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E7A"/>
  <w15:chartTrackingRefBased/>
  <w15:docId w15:val="{24848621-57E4-4612-9EA5-A9DB4CD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28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05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建霖</dc:creator>
  <cp:keywords/>
  <dc:description/>
  <cp:lastModifiedBy>伍 建霖</cp:lastModifiedBy>
  <cp:revision>9</cp:revision>
  <dcterms:created xsi:type="dcterms:W3CDTF">2022-09-11T06:51:00Z</dcterms:created>
  <dcterms:modified xsi:type="dcterms:W3CDTF">2022-09-24T02:32:00Z</dcterms:modified>
</cp:coreProperties>
</file>