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42470" w14:textId="77777777" w:rsidR="00273499" w:rsidRPr="0003418E" w:rsidRDefault="001A14F5">
      <w:pPr>
        <w:rPr>
          <w:rFonts w:ascii="Times New Roman" w:hAnsi="Times New Roman" w:cs="Times New Roman"/>
        </w:rPr>
      </w:pPr>
      <w:bookmarkStart w:id="0" w:name="_GoBack"/>
      <w:r w:rsidRPr="0003418E">
        <w:rPr>
          <w:rFonts w:ascii="Times New Roman" w:hAnsi="Times New Roman" w:cs="Times New Roman"/>
        </w:rPr>
        <w:t>Dear</w:t>
      </w:r>
      <w:r w:rsidR="00784FCF" w:rsidRPr="0003418E">
        <w:rPr>
          <w:rFonts w:ascii="Times New Roman" w:hAnsi="Times New Roman" w:cs="Times New Roman"/>
        </w:rPr>
        <w:t xml:space="preserve"> Sir/ Madam,</w:t>
      </w:r>
    </w:p>
    <w:p w14:paraId="4BF69EC6" w14:textId="77777777" w:rsidR="00784FCF" w:rsidRPr="0003418E" w:rsidRDefault="00784FCF" w:rsidP="00784FCF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03418E">
        <w:rPr>
          <w:rFonts w:ascii="Times New Roman" w:hAnsi="Times New Roman" w:cs="Times New Roman"/>
        </w:rPr>
        <w:t xml:space="preserve">I applied for Ph.D. program in Okanagan and Vancouver campus in field of civil engineering. My </w:t>
      </w:r>
      <w:r w:rsidRPr="0003418E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UBC Student Number is 78047164</w:t>
      </w:r>
      <w:r w:rsidRPr="0003418E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 xml:space="preserve">. I introduced Dr. </w:t>
      </w:r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Nasser </w:t>
      </w:r>
      <w:proofErr w:type="spellStart"/>
      <w:proofErr w:type="gram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Talebbeydokhti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,</w:t>
      </w:r>
      <w:proofErr w:type="gram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Gholamreza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Rakhshandehroo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Seied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Hosein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Afzali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as references in my two applications. You received recommendation letters from Dr.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Gholamreza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Rakhshandehroo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Seied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Hosein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Afzali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However, Dr. Nasser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Talebbeydokhti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has already sent his recommendation letter to my Vancouver campus application. Can I respectfully ask you to accept and transfer Dr. </w:t>
      </w:r>
      <w:proofErr w:type="spellStart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>Talebbeydokhti’s</w:t>
      </w:r>
      <w:proofErr w:type="spellEnd"/>
      <w:r w:rsidRPr="000341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letter from My Vancouver campus application to my Okanagan campus application?</w:t>
      </w:r>
    </w:p>
    <w:p w14:paraId="4F35F3B6" w14:textId="77777777" w:rsidR="00784FCF" w:rsidRPr="0003418E" w:rsidRDefault="00784FCF" w:rsidP="00784F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418E">
        <w:rPr>
          <w:rFonts w:ascii="Times New Roman" w:hAnsi="Times New Roman" w:cs="Times New Roman"/>
        </w:rPr>
        <w:t>In advance, I should like to express my most profound gratitude for reading my email and considering my points.</w:t>
      </w:r>
    </w:p>
    <w:p w14:paraId="63D36887" w14:textId="77777777" w:rsidR="00784FCF" w:rsidRPr="0003418E" w:rsidRDefault="00784FCF" w:rsidP="00784F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5DF3F6" w14:textId="77777777" w:rsidR="00784FCF" w:rsidRPr="0003418E" w:rsidRDefault="00784FCF" w:rsidP="00784F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418E">
        <w:rPr>
          <w:rFonts w:ascii="Times New Roman" w:hAnsi="Times New Roman" w:cs="Times New Roman"/>
        </w:rPr>
        <w:t>Sincerely Yours,</w:t>
      </w:r>
    </w:p>
    <w:p w14:paraId="6F64F3F0" w14:textId="77777777" w:rsidR="00784FCF" w:rsidRPr="0003418E" w:rsidRDefault="00784FCF" w:rsidP="00784F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EF3AA6" w14:textId="77777777" w:rsidR="00784FCF" w:rsidRPr="0003418E" w:rsidRDefault="00784FCF" w:rsidP="00784F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3418E">
        <w:rPr>
          <w:rFonts w:ascii="Times New Roman" w:hAnsi="Times New Roman" w:cs="Times New Roman"/>
        </w:rPr>
        <w:t>Hossein</w:t>
      </w:r>
      <w:proofErr w:type="spellEnd"/>
      <w:r w:rsidRPr="0003418E">
        <w:rPr>
          <w:rFonts w:ascii="Times New Roman" w:hAnsi="Times New Roman" w:cs="Times New Roman"/>
        </w:rPr>
        <w:t xml:space="preserve"> </w:t>
      </w:r>
      <w:proofErr w:type="spellStart"/>
      <w:r w:rsidRPr="0003418E">
        <w:rPr>
          <w:rFonts w:ascii="Times New Roman" w:hAnsi="Times New Roman" w:cs="Times New Roman"/>
        </w:rPr>
        <w:t>Foroozand</w:t>
      </w:r>
      <w:proofErr w:type="spellEnd"/>
    </w:p>
    <w:bookmarkEnd w:id="0"/>
    <w:p w14:paraId="0AA99A8B" w14:textId="77777777" w:rsidR="00784FCF" w:rsidRPr="0003418E" w:rsidRDefault="00784FCF" w:rsidP="00784FCF">
      <w:pPr>
        <w:rPr>
          <w:rFonts w:ascii="Times New Roman" w:eastAsia="Times New Roman" w:hAnsi="Times New Roman" w:cs="Times New Roman"/>
        </w:rPr>
      </w:pPr>
    </w:p>
    <w:p w14:paraId="279A8EBB" w14:textId="77777777" w:rsidR="00784FCF" w:rsidRPr="0003418E" w:rsidRDefault="00784FCF" w:rsidP="00784FCF">
      <w:pPr>
        <w:rPr>
          <w:rFonts w:ascii="Times New Roman" w:eastAsia="Times New Roman" w:hAnsi="Times New Roman" w:cs="Times New Roman"/>
        </w:rPr>
      </w:pPr>
    </w:p>
    <w:p w14:paraId="6F62534E" w14:textId="77777777" w:rsidR="00784FCF" w:rsidRPr="0003418E" w:rsidRDefault="00784FCF" w:rsidP="00784FCF">
      <w:pPr>
        <w:rPr>
          <w:rFonts w:ascii="Times New Roman" w:eastAsia="Times New Roman" w:hAnsi="Times New Roman" w:cs="Times New Roman"/>
        </w:rPr>
      </w:pPr>
    </w:p>
    <w:p w14:paraId="2A22BA18" w14:textId="77777777" w:rsidR="00784FCF" w:rsidRPr="0003418E" w:rsidRDefault="00784FCF" w:rsidP="00784FCF">
      <w:pPr>
        <w:rPr>
          <w:rFonts w:ascii="Times New Roman" w:eastAsia="Times New Roman" w:hAnsi="Times New Roman" w:cs="Times New Roman"/>
        </w:rPr>
      </w:pPr>
    </w:p>
    <w:p w14:paraId="1149EDC8" w14:textId="77777777" w:rsidR="00784FCF" w:rsidRPr="0003418E" w:rsidRDefault="00784FCF">
      <w:pPr>
        <w:rPr>
          <w:rFonts w:ascii="Times New Roman" w:hAnsi="Times New Roman" w:cs="Times New Roman"/>
        </w:rPr>
      </w:pPr>
    </w:p>
    <w:sectPr w:rsidR="00784FCF" w:rsidRPr="0003418E" w:rsidSect="009B59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F5"/>
    <w:rsid w:val="0003418E"/>
    <w:rsid w:val="001A14F5"/>
    <w:rsid w:val="00273499"/>
    <w:rsid w:val="00784FCF"/>
    <w:rsid w:val="009B5957"/>
    <w:rsid w:val="00D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2F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FC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hosseinforoozand</dc:creator>
  <cp:keywords/>
  <dc:description/>
  <cp:lastModifiedBy>hosseinforoozand</cp:lastModifiedBy>
  <cp:revision>2</cp:revision>
  <dcterms:created xsi:type="dcterms:W3CDTF">2015-10-26T18:18:00Z</dcterms:created>
  <dcterms:modified xsi:type="dcterms:W3CDTF">2015-10-26T18:56:00Z</dcterms:modified>
</cp:coreProperties>
</file>