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I used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setwd("/Users/brisket/Desktop/Data_Course/Data/“)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 change the working directory of the project to the data course files.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getwd() allows me to verify which directory I am in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 then used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list.files()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 verify that I am in the right directory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list.files(pattern = "\\.csv$")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Lists all of the csv files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Objects can be created using a “&lt;-“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csv_files </w:t>
      </w:r>
      <w:r>
        <w:rPr>
          <w:rFonts w:ascii="Helvetica" w:hAnsi="Helvetica" w:cs="Helvetica"/>
          <w:sz w:val="24"/>
          <w:sz-cs w:val="24"/>
        </w:rPr>
        <w:t xml:space="preserve">&lt;- list.files(pattern = “\\.csv$”)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 verify that our object csv_files contains the list of files, we can use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print(csv_files)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>This is my output:</w:t>
      </w:r>
    </w:p>
    <w:p>
      <w:pPr/>
      <w:r>
        <w:rPr>
          <w:rFonts w:ascii="Helvetica" w:hAnsi="Helvetica" w:cs="Helvetica"/>
          <w:sz w:val="24"/>
          <w:sz-cs w:val="24"/>
        </w:rPr>
        <w:t xml:space="preserve"> [1] "1620_scores.csv"              "1620_YC_Points.csv"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[3] "BioLog_Plate_Data.csv"        "Bird_Measurements.csv"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[5] "cleaned_bird_data.csv"        "EDA1.csv"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[7] "EDA2.csv"                     "FacultySalaries_1995.csv"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[9] "Fake_grade_data.csv"          "GradSchool_Admissions.csv"   </w:t>
      </w:r>
    </w:p>
    <w:p>
      <w:pPr/>
      <w:r>
        <w:rPr>
          <w:rFonts w:ascii="Helvetica" w:hAnsi="Helvetica" w:cs="Helvetica"/>
          <w:sz w:val="24"/>
          <w:sz-cs w:val="24"/>
        </w:rPr>
        <w:t xml:space="preserve">[11] "iris.csv"                     "ITS_mapping.csv"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[13] "Juniper_Oils.csv"             "landdata-states.csv"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[15] "long_and_tidy.csv"            "MLO_Metadata.csv"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[17] "MLO_OTU_Table.csv"            "mushroom_growth.csv"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[19] "non_linear_relationship.csv"  "nyc_license.csv"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[21] "practice_data_1.csv"          "practice_data_2.csv"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[23] "practice_data_3.csv"          "qwerty.csv"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[25] "Soil_Predators.csv"           "thatch_ant.csv"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[27] "traitdatabygenus.csv"         "traitdatabysp.csv"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[29] "Utah_Religions_by_County.csv" "wide_income_rent.csv"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[31] "wide_rent_income.csv"         "wingspan_vs_mass.csv"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length(csv_files) </w:t>
      </w:r>
    </w:p>
    <w:p>
      <w:pPr/>
      <w:r>
        <w:rPr>
          <w:rFonts w:ascii="Helvetica" w:hAnsi="Helvetica" w:cs="Helvetica"/>
          <w:sz w:val="24"/>
          <w:sz-cs w:val="24"/>
        </w:rPr>
        <w:t xml:space="preserve">[1] 32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After importing the wingspan_vs_mass.csv using the GUI, I created an object storing the data within the file.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df &lt;- read.csv("wingspan_vs_mass.csv")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head(df) will return the first 6 lines by default. If we want a certain amount of line, we can use:</w:t>
      </w:r>
    </w:p>
    <w:p>
      <w:pPr/>
      <w:r>
        <w:rPr>
          <w:rFonts w:ascii="Helvetica" w:hAnsi="Helvetica" w:cs="Helvetica"/>
          <w:sz w:val="24"/>
          <w:sz-cs w:val="24"/>
        </w:rPr>
        <w:t xml:space="preserve">&gt; head(df, n = 5L)</w:t>
      </w:r>
    </w:p>
    <w:p>
      <w:pPr/>
      <w:r>
        <w:rPr>
          <w:rFonts w:ascii="Helvetica" w:hAnsi="Helvetica" w:cs="Helvetica"/>
          <w:sz w:val="24"/>
          <w:sz-cs w:val="24"/>
        </w:rPr>
        <w:t xml:space="preserve">  X observation wingspan     mass velocity  variety</w:t>
      </w:r>
    </w:p>
    <w:p>
      <w:pPr/>
      <w:r>
        <w:rPr>
          <w:rFonts w:ascii="Helvetica" w:hAnsi="Helvetica" w:cs="Helvetica"/>
          <w:sz w:val="24"/>
          <w:sz-cs w:val="24"/>
        </w:rPr>
        <w:t xml:space="preserve">1 1           1 29.40183 73.70401 18.64377  African</w:t>
      </w:r>
    </w:p>
    <w:p>
      <w:pPr/>
      <w:r>
        <w:rPr>
          <w:rFonts w:ascii="Helvetica" w:hAnsi="Helvetica" w:cs="Helvetica"/>
          <w:sz w:val="24"/>
          <w:sz-cs w:val="24"/>
        </w:rPr>
        <w:t xml:space="preserve">2 2           2 32.80786 74.20540 20.92118  African</w:t>
      </w:r>
    </w:p>
    <w:p>
      <w:pPr/>
      <w:r>
        <w:rPr>
          <w:rFonts w:ascii="Helvetica" w:hAnsi="Helvetica" w:cs="Helvetica"/>
          <w:sz w:val="24"/>
          <w:sz-cs w:val="24"/>
        </w:rPr>
        <w:t xml:space="preserve">3 3           3 32.47062 85.29320 17.89050 European</w:t>
      </w:r>
    </w:p>
    <w:p>
      <w:pPr/>
      <w:r>
        <w:rPr>
          <w:rFonts w:ascii="Helvetica" w:hAnsi="Helvetica" w:cs="Helvetica"/>
          <w:sz w:val="24"/>
          <w:sz-cs w:val="24"/>
        </w:rPr>
        <w:t xml:space="preserve">4 4           4 26.39006 55.63588 22.06067  African</w:t>
      </w:r>
    </w:p>
    <w:p>
      <w:pPr/>
      <w:r>
        <w:rPr>
          <w:rFonts w:ascii="Helvetica" w:hAnsi="Helvetica" w:cs="Helvetica"/>
          <w:sz w:val="24"/>
          <w:sz-cs w:val="24"/>
        </w:rPr>
        <w:t xml:space="preserve">5 5           5 25.17541 59.70067 21.95181 European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list.files(pattern = "^b", full.names = TRUE, recursive = TRUE)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^ makes sure that files starting with the lowercase b are selected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Gives us files that start with the letter b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b_csv &lt;- list.files(pattern = "^b", full.names = TRUE, recursive = TRUE)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Allows us to create an object that contains the names of all the file paths.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This is the command used to return the head of each file within the list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for (fp in b_csv) {print(head(read.csv(fp), n=1))}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u w:val="single"/>
        </w:rPr>
        <w:t xml:space="preserve">This is the output: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COMMON.NAME..basilisk</w:t>
      </w:r>
    </w:p>
    <w:p>
      <w:pPr/>
      <w:r>
        <w:rPr>
          <w:rFonts w:ascii="Helvetica" w:hAnsi="Helvetica" w:cs="Helvetica"/>
          <w:sz w:val="24"/>
          <w:sz-cs w:val="24"/>
        </w:rPr>
        <w:t xml:space="preserve">1 CLASSIFICATION: basiliscus vulgaris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COMPND......BENZALDEHYDE</w:t>
      </w:r>
    </w:p>
    <w:p>
      <w:pPr/>
      <w:r>
        <w:rPr>
          <w:rFonts w:ascii="Helvetica" w:hAnsi="Helvetica" w:cs="Helvetica"/>
          <w:sz w:val="24"/>
          <w:sz-cs w:val="24"/>
        </w:rPr>
        <w:t xml:space="preserve">1 AUTHOR      DAVE WOODCOCK  96 07 05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DOB_Male DaysAlive_Male IQ_Male Pass_Female          DOB_Female DaysAlive_Female IQ_Female</w:t>
      </w:r>
    </w:p>
    <w:p>
      <w:pPr/>
      <w:r>
        <w:rPr>
          <w:rFonts w:ascii="Helvetica" w:hAnsi="Helvetica" w:cs="Helvetica"/>
          <w:sz w:val="24"/>
          <w:sz-cs w:val="24"/>
        </w:rPr>
        <w:t xml:space="preserve">1 1990-05-19 11:13:20       10732.28      99         Yes 1990-02-19 01:46:40         10821.63       125</w:t>
      </w:r>
    </w:p>
    <w:p>
      <w:pPr/>
      <w:r>
        <w:rPr>
          <w:rFonts w:ascii="Helvetica" w:hAnsi="Helvetica" w:cs="Helvetica"/>
          <w:sz w:val="24"/>
          <w:sz-cs w:val="24"/>
        </w:rPr>
        <w:t xml:space="preserve">  Pass_Female.1</w:t>
      </w:r>
    </w:p>
    <w:p>
      <w:pPr/>
      <w:r>
        <w:rPr>
          <w:rFonts w:ascii="Helvetica" w:hAnsi="Helvetica" w:cs="Helvetica"/>
          <w:sz w:val="24"/>
          <w:sz-cs w:val="24"/>
        </w:rPr>
        <w:t xml:space="preserve">1           Yes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&gt; for (csv in list.files(pattern = "*.csv$")) {print(head(read.csv(csv), n=1))}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Gives a very long output.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curl -v "https://api.github.com" -H "Authorization: Token </w:t>
      </w:r>
      <w:r>
        <w:rPr>
          <w:rFonts w:ascii="Helvetica" w:hAnsi="Helvetica" w:cs="Helvetica"/>
          <w:sz w:val="24"/>
          <w:sz-cs w:val="24"/>
          <w:color w:val="000000"/>
        </w:rPr>
        <w:t xml:space="preserve">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</w:t>
      </w:r>
      <w:r>
        <w:rPr>
          <w:rFonts w:ascii="Courier" w:hAnsi="Courier" w:cs="Courier"/>
          <w:sz w:val="26"/>
          <w:sz-cs w:val="26"/>
          <w:spacing w:val="0"/>
        </w:rPr>
        <w:t xml:space="preserve">"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Menlo" w:hAnsi="Menlo" w:cs="Menlo"/>
          <w:sz w:val="24"/>
          <w:sz-cs w:val="24"/>
          <w:color w:val="E0E0E0"/>
        </w:rPr>
        <w:t xml:space="preserve">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</w:t>
      </w:r>
    </w:p>
    <w:p>
      <w:pPr/>
      <w:r>
        <w:rPr>
          <w:rFonts w:ascii="Menlo" w:hAnsi="Menlo" w:cs="Menlo"/>
          <w:sz w:val="24"/>
          <w:sz-cs w:val="24"/>
          <w:color w:val="E0E0E0"/>
        </w:rPr>
        <w:t xml:space="preserve"/>
      </w:r>
    </w:p>
    <w:p>
      <w:pPr/>
      <w:r>
        <w:rPr>
          <w:rFonts w:ascii="Menlo" w:hAnsi="Menlo" w:cs="Menlo"/>
          <w:sz w:val="24"/>
          <w:sz-cs w:val="24"/>
          <w:color w:val="E0E0E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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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echo 'export GIT_PASSWORD="</w:t>
      </w:r>
      <w:r>
        <w:rPr>
          <w:rFonts w:ascii="Helvetica" w:hAnsi="Helvetica" w:cs="Helvetica"/>
          <w:sz w:val="24"/>
          <w:sz-cs w:val="24"/>
          <w:color w:val="000000"/>
        </w:rPr>
        <w:t xml:space="preserve">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</w:t>
      </w:r>
      <w:r>
        <w:rPr>
          <w:rFonts w:ascii="Courier" w:hAnsi="Courier" w:cs="Courier"/>
          <w:sz w:val="26"/>
          <w:sz-cs w:val="26"/>
          <w:spacing w:val="0"/>
        </w:rPr>
        <w:t xml:space="preserve">"' &gt;&gt; ~/.bashrc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echo “export GIT_USERNAME=“henrygonzalez2”” &gt;&gt; ~/.bashrc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exec 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echo 'export GIT_PASSWORD="</w:t>
      </w:r>
      <w:r>
        <w:rPr>
          <w:rFonts w:ascii="Helvetica" w:hAnsi="Helvetica" w:cs="Helvetica"/>
          <w:sz w:val="24"/>
          <w:sz-cs w:val="24"/>
          <w:color w:val="000000"/>
        </w:rPr>
        <w:t xml:space="preserve">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</w:t>
      </w:r>
      <w:r>
        <w:rPr>
          <w:rFonts w:ascii="Courier" w:hAnsi="Courier" w:cs="Courier"/>
          <w:sz w:val="26"/>
          <w:sz-cs w:val="26"/>
          <w:spacing w:val="0"/>
        </w:rPr>
        <w:t xml:space="preserve">"' &gt;&gt; ~/.bashrc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echo 'export GIT_USERNAME=“henrygonzxalez2”’ &gt;&gt; ~/.bashrc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exec bash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