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45CF" w14:textId="0060D253" w:rsidR="001F41E3" w:rsidRPr="00732DBC" w:rsidRDefault="00755451" w:rsidP="00755451">
      <w:pPr>
        <w:ind w:right="72"/>
        <w:rPr>
          <w:sz w:val="26"/>
          <w:szCs w:val="26"/>
        </w:rPr>
      </w:pPr>
      <w:r w:rsidRPr="00732DBC">
        <w:rPr>
          <w:b/>
          <w:sz w:val="26"/>
          <w:szCs w:val="26"/>
          <w:u w:val="single"/>
        </w:rPr>
        <w:t xml:space="preserve">Henry </w:t>
      </w:r>
      <w:r w:rsidR="008E6573" w:rsidRPr="00732DBC">
        <w:rPr>
          <w:b/>
          <w:sz w:val="26"/>
          <w:szCs w:val="26"/>
          <w:u w:val="single"/>
        </w:rPr>
        <w:t>G.</w:t>
      </w:r>
      <w:r w:rsidR="00B62B21" w:rsidRPr="00732DBC">
        <w:rPr>
          <w:b/>
          <w:sz w:val="26"/>
          <w:szCs w:val="26"/>
          <w:u w:val="single"/>
        </w:rPr>
        <w:t xml:space="preserve"> </w:t>
      </w:r>
      <w:r w:rsidRPr="00732DBC">
        <w:rPr>
          <w:b/>
          <w:sz w:val="26"/>
          <w:szCs w:val="26"/>
          <w:u w:val="single"/>
        </w:rPr>
        <w:t xml:space="preserve">Wu                                                                   </w:t>
      </w:r>
      <w:r w:rsidR="00732DBC">
        <w:rPr>
          <w:b/>
          <w:sz w:val="26"/>
          <w:szCs w:val="26"/>
          <w:u w:val="single"/>
        </w:rPr>
        <w:t xml:space="preserve">            </w:t>
      </w:r>
      <w:r w:rsidR="00D0278B" w:rsidRPr="00732DBC">
        <w:rPr>
          <w:sz w:val="26"/>
          <w:szCs w:val="26"/>
          <w:u w:val="single"/>
        </w:rPr>
        <w:t>henry.g.wu@gmail.com</w:t>
      </w:r>
      <w:r w:rsidR="004F56A2" w:rsidRPr="00732DBC">
        <w:rPr>
          <w:sz w:val="26"/>
          <w:szCs w:val="26"/>
          <w:u w:val="single"/>
        </w:rPr>
        <w:t xml:space="preserve"> • (410) </w:t>
      </w:r>
      <w:r w:rsidRPr="00732DBC">
        <w:rPr>
          <w:sz w:val="26"/>
          <w:szCs w:val="26"/>
          <w:u w:val="single"/>
        </w:rPr>
        <w:t xml:space="preserve">236-0274                      </w:t>
      </w:r>
      <w:r w:rsidRPr="00732DBC">
        <w:rPr>
          <w:sz w:val="26"/>
          <w:szCs w:val="26"/>
        </w:rPr>
        <w:t xml:space="preserve">       </w:t>
      </w:r>
    </w:p>
    <w:p w14:paraId="29A2E301" w14:textId="77777777" w:rsidR="005F1F88" w:rsidRPr="008567C9" w:rsidRDefault="00F81AF1" w:rsidP="005F1F88">
      <w:pPr>
        <w:widowControl w:val="0"/>
        <w:jc w:val="right"/>
        <w:rPr>
          <w:b/>
          <w:sz w:val="23"/>
        </w:rPr>
      </w:pPr>
      <w:r w:rsidRPr="008567C9">
        <w:rPr>
          <w:sz w:val="23"/>
        </w:rPr>
        <w:t xml:space="preserve">     </w:t>
      </w:r>
    </w:p>
    <w:p w14:paraId="68EB57CE" w14:textId="77777777" w:rsidR="00AE063F" w:rsidRPr="004A4D65" w:rsidRDefault="00C475DC" w:rsidP="005F1F88">
      <w:pPr>
        <w:widowControl w:val="0"/>
        <w:rPr>
          <w:b/>
          <w:sz w:val="20"/>
        </w:rPr>
      </w:pPr>
      <w:r w:rsidRPr="00732DBC">
        <w:rPr>
          <w:b/>
          <w:szCs w:val="24"/>
        </w:rPr>
        <w:t>Educatio</w:t>
      </w:r>
      <w:r w:rsidR="005F1F88" w:rsidRPr="00732DBC">
        <w:rPr>
          <w:b/>
          <w:szCs w:val="24"/>
        </w:rPr>
        <w:t>n</w:t>
      </w:r>
      <w:r w:rsidR="00382530">
        <w:rPr>
          <w:b/>
          <w:sz w:val="20"/>
        </w:rPr>
        <w:pict w14:anchorId="23A2E00B">
          <v:rect id="_x0000_i1025" style="width:0;height:1.5pt" o:hralign="center" o:hrstd="t" o:hr="t" fillcolor="#aaa" stroked="f"/>
        </w:pict>
      </w:r>
    </w:p>
    <w:p w14:paraId="27946DC0" w14:textId="394BDEE8" w:rsidR="00552744" w:rsidRPr="004A4D65" w:rsidRDefault="00552744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732DBC">
        <w:rPr>
          <w:b/>
          <w:bCs/>
          <w:sz w:val="20"/>
        </w:rPr>
        <w:t>Master of Science, Applied Information Technology</w:t>
      </w:r>
      <w:r w:rsidRPr="004A4D65">
        <w:rPr>
          <w:sz w:val="20"/>
        </w:rPr>
        <w:tab/>
      </w:r>
      <w:r w:rsidRPr="004A4D65">
        <w:rPr>
          <w:sz w:val="20"/>
        </w:rPr>
        <w:tab/>
        <w:t xml:space="preserve">         </w:t>
      </w:r>
      <w:r w:rsidR="00F065AB">
        <w:rPr>
          <w:sz w:val="20"/>
        </w:rPr>
        <w:t xml:space="preserve">      </w:t>
      </w:r>
      <w:r w:rsidRPr="004A4D65">
        <w:rPr>
          <w:sz w:val="20"/>
        </w:rPr>
        <w:t>Towson University, Towson</w:t>
      </w:r>
    </w:p>
    <w:p w14:paraId="04433885" w14:textId="4E730175" w:rsidR="00552744" w:rsidRPr="004A4D65" w:rsidRDefault="00766EC1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>
        <w:rPr>
          <w:sz w:val="20"/>
        </w:rPr>
        <w:t>Graduated</w:t>
      </w:r>
      <w:r w:rsidR="00552744" w:rsidRPr="004A4D65">
        <w:rPr>
          <w:sz w:val="20"/>
        </w:rPr>
        <w:t>: December 2021</w:t>
      </w:r>
      <w:r w:rsidR="00552744" w:rsidRPr="004A4D65">
        <w:rPr>
          <w:sz w:val="20"/>
        </w:rPr>
        <w:tab/>
        <w:t xml:space="preserve">                                                                         </w:t>
      </w:r>
      <w:r w:rsidR="00F065AB">
        <w:rPr>
          <w:sz w:val="20"/>
        </w:rPr>
        <w:t xml:space="preserve">                    </w:t>
      </w:r>
      <w:r w:rsidR="00552744" w:rsidRPr="004A4D65">
        <w:rPr>
          <w:sz w:val="20"/>
        </w:rPr>
        <w:t>Fisher College of Science &amp; Mathematics</w:t>
      </w:r>
    </w:p>
    <w:p w14:paraId="18A779D0" w14:textId="622EE8C2" w:rsidR="00611F1A" w:rsidRPr="004A4D65" w:rsidRDefault="00552744" w:rsidP="00611F1A">
      <w:pPr>
        <w:widowControl w:val="0"/>
        <w:rPr>
          <w:sz w:val="20"/>
        </w:rPr>
      </w:pPr>
      <w:r w:rsidRPr="004A4D65">
        <w:rPr>
          <w:sz w:val="20"/>
        </w:rPr>
        <w:t>Graduate Certificate: Database Management Systems</w:t>
      </w:r>
      <w:r w:rsidR="005D487A">
        <w:rPr>
          <w:sz w:val="20"/>
        </w:rPr>
        <w:tab/>
      </w:r>
      <w:r w:rsidR="00611F1A" w:rsidRPr="00611F1A">
        <w:rPr>
          <w:sz w:val="20"/>
        </w:rPr>
        <w:t>|</w:t>
      </w:r>
      <w:r w:rsidR="00611F1A">
        <w:rPr>
          <w:sz w:val="20"/>
        </w:rPr>
        <w:t xml:space="preserve"> </w:t>
      </w:r>
      <w:r w:rsidR="00611F1A" w:rsidRPr="004A4D65">
        <w:rPr>
          <w:sz w:val="20"/>
        </w:rPr>
        <w:t>Received: May 2021</w:t>
      </w:r>
      <w:r w:rsidR="00611F1A">
        <w:rPr>
          <w:sz w:val="20"/>
        </w:rPr>
        <w:t xml:space="preserve">                                                                                     GPA: 3.9</w:t>
      </w:r>
    </w:p>
    <w:p w14:paraId="24DBFE59" w14:textId="7111607A" w:rsidR="00552744" w:rsidRPr="004A4D65" w:rsidRDefault="005D487A" w:rsidP="00BA6C02">
      <w:pPr>
        <w:widowControl w:val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   </w:t>
      </w:r>
    </w:p>
    <w:p w14:paraId="26B96B9C" w14:textId="6FB780E7" w:rsidR="00A100C5" w:rsidRPr="004A4D65" w:rsidRDefault="00D50BBC" w:rsidP="00BA6C02">
      <w:pPr>
        <w:widowControl w:val="0"/>
        <w:rPr>
          <w:b/>
          <w:sz w:val="20"/>
        </w:rPr>
      </w:pPr>
      <w:r w:rsidRPr="00732DBC">
        <w:rPr>
          <w:b/>
          <w:bCs/>
          <w:sz w:val="20"/>
        </w:rPr>
        <w:t>Bachelor of Science, Finance</w:t>
      </w:r>
      <w:r w:rsidRPr="004A4D65">
        <w:rPr>
          <w:sz w:val="20"/>
        </w:rPr>
        <w:t xml:space="preserve">                  </w:t>
      </w:r>
      <w:r w:rsidR="00F26D5F" w:rsidRPr="004A4D65">
        <w:rPr>
          <w:sz w:val="20"/>
        </w:rPr>
        <w:t xml:space="preserve">      </w:t>
      </w:r>
      <w:r w:rsidR="002F47B8" w:rsidRPr="004A4D65">
        <w:rPr>
          <w:sz w:val="20"/>
        </w:rPr>
        <w:t xml:space="preserve">           </w:t>
      </w:r>
      <w:r w:rsidR="00BA6C02" w:rsidRPr="004A4D65">
        <w:rPr>
          <w:sz w:val="20"/>
        </w:rPr>
        <w:t xml:space="preserve">                 </w:t>
      </w:r>
      <w:r w:rsidR="00C172D6" w:rsidRPr="004A4D65">
        <w:rPr>
          <w:sz w:val="20"/>
        </w:rPr>
        <w:t xml:space="preserve">             </w:t>
      </w:r>
      <w:r w:rsidR="001B0FF6" w:rsidRPr="004A4D65">
        <w:rPr>
          <w:sz w:val="20"/>
        </w:rPr>
        <w:t xml:space="preserve">           </w:t>
      </w:r>
      <w:r w:rsidR="0095408E" w:rsidRPr="004A4D65">
        <w:rPr>
          <w:sz w:val="20"/>
        </w:rPr>
        <w:t xml:space="preserve"> </w:t>
      </w:r>
      <w:r w:rsidR="001B0FF6" w:rsidRPr="004A4D65">
        <w:rPr>
          <w:sz w:val="20"/>
        </w:rPr>
        <w:t xml:space="preserve"> </w:t>
      </w:r>
      <w:r w:rsidR="0095408E" w:rsidRPr="004A4D65">
        <w:rPr>
          <w:sz w:val="20"/>
        </w:rPr>
        <w:t xml:space="preserve">                </w:t>
      </w:r>
      <w:r w:rsidR="00F943EA">
        <w:rPr>
          <w:sz w:val="20"/>
        </w:rPr>
        <w:t xml:space="preserve">                  </w:t>
      </w:r>
      <w:r w:rsidR="00EA3A5B" w:rsidRPr="004A4D65">
        <w:rPr>
          <w:sz w:val="20"/>
        </w:rPr>
        <w:t>University of Maryland, College Park</w:t>
      </w:r>
    </w:p>
    <w:p w14:paraId="3261F9E4" w14:textId="3D096126" w:rsidR="00AA2986" w:rsidRPr="004A4D65" w:rsidRDefault="00B60367" w:rsidP="00015BDA">
      <w:pPr>
        <w:widowControl w:val="0"/>
        <w:tabs>
          <w:tab w:val="left" w:pos="3061"/>
        </w:tabs>
        <w:rPr>
          <w:sz w:val="20"/>
        </w:rPr>
        <w:sectPr w:rsidR="00AA2986" w:rsidRPr="004A4D65" w:rsidSect="00EE4C46">
          <w:pgSz w:w="12240" w:h="15840" w:code="1"/>
          <w:pgMar w:top="432" w:right="576" w:bottom="432" w:left="576" w:header="1440" w:footer="1440" w:gutter="0"/>
          <w:cols w:space="720"/>
        </w:sectPr>
      </w:pPr>
      <w:r w:rsidRPr="004A4D65">
        <w:rPr>
          <w:sz w:val="20"/>
        </w:rPr>
        <w:t>Graduated: May 2009</w:t>
      </w:r>
      <w:r w:rsidR="0001283C" w:rsidRPr="004A4D65">
        <w:rPr>
          <w:sz w:val="20"/>
        </w:rPr>
        <w:t xml:space="preserve">                                                                            </w:t>
      </w:r>
      <w:r w:rsidR="001B0FF6" w:rsidRPr="004A4D65">
        <w:rPr>
          <w:sz w:val="20"/>
        </w:rPr>
        <w:t xml:space="preserve">               </w:t>
      </w:r>
      <w:r w:rsidR="0095408E" w:rsidRPr="004A4D65">
        <w:rPr>
          <w:sz w:val="20"/>
        </w:rPr>
        <w:t xml:space="preserve">                 </w:t>
      </w:r>
      <w:r w:rsidR="00F943EA">
        <w:rPr>
          <w:sz w:val="20"/>
        </w:rPr>
        <w:t xml:space="preserve">                    </w:t>
      </w:r>
      <w:r w:rsidR="0001283C" w:rsidRPr="004A4D65">
        <w:rPr>
          <w:sz w:val="20"/>
        </w:rPr>
        <w:t>Robert H. Smith School of Busines</w:t>
      </w:r>
      <w:r w:rsidR="00EB5196" w:rsidRPr="004A4D65">
        <w:rPr>
          <w:sz w:val="20"/>
        </w:rPr>
        <w:t>s</w:t>
      </w:r>
    </w:p>
    <w:p w14:paraId="73BC7ED6" w14:textId="77777777" w:rsidR="009C0B14" w:rsidRPr="004A4D65" w:rsidRDefault="009C0B14" w:rsidP="00015BDA">
      <w:pPr>
        <w:widowControl w:val="0"/>
        <w:rPr>
          <w:sz w:val="20"/>
        </w:rPr>
        <w:sectPr w:rsidR="009C0B14" w:rsidRPr="004A4D65" w:rsidSect="00EE4C46">
          <w:type w:val="continuous"/>
          <w:pgSz w:w="12240" w:h="15840" w:code="1"/>
          <w:pgMar w:top="432" w:right="576" w:bottom="432" w:left="576" w:header="1440" w:footer="1440" w:gutter="0"/>
          <w:cols w:num="2" w:space="720"/>
        </w:sectPr>
      </w:pPr>
    </w:p>
    <w:p w14:paraId="215ABDDF" w14:textId="77777777" w:rsidR="00023113" w:rsidRPr="00732DBC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2"/>
          <w:szCs w:val="22"/>
        </w:rPr>
      </w:pPr>
      <w:r w:rsidRPr="00732DBC">
        <w:rPr>
          <w:b/>
          <w:szCs w:val="24"/>
        </w:rPr>
        <w:t>Graduate Program Experience</w:t>
      </w:r>
    </w:p>
    <w:p w14:paraId="3132DDAB" w14:textId="77777777" w:rsidR="00023113" w:rsidRPr="004A4D65" w:rsidRDefault="00382530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>
        <w:rPr>
          <w:b/>
          <w:sz w:val="20"/>
        </w:rPr>
        <w:pict w14:anchorId="3A79C995">
          <v:rect id="_x0000_i1026" style="width:0;height:1.5pt" o:hralign="center" o:hrstd="t" o:hr="t" fillcolor="#aaa" stroked="f"/>
        </w:pict>
      </w:r>
    </w:p>
    <w:p w14:paraId="5E69ADEC" w14:textId="2CC209C4" w:rsidR="00023113" w:rsidRPr="00D76372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iCs/>
          <w:sz w:val="20"/>
        </w:rPr>
      </w:pPr>
      <w:r w:rsidRPr="004A4D65">
        <w:rPr>
          <w:i/>
          <w:sz w:val="20"/>
        </w:rPr>
        <w:t xml:space="preserve">Microsoft SQL Server and Power BI Implementation </w:t>
      </w:r>
      <w:r w:rsidR="005863CB">
        <w:rPr>
          <w:i/>
          <w:sz w:val="20"/>
        </w:rPr>
        <w:t>–</w:t>
      </w:r>
      <w:r w:rsidRPr="004A4D65">
        <w:rPr>
          <w:i/>
          <w:sz w:val="20"/>
        </w:rPr>
        <w:t xml:space="preserve"> </w:t>
      </w:r>
      <w:r w:rsidR="005863CB">
        <w:rPr>
          <w:i/>
          <w:sz w:val="20"/>
        </w:rPr>
        <w:t>Case Study Individual</w:t>
      </w:r>
      <w:r w:rsidRPr="004A4D65">
        <w:rPr>
          <w:i/>
          <w:sz w:val="20"/>
        </w:rPr>
        <w:t xml:space="preserve"> Project</w:t>
      </w:r>
      <w:r w:rsidR="00D76372">
        <w:rPr>
          <w:i/>
          <w:sz w:val="20"/>
        </w:rPr>
        <w:tab/>
      </w:r>
      <w:r w:rsidR="00D76372">
        <w:rPr>
          <w:i/>
          <w:sz w:val="20"/>
        </w:rPr>
        <w:tab/>
        <w:t xml:space="preserve">            </w:t>
      </w:r>
      <w:r w:rsidR="00D76372">
        <w:rPr>
          <w:iCs/>
          <w:sz w:val="20"/>
        </w:rPr>
        <w:t>Dec. 2020 – May 2021</w:t>
      </w:r>
    </w:p>
    <w:p w14:paraId="17422555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Defined user requirements necessary for an inventory management database.</w:t>
      </w:r>
    </w:p>
    <w:p w14:paraId="5F9EE540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Designed Entity Relationship Diagrams and Data Dictionary to convey design of the database.</w:t>
      </w:r>
    </w:p>
    <w:p w14:paraId="6DCDAB01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Created SQL codes such as stored procedures, triggers, error checking, inserts, deletes, and updates in utilizing the database.</w:t>
      </w:r>
    </w:p>
    <w:p w14:paraId="06262EA4" w14:textId="24890A3A" w:rsidR="00F314EB" w:rsidRDefault="00023113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Connected Microsoft SQL Server to Power BI to create reports and visualizations from the data obtained from the database. </w:t>
      </w:r>
    </w:p>
    <w:p w14:paraId="385A1E60" w14:textId="2686CBEA" w:rsidR="007D0CC2" w:rsidRDefault="007D0CC2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>
        <w:rPr>
          <w:sz w:val="20"/>
        </w:rPr>
        <w:t>Performed differential backup of database and assigned permissions for users.</w:t>
      </w:r>
    </w:p>
    <w:p w14:paraId="01D80500" w14:textId="77777777" w:rsidR="00EC7614" w:rsidRDefault="00EC7614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744860C" w14:textId="77777777" w:rsidR="00EC7614" w:rsidRPr="004A4D65" w:rsidRDefault="00EC7614" w:rsidP="00EC7614">
      <w:pPr>
        <w:widowControl w:val="0"/>
        <w:rPr>
          <w:b/>
          <w:sz w:val="20"/>
        </w:rPr>
      </w:pPr>
      <w:r w:rsidRPr="00732DBC">
        <w:rPr>
          <w:b/>
          <w:szCs w:val="24"/>
        </w:rPr>
        <w:t>Skills</w:t>
      </w:r>
      <w:r w:rsidR="00382530">
        <w:rPr>
          <w:b/>
          <w:sz w:val="20"/>
        </w:rPr>
        <w:pict w14:anchorId="6D372CD2">
          <v:rect id="_x0000_i1027" style="width:0;height:1.5pt" o:hralign="center" o:hrstd="t" o:hr="t" fillcolor="#aaa" stroked="f"/>
        </w:pict>
      </w:r>
      <w:r w:rsidRPr="004A4D65">
        <w:rPr>
          <w:b/>
          <w:sz w:val="20"/>
        </w:rPr>
        <w:t>Computer S</w:t>
      </w:r>
      <w:r>
        <w:rPr>
          <w:b/>
          <w:sz w:val="20"/>
        </w:rPr>
        <w:t>kills/Software</w:t>
      </w:r>
    </w:p>
    <w:p w14:paraId="7AD76B46" w14:textId="60855711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>
        <w:rPr>
          <w:sz w:val="20"/>
        </w:rPr>
        <w:t xml:space="preserve">Microsoft </w:t>
      </w:r>
      <w:r w:rsidR="00732DBC">
        <w:rPr>
          <w:sz w:val="20"/>
        </w:rPr>
        <w:t>(</w:t>
      </w:r>
      <w:r w:rsidRPr="004A4D65">
        <w:rPr>
          <w:sz w:val="20"/>
        </w:rPr>
        <w:t>Access,</w:t>
      </w:r>
      <w:r w:rsidR="00732DBC">
        <w:rPr>
          <w:sz w:val="20"/>
        </w:rPr>
        <w:t xml:space="preserve"> </w:t>
      </w:r>
      <w:r w:rsidRPr="004A4D65">
        <w:rPr>
          <w:sz w:val="20"/>
        </w:rPr>
        <w:t>SQL Server</w:t>
      </w:r>
      <w:r>
        <w:rPr>
          <w:sz w:val="20"/>
        </w:rPr>
        <w:t xml:space="preserve">, </w:t>
      </w:r>
      <w:r w:rsidR="001752A2">
        <w:rPr>
          <w:sz w:val="20"/>
        </w:rPr>
        <w:t>Power BI</w:t>
      </w:r>
      <w:r w:rsidR="00732DBC">
        <w:rPr>
          <w:sz w:val="20"/>
        </w:rPr>
        <w:t>)</w:t>
      </w:r>
      <w:r w:rsidR="001752A2">
        <w:rPr>
          <w:sz w:val="20"/>
        </w:rPr>
        <w:t xml:space="preserve">, </w:t>
      </w:r>
      <w:r>
        <w:rPr>
          <w:sz w:val="20"/>
        </w:rPr>
        <w:t>HTML, CSS, React, Node</w:t>
      </w:r>
      <w:r w:rsidR="00857C1D">
        <w:rPr>
          <w:sz w:val="20"/>
        </w:rPr>
        <w:t>.js</w:t>
      </w:r>
      <w:r>
        <w:rPr>
          <w:sz w:val="20"/>
        </w:rPr>
        <w:t>, Bootstrap, JSON</w:t>
      </w:r>
    </w:p>
    <w:p w14:paraId="353B695F" w14:textId="77777777" w:rsidR="00EC7614" w:rsidRPr="004A4D65" w:rsidRDefault="00EC7614" w:rsidP="00EC7614">
      <w:pPr>
        <w:widowControl w:val="0"/>
        <w:tabs>
          <w:tab w:val="left" w:pos="3061"/>
        </w:tabs>
        <w:rPr>
          <w:b/>
          <w:bCs/>
          <w:sz w:val="20"/>
        </w:rPr>
      </w:pPr>
      <w:r w:rsidRPr="004A4D65">
        <w:rPr>
          <w:b/>
          <w:bCs/>
          <w:sz w:val="20"/>
        </w:rPr>
        <w:t>Programming Languages</w:t>
      </w:r>
    </w:p>
    <w:p w14:paraId="43462E9D" w14:textId="77777777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 w:rsidRPr="004A4D65">
        <w:rPr>
          <w:sz w:val="20"/>
        </w:rPr>
        <w:t>SQL</w:t>
      </w:r>
      <w:r>
        <w:rPr>
          <w:sz w:val="20"/>
        </w:rPr>
        <w:t xml:space="preserve"> (Intermediate)</w:t>
      </w:r>
      <w:r w:rsidRPr="004A4D65">
        <w:rPr>
          <w:sz w:val="20"/>
        </w:rPr>
        <w:t>, Java</w:t>
      </w:r>
      <w:r>
        <w:rPr>
          <w:sz w:val="20"/>
        </w:rPr>
        <w:t xml:space="preserve"> (Basic)</w:t>
      </w:r>
      <w:r w:rsidRPr="004A4D65">
        <w:rPr>
          <w:sz w:val="20"/>
        </w:rPr>
        <w:t>, Java</w:t>
      </w:r>
      <w:r>
        <w:rPr>
          <w:sz w:val="20"/>
        </w:rPr>
        <w:t>S</w:t>
      </w:r>
      <w:r w:rsidRPr="004A4D65">
        <w:rPr>
          <w:sz w:val="20"/>
        </w:rPr>
        <w:t>cript</w:t>
      </w:r>
      <w:r>
        <w:rPr>
          <w:sz w:val="20"/>
        </w:rPr>
        <w:t xml:space="preserve"> (ES6+ Intermediate)</w:t>
      </w:r>
    </w:p>
    <w:p w14:paraId="76771359" w14:textId="77777777" w:rsidR="007C712E" w:rsidRPr="004A4D65" w:rsidRDefault="007C712E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12E4720" w14:textId="77777777" w:rsidR="00A02995" w:rsidRPr="004A4D65" w:rsidRDefault="001F41E3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732DBC">
        <w:rPr>
          <w:b/>
          <w:szCs w:val="24"/>
        </w:rPr>
        <w:t>Work Experience</w:t>
      </w:r>
      <w:r w:rsidR="00382530">
        <w:rPr>
          <w:b/>
          <w:sz w:val="20"/>
        </w:rPr>
        <w:pict w14:anchorId="78BF705E">
          <v:rect id="_x0000_i1028" style="width:0;height:1.5pt" o:hralign="center" o:hrstd="t" o:hr="t" fillcolor="#aaa" stroked="f"/>
        </w:pict>
      </w:r>
    </w:p>
    <w:p w14:paraId="776B71F6" w14:textId="23B2897A" w:rsidR="00A02995" w:rsidRPr="004A4D65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>Towson University, Towson, MD</w:t>
      </w:r>
      <w:r w:rsidRPr="004A4D65">
        <w:rPr>
          <w:b/>
          <w:sz w:val="20"/>
        </w:rPr>
        <w:tab/>
      </w:r>
      <w:r w:rsidRPr="004A4D65">
        <w:rPr>
          <w:b/>
          <w:sz w:val="20"/>
        </w:rPr>
        <w:tab/>
        <w:t xml:space="preserve">                         </w:t>
      </w:r>
      <w:r w:rsidR="0092687F">
        <w:rPr>
          <w:b/>
          <w:sz w:val="20"/>
        </w:rPr>
        <w:tab/>
      </w:r>
      <w:r w:rsidR="0092687F">
        <w:rPr>
          <w:b/>
          <w:sz w:val="20"/>
        </w:rPr>
        <w:tab/>
      </w:r>
      <w:r w:rsidR="0092687F">
        <w:rPr>
          <w:b/>
          <w:sz w:val="20"/>
        </w:rPr>
        <w:tab/>
      </w:r>
      <w:r w:rsidR="00BE4666">
        <w:rPr>
          <w:b/>
          <w:sz w:val="20"/>
        </w:rPr>
        <w:t xml:space="preserve">  </w:t>
      </w:r>
      <w:r w:rsidR="00732DBC">
        <w:rPr>
          <w:b/>
          <w:sz w:val="20"/>
        </w:rPr>
        <w:t xml:space="preserve"> </w:t>
      </w:r>
      <w:r w:rsidRPr="004A4D65">
        <w:rPr>
          <w:sz w:val="20"/>
        </w:rPr>
        <w:t>Jan. 2014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Pr="004A4D65">
        <w:rPr>
          <w:sz w:val="20"/>
        </w:rPr>
        <w:t>Present</w:t>
      </w:r>
    </w:p>
    <w:p w14:paraId="6FFFD450" w14:textId="77777777" w:rsidR="00A02995" w:rsidRPr="004A4D65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Pr="004A4D65">
        <w:rPr>
          <w:i/>
          <w:sz w:val="20"/>
        </w:rPr>
        <w:t>Fixed Asset Accountant</w:t>
      </w:r>
    </w:p>
    <w:p w14:paraId="4480FB45" w14:textId="77777777" w:rsidR="00A02995" w:rsidRPr="00360CF8" w:rsidRDefault="00A02995" w:rsidP="00360CF8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sz w:val="20"/>
        </w:rPr>
      </w:pPr>
      <w:r w:rsidRPr="004A4D65">
        <w:rPr>
          <w:sz w:val="20"/>
        </w:rPr>
        <w:t>Assist in the oversight and recordation into the general ledger system the cost of newly acquired fixed assets, disposals, and depreciation.</w:t>
      </w:r>
    </w:p>
    <w:p w14:paraId="233469CC" w14:textId="17E7675E" w:rsidR="00A02995" w:rsidRPr="0022554E" w:rsidRDefault="00A02995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4A4D65">
        <w:rPr>
          <w:rStyle w:val="printverysmall"/>
          <w:bCs/>
          <w:sz w:val="20"/>
        </w:rPr>
        <w:t>Update</w:t>
      </w:r>
      <w:r w:rsidR="00692860" w:rsidRPr="004A4D65">
        <w:rPr>
          <w:rStyle w:val="printverysmall"/>
          <w:bCs/>
          <w:sz w:val="20"/>
        </w:rPr>
        <w:t xml:space="preserve"> and modify queries within</w:t>
      </w:r>
      <w:r w:rsidRPr="004A4D65">
        <w:rPr>
          <w:rStyle w:val="printverysmall"/>
          <w:bCs/>
          <w:sz w:val="20"/>
        </w:rPr>
        <w:t xml:space="preserve"> a Microsoft Access file linked to a Financial Statement Excel spreadsheet</w:t>
      </w:r>
      <w:r w:rsidR="00194137" w:rsidRPr="004A4D65">
        <w:rPr>
          <w:rStyle w:val="printverysmall"/>
          <w:bCs/>
          <w:sz w:val="20"/>
        </w:rPr>
        <w:t xml:space="preserve"> to update the Financial Statement</w:t>
      </w:r>
      <w:r w:rsidR="001571FB" w:rsidRPr="004A4D65">
        <w:rPr>
          <w:rStyle w:val="printverysmall"/>
          <w:bCs/>
          <w:sz w:val="20"/>
        </w:rPr>
        <w:t>s</w:t>
      </w:r>
      <w:r w:rsidR="00194137" w:rsidRPr="004A4D65">
        <w:rPr>
          <w:rStyle w:val="printverysmall"/>
          <w:bCs/>
          <w:sz w:val="20"/>
        </w:rPr>
        <w:t>.</w:t>
      </w:r>
    </w:p>
    <w:p w14:paraId="23753D65" w14:textId="77777777" w:rsidR="0022554E" w:rsidRPr="0022554E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ind w:left="720"/>
        <w:rPr>
          <w:rStyle w:val="printverysmall"/>
          <w:b/>
          <w:sz w:val="20"/>
        </w:rPr>
      </w:pPr>
    </w:p>
    <w:p w14:paraId="69068F44" w14:textId="55D77AFF" w:rsidR="0022554E" w:rsidRPr="004A4D65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i/>
          <w:sz w:val="20"/>
        </w:rPr>
        <w:t xml:space="preserve">                    Stratus </w:t>
      </w:r>
      <w:r w:rsidR="00A16EF2">
        <w:rPr>
          <w:i/>
          <w:sz w:val="20"/>
        </w:rPr>
        <w:t xml:space="preserve">ERP </w:t>
      </w:r>
      <w:r w:rsidRPr="004A4D65">
        <w:rPr>
          <w:i/>
          <w:sz w:val="20"/>
        </w:rPr>
        <w:t>Project</w:t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Cs/>
          <w:sz w:val="20"/>
        </w:rPr>
        <w:t xml:space="preserve">             </w:t>
      </w:r>
      <w:r>
        <w:rPr>
          <w:iCs/>
          <w:sz w:val="20"/>
        </w:rPr>
        <w:tab/>
      </w:r>
      <w:r w:rsidRPr="004A4D65">
        <w:rPr>
          <w:iCs/>
          <w:sz w:val="20"/>
        </w:rPr>
        <w:t xml:space="preserve"> </w:t>
      </w:r>
      <w:r>
        <w:rPr>
          <w:iCs/>
          <w:sz w:val="20"/>
        </w:rPr>
        <w:t xml:space="preserve">   </w:t>
      </w:r>
      <w:r w:rsidRPr="004A4D65">
        <w:rPr>
          <w:iCs/>
          <w:sz w:val="20"/>
        </w:rPr>
        <w:t>Jan. 2020 - Present</w:t>
      </w:r>
    </w:p>
    <w:p w14:paraId="3BB31DD6" w14:textId="77777777" w:rsidR="0022554E" w:rsidRPr="004A4D65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Serve as a subject matter expert during the project in implementing Oracle Cloud for Capital Projects, Fixed Assets, and Reporting modules.</w:t>
      </w:r>
    </w:p>
    <w:p w14:paraId="618C776D" w14:textId="77777777" w:rsidR="0022554E" w:rsidRPr="004A4D65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Participate in several meetings during the Design and Implementation phase of the Development Life Cycle.</w:t>
      </w:r>
    </w:p>
    <w:p w14:paraId="64CE84E2" w14:textId="160472D5" w:rsidR="0022554E" w:rsidRPr="00A005F7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Advise on requirements needed for various modules to ensure they are properly designed.</w:t>
      </w:r>
    </w:p>
    <w:p w14:paraId="43B60BED" w14:textId="74266F7C" w:rsidR="00A005F7" w:rsidRPr="004A4D65" w:rsidRDefault="00C010AA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Write test scripts</w:t>
      </w:r>
      <w:r w:rsidR="00A005F7">
        <w:rPr>
          <w:bCs/>
          <w:sz w:val="20"/>
        </w:rPr>
        <w:t xml:space="preserve"> on several modules to ensure requirements are met.</w:t>
      </w:r>
    </w:p>
    <w:p w14:paraId="2CCB87E2" w14:textId="63C100AA" w:rsidR="0055670C" w:rsidRPr="004A4D65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 xml:space="preserve">                    </w:t>
      </w:r>
      <w:r w:rsidR="00A85C2E" w:rsidRPr="004A4D65">
        <w:rPr>
          <w:b/>
          <w:sz w:val="20"/>
        </w:rPr>
        <w:t xml:space="preserve">  </w:t>
      </w:r>
    </w:p>
    <w:p w14:paraId="1728BB9A" w14:textId="0E9ECB02" w:rsidR="0055670C" w:rsidRPr="004A4D65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="000B5EFB" w:rsidRPr="004A4D65">
        <w:rPr>
          <w:b/>
          <w:sz w:val="20"/>
        </w:rPr>
        <w:t xml:space="preserve">            </w:t>
      </w:r>
      <w:r w:rsidR="0009755F" w:rsidRPr="004A4D65">
        <w:rPr>
          <w:i/>
          <w:sz w:val="20"/>
        </w:rPr>
        <w:t xml:space="preserve">Business Objects Enterprise (BOE) </w:t>
      </w:r>
      <w:r w:rsidR="006E197F">
        <w:rPr>
          <w:i/>
          <w:sz w:val="20"/>
        </w:rPr>
        <w:t xml:space="preserve">Business Intelligence </w:t>
      </w:r>
      <w:r w:rsidR="0009755F" w:rsidRPr="004A4D65">
        <w:rPr>
          <w:i/>
          <w:sz w:val="20"/>
        </w:rPr>
        <w:t>Conversion Project</w:t>
      </w:r>
      <w:r w:rsidR="00C72717" w:rsidRPr="004A4D65">
        <w:rPr>
          <w:i/>
          <w:sz w:val="20"/>
        </w:rPr>
        <w:tab/>
      </w:r>
      <w:r w:rsidR="00C72717" w:rsidRPr="004A4D65">
        <w:rPr>
          <w:iCs/>
          <w:sz w:val="20"/>
        </w:rPr>
        <w:t xml:space="preserve">                    </w:t>
      </w:r>
      <w:r w:rsidR="00732DBC">
        <w:rPr>
          <w:iCs/>
          <w:sz w:val="20"/>
        </w:rPr>
        <w:t xml:space="preserve">    </w:t>
      </w:r>
      <w:r w:rsidR="00382530">
        <w:rPr>
          <w:sz w:val="20"/>
        </w:rPr>
        <w:t>Mar</w:t>
      </w:r>
      <w:r w:rsidR="00C72717" w:rsidRPr="004A4D65">
        <w:rPr>
          <w:sz w:val="20"/>
        </w:rPr>
        <w:t>. 2020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="00C72717" w:rsidRPr="004A4D65">
        <w:rPr>
          <w:sz w:val="20"/>
        </w:rPr>
        <w:t>June 2021</w:t>
      </w:r>
    </w:p>
    <w:p w14:paraId="10B1B5E6" w14:textId="77777777" w:rsidR="0055670C" w:rsidRPr="004A4D65" w:rsidRDefault="005B7235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 xml:space="preserve">Served as the functional lead in </w:t>
      </w:r>
      <w:r w:rsidR="00AF6499" w:rsidRPr="004A4D65">
        <w:rPr>
          <w:bCs/>
          <w:sz w:val="20"/>
        </w:rPr>
        <w:t>identifying data requirements from the Accounting department</w:t>
      </w:r>
      <w:r w:rsidR="00513D03" w:rsidRPr="004A4D65">
        <w:rPr>
          <w:bCs/>
          <w:sz w:val="20"/>
        </w:rPr>
        <w:t xml:space="preserve"> while collaborating with the Business Intelligence department.</w:t>
      </w:r>
    </w:p>
    <w:p w14:paraId="03844E6A" w14:textId="442F43C5" w:rsidR="0073144A" w:rsidRDefault="00670CCA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Created and modified SQL during conversion from BOE to SQL Server Reporting Services (SSRS)</w:t>
      </w:r>
      <w:r w:rsidR="00C143F6" w:rsidRPr="004A4D65">
        <w:rPr>
          <w:bCs/>
          <w:sz w:val="20"/>
        </w:rPr>
        <w:t xml:space="preserve"> to obtain </w:t>
      </w:r>
      <w:r w:rsidR="00833FD0">
        <w:rPr>
          <w:bCs/>
          <w:sz w:val="20"/>
        </w:rPr>
        <w:t xml:space="preserve">complex financial data </w:t>
      </w:r>
      <w:r w:rsidR="00EB08B5">
        <w:rPr>
          <w:bCs/>
          <w:sz w:val="20"/>
        </w:rPr>
        <w:t xml:space="preserve">pulled from several </w:t>
      </w:r>
      <w:r w:rsidR="00AD70C2">
        <w:rPr>
          <w:bCs/>
          <w:sz w:val="20"/>
        </w:rPr>
        <w:t>joined tables within the financial database.</w:t>
      </w:r>
    </w:p>
    <w:p w14:paraId="633A4080" w14:textId="747A20FA" w:rsidR="006E57AE" w:rsidRPr="00CE6BAF" w:rsidRDefault="004D756E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Wrote parameterized queries, expressions, and defined data source for the reports.</w:t>
      </w:r>
    </w:p>
    <w:p w14:paraId="57B19E6F" w14:textId="4473BB77" w:rsidR="00F379D3" w:rsidRPr="004A4D65" w:rsidRDefault="00B96E9B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 xml:space="preserve">Successfully converted </w:t>
      </w:r>
      <w:r w:rsidR="009F7ECD" w:rsidRPr="004A4D65">
        <w:rPr>
          <w:bCs/>
          <w:sz w:val="20"/>
        </w:rPr>
        <w:t xml:space="preserve">all </w:t>
      </w:r>
      <w:r w:rsidRPr="004A4D65">
        <w:rPr>
          <w:bCs/>
          <w:sz w:val="20"/>
        </w:rPr>
        <w:t>65 reports from BOE to SSRS</w:t>
      </w:r>
      <w:r w:rsidR="00D46BA8">
        <w:rPr>
          <w:bCs/>
          <w:sz w:val="20"/>
        </w:rPr>
        <w:t xml:space="preserve"> that relate to various expenditure and revenue transactions as well as assets and liabilities.</w:t>
      </w:r>
    </w:p>
    <w:p w14:paraId="5417FA4A" w14:textId="77777777" w:rsidR="00914A63" w:rsidRDefault="00914A63" w:rsidP="006C157E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</w:p>
    <w:p w14:paraId="36E9CD4A" w14:textId="78AD02FB" w:rsidR="00825BB6" w:rsidRPr="004A4D65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 xml:space="preserve">PHH </w:t>
      </w:r>
      <w:r w:rsidR="00831E23" w:rsidRPr="004A4D65">
        <w:rPr>
          <w:b/>
          <w:sz w:val="20"/>
        </w:rPr>
        <w:t xml:space="preserve">Arval </w:t>
      </w:r>
      <w:r w:rsidRPr="004A4D65">
        <w:rPr>
          <w:b/>
          <w:sz w:val="20"/>
        </w:rPr>
        <w:t>Corporation, Hunt Valley, MD</w:t>
      </w:r>
      <w:r w:rsidR="00A67B46" w:rsidRPr="004A4D65">
        <w:rPr>
          <w:b/>
          <w:sz w:val="20"/>
        </w:rPr>
        <w:t xml:space="preserve">                                                                              </w:t>
      </w:r>
      <w:r w:rsidR="0095408E" w:rsidRPr="004A4D65">
        <w:rPr>
          <w:b/>
          <w:sz w:val="20"/>
        </w:rPr>
        <w:t xml:space="preserve">                </w:t>
      </w:r>
      <w:r w:rsidR="0092687F">
        <w:rPr>
          <w:b/>
          <w:sz w:val="20"/>
        </w:rPr>
        <w:tab/>
      </w:r>
      <w:r w:rsidR="00732DBC">
        <w:rPr>
          <w:b/>
          <w:sz w:val="20"/>
        </w:rPr>
        <w:t xml:space="preserve">            </w:t>
      </w:r>
      <w:r w:rsidR="00A74DAB" w:rsidRPr="004A4D65">
        <w:rPr>
          <w:sz w:val="20"/>
        </w:rPr>
        <w:t>July 2010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>–</w:t>
      </w:r>
      <w:r w:rsidR="00732DBC">
        <w:rPr>
          <w:sz w:val="20"/>
        </w:rPr>
        <w:t xml:space="preserve"> </w:t>
      </w:r>
      <w:r w:rsidR="00A74DAB" w:rsidRPr="004A4D65">
        <w:rPr>
          <w:sz w:val="20"/>
        </w:rPr>
        <w:t>Sept</w:t>
      </w:r>
      <w:r w:rsidR="00E92D8C" w:rsidRPr="004A4D65">
        <w:rPr>
          <w:sz w:val="20"/>
        </w:rPr>
        <w:t>. 2012</w:t>
      </w:r>
    </w:p>
    <w:p w14:paraId="427552A5" w14:textId="77777777" w:rsidR="00825BB6" w:rsidRPr="004A4D65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Pr="004A4D65">
        <w:rPr>
          <w:i/>
          <w:sz w:val="20"/>
        </w:rPr>
        <w:t>Accounting Analyst</w:t>
      </w:r>
    </w:p>
    <w:p w14:paraId="29F057B7" w14:textId="77777777" w:rsidR="00C519C6" w:rsidRPr="004A4D65" w:rsidRDefault="00C519C6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Created and modified queries </w:t>
      </w:r>
      <w:r w:rsidR="00F3631E" w:rsidRPr="004A4D65">
        <w:rPr>
          <w:sz w:val="20"/>
        </w:rPr>
        <w:t>within mainframe to collect data for ad-hoc reports.</w:t>
      </w:r>
    </w:p>
    <w:p w14:paraId="0461BDCF" w14:textId="77777777" w:rsidR="00F3631E" w:rsidRPr="004A4D65" w:rsidRDefault="00F3631E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Performed data analytics and created data visualizations to support </w:t>
      </w:r>
      <w:r w:rsidR="00EB59DB" w:rsidRPr="004A4D65">
        <w:rPr>
          <w:sz w:val="20"/>
        </w:rPr>
        <w:t xml:space="preserve">upper </w:t>
      </w:r>
      <w:r w:rsidRPr="004A4D65">
        <w:rPr>
          <w:sz w:val="20"/>
        </w:rPr>
        <w:t xml:space="preserve">management in their </w:t>
      </w:r>
      <w:r w:rsidR="00EB59DB" w:rsidRPr="004A4D65">
        <w:rPr>
          <w:sz w:val="20"/>
        </w:rPr>
        <w:t>business decision-making.</w:t>
      </w:r>
    </w:p>
    <w:p w14:paraId="623B7948" w14:textId="77777777" w:rsidR="00185B21" w:rsidRDefault="00185B21" w:rsidP="00974E6F">
      <w:pPr>
        <w:widowControl w:val="0"/>
        <w:tabs>
          <w:tab w:val="left" w:pos="3061"/>
        </w:tabs>
        <w:rPr>
          <w:b/>
          <w:sz w:val="20"/>
        </w:rPr>
      </w:pPr>
    </w:p>
    <w:p w14:paraId="11D5F016" w14:textId="2B2C6C17" w:rsidR="00974E6F" w:rsidRPr="004A4D65" w:rsidRDefault="00974E6F" w:rsidP="00974E6F">
      <w:pPr>
        <w:widowControl w:val="0"/>
        <w:tabs>
          <w:tab w:val="left" w:pos="3061"/>
        </w:tabs>
        <w:rPr>
          <w:sz w:val="20"/>
        </w:rPr>
      </w:pPr>
      <w:r w:rsidRPr="004A4D65">
        <w:rPr>
          <w:b/>
          <w:sz w:val="20"/>
        </w:rPr>
        <w:t xml:space="preserve">Loyola University Technical Service Department, Baltimore, MD                                                       </w:t>
      </w:r>
      <w:r w:rsidR="00732DBC">
        <w:rPr>
          <w:b/>
          <w:sz w:val="20"/>
        </w:rPr>
        <w:t xml:space="preserve">                  </w:t>
      </w:r>
      <w:r w:rsidRPr="004A4D65">
        <w:rPr>
          <w:sz w:val="20"/>
        </w:rPr>
        <w:t>June 2008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Pr="004A4D65">
        <w:rPr>
          <w:sz w:val="20"/>
        </w:rPr>
        <w:t>Aug. 2008</w:t>
      </w:r>
    </w:p>
    <w:p w14:paraId="57683217" w14:textId="1B04953B" w:rsidR="00974E6F" w:rsidRPr="004A4D65" w:rsidRDefault="00974E6F" w:rsidP="00974E6F">
      <w:pPr>
        <w:widowControl w:val="0"/>
        <w:tabs>
          <w:tab w:val="left" w:pos="360"/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sz w:val="20"/>
        </w:rPr>
        <w:tab/>
      </w:r>
      <w:r w:rsidR="00CE5AA0">
        <w:rPr>
          <w:i/>
          <w:sz w:val="20"/>
        </w:rPr>
        <w:t>Systems Engineer Assistant</w:t>
      </w:r>
    </w:p>
    <w:p w14:paraId="53567BBD" w14:textId="6442E68A" w:rsidR="00974E6F" w:rsidRPr="004A4D65" w:rsidRDefault="00974E6F" w:rsidP="00974E6F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Installed and linked card swipe systems </w:t>
      </w:r>
      <w:r w:rsidR="00684C38">
        <w:rPr>
          <w:sz w:val="20"/>
        </w:rPr>
        <w:t xml:space="preserve">and linked into the network </w:t>
      </w:r>
      <w:r w:rsidR="00395298">
        <w:rPr>
          <w:sz w:val="20"/>
        </w:rPr>
        <w:t>throughout the campus.</w:t>
      </w:r>
    </w:p>
    <w:p w14:paraId="37D5E444" w14:textId="7122A451" w:rsidR="003C073A" w:rsidRPr="00943A01" w:rsidRDefault="00974E6F" w:rsidP="00943A01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Performed operating system installations </w:t>
      </w:r>
      <w:r w:rsidR="005C1192">
        <w:rPr>
          <w:sz w:val="20"/>
        </w:rPr>
        <w:t>and hard drive wipe on</w:t>
      </w:r>
      <w:r w:rsidRPr="004A4D65">
        <w:rPr>
          <w:sz w:val="20"/>
        </w:rPr>
        <w:t xml:space="preserve"> computers.</w:t>
      </w:r>
    </w:p>
    <w:sectPr w:rsidR="003C073A" w:rsidRPr="00943A01" w:rsidSect="00EE4C46">
      <w:type w:val="continuous"/>
      <w:pgSz w:w="12240" w:h="15840" w:code="1"/>
      <w:pgMar w:top="432" w:right="576" w:bottom="432" w:left="576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58"/>
    <w:multiLevelType w:val="hybridMultilevel"/>
    <w:tmpl w:val="467436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9B05FB8"/>
    <w:multiLevelType w:val="hybridMultilevel"/>
    <w:tmpl w:val="D7D6AB48"/>
    <w:lvl w:ilvl="0" w:tplc="8370D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B6242"/>
    <w:multiLevelType w:val="hybridMultilevel"/>
    <w:tmpl w:val="9950196E"/>
    <w:lvl w:ilvl="0" w:tplc="7888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3CB"/>
    <w:multiLevelType w:val="hybridMultilevel"/>
    <w:tmpl w:val="02E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A35"/>
    <w:multiLevelType w:val="hybridMultilevel"/>
    <w:tmpl w:val="F68A9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BF2"/>
    <w:multiLevelType w:val="hybridMultilevel"/>
    <w:tmpl w:val="749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58BE"/>
    <w:multiLevelType w:val="hybridMultilevel"/>
    <w:tmpl w:val="D986727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7" w15:restartNumberingAfterBreak="0">
    <w:nsid w:val="36FD33F7"/>
    <w:multiLevelType w:val="hybridMultilevel"/>
    <w:tmpl w:val="A04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0E73"/>
    <w:multiLevelType w:val="hybridMultilevel"/>
    <w:tmpl w:val="2466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A185B"/>
    <w:multiLevelType w:val="hybridMultilevel"/>
    <w:tmpl w:val="1A7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6F64"/>
    <w:multiLevelType w:val="hybridMultilevel"/>
    <w:tmpl w:val="2A94C7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5941644D"/>
    <w:multiLevelType w:val="hybridMultilevel"/>
    <w:tmpl w:val="6086547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4CB84A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E4A19"/>
    <w:multiLevelType w:val="hybridMultilevel"/>
    <w:tmpl w:val="CA8C10C0"/>
    <w:lvl w:ilvl="0" w:tplc="04090005">
      <w:start w:val="1"/>
      <w:numFmt w:val="bullet"/>
      <w:lvlText w:val=""/>
      <w:lvlJc w:val="left"/>
      <w:pPr>
        <w:tabs>
          <w:tab w:val="num" w:pos="1206"/>
        </w:tabs>
        <w:ind w:left="120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13" w15:restartNumberingAfterBreak="0">
    <w:nsid w:val="70F53373"/>
    <w:multiLevelType w:val="hybridMultilevel"/>
    <w:tmpl w:val="1CE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65075"/>
    <w:multiLevelType w:val="hybridMultilevel"/>
    <w:tmpl w:val="D6702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P TypographicSymbol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P TypographicSymbol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119EE"/>
    <w:multiLevelType w:val="hybridMultilevel"/>
    <w:tmpl w:val="D000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1"/>
    <w:rsid w:val="000014BA"/>
    <w:rsid w:val="00002635"/>
    <w:rsid w:val="00002F22"/>
    <w:rsid w:val="000048F0"/>
    <w:rsid w:val="00010C1C"/>
    <w:rsid w:val="0001283C"/>
    <w:rsid w:val="000129C4"/>
    <w:rsid w:val="00014BFB"/>
    <w:rsid w:val="00015BDA"/>
    <w:rsid w:val="000168CB"/>
    <w:rsid w:val="000204DE"/>
    <w:rsid w:val="00020D5C"/>
    <w:rsid w:val="00022F65"/>
    <w:rsid w:val="00023113"/>
    <w:rsid w:val="00023E57"/>
    <w:rsid w:val="00033EAC"/>
    <w:rsid w:val="00034B24"/>
    <w:rsid w:val="00037696"/>
    <w:rsid w:val="00041DDD"/>
    <w:rsid w:val="00042858"/>
    <w:rsid w:val="00044CBB"/>
    <w:rsid w:val="00047DF9"/>
    <w:rsid w:val="00050795"/>
    <w:rsid w:val="00053C92"/>
    <w:rsid w:val="00060233"/>
    <w:rsid w:val="00061AED"/>
    <w:rsid w:val="00063BEF"/>
    <w:rsid w:val="000674C6"/>
    <w:rsid w:val="00071B49"/>
    <w:rsid w:val="000813DB"/>
    <w:rsid w:val="0008282C"/>
    <w:rsid w:val="00083603"/>
    <w:rsid w:val="00087995"/>
    <w:rsid w:val="000879A3"/>
    <w:rsid w:val="000903A8"/>
    <w:rsid w:val="00090824"/>
    <w:rsid w:val="00091A54"/>
    <w:rsid w:val="0009409C"/>
    <w:rsid w:val="000950BE"/>
    <w:rsid w:val="00096EFE"/>
    <w:rsid w:val="0009755F"/>
    <w:rsid w:val="000A2858"/>
    <w:rsid w:val="000A5A51"/>
    <w:rsid w:val="000B076D"/>
    <w:rsid w:val="000B215A"/>
    <w:rsid w:val="000B2E10"/>
    <w:rsid w:val="000B425A"/>
    <w:rsid w:val="000B5BCC"/>
    <w:rsid w:val="000B5EFB"/>
    <w:rsid w:val="000C068C"/>
    <w:rsid w:val="000C508C"/>
    <w:rsid w:val="000C5E09"/>
    <w:rsid w:val="000D6CE8"/>
    <w:rsid w:val="000E17E9"/>
    <w:rsid w:val="000E64BC"/>
    <w:rsid w:val="000E716B"/>
    <w:rsid w:val="000F14AA"/>
    <w:rsid w:val="000F244E"/>
    <w:rsid w:val="000F6407"/>
    <w:rsid w:val="001011D3"/>
    <w:rsid w:val="00104742"/>
    <w:rsid w:val="00106EE2"/>
    <w:rsid w:val="0011261D"/>
    <w:rsid w:val="001165E2"/>
    <w:rsid w:val="00121F2F"/>
    <w:rsid w:val="001230BD"/>
    <w:rsid w:val="00132E9F"/>
    <w:rsid w:val="001335F4"/>
    <w:rsid w:val="001364C2"/>
    <w:rsid w:val="00141FD5"/>
    <w:rsid w:val="00143780"/>
    <w:rsid w:val="00143EF9"/>
    <w:rsid w:val="00144AF7"/>
    <w:rsid w:val="00153286"/>
    <w:rsid w:val="00155873"/>
    <w:rsid w:val="00156F74"/>
    <w:rsid w:val="001571FB"/>
    <w:rsid w:val="00162493"/>
    <w:rsid w:val="00165132"/>
    <w:rsid w:val="0016680A"/>
    <w:rsid w:val="00170155"/>
    <w:rsid w:val="0017076D"/>
    <w:rsid w:val="0017089A"/>
    <w:rsid w:val="00172413"/>
    <w:rsid w:val="001743DE"/>
    <w:rsid w:val="001752A2"/>
    <w:rsid w:val="00175EA0"/>
    <w:rsid w:val="0017600F"/>
    <w:rsid w:val="00181C78"/>
    <w:rsid w:val="00182BF7"/>
    <w:rsid w:val="00185B21"/>
    <w:rsid w:val="001900EB"/>
    <w:rsid w:val="00191639"/>
    <w:rsid w:val="00194137"/>
    <w:rsid w:val="0019697E"/>
    <w:rsid w:val="00197A56"/>
    <w:rsid w:val="001A13C3"/>
    <w:rsid w:val="001A1628"/>
    <w:rsid w:val="001A16E2"/>
    <w:rsid w:val="001A17AB"/>
    <w:rsid w:val="001A1CC3"/>
    <w:rsid w:val="001A25DC"/>
    <w:rsid w:val="001A48F6"/>
    <w:rsid w:val="001A597C"/>
    <w:rsid w:val="001B0DBA"/>
    <w:rsid w:val="001B0FF6"/>
    <w:rsid w:val="001B115A"/>
    <w:rsid w:val="001B2D26"/>
    <w:rsid w:val="001B3D5B"/>
    <w:rsid w:val="001B714A"/>
    <w:rsid w:val="001C2F4E"/>
    <w:rsid w:val="001C6300"/>
    <w:rsid w:val="001C687A"/>
    <w:rsid w:val="001C6A3A"/>
    <w:rsid w:val="001D08DD"/>
    <w:rsid w:val="001D0A94"/>
    <w:rsid w:val="001D257F"/>
    <w:rsid w:val="001D3D01"/>
    <w:rsid w:val="001D7800"/>
    <w:rsid w:val="001E23A4"/>
    <w:rsid w:val="001E3A6D"/>
    <w:rsid w:val="001E71D6"/>
    <w:rsid w:val="001F000D"/>
    <w:rsid w:val="001F20DB"/>
    <w:rsid w:val="001F3FD5"/>
    <w:rsid w:val="001F41E3"/>
    <w:rsid w:val="00202EE2"/>
    <w:rsid w:val="002048BE"/>
    <w:rsid w:val="00207131"/>
    <w:rsid w:val="00210906"/>
    <w:rsid w:val="00212459"/>
    <w:rsid w:val="002128B8"/>
    <w:rsid w:val="002130EA"/>
    <w:rsid w:val="00213D65"/>
    <w:rsid w:val="002166F6"/>
    <w:rsid w:val="002213DD"/>
    <w:rsid w:val="0022401E"/>
    <w:rsid w:val="002249F6"/>
    <w:rsid w:val="0022554E"/>
    <w:rsid w:val="00227ED0"/>
    <w:rsid w:val="0023238E"/>
    <w:rsid w:val="0023357D"/>
    <w:rsid w:val="002337F5"/>
    <w:rsid w:val="0023393D"/>
    <w:rsid w:val="002341FC"/>
    <w:rsid w:val="002361A3"/>
    <w:rsid w:val="00245AFA"/>
    <w:rsid w:val="002549AA"/>
    <w:rsid w:val="002602AD"/>
    <w:rsid w:val="00264586"/>
    <w:rsid w:val="00264B77"/>
    <w:rsid w:val="00267E73"/>
    <w:rsid w:val="00272AF3"/>
    <w:rsid w:val="00275542"/>
    <w:rsid w:val="002846EC"/>
    <w:rsid w:val="00284B1A"/>
    <w:rsid w:val="00286BCA"/>
    <w:rsid w:val="0028765D"/>
    <w:rsid w:val="002912DC"/>
    <w:rsid w:val="002955FC"/>
    <w:rsid w:val="00295DB6"/>
    <w:rsid w:val="00296352"/>
    <w:rsid w:val="00296C66"/>
    <w:rsid w:val="002A0327"/>
    <w:rsid w:val="002A27B5"/>
    <w:rsid w:val="002A3D35"/>
    <w:rsid w:val="002A4816"/>
    <w:rsid w:val="002A5A07"/>
    <w:rsid w:val="002A5E3F"/>
    <w:rsid w:val="002A6022"/>
    <w:rsid w:val="002A68D1"/>
    <w:rsid w:val="002B06ED"/>
    <w:rsid w:val="002B1013"/>
    <w:rsid w:val="002B3487"/>
    <w:rsid w:val="002B444F"/>
    <w:rsid w:val="002C4AC1"/>
    <w:rsid w:val="002C75D5"/>
    <w:rsid w:val="002D0173"/>
    <w:rsid w:val="002D36F7"/>
    <w:rsid w:val="002D3AE3"/>
    <w:rsid w:val="002D592C"/>
    <w:rsid w:val="002E0087"/>
    <w:rsid w:val="002E2737"/>
    <w:rsid w:val="002E6598"/>
    <w:rsid w:val="002F05C2"/>
    <w:rsid w:val="002F2B83"/>
    <w:rsid w:val="002F47B8"/>
    <w:rsid w:val="002F54F8"/>
    <w:rsid w:val="00300B98"/>
    <w:rsid w:val="003011FE"/>
    <w:rsid w:val="00302496"/>
    <w:rsid w:val="00304B7D"/>
    <w:rsid w:val="00305B76"/>
    <w:rsid w:val="00307A5F"/>
    <w:rsid w:val="00310B4C"/>
    <w:rsid w:val="00312D61"/>
    <w:rsid w:val="00315480"/>
    <w:rsid w:val="003156EB"/>
    <w:rsid w:val="003253AA"/>
    <w:rsid w:val="0032544C"/>
    <w:rsid w:val="003272A4"/>
    <w:rsid w:val="00327765"/>
    <w:rsid w:val="003311E0"/>
    <w:rsid w:val="00336B40"/>
    <w:rsid w:val="00344013"/>
    <w:rsid w:val="0034536D"/>
    <w:rsid w:val="0034564D"/>
    <w:rsid w:val="00345D0B"/>
    <w:rsid w:val="00347B41"/>
    <w:rsid w:val="003511CC"/>
    <w:rsid w:val="0035388F"/>
    <w:rsid w:val="00356A2C"/>
    <w:rsid w:val="00356E01"/>
    <w:rsid w:val="00357793"/>
    <w:rsid w:val="00357921"/>
    <w:rsid w:val="003579C4"/>
    <w:rsid w:val="00360CF8"/>
    <w:rsid w:val="003618F6"/>
    <w:rsid w:val="00361CE1"/>
    <w:rsid w:val="00363243"/>
    <w:rsid w:val="003641DF"/>
    <w:rsid w:val="00370C05"/>
    <w:rsid w:val="00370F85"/>
    <w:rsid w:val="003716B0"/>
    <w:rsid w:val="00371F4D"/>
    <w:rsid w:val="00372E83"/>
    <w:rsid w:val="00373EBB"/>
    <w:rsid w:val="00375D46"/>
    <w:rsid w:val="003764A7"/>
    <w:rsid w:val="0038168E"/>
    <w:rsid w:val="00382530"/>
    <w:rsid w:val="00382553"/>
    <w:rsid w:val="00383CD9"/>
    <w:rsid w:val="00384221"/>
    <w:rsid w:val="00385F64"/>
    <w:rsid w:val="00386ACC"/>
    <w:rsid w:val="00386CB1"/>
    <w:rsid w:val="0038738E"/>
    <w:rsid w:val="0039040C"/>
    <w:rsid w:val="003934CC"/>
    <w:rsid w:val="00393E07"/>
    <w:rsid w:val="00394328"/>
    <w:rsid w:val="00394D3D"/>
    <w:rsid w:val="00395298"/>
    <w:rsid w:val="0039751E"/>
    <w:rsid w:val="003A19E6"/>
    <w:rsid w:val="003A2454"/>
    <w:rsid w:val="003A267B"/>
    <w:rsid w:val="003A4CA4"/>
    <w:rsid w:val="003A4FE3"/>
    <w:rsid w:val="003A50FF"/>
    <w:rsid w:val="003A6A2A"/>
    <w:rsid w:val="003B3824"/>
    <w:rsid w:val="003C073A"/>
    <w:rsid w:val="003C20FF"/>
    <w:rsid w:val="003C3D68"/>
    <w:rsid w:val="003C550E"/>
    <w:rsid w:val="003D0240"/>
    <w:rsid w:val="003D16BB"/>
    <w:rsid w:val="003D1B4E"/>
    <w:rsid w:val="003D44F9"/>
    <w:rsid w:val="003D4849"/>
    <w:rsid w:val="003E32B2"/>
    <w:rsid w:val="003E4993"/>
    <w:rsid w:val="003E697E"/>
    <w:rsid w:val="003F04F2"/>
    <w:rsid w:val="003F0FBA"/>
    <w:rsid w:val="003F13A8"/>
    <w:rsid w:val="003F2601"/>
    <w:rsid w:val="003F550A"/>
    <w:rsid w:val="0040062C"/>
    <w:rsid w:val="0040293A"/>
    <w:rsid w:val="00403470"/>
    <w:rsid w:val="0040575E"/>
    <w:rsid w:val="00406F7B"/>
    <w:rsid w:val="004079E4"/>
    <w:rsid w:val="00407D87"/>
    <w:rsid w:val="00410E0E"/>
    <w:rsid w:val="0041127D"/>
    <w:rsid w:val="004124D2"/>
    <w:rsid w:val="00420919"/>
    <w:rsid w:val="004211A1"/>
    <w:rsid w:val="00422F9A"/>
    <w:rsid w:val="004258C3"/>
    <w:rsid w:val="004313FD"/>
    <w:rsid w:val="00434538"/>
    <w:rsid w:val="00436560"/>
    <w:rsid w:val="00437BFF"/>
    <w:rsid w:val="00442F18"/>
    <w:rsid w:val="00443C47"/>
    <w:rsid w:val="00443F72"/>
    <w:rsid w:val="004500CE"/>
    <w:rsid w:val="004518E8"/>
    <w:rsid w:val="0045387C"/>
    <w:rsid w:val="00453B2A"/>
    <w:rsid w:val="004559CE"/>
    <w:rsid w:val="00463E9B"/>
    <w:rsid w:val="004645D2"/>
    <w:rsid w:val="004647DA"/>
    <w:rsid w:val="004663EA"/>
    <w:rsid w:val="00466FA4"/>
    <w:rsid w:val="0047155F"/>
    <w:rsid w:val="00471A1C"/>
    <w:rsid w:val="00471B24"/>
    <w:rsid w:val="00473E1F"/>
    <w:rsid w:val="00475D2C"/>
    <w:rsid w:val="004760EB"/>
    <w:rsid w:val="00477565"/>
    <w:rsid w:val="004843F3"/>
    <w:rsid w:val="004855A4"/>
    <w:rsid w:val="00492954"/>
    <w:rsid w:val="004A3642"/>
    <w:rsid w:val="004A4D65"/>
    <w:rsid w:val="004A5061"/>
    <w:rsid w:val="004A73C7"/>
    <w:rsid w:val="004B1C33"/>
    <w:rsid w:val="004B2AC2"/>
    <w:rsid w:val="004B6180"/>
    <w:rsid w:val="004B7E54"/>
    <w:rsid w:val="004C1A17"/>
    <w:rsid w:val="004C4280"/>
    <w:rsid w:val="004C5991"/>
    <w:rsid w:val="004C7833"/>
    <w:rsid w:val="004D3EDD"/>
    <w:rsid w:val="004D4F22"/>
    <w:rsid w:val="004D5369"/>
    <w:rsid w:val="004D756E"/>
    <w:rsid w:val="004D784F"/>
    <w:rsid w:val="004D7A99"/>
    <w:rsid w:val="004E2BE8"/>
    <w:rsid w:val="004E584D"/>
    <w:rsid w:val="004F33B1"/>
    <w:rsid w:val="004F3D0C"/>
    <w:rsid w:val="004F56A2"/>
    <w:rsid w:val="00500B85"/>
    <w:rsid w:val="00504BA6"/>
    <w:rsid w:val="0051039E"/>
    <w:rsid w:val="00513D03"/>
    <w:rsid w:val="00516D01"/>
    <w:rsid w:val="00521864"/>
    <w:rsid w:val="0052599E"/>
    <w:rsid w:val="00531DE4"/>
    <w:rsid w:val="0053539C"/>
    <w:rsid w:val="005441EF"/>
    <w:rsid w:val="00545F50"/>
    <w:rsid w:val="005517B5"/>
    <w:rsid w:val="00551A7B"/>
    <w:rsid w:val="00552744"/>
    <w:rsid w:val="00553FE9"/>
    <w:rsid w:val="00554054"/>
    <w:rsid w:val="00555350"/>
    <w:rsid w:val="00555A77"/>
    <w:rsid w:val="0055670C"/>
    <w:rsid w:val="00557C21"/>
    <w:rsid w:val="00560738"/>
    <w:rsid w:val="00567AF9"/>
    <w:rsid w:val="00567FB8"/>
    <w:rsid w:val="00571C7D"/>
    <w:rsid w:val="00572E92"/>
    <w:rsid w:val="00574F89"/>
    <w:rsid w:val="0057583E"/>
    <w:rsid w:val="00576468"/>
    <w:rsid w:val="00584A30"/>
    <w:rsid w:val="00584DDC"/>
    <w:rsid w:val="005863CB"/>
    <w:rsid w:val="005905AA"/>
    <w:rsid w:val="005909C6"/>
    <w:rsid w:val="0059662C"/>
    <w:rsid w:val="005A35FF"/>
    <w:rsid w:val="005A4FF8"/>
    <w:rsid w:val="005A51ED"/>
    <w:rsid w:val="005A695B"/>
    <w:rsid w:val="005A6B8B"/>
    <w:rsid w:val="005B1C4F"/>
    <w:rsid w:val="005B4869"/>
    <w:rsid w:val="005B50E9"/>
    <w:rsid w:val="005B7235"/>
    <w:rsid w:val="005C042C"/>
    <w:rsid w:val="005C1192"/>
    <w:rsid w:val="005C26E9"/>
    <w:rsid w:val="005C4B94"/>
    <w:rsid w:val="005D0A7A"/>
    <w:rsid w:val="005D487A"/>
    <w:rsid w:val="005D4991"/>
    <w:rsid w:val="005D6304"/>
    <w:rsid w:val="005D6538"/>
    <w:rsid w:val="005E4679"/>
    <w:rsid w:val="005E568B"/>
    <w:rsid w:val="005E638B"/>
    <w:rsid w:val="005F0C85"/>
    <w:rsid w:val="005F0CAB"/>
    <w:rsid w:val="005F11DD"/>
    <w:rsid w:val="005F1F88"/>
    <w:rsid w:val="005F3FAA"/>
    <w:rsid w:val="005F4C08"/>
    <w:rsid w:val="005F67A9"/>
    <w:rsid w:val="00602CE0"/>
    <w:rsid w:val="00603A50"/>
    <w:rsid w:val="00605A5D"/>
    <w:rsid w:val="006060E1"/>
    <w:rsid w:val="00610F47"/>
    <w:rsid w:val="00611F1A"/>
    <w:rsid w:val="00612884"/>
    <w:rsid w:val="0061344B"/>
    <w:rsid w:val="00616ACC"/>
    <w:rsid w:val="00620433"/>
    <w:rsid w:val="00622039"/>
    <w:rsid w:val="00622244"/>
    <w:rsid w:val="00624CFB"/>
    <w:rsid w:val="00625296"/>
    <w:rsid w:val="00626F25"/>
    <w:rsid w:val="00627372"/>
    <w:rsid w:val="00631886"/>
    <w:rsid w:val="00634F06"/>
    <w:rsid w:val="00636402"/>
    <w:rsid w:val="0063716B"/>
    <w:rsid w:val="00641875"/>
    <w:rsid w:val="00641B03"/>
    <w:rsid w:val="00642BFD"/>
    <w:rsid w:val="006470E7"/>
    <w:rsid w:val="006508EB"/>
    <w:rsid w:val="006510B0"/>
    <w:rsid w:val="00653028"/>
    <w:rsid w:val="006549E2"/>
    <w:rsid w:val="006558AA"/>
    <w:rsid w:val="00664B65"/>
    <w:rsid w:val="0066537A"/>
    <w:rsid w:val="00666524"/>
    <w:rsid w:val="006666BF"/>
    <w:rsid w:val="00670CCA"/>
    <w:rsid w:val="00672084"/>
    <w:rsid w:val="00673660"/>
    <w:rsid w:val="00676104"/>
    <w:rsid w:val="006814C7"/>
    <w:rsid w:val="00684C38"/>
    <w:rsid w:val="00684C91"/>
    <w:rsid w:val="00687755"/>
    <w:rsid w:val="00687CE0"/>
    <w:rsid w:val="006904D2"/>
    <w:rsid w:val="00692860"/>
    <w:rsid w:val="00695836"/>
    <w:rsid w:val="00696BA9"/>
    <w:rsid w:val="006977CD"/>
    <w:rsid w:val="006A0B39"/>
    <w:rsid w:val="006A1DD0"/>
    <w:rsid w:val="006A2118"/>
    <w:rsid w:val="006A231C"/>
    <w:rsid w:val="006A4F4A"/>
    <w:rsid w:val="006A5514"/>
    <w:rsid w:val="006C157E"/>
    <w:rsid w:val="006C5B3D"/>
    <w:rsid w:val="006C6BB8"/>
    <w:rsid w:val="006D0541"/>
    <w:rsid w:val="006D4613"/>
    <w:rsid w:val="006D5AE5"/>
    <w:rsid w:val="006D6BF6"/>
    <w:rsid w:val="006E072D"/>
    <w:rsid w:val="006E197F"/>
    <w:rsid w:val="006E1BF8"/>
    <w:rsid w:val="006E57AE"/>
    <w:rsid w:val="006E7F29"/>
    <w:rsid w:val="006F1970"/>
    <w:rsid w:val="006F29B4"/>
    <w:rsid w:val="006F2D2D"/>
    <w:rsid w:val="006F4C67"/>
    <w:rsid w:val="0070001C"/>
    <w:rsid w:val="007018DE"/>
    <w:rsid w:val="00703EDA"/>
    <w:rsid w:val="00704F08"/>
    <w:rsid w:val="00706682"/>
    <w:rsid w:val="007119EE"/>
    <w:rsid w:val="007210AA"/>
    <w:rsid w:val="00722F61"/>
    <w:rsid w:val="00723408"/>
    <w:rsid w:val="00723594"/>
    <w:rsid w:val="0072437E"/>
    <w:rsid w:val="00725F42"/>
    <w:rsid w:val="00730996"/>
    <w:rsid w:val="0073144A"/>
    <w:rsid w:val="00731803"/>
    <w:rsid w:val="00732DBC"/>
    <w:rsid w:val="00745920"/>
    <w:rsid w:val="00745EF9"/>
    <w:rsid w:val="00746361"/>
    <w:rsid w:val="00746E54"/>
    <w:rsid w:val="00747ACD"/>
    <w:rsid w:val="00750227"/>
    <w:rsid w:val="007533A1"/>
    <w:rsid w:val="007537A3"/>
    <w:rsid w:val="00755187"/>
    <w:rsid w:val="00755451"/>
    <w:rsid w:val="00756BBF"/>
    <w:rsid w:val="00757722"/>
    <w:rsid w:val="0076076E"/>
    <w:rsid w:val="00764401"/>
    <w:rsid w:val="00766EC1"/>
    <w:rsid w:val="00770199"/>
    <w:rsid w:val="00770ACE"/>
    <w:rsid w:val="00777B0C"/>
    <w:rsid w:val="007802C5"/>
    <w:rsid w:val="00785501"/>
    <w:rsid w:val="00785B40"/>
    <w:rsid w:val="00786559"/>
    <w:rsid w:val="007877A4"/>
    <w:rsid w:val="00790C27"/>
    <w:rsid w:val="0079373F"/>
    <w:rsid w:val="00793D9D"/>
    <w:rsid w:val="0079714D"/>
    <w:rsid w:val="007A3EA6"/>
    <w:rsid w:val="007B06D3"/>
    <w:rsid w:val="007B1C11"/>
    <w:rsid w:val="007B2E19"/>
    <w:rsid w:val="007B68A8"/>
    <w:rsid w:val="007B6E63"/>
    <w:rsid w:val="007C0A49"/>
    <w:rsid w:val="007C2333"/>
    <w:rsid w:val="007C29B2"/>
    <w:rsid w:val="007C2F0F"/>
    <w:rsid w:val="007C3C10"/>
    <w:rsid w:val="007C4011"/>
    <w:rsid w:val="007C712E"/>
    <w:rsid w:val="007D02FA"/>
    <w:rsid w:val="007D0CC2"/>
    <w:rsid w:val="007D0E81"/>
    <w:rsid w:val="007D2368"/>
    <w:rsid w:val="007D24F7"/>
    <w:rsid w:val="007D431C"/>
    <w:rsid w:val="007D7950"/>
    <w:rsid w:val="007E2EAC"/>
    <w:rsid w:val="007E382E"/>
    <w:rsid w:val="007E5699"/>
    <w:rsid w:val="007E7151"/>
    <w:rsid w:val="007F0E9F"/>
    <w:rsid w:val="007F470F"/>
    <w:rsid w:val="007F7478"/>
    <w:rsid w:val="00800BB7"/>
    <w:rsid w:val="00803351"/>
    <w:rsid w:val="0080387B"/>
    <w:rsid w:val="00811AB8"/>
    <w:rsid w:val="00812542"/>
    <w:rsid w:val="00813942"/>
    <w:rsid w:val="00820DE0"/>
    <w:rsid w:val="00825BB6"/>
    <w:rsid w:val="00826D71"/>
    <w:rsid w:val="00830CCB"/>
    <w:rsid w:val="008312DF"/>
    <w:rsid w:val="00831E23"/>
    <w:rsid w:val="0083271B"/>
    <w:rsid w:val="00833FD0"/>
    <w:rsid w:val="0084075E"/>
    <w:rsid w:val="00843D00"/>
    <w:rsid w:val="00847D53"/>
    <w:rsid w:val="00851947"/>
    <w:rsid w:val="008538B6"/>
    <w:rsid w:val="008565B6"/>
    <w:rsid w:val="008567C9"/>
    <w:rsid w:val="008572D4"/>
    <w:rsid w:val="00857A18"/>
    <w:rsid w:val="00857C1D"/>
    <w:rsid w:val="008634EB"/>
    <w:rsid w:val="0086407A"/>
    <w:rsid w:val="00865BE7"/>
    <w:rsid w:val="008666DF"/>
    <w:rsid w:val="00866701"/>
    <w:rsid w:val="00870EA7"/>
    <w:rsid w:val="008711A4"/>
    <w:rsid w:val="00871582"/>
    <w:rsid w:val="00872C14"/>
    <w:rsid w:val="00873AF6"/>
    <w:rsid w:val="0087587C"/>
    <w:rsid w:val="00875CC0"/>
    <w:rsid w:val="008765DB"/>
    <w:rsid w:val="008815FA"/>
    <w:rsid w:val="008820EC"/>
    <w:rsid w:val="00884811"/>
    <w:rsid w:val="008859B7"/>
    <w:rsid w:val="0088686A"/>
    <w:rsid w:val="00890985"/>
    <w:rsid w:val="00891232"/>
    <w:rsid w:val="00891ADE"/>
    <w:rsid w:val="00893DDD"/>
    <w:rsid w:val="008958BA"/>
    <w:rsid w:val="008A08C0"/>
    <w:rsid w:val="008A0AE9"/>
    <w:rsid w:val="008A2B22"/>
    <w:rsid w:val="008A7B2F"/>
    <w:rsid w:val="008A7C8D"/>
    <w:rsid w:val="008B0666"/>
    <w:rsid w:val="008B0AC8"/>
    <w:rsid w:val="008B1847"/>
    <w:rsid w:val="008B1F07"/>
    <w:rsid w:val="008B2EB5"/>
    <w:rsid w:val="008B40C5"/>
    <w:rsid w:val="008B7A49"/>
    <w:rsid w:val="008C34F4"/>
    <w:rsid w:val="008C43AB"/>
    <w:rsid w:val="008C51C6"/>
    <w:rsid w:val="008D4139"/>
    <w:rsid w:val="008D6288"/>
    <w:rsid w:val="008E166A"/>
    <w:rsid w:val="008E37AE"/>
    <w:rsid w:val="008E6573"/>
    <w:rsid w:val="008F13EA"/>
    <w:rsid w:val="008F1659"/>
    <w:rsid w:val="008F2248"/>
    <w:rsid w:val="008F27A1"/>
    <w:rsid w:val="008F663A"/>
    <w:rsid w:val="008F738F"/>
    <w:rsid w:val="00900B6F"/>
    <w:rsid w:val="00904CC1"/>
    <w:rsid w:val="00914A63"/>
    <w:rsid w:val="00914EC7"/>
    <w:rsid w:val="00916930"/>
    <w:rsid w:val="009201FC"/>
    <w:rsid w:val="009208D9"/>
    <w:rsid w:val="00921A23"/>
    <w:rsid w:val="0092687F"/>
    <w:rsid w:val="009277B8"/>
    <w:rsid w:val="00931358"/>
    <w:rsid w:val="009354D0"/>
    <w:rsid w:val="009413BA"/>
    <w:rsid w:val="00941CBB"/>
    <w:rsid w:val="00943A01"/>
    <w:rsid w:val="00943A51"/>
    <w:rsid w:val="00943D44"/>
    <w:rsid w:val="00943F2E"/>
    <w:rsid w:val="00945090"/>
    <w:rsid w:val="0094530D"/>
    <w:rsid w:val="00945881"/>
    <w:rsid w:val="00945F5D"/>
    <w:rsid w:val="00947262"/>
    <w:rsid w:val="0094751B"/>
    <w:rsid w:val="00947603"/>
    <w:rsid w:val="009521C7"/>
    <w:rsid w:val="009526DE"/>
    <w:rsid w:val="0095288A"/>
    <w:rsid w:val="0095408E"/>
    <w:rsid w:val="009607E1"/>
    <w:rsid w:val="009608C4"/>
    <w:rsid w:val="009618B4"/>
    <w:rsid w:val="00965B72"/>
    <w:rsid w:val="00965CEB"/>
    <w:rsid w:val="009711E4"/>
    <w:rsid w:val="00971460"/>
    <w:rsid w:val="00971864"/>
    <w:rsid w:val="00972AB8"/>
    <w:rsid w:val="00973DDC"/>
    <w:rsid w:val="00974E6F"/>
    <w:rsid w:val="00975350"/>
    <w:rsid w:val="0097661B"/>
    <w:rsid w:val="00977669"/>
    <w:rsid w:val="00980669"/>
    <w:rsid w:val="009819DC"/>
    <w:rsid w:val="00981EC9"/>
    <w:rsid w:val="00984F08"/>
    <w:rsid w:val="009874F3"/>
    <w:rsid w:val="00990DCF"/>
    <w:rsid w:val="009A1CD2"/>
    <w:rsid w:val="009A26A5"/>
    <w:rsid w:val="009A630D"/>
    <w:rsid w:val="009A6D9A"/>
    <w:rsid w:val="009B008B"/>
    <w:rsid w:val="009B1570"/>
    <w:rsid w:val="009B2A1A"/>
    <w:rsid w:val="009B2C77"/>
    <w:rsid w:val="009B3C52"/>
    <w:rsid w:val="009B7E9A"/>
    <w:rsid w:val="009C0B14"/>
    <w:rsid w:val="009C48B9"/>
    <w:rsid w:val="009C591A"/>
    <w:rsid w:val="009C5A20"/>
    <w:rsid w:val="009C7DCA"/>
    <w:rsid w:val="009D3116"/>
    <w:rsid w:val="009D4DDF"/>
    <w:rsid w:val="009D79B8"/>
    <w:rsid w:val="009E2CC3"/>
    <w:rsid w:val="009E59A0"/>
    <w:rsid w:val="009F2A85"/>
    <w:rsid w:val="009F2B72"/>
    <w:rsid w:val="009F63AF"/>
    <w:rsid w:val="009F687B"/>
    <w:rsid w:val="009F7199"/>
    <w:rsid w:val="009F7ECD"/>
    <w:rsid w:val="00A005F7"/>
    <w:rsid w:val="00A02995"/>
    <w:rsid w:val="00A03A29"/>
    <w:rsid w:val="00A04615"/>
    <w:rsid w:val="00A04AC3"/>
    <w:rsid w:val="00A0589D"/>
    <w:rsid w:val="00A100C5"/>
    <w:rsid w:val="00A1080C"/>
    <w:rsid w:val="00A10CC6"/>
    <w:rsid w:val="00A1153C"/>
    <w:rsid w:val="00A11A5E"/>
    <w:rsid w:val="00A12E35"/>
    <w:rsid w:val="00A13791"/>
    <w:rsid w:val="00A13F87"/>
    <w:rsid w:val="00A15C7E"/>
    <w:rsid w:val="00A16EF2"/>
    <w:rsid w:val="00A17A42"/>
    <w:rsid w:val="00A20912"/>
    <w:rsid w:val="00A24517"/>
    <w:rsid w:val="00A276AF"/>
    <w:rsid w:val="00A335EC"/>
    <w:rsid w:val="00A3528B"/>
    <w:rsid w:val="00A432CA"/>
    <w:rsid w:val="00A4423F"/>
    <w:rsid w:val="00A44EBE"/>
    <w:rsid w:val="00A46826"/>
    <w:rsid w:val="00A47F29"/>
    <w:rsid w:val="00A5010A"/>
    <w:rsid w:val="00A509FD"/>
    <w:rsid w:val="00A53272"/>
    <w:rsid w:val="00A5553F"/>
    <w:rsid w:val="00A55ABF"/>
    <w:rsid w:val="00A5607A"/>
    <w:rsid w:val="00A62824"/>
    <w:rsid w:val="00A62E9C"/>
    <w:rsid w:val="00A63195"/>
    <w:rsid w:val="00A64E7B"/>
    <w:rsid w:val="00A67983"/>
    <w:rsid w:val="00A67B46"/>
    <w:rsid w:val="00A710AB"/>
    <w:rsid w:val="00A712C5"/>
    <w:rsid w:val="00A71D21"/>
    <w:rsid w:val="00A735AB"/>
    <w:rsid w:val="00A74DAB"/>
    <w:rsid w:val="00A77F72"/>
    <w:rsid w:val="00A815D1"/>
    <w:rsid w:val="00A8165C"/>
    <w:rsid w:val="00A82AC2"/>
    <w:rsid w:val="00A83C3E"/>
    <w:rsid w:val="00A83F49"/>
    <w:rsid w:val="00A8521F"/>
    <w:rsid w:val="00A85C2E"/>
    <w:rsid w:val="00A8751F"/>
    <w:rsid w:val="00A91566"/>
    <w:rsid w:val="00A91925"/>
    <w:rsid w:val="00A92E23"/>
    <w:rsid w:val="00A93235"/>
    <w:rsid w:val="00A936D1"/>
    <w:rsid w:val="00A93AF3"/>
    <w:rsid w:val="00A941DE"/>
    <w:rsid w:val="00A95472"/>
    <w:rsid w:val="00A96F86"/>
    <w:rsid w:val="00A97A02"/>
    <w:rsid w:val="00A97CB4"/>
    <w:rsid w:val="00AA07F2"/>
    <w:rsid w:val="00AA14A8"/>
    <w:rsid w:val="00AA2986"/>
    <w:rsid w:val="00AA49BC"/>
    <w:rsid w:val="00AA60E3"/>
    <w:rsid w:val="00AB24A9"/>
    <w:rsid w:val="00AB288D"/>
    <w:rsid w:val="00AB60D7"/>
    <w:rsid w:val="00AB7DF5"/>
    <w:rsid w:val="00AC2934"/>
    <w:rsid w:val="00AC2C66"/>
    <w:rsid w:val="00AC5335"/>
    <w:rsid w:val="00AC538E"/>
    <w:rsid w:val="00AC61A5"/>
    <w:rsid w:val="00AC74E1"/>
    <w:rsid w:val="00AC7DC7"/>
    <w:rsid w:val="00AD02AA"/>
    <w:rsid w:val="00AD1D62"/>
    <w:rsid w:val="00AD25A8"/>
    <w:rsid w:val="00AD6260"/>
    <w:rsid w:val="00AD6374"/>
    <w:rsid w:val="00AD70C2"/>
    <w:rsid w:val="00AD7F94"/>
    <w:rsid w:val="00AE0421"/>
    <w:rsid w:val="00AE063F"/>
    <w:rsid w:val="00AE2545"/>
    <w:rsid w:val="00AE3528"/>
    <w:rsid w:val="00AE5288"/>
    <w:rsid w:val="00AF0E60"/>
    <w:rsid w:val="00AF4E1D"/>
    <w:rsid w:val="00AF6499"/>
    <w:rsid w:val="00AF6CCA"/>
    <w:rsid w:val="00B00B19"/>
    <w:rsid w:val="00B0357C"/>
    <w:rsid w:val="00B0458E"/>
    <w:rsid w:val="00B046E0"/>
    <w:rsid w:val="00B07F0A"/>
    <w:rsid w:val="00B07F25"/>
    <w:rsid w:val="00B14827"/>
    <w:rsid w:val="00B15363"/>
    <w:rsid w:val="00B17BF1"/>
    <w:rsid w:val="00B2017A"/>
    <w:rsid w:val="00B23B9D"/>
    <w:rsid w:val="00B24C0D"/>
    <w:rsid w:val="00B329F7"/>
    <w:rsid w:val="00B32EA7"/>
    <w:rsid w:val="00B339F3"/>
    <w:rsid w:val="00B35F31"/>
    <w:rsid w:val="00B36825"/>
    <w:rsid w:val="00B41E16"/>
    <w:rsid w:val="00B42CC6"/>
    <w:rsid w:val="00B465B6"/>
    <w:rsid w:val="00B53704"/>
    <w:rsid w:val="00B545EA"/>
    <w:rsid w:val="00B56263"/>
    <w:rsid w:val="00B60367"/>
    <w:rsid w:val="00B610FE"/>
    <w:rsid w:val="00B61D98"/>
    <w:rsid w:val="00B62949"/>
    <w:rsid w:val="00B62B21"/>
    <w:rsid w:val="00B635DD"/>
    <w:rsid w:val="00B64AA2"/>
    <w:rsid w:val="00B66817"/>
    <w:rsid w:val="00B67AEC"/>
    <w:rsid w:val="00B72968"/>
    <w:rsid w:val="00B74135"/>
    <w:rsid w:val="00B750F4"/>
    <w:rsid w:val="00B803A0"/>
    <w:rsid w:val="00B80D91"/>
    <w:rsid w:val="00B83153"/>
    <w:rsid w:val="00B834A7"/>
    <w:rsid w:val="00B874FD"/>
    <w:rsid w:val="00B9241A"/>
    <w:rsid w:val="00B9389A"/>
    <w:rsid w:val="00B9607C"/>
    <w:rsid w:val="00B96E9B"/>
    <w:rsid w:val="00BA14FF"/>
    <w:rsid w:val="00BA3B69"/>
    <w:rsid w:val="00BA40AF"/>
    <w:rsid w:val="00BA4933"/>
    <w:rsid w:val="00BA4A95"/>
    <w:rsid w:val="00BA4B91"/>
    <w:rsid w:val="00BA5A02"/>
    <w:rsid w:val="00BA5F3D"/>
    <w:rsid w:val="00BA6C02"/>
    <w:rsid w:val="00BA71FA"/>
    <w:rsid w:val="00BB0FFE"/>
    <w:rsid w:val="00BB3642"/>
    <w:rsid w:val="00BB45BC"/>
    <w:rsid w:val="00BB634F"/>
    <w:rsid w:val="00BC0115"/>
    <w:rsid w:val="00BC171A"/>
    <w:rsid w:val="00BC3D16"/>
    <w:rsid w:val="00BC533F"/>
    <w:rsid w:val="00BC6715"/>
    <w:rsid w:val="00BC6A1E"/>
    <w:rsid w:val="00BC6E8F"/>
    <w:rsid w:val="00BE058C"/>
    <w:rsid w:val="00BE0C86"/>
    <w:rsid w:val="00BE1347"/>
    <w:rsid w:val="00BE2910"/>
    <w:rsid w:val="00BE369D"/>
    <w:rsid w:val="00BE3773"/>
    <w:rsid w:val="00BE4666"/>
    <w:rsid w:val="00BE582F"/>
    <w:rsid w:val="00BF0054"/>
    <w:rsid w:val="00BF0BF0"/>
    <w:rsid w:val="00BF0EA9"/>
    <w:rsid w:val="00BF1EBC"/>
    <w:rsid w:val="00BF2DBA"/>
    <w:rsid w:val="00BF349D"/>
    <w:rsid w:val="00BF5E1A"/>
    <w:rsid w:val="00C010AA"/>
    <w:rsid w:val="00C020C9"/>
    <w:rsid w:val="00C03CF7"/>
    <w:rsid w:val="00C055AE"/>
    <w:rsid w:val="00C069DB"/>
    <w:rsid w:val="00C078FC"/>
    <w:rsid w:val="00C1144A"/>
    <w:rsid w:val="00C1266F"/>
    <w:rsid w:val="00C13838"/>
    <w:rsid w:val="00C143F6"/>
    <w:rsid w:val="00C16595"/>
    <w:rsid w:val="00C172D6"/>
    <w:rsid w:val="00C239E7"/>
    <w:rsid w:val="00C24A08"/>
    <w:rsid w:val="00C26B57"/>
    <w:rsid w:val="00C309E7"/>
    <w:rsid w:val="00C315F1"/>
    <w:rsid w:val="00C32C8B"/>
    <w:rsid w:val="00C33C52"/>
    <w:rsid w:val="00C41A3D"/>
    <w:rsid w:val="00C42D8C"/>
    <w:rsid w:val="00C44267"/>
    <w:rsid w:val="00C475DC"/>
    <w:rsid w:val="00C519C6"/>
    <w:rsid w:val="00C51AE1"/>
    <w:rsid w:val="00C53B2E"/>
    <w:rsid w:val="00C55A02"/>
    <w:rsid w:val="00C602BA"/>
    <w:rsid w:val="00C61CF3"/>
    <w:rsid w:val="00C622A1"/>
    <w:rsid w:val="00C667FF"/>
    <w:rsid w:val="00C70624"/>
    <w:rsid w:val="00C7193A"/>
    <w:rsid w:val="00C72717"/>
    <w:rsid w:val="00C72EC5"/>
    <w:rsid w:val="00C73905"/>
    <w:rsid w:val="00C739DC"/>
    <w:rsid w:val="00C7488C"/>
    <w:rsid w:val="00C857B5"/>
    <w:rsid w:val="00C85BB4"/>
    <w:rsid w:val="00C8629B"/>
    <w:rsid w:val="00C87F24"/>
    <w:rsid w:val="00C922BF"/>
    <w:rsid w:val="00C96DEB"/>
    <w:rsid w:val="00C97E24"/>
    <w:rsid w:val="00CA06D9"/>
    <w:rsid w:val="00CA23AE"/>
    <w:rsid w:val="00CA3414"/>
    <w:rsid w:val="00CA67CC"/>
    <w:rsid w:val="00CA6E6D"/>
    <w:rsid w:val="00CB560F"/>
    <w:rsid w:val="00CB6566"/>
    <w:rsid w:val="00CB6650"/>
    <w:rsid w:val="00CC2614"/>
    <w:rsid w:val="00CC32B5"/>
    <w:rsid w:val="00CC67EE"/>
    <w:rsid w:val="00CD1DAE"/>
    <w:rsid w:val="00CE14F9"/>
    <w:rsid w:val="00CE55FE"/>
    <w:rsid w:val="00CE5888"/>
    <w:rsid w:val="00CE5AA0"/>
    <w:rsid w:val="00CE6BAF"/>
    <w:rsid w:val="00CE7E8A"/>
    <w:rsid w:val="00CF13ED"/>
    <w:rsid w:val="00CF1CBA"/>
    <w:rsid w:val="00CF2657"/>
    <w:rsid w:val="00CF360C"/>
    <w:rsid w:val="00CF7C3A"/>
    <w:rsid w:val="00D00977"/>
    <w:rsid w:val="00D014E2"/>
    <w:rsid w:val="00D017CC"/>
    <w:rsid w:val="00D01812"/>
    <w:rsid w:val="00D01AB2"/>
    <w:rsid w:val="00D0278B"/>
    <w:rsid w:val="00D141B2"/>
    <w:rsid w:val="00D14493"/>
    <w:rsid w:val="00D22108"/>
    <w:rsid w:val="00D22A4F"/>
    <w:rsid w:val="00D23069"/>
    <w:rsid w:val="00D2415E"/>
    <w:rsid w:val="00D254BB"/>
    <w:rsid w:val="00D274A7"/>
    <w:rsid w:val="00D2768A"/>
    <w:rsid w:val="00D3757F"/>
    <w:rsid w:val="00D4328A"/>
    <w:rsid w:val="00D43F4A"/>
    <w:rsid w:val="00D4414F"/>
    <w:rsid w:val="00D44424"/>
    <w:rsid w:val="00D46BA8"/>
    <w:rsid w:val="00D5077C"/>
    <w:rsid w:val="00D50BBC"/>
    <w:rsid w:val="00D51163"/>
    <w:rsid w:val="00D52BE7"/>
    <w:rsid w:val="00D56665"/>
    <w:rsid w:val="00D570B6"/>
    <w:rsid w:val="00D641B1"/>
    <w:rsid w:val="00D64955"/>
    <w:rsid w:val="00D64EA8"/>
    <w:rsid w:val="00D6626F"/>
    <w:rsid w:val="00D67B1D"/>
    <w:rsid w:val="00D67C62"/>
    <w:rsid w:val="00D70975"/>
    <w:rsid w:val="00D71616"/>
    <w:rsid w:val="00D71EB1"/>
    <w:rsid w:val="00D76372"/>
    <w:rsid w:val="00D8271D"/>
    <w:rsid w:val="00D852EB"/>
    <w:rsid w:val="00D87074"/>
    <w:rsid w:val="00D9344D"/>
    <w:rsid w:val="00D9753A"/>
    <w:rsid w:val="00D97D7A"/>
    <w:rsid w:val="00DA1EED"/>
    <w:rsid w:val="00DA3E39"/>
    <w:rsid w:val="00DA4B3A"/>
    <w:rsid w:val="00DB0F4B"/>
    <w:rsid w:val="00DB1DF3"/>
    <w:rsid w:val="00DB573B"/>
    <w:rsid w:val="00DB71E0"/>
    <w:rsid w:val="00DB7842"/>
    <w:rsid w:val="00DC0C73"/>
    <w:rsid w:val="00DC11A9"/>
    <w:rsid w:val="00DC46B1"/>
    <w:rsid w:val="00DC6499"/>
    <w:rsid w:val="00DC721B"/>
    <w:rsid w:val="00DC7BB9"/>
    <w:rsid w:val="00DD23E2"/>
    <w:rsid w:val="00DE05B1"/>
    <w:rsid w:val="00DE3D86"/>
    <w:rsid w:val="00DE3DB2"/>
    <w:rsid w:val="00DE65B4"/>
    <w:rsid w:val="00DF07D8"/>
    <w:rsid w:val="00DF55EE"/>
    <w:rsid w:val="00E00459"/>
    <w:rsid w:val="00E019AF"/>
    <w:rsid w:val="00E077BC"/>
    <w:rsid w:val="00E1085B"/>
    <w:rsid w:val="00E123A7"/>
    <w:rsid w:val="00E14D37"/>
    <w:rsid w:val="00E15D62"/>
    <w:rsid w:val="00E21F77"/>
    <w:rsid w:val="00E24406"/>
    <w:rsid w:val="00E301A9"/>
    <w:rsid w:val="00E30EEB"/>
    <w:rsid w:val="00E34177"/>
    <w:rsid w:val="00E36198"/>
    <w:rsid w:val="00E4324E"/>
    <w:rsid w:val="00E47A5E"/>
    <w:rsid w:val="00E507C6"/>
    <w:rsid w:val="00E52481"/>
    <w:rsid w:val="00E527B0"/>
    <w:rsid w:val="00E542E9"/>
    <w:rsid w:val="00E55919"/>
    <w:rsid w:val="00E55982"/>
    <w:rsid w:val="00E55E9F"/>
    <w:rsid w:val="00E5650C"/>
    <w:rsid w:val="00E57A3D"/>
    <w:rsid w:val="00E66A62"/>
    <w:rsid w:val="00E67F79"/>
    <w:rsid w:val="00E728DB"/>
    <w:rsid w:val="00E72C83"/>
    <w:rsid w:val="00E77E2E"/>
    <w:rsid w:val="00E81A03"/>
    <w:rsid w:val="00E825C4"/>
    <w:rsid w:val="00E871A9"/>
    <w:rsid w:val="00E87721"/>
    <w:rsid w:val="00E9011F"/>
    <w:rsid w:val="00E90927"/>
    <w:rsid w:val="00E92D8C"/>
    <w:rsid w:val="00E93F62"/>
    <w:rsid w:val="00EA0A9E"/>
    <w:rsid w:val="00EA2C37"/>
    <w:rsid w:val="00EA3A5B"/>
    <w:rsid w:val="00EA6AC5"/>
    <w:rsid w:val="00EB08B5"/>
    <w:rsid w:val="00EB174E"/>
    <w:rsid w:val="00EB242E"/>
    <w:rsid w:val="00EB2D1B"/>
    <w:rsid w:val="00EB425C"/>
    <w:rsid w:val="00EB5196"/>
    <w:rsid w:val="00EB59DB"/>
    <w:rsid w:val="00EB5E0B"/>
    <w:rsid w:val="00EC252E"/>
    <w:rsid w:val="00EC41F9"/>
    <w:rsid w:val="00EC53A4"/>
    <w:rsid w:val="00EC56F9"/>
    <w:rsid w:val="00EC7186"/>
    <w:rsid w:val="00EC7614"/>
    <w:rsid w:val="00EC7AD3"/>
    <w:rsid w:val="00EC7B43"/>
    <w:rsid w:val="00ED1388"/>
    <w:rsid w:val="00ED149A"/>
    <w:rsid w:val="00ED184F"/>
    <w:rsid w:val="00ED1D11"/>
    <w:rsid w:val="00ED2DC7"/>
    <w:rsid w:val="00ED53D9"/>
    <w:rsid w:val="00EE081F"/>
    <w:rsid w:val="00EE08D3"/>
    <w:rsid w:val="00EE1217"/>
    <w:rsid w:val="00EE1B96"/>
    <w:rsid w:val="00EE2DC6"/>
    <w:rsid w:val="00EE3043"/>
    <w:rsid w:val="00EE4C46"/>
    <w:rsid w:val="00EF314B"/>
    <w:rsid w:val="00EF361F"/>
    <w:rsid w:val="00EF4D43"/>
    <w:rsid w:val="00EF57E0"/>
    <w:rsid w:val="00EF5B0D"/>
    <w:rsid w:val="00EF66DB"/>
    <w:rsid w:val="00EF71FF"/>
    <w:rsid w:val="00F017C0"/>
    <w:rsid w:val="00F01AB4"/>
    <w:rsid w:val="00F01B5F"/>
    <w:rsid w:val="00F01BEE"/>
    <w:rsid w:val="00F04DD3"/>
    <w:rsid w:val="00F065AB"/>
    <w:rsid w:val="00F10669"/>
    <w:rsid w:val="00F12FD1"/>
    <w:rsid w:val="00F148D4"/>
    <w:rsid w:val="00F21F0B"/>
    <w:rsid w:val="00F22BCC"/>
    <w:rsid w:val="00F245D2"/>
    <w:rsid w:val="00F26D5F"/>
    <w:rsid w:val="00F314EB"/>
    <w:rsid w:val="00F360E0"/>
    <w:rsid w:val="00F3631E"/>
    <w:rsid w:val="00F379D3"/>
    <w:rsid w:val="00F40401"/>
    <w:rsid w:val="00F41704"/>
    <w:rsid w:val="00F42E47"/>
    <w:rsid w:val="00F4306E"/>
    <w:rsid w:val="00F43526"/>
    <w:rsid w:val="00F43FC5"/>
    <w:rsid w:val="00F451D6"/>
    <w:rsid w:val="00F50A26"/>
    <w:rsid w:val="00F57FE3"/>
    <w:rsid w:val="00F60E0C"/>
    <w:rsid w:val="00F62B1A"/>
    <w:rsid w:val="00F66974"/>
    <w:rsid w:val="00F66F17"/>
    <w:rsid w:val="00F71305"/>
    <w:rsid w:val="00F72C94"/>
    <w:rsid w:val="00F81AF1"/>
    <w:rsid w:val="00F81B38"/>
    <w:rsid w:val="00F823FA"/>
    <w:rsid w:val="00F829AB"/>
    <w:rsid w:val="00F82DD4"/>
    <w:rsid w:val="00F84428"/>
    <w:rsid w:val="00F87C79"/>
    <w:rsid w:val="00F943EA"/>
    <w:rsid w:val="00FA227A"/>
    <w:rsid w:val="00FA2A14"/>
    <w:rsid w:val="00FA3234"/>
    <w:rsid w:val="00FB1D7A"/>
    <w:rsid w:val="00FB7F46"/>
    <w:rsid w:val="00FC03A3"/>
    <w:rsid w:val="00FC19C7"/>
    <w:rsid w:val="00FC404A"/>
    <w:rsid w:val="00FC4B37"/>
    <w:rsid w:val="00FC5FD5"/>
    <w:rsid w:val="00FD0879"/>
    <w:rsid w:val="00FD1B24"/>
    <w:rsid w:val="00FD6089"/>
    <w:rsid w:val="00FE31F3"/>
    <w:rsid w:val="00FE39C4"/>
    <w:rsid w:val="00FE6EC0"/>
    <w:rsid w:val="00FE7294"/>
    <w:rsid w:val="00FF0ED7"/>
    <w:rsid w:val="00FF19AB"/>
    <w:rsid w:val="00FF2C42"/>
    <w:rsid w:val="00FF61CA"/>
    <w:rsid w:val="00FF6375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949E5"/>
  <w15:chartTrackingRefBased/>
  <w15:docId w15:val="{0DD40862-5CC2-4C0F-97E2-A5DFD0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5451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</w:style>
  <w:style w:type="character" w:styleId="Emphasis">
    <w:name w:val="Emphasis"/>
    <w:qFormat/>
    <w:rsid w:val="00F22BCC"/>
    <w:rPr>
      <w:b/>
      <w:bCs/>
      <w:i w:val="0"/>
      <w:iCs w:val="0"/>
    </w:rPr>
  </w:style>
  <w:style w:type="table" w:styleId="TableGrid">
    <w:name w:val="Table Grid"/>
    <w:basedOn w:val="TableNormal"/>
    <w:rsid w:val="00357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6C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intverysmall">
    <w:name w:val="printverysmall"/>
    <w:rsid w:val="0048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Henry Wu</vt:lpstr>
    </vt:vector>
  </TitlesOfParts>
  <Company>UMCP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Wu</dc:title>
  <dc:subject/>
  <dc:creator>palib1</dc:creator>
  <cp:keywords/>
  <cp:lastModifiedBy>Henry Wu</cp:lastModifiedBy>
  <cp:revision>46</cp:revision>
  <cp:lastPrinted>2009-01-08T21:32:00Z</cp:lastPrinted>
  <dcterms:created xsi:type="dcterms:W3CDTF">2021-12-07T00:49:00Z</dcterms:created>
  <dcterms:modified xsi:type="dcterms:W3CDTF">2021-12-29T02:57:00Z</dcterms:modified>
</cp:coreProperties>
</file>