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45CF" w14:textId="6C1E60FC" w:rsidR="001F41E3" w:rsidRPr="00C92A11" w:rsidRDefault="00755451" w:rsidP="00755451">
      <w:pPr>
        <w:ind w:right="72"/>
        <w:rPr>
          <w:sz w:val="26"/>
          <w:szCs w:val="26"/>
          <w:u w:val="single"/>
        </w:rPr>
      </w:pPr>
      <w:r w:rsidRPr="00732DBC">
        <w:rPr>
          <w:b/>
          <w:sz w:val="26"/>
          <w:szCs w:val="26"/>
          <w:u w:val="single"/>
        </w:rPr>
        <w:t xml:space="preserve">Henry </w:t>
      </w:r>
      <w:r w:rsidR="008E6573" w:rsidRPr="00732DBC">
        <w:rPr>
          <w:b/>
          <w:sz w:val="26"/>
          <w:szCs w:val="26"/>
          <w:u w:val="single"/>
        </w:rPr>
        <w:t>G.</w:t>
      </w:r>
      <w:r w:rsidR="00B62B21" w:rsidRPr="00732DBC">
        <w:rPr>
          <w:b/>
          <w:sz w:val="26"/>
          <w:szCs w:val="26"/>
          <w:u w:val="single"/>
        </w:rPr>
        <w:t xml:space="preserve"> </w:t>
      </w:r>
      <w:r w:rsidRPr="00732DBC">
        <w:rPr>
          <w:b/>
          <w:sz w:val="26"/>
          <w:szCs w:val="26"/>
          <w:u w:val="single"/>
        </w:rPr>
        <w:t xml:space="preserve">Wu                                                                   </w:t>
      </w:r>
      <w:r w:rsidR="00732DBC">
        <w:rPr>
          <w:b/>
          <w:sz w:val="26"/>
          <w:szCs w:val="26"/>
          <w:u w:val="single"/>
        </w:rPr>
        <w:t xml:space="preserve">            </w:t>
      </w:r>
      <w:r w:rsidR="00D0278B" w:rsidRPr="00732DBC">
        <w:rPr>
          <w:sz w:val="26"/>
          <w:szCs w:val="26"/>
          <w:u w:val="single"/>
        </w:rPr>
        <w:t>henry.g.wu@gmail.com</w:t>
      </w:r>
      <w:r w:rsidR="004F56A2" w:rsidRPr="00732DBC">
        <w:rPr>
          <w:sz w:val="26"/>
          <w:szCs w:val="26"/>
          <w:u w:val="single"/>
        </w:rPr>
        <w:t xml:space="preserve"> • (410) </w:t>
      </w:r>
      <w:r w:rsidRPr="00732DBC">
        <w:rPr>
          <w:sz w:val="26"/>
          <w:szCs w:val="26"/>
          <w:u w:val="single"/>
        </w:rPr>
        <w:t xml:space="preserve">236-0274                      </w:t>
      </w:r>
      <w:r w:rsidRPr="00732DBC">
        <w:rPr>
          <w:sz w:val="26"/>
          <w:szCs w:val="26"/>
        </w:rPr>
        <w:t xml:space="preserve">       </w:t>
      </w:r>
    </w:p>
    <w:p w14:paraId="52395E31" w14:textId="27766607" w:rsidR="00507A87" w:rsidRPr="00CF2B87" w:rsidRDefault="00507A87" w:rsidP="005B54FA">
      <w:pPr>
        <w:widowControl w:val="0"/>
        <w:jc w:val="right"/>
        <w:rPr>
          <w:sz w:val="20"/>
        </w:rPr>
      </w:pPr>
      <w:r w:rsidRPr="00CF2B87">
        <w:rPr>
          <w:sz w:val="20"/>
        </w:rPr>
        <w:t xml:space="preserve">Website: </w:t>
      </w:r>
      <w:hyperlink r:id="rId5" w:history="1">
        <w:r w:rsidR="005B54FA" w:rsidRPr="0049364C">
          <w:rPr>
            <w:rStyle w:val="Hyperlink"/>
            <w:sz w:val="20"/>
          </w:rPr>
          <w:t>https://henrygwu.github.io/background/</w:t>
        </w:r>
      </w:hyperlink>
      <w:r w:rsidRPr="00CF2B87">
        <w:rPr>
          <w:sz w:val="20"/>
        </w:rPr>
        <w:t xml:space="preserve">  </w:t>
      </w:r>
    </w:p>
    <w:p w14:paraId="02923B10" w14:textId="387D1C91" w:rsidR="005B54FA" w:rsidRDefault="00507A87" w:rsidP="00507A87">
      <w:pPr>
        <w:widowControl w:val="0"/>
        <w:jc w:val="right"/>
        <w:rPr>
          <w:sz w:val="20"/>
        </w:rPr>
      </w:pPr>
      <w:r w:rsidRPr="00CF2B87">
        <w:rPr>
          <w:sz w:val="20"/>
        </w:rPr>
        <w:t xml:space="preserve">GitHub: </w:t>
      </w:r>
      <w:hyperlink r:id="rId6" w:history="1">
        <w:r w:rsidR="005B54FA" w:rsidRPr="0049364C">
          <w:rPr>
            <w:rStyle w:val="Hyperlink"/>
            <w:sz w:val="20"/>
          </w:rPr>
          <w:t>https://github.com/henrygwu</w:t>
        </w:r>
      </w:hyperlink>
    </w:p>
    <w:p w14:paraId="68EB57CE" w14:textId="740392E9" w:rsidR="00AE063F" w:rsidRPr="004A4D65" w:rsidRDefault="00C475DC" w:rsidP="005B54FA">
      <w:pPr>
        <w:widowControl w:val="0"/>
        <w:ind w:right="100"/>
        <w:jc w:val="both"/>
        <w:rPr>
          <w:b/>
          <w:sz w:val="20"/>
        </w:rPr>
      </w:pPr>
      <w:r w:rsidRPr="00732DBC">
        <w:rPr>
          <w:b/>
          <w:szCs w:val="24"/>
        </w:rPr>
        <w:t>Educatio</w:t>
      </w:r>
      <w:r w:rsidR="005F1F88" w:rsidRPr="00732DBC">
        <w:rPr>
          <w:b/>
          <w:szCs w:val="24"/>
        </w:rPr>
        <w:t>n</w:t>
      </w:r>
      <w:r w:rsidR="00C434CC">
        <w:rPr>
          <w:b/>
          <w:sz w:val="20"/>
        </w:rPr>
        <w:pict w14:anchorId="23A2E00B">
          <v:rect id="_x0000_i1025" style="width:0;height:1.5pt" o:hralign="center" o:hrstd="t" o:hr="t" fillcolor="#aaa" stroked="f"/>
        </w:pict>
      </w:r>
    </w:p>
    <w:p w14:paraId="27946DC0" w14:textId="394BDEE8" w:rsidR="00552744" w:rsidRPr="004A4D65" w:rsidRDefault="00552744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 w:rsidRPr="00732DBC">
        <w:rPr>
          <w:b/>
          <w:bCs/>
          <w:sz w:val="20"/>
        </w:rPr>
        <w:t>Master of Science, Applied Information Technology</w:t>
      </w:r>
      <w:r w:rsidRPr="004A4D65">
        <w:rPr>
          <w:sz w:val="20"/>
        </w:rPr>
        <w:tab/>
      </w:r>
      <w:r w:rsidRPr="004A4D65">
        <w:rPr>
          <w:sz w:val="20"/>
        </w:rPr>
        <w:tab/>
        <w:t xml:space="preserve">         </w:t>
      </w:r>
      <w:r w:rsidR="00F065AB">
        <w:rPr>
          <w:sz w:val="20"/>
        </w:rPr>
        <w:t xml:space="preserve">      </w:t>
      </w:r>
      <w:r w:rsidRPr="004A4D65">
        <w:rPr>
          <w:sz w:val="20"/>
        </w:rPr>
        <w:t>Towson University, Towson</w:t>
      </w:r>
    </w:p>
    <w:p w14:paraId="04433885" w14:textId="4E730175" w:rsidR="00552744" w:rsidRPr="004A4D65" w:rsidRDefault="00766EC1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>
        <w:rPr>
          <w:sz w:val="20"/>
        </w:rPr>
        <w:t>Graduated</w:t>
      </w:r>
      <w:r w:rsidR="00552744" w:rsidRPr="004A4D65">
        <w:rPr>
          <w:sz w:val="20"/>
        </w:rPr>
        <w:t>: December 2021</w:t>
      </w:r>
      <w:r w:rsidR="00552744" w:rsidRPr="004A4D65">
        <w:rPr>
          <w:sz w:val="20"/>
        </w:rPr>
        <w:tab/>
        <w:t xml:space="preserve">                                                                         </w:t>
      </w:r>
      <w:r w:rsidR="00F065AB">
        <w:rPr>
          <w:sz w:val="20"/>
        </w:rPr>
        <w:t xml:space="preserve">                    </w:t>
      </w:r>
      <w:r w:rsidR="00552744" w:rsidRPr="004A4D65">
        <w:rPr>
          <w:sz w:val="20"/>
        </w:rPr>
        <w:t>Fisher College of Science &amp; Mathematics</w:t>
      </w:r>
    </w:p>
    <w:p w14:paraId="18A779D0" w14:textId="5D3B152E" w:rsidR="00611F1A" w:rsidRPr="004A4D65" w:rsidRDefault="00552744" w:rsidP="00611F1A">
      <w:pPr>
        <w:widowControl w:val="0"/>
        <w:rPr>
          <w:sz w:val="20"/>
        </w:rPr>
      </w:pPr>
      <w:r w:rsidRPr="004A4D65">
        <w:rPr>
          <w:sz w:val="20"/>
        </w:rPr>
        <w:t>Graduate Certificate</w:t>
      </w:r>
      <w:r w:rsidR="00100426">
        <w:rPr>
          <w:sz w:val="20"/>
        </w:rPr>
        <w:t xml:space="preserve"> in </w:t>
      </w:r>
      <w:r w:rsidRPr="004A4D65">
        <w:rPr>
          <w:sz w:val="20"/>
        </w:rPr>
        <w:t>Database Management Systems</w:t>
      </w:r>
      <w:r w:rsidR="00100426">
        <w:rPr>
          <w:sz w:val="20"/>
        </w:rPr>
        <w:t xml:space="preserve">: </w:t>
      </w:r>
      <w:r w:rsidR="00611F1A" w:rsidRPr="004A4D65">
        <w:rPr>
          <w:sz w:val="20"/>
        </w:rPr>
        <w:t>May 2021</w:t>
      </w:r>
      <w:r w:rsidR="00B86419">
        <w:rPr>
          <w:sz w:val="20"/>
        </w:rPr>
        <w:br/>
        <w:t>GPA: 3.9</w:t>
      </w:r>
      <w:r w:rsidR="00611F1A">
        <w:rPr>
          <w:sz w:val="20"/>
        </w:rPr>
        <w:t xml:space="preserve">                                                                                     </w:t>
      </w:r>
    </w:p>
    <w:p w14:paraId="24DBFE59" w14:textId="7111607A" w:rsidR="00552744" w:rsidRPr="004A4D65" w:rsidRDefault="005D487A" w:rsidP="00BA6C02">
      <w:pPr>
        <w:widowControl w:val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    </w:t>
      </w:r>
    </w:p>
    <w:p w14:paraId="26B96B9C" w14:textId="6FB780E7" w:rsidR="00A100C5" w:rsidRPr="004A4D65" w:rsidRDefault="00D50BBC" w:rsidP="00BA6C02">
      <w:pPr>
        <w:widowControl w:val="0"/>
        <w:rPr>
          <w:b/>
          <w:sz w:val="20"/>
        </w:rPr>
      </w:pPr>
      <w:r w:rsidRPr="00732DBC">
        <w:rPr>
          <w:b/>
          <w:bCs/>
          <w:sz w:val="20"/>
        </w:rPr>
        <w:t>Bachelor of Science, Finance</w:t>
      </w:r>
      <w:r w:rsidRPr="004A4D65">
        <w:rPr>
          <w:sz w:val="20"/>
        </w:rPr>
        <w:t xml:space="preserve">                  </w:t>
      </w:r>
      <w:r w:rsidR="00F26D5F" w:rsidRPr="004A4D65">
        <w:rPr>
          <w:sz w:val="20"/>
        </w:rPr>
        <w:t xml:space="preserve">      </w:t>
      </w:r>
      <w:r w:rsidR="002F47B8" w:rsidRPr="004A4D65">
        <w:rPr>
          <w:sz w:val="20"/>
        </w:rPr>
        <w:t xml:space="preserve">           </w:t>
      </w:r>
      <w:r w:rsidR="00BA6C02" w:rsidRPr="004A4D65">
        <w:rPr>
          <w:sz w:val="20"/>
        </w:rPr>
        <w:t xml:space="preserve">                 </w:t>
      </w:r>
      <w:r w:rsidR="00C172D6" w:rsidRPr="004A4D65">
        <w:rPr>
          <w:sz w:val="20"/>
        </w:rPr>
        <w:t xml:space="preserve">             </w:t>
      </w:r>
      <w:r w:rsidR="001B0FF6" w:rsidRPr="004A4D65">
        <w:rPr>
          <w:sz w:val="20"/>
        </w:rPr>
        <w:t xml:space="preserve">           </w:t>
      </w:r>
      <w:r w:rsidR="0095408E" w:rsidRPr="004A4D65">
        <w:rPr>
          <w:sz w:val="20"/>
        </w:rPr>
        <w:t xml:space="preserve"> </w:t>
      </w:r>
      <w:r w:rsidR="001B0FF6" w:rsidRPr="004A4D65">
        <w:rPr>
          <w:sz w:val="20"/>
        </w:rPr>
        <w:t xml:space="preserve"> </w:t>
      </w:r>
      <w:r w:rsidR="0095408E" w:rsidRPr="004A4D65">
        <w:rPr>
          <w:sz w:val="20"/>
        </w:rPr>
        <w:t xml:space="preserve">                </w:t>
      </w:r>
      <w:r w:rsidR="00F943EA">
        <w:rPr>
          <w:sz w:val="20"/>
        </w:rPr>
        <w:t xml:space="preserve">                  </w:t>
      </w:r>
      <w:r w:rsidR="00EA3A5B" w:rsidRPr="004A4D65">
        <w:rPr>
          <w:sz w:val="20"/>
        </w:rPr>
        <w:t>University of Maryland, College Park</w:t>
      </w:r>
    </w:p>
    <w:p w14:paraId="3261F9E4" w14:textId="3D096126" w:rsidR="00AA2986" w:rsidRPr="004A4D65" w:rsidRDefault="00B60367" w:rsidP="00015BDA">
      <w:pPr>
        <w:widowControl w:val="0"/>
        <w:tabs>
          <w:tab w:val="left" w:pos="3061"/>
        </w:tabs>
        <w:rPr>
          <w:sz w:val="20"/>
        </w:rPr>
        <w:sectPr w:rsidR="00AA2986" w:rsidRPr="004A4D65" w:rsidSect="00EE4C46">
          <w:pgSz w:w="12240" w:h="15840" w:code="1"/>
          <w:pgMar w:top="432" w:right="576" w:bottom="432" w:left="576" w:header="1440" w:footer="1440" w:gutter="0"/>
          <w:cols w:space="720"/>
        </w:sectPr>
      </w:pPr>
      <w:r w:rsidRPr="004A4D65">
        <w:rPr>
          <w:sz w:val="20"/>
        </w:rPr>
        <w:t>Graduated: May 2009</w:t>
      </w:r>
      <w:r w:rsidR="0001283C" w:rsidRPr="004A4D65">
        <w:rPr>
          <w:sz w:val="20"/>
        </w:rPr>
        <w:t xml:space="preserve">                                                                            </w:t>
      </w:r>
      <w:r w:rsidR="001B0FF6" w:rsidRPr="004A4D65">
        <w:rPr>
          <w:sz w:val="20"/>
        </w:rPr>
        <w:t xml:space="preserve">               </w:t>
      </w:r>
      <w:r w:rsidR="0095408E" w:rsidRPr="004A4D65">
        <w:rPr>
          <w:sz w:val="20"/>
        </w:rPr>
        <w:t xml:space="preserve">                 </w:t>
      </w:r>
      <w:r w:rsidR="00F943EA">
        <w:rPr>
          <w:sz w:val="20"/>
        </w:rPr>
        <w:t xml:space="preserve">                    </w:t>
      </w:r>
      <w:r w:rsidR="0001283C" w:rsidRPr="004A4D65">
        <w:rPr>
          <w:sz w:val="20"/>
        </w:rPr>
        <w:t>Robert H. Smith School of Busines</w:t>
      </w:r>
      <w:r w:rsidR="00EB5196" w:rsidRPr="004A4D65">
        <w:rPr>
          <w:sz w:val="20"/>
        </w:rPr>
        <w:t>s</w:t>
      </w:r>
    </w:p>
    <w:p w14:paraId="73BC7ED6" w14:textId="77777777" w:rsidR="009C0B14" w:rsidRPr="004A4D65" w:rsidRDefault="009C0B14" w:rsidP="00015BDA">
      <w:pPr>
        <w:widowControl w:val="0"/>
        <w:rPr>
          <w:sz w:val="20"/>
        </w:rPr>
        <w:sectPr w:rsidR="009C0B14" w:rsidRPr="004A4D65" w:rsidSect="00EE4C46">
          <w:type w:val="continuous"/>
          <w:pgSz w:w="12240" w:h="15840" w:code="1"/>
          <w:pgMar w:top="432" w:right="576" w:bottom="432" w:left="576" w:header="1440" w:footer="1440" w:gutter="0"/>
          <w:cols w:num="2" w:space="720"/>
        </w:sectPr>
      </w:pPr>
    </w:p>
    <w:p w14:paraId="5744860C" w14:textId="77777777" w:rsidR="00EC7614" w:rsidRPr="004A4D65" w:rsidRDefault="00EC7614" w:rsidP="00EC7614">
      <w:pPr>
        <w:widowControl w:val="0"/>
        <w:rPr>
          <w:b/>
          <w:sz w:val="20"/>
        </w:rPr>
      </w:pPr>
      <w:r w:rsidRPr="00732DBC">
        <w:rPr>
          <w:b/>
          <w:szCs w:val="24"/>
        </w:rPr>
        <w:t>Skills</w:t>
      </w:r>
      <w:r w:rsidR="00C434CC">
        <w:rPr>
          <w:b/>
          <w:sz w:val="20"/>
        </w:rPr>
        <w:pict w14:anchorId="6D372CD2">
          <v:rect id="_x0000_i1026" style="width:0;height:1.5pt" o:hralign="center" o:hrstd="t" o:hr="t" fillcolor="#aaa" stroked="f"/>
        </w:pict>
      </w:r>
      <w:r w:rsidRPr="004A4D65">
        <w:rPr>
          <w:b/>
          <w:sz w:val="20"/>
        </w:rPr>
        <w:t>Computer S</w:t>
      </w:r>
      <w:r>
        <w:rPr>
          <w:b/>
          <w:sz w:val="20"/>
        </w:rPr>
        <w:t>kills/Software</w:t>
      </w:r>
    </w:p>
    <w:p w14:paraId="7AD76B46" w14:textId="199FE98E" w:rsidR="00EC7614" w:rsidRPr="004A4D65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>
        <w:rPr>
          <w:sz w:val="20"/>
        </w:rPr>
        <w:t xml:space="preserve">Microsoft </w:t>
      </w:r>
      <w:r w:rsidR="00732DBC">
        <w:rPr>
          <w:sz w:val="20"/>
        </w:rPr>
        <w:t>(</w:t>
      </w:r>
      <w:r w:rsidRPr="004A4D65">
        <w:rPr>
          <w:sz w:val="20"/>
        </w:rPr>
        <w:t>Access,</w:t>
      </w:r>
      <w:r w:rsidR="00732DBC">
        <w:rPr>
          <w:sz w:val="20"/>
        </w:rPr>
        <w:t xml:space="preserve"> </w:t>
      </w:r>
      <w:r w:rsidRPr="004A4D65">
        <w:rPr>
          <w:sz w:val="20"/>
        </w:rPr>
        <w:t>SQL Server</w:t>
      </w:r>
      <w:r>
        <w:rPr>
          <w:sz w:val="20"/>
        </w:rPr>
        <w:t xml:space="preserve">, </w:t>
      </w:r>
      <w:r w:rsidR="001752A2">
        <w:rPr>
          <w:sz w:val="20"/>
        </w:rPr>
        <w:t>Power BI</w:t>
      </w:r>
      <w:r w:rsidR="00656BEC">
        <w:rPr>
          <w:sz w:val="20"/>
        </w:rPr>
        <w:t>, Report Builder</w:t>
      </w:r>
      <w:r w:rsidR="00732DBC">
        <w:rPr>
          <w:sz w:val="20"/>
        </w:rPr>
        <w:t>)</w:t>
      </w:r>
      <w:r w:rsidR="001752A2">
        <w:rPr>
          <w:sz w:val="20"/>
        </w:rPr>
        <w:t xml:space="preserve">, </w:t>
      </w:r>
      <w:r>
        <w:rPr>
          <w:sz w:val="20"/>
        </w:rPr>
        <w:t>HTML, CSS, React, Node</w:t>
      </w:r>
      <w:r w:rsidR="00857C1D">
        <w:rPr>
          <w:sz w:val="20"/>
        </w:rPr>
        <w:t>.js</w:t>
      </w:r>
      <w:r>
        <w:rPr>
          <w:sz w:val="20"/>
        </w:rPr>
        <w:t>, Bootstrap, JSON</w:t>
      </w:r>
      <w:r w:rsidR="00311A19">
        <w:rPr>
          <w:sz w:val="20"/>
        </w:rPr>
        <w:t xml:space="preserve">, </w:t>
      </w:r>
      <w:proofErr w:type="spellStart"/>
      <w:r w:rsidR="00311A19">
        <w:rPr>
          <w:sz w:val="20"/>
        </w:rPr>
        <w:t>J</w:t>
      </w:r>
      <w:r w:rsidR="00C122FE">
        <w:rPr>
          <w:sz w:val="20"/>
        </w:rPr>
        <w:t>upyter</w:t>
      </w:r>
      <w:proofErr w:type="spellEnd"/>
      <w:r w:rsidR="00311A19">
        <w:rPr>
          <w:sz w:val="20"/>
        </w:rPr>
        <w:t xml:space="preserve"> Notebook</w:t>
      </w:r>
    </w:p>
    <w:p w14:paraId="353B695F" w14:textId="77777777" w:rsidR="00EC7614" w:rsidRPr="004A4D65" w:rsidRDefault="00EC7614" w:rsidP="00EC7614">
      <w:pPr>
        <w:widowControl w:val="0"/>
        <w:tabs>
          <w:tab w:val="left" w:pos="3061"/>
        </w:tabs>
        <w:rPr>
          <w:b/>
          <w:bCs/>
          <w:sz w:val="20"/>
        </w:rPr>
      </w:pPr>
      <w:r w:rsidRPr="004A4D65">
        <w:rPr>
          <w:b/>
          <w:bCs/>
          <w:sz w:val="20"/>
        </w:rPr>
        <w:t>Programming Languages</w:t>
      </w:r>
    </w:p>
    <w:p w14:paraId="43462E9D" w14:textId="2F1D72B0" w:rsidR="00EC7614" w:rsidRPr="004A4D65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 w:rsidRPr="004A4D65">
        <w:rPr>
          <w:sz w:val="20"/>
        </w:rPr>
        <w:t>SQL</w:t>
      </w:r>
      <w:r>
        <w:rPr>
          <w:sz w:val="20"/>
        </w:rPr>
        <w:t xml:space="preserve"> (Intermediate)</w:t>
      </w:r>
      <w:r w:rsidRPr="004A4D65">
        <w:rPr>
          <w:sz w:val="20"/>
        </w:rPr>
        <w:t>, Java</w:t>
      </w:r>
      <w:r>
        <w:rPr>
          <w:sz w:val="20"/>
        </w:rPr>
        <w:t xml:space="preserve"> (Basic)</w:t>
      </w:r>
      <w:r w:rsidRPr="004A4D65">
        <w:rPr>
          <w:sz w:val="20"/>
        </w:rPr>
        <w:t>, Java</w:t>
      </w:r>
      <w:r>
        <w:rPr>
          <w:sz w:val="20"/>
        </w:rPr>
        <w:t>S</w:t>
      </w:r>
      <w:r w:rsidRPr="004A4D65">
        <w:rPr>
          <w:sz w:val="20"/>
        </w:rPr>
        <w:t>cript</w:t>
      </w:r>
      <w:r>
        <w:rPr>
          <w:sz w:val="20"/>
        </w:rPr>
        <w:t xml:space="preserve"> (ES6+ </w:t>
      </w:r>
      <w:r w:rsidR="00C434CC">
        <w:rPr>
          <w:sz w:val="20"/>
        </w:rPr>
        <w:t>Basic</w:t>
      </w:r>
      <w:r>
        <w:rPr>
          <w:sz w:val="20"/>
        </w:rPr>
        <w:t>)</w:t>
      </w:r>
      <w:r w:rsidR="00B25F98">
        <w:rPr>
          <w:sz w:val="20"/>
        </w:rPr>
        <w:t>, Python (Basic)</w:t>
      </w:r>
    </w:p>
    <w:p w14:paraId="76771359" w14:textId="77777777" w:rsidR="007C712E" w:rsidRPr="004A4D65" w:rsidRDefault="007C712E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12E4720" w14:textId="77777777" w:rsidR="00A02995" w:rsidRPr="004A4D65" w:rsidRDefault="001F41E3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732DBC">
        <w:rPr>
          <w:b/>
          <w:szCs w:val="24"/>
        </w:rPr>
        <w:t>Work Experience</w:t>
      </w:r>
      <w:r w:rsidR="00C434CC">
        <w:rPr>
          <w:b/>
          <w:sz w:val="20"/>
        </w:rPr>
        <w:pict w14:anchorId="78BF705E">
          <v:rect id="_x0000_i1027" style="width:0;height:1.5pt" o:hralign="center" o:hrstd="t" o:hr="t" fillcolor="#aaa" stroked="f"/>
        </w:pict>
      </w:r>
    </w:p>
    <w:p w14:paraId="425F7935" w14:textId="02B3D1DD" w:rsidR="00985311" w:rsidRPr="00100426" w:rsidRDefault="00985311" w:rsidP="00985311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/>
          <w:sz w:val="20"/>
        </w:rPr>
        <w:t>Towson University, Towson, MD</w:t>
      </w:r>
      <w:r w:rsidRPr="00100426">
        <w:rPr>
          <w:b/>
          <w:sz w:val="20"/>
        </w:rPr>
        <w:tab/>
      </w:r>
      <w:r w:rsidRPr="00100426">
        <w:rPr>
          <w:b/>
          <w:sz w:val="20"/>
        </w:rPr>
        <w:tab/>
        <w:t xml:space="preserve">                         </w:t>
      </w:r>
      <w:r w:rsidRPr="00100426">
        <w:rPr>
          <w:b/>
          <w:sz w:val="20"/>
        </w:rPr>
        <w:tab/>
      </w:r>
      <w:r w:rsidRPr="00100426">
        <w:rPr>
          <w:b/>
          <w:sz w:val="20"/>
        </w:rPr>
        <w:tab/>
      </w:r>
      <w:r w:rsidR="00F55729">
        <w:rPr>
          <w:b/>
          <w:sz w:val="20"/>
        </w:rPr>
        <w:t xml:space="preserve">                </w:t>
      </w:r>
      <w:r w:rsidR="00F55729">
        <w:rPr>
          <w:sz w:val="20"/>
        </w:rPr>
        <w:t>Mar</w:t>
      </w:r>
      <w:r w:rsidRPr="00100426">
        <w:rPr>
          <w:sz w:val="20"/>
        </w:rPr>
        <w:t>. 20</w:t>
      </w:r>
      <w:r w:rsidR="00F55729">
        <w:rPr>
          <w:sz w:val="20"/>
        </w:rPr>
        <w:t>22</w:t>
      </w:r>
      <w:r w:rsidRPr="00100426">
        <w:rPr>
          <w:sz w:val="20"/>
        </w:rPr>
        <w:t xml:space="preserve"> </w:t>
      </w:r>
      <w:r w:rsidRPr="00100426">
        <w:rPr>
          <w:iCs/>
          <w:sz w:val="20"/>
        </w:rPr>
        <w:t xml:space="preserve">– </w:t>
      </w:r>
      <w:r w:rsidRPr="00100426">
        <w:rPr>
          <w:sz w:val="20"/>
        </w:rPr>
        <w:t>Present</w:t>
      </w:r>
    </w:p>
    <w:p w14:paraId="63B9BE85" w14:textId="3A75BCD1" w:rsidR="00985311" w:rsidRPr="00100426" w:rsidRDefault="00985311" w:rsidP="00985311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100426">
        <w:rPr>
          <w:b/>
          <w:sz w:val="20"/>
        </w:rPr>
        <w:t xml:space="preserve">       </w:t>
      </w:r>
      <w:r>
        <w:rPr>
          <w:i/>
          <w:sz w:val="20"/>
        </w:rPr>
        <w:t>Solutions Analyst</w:t>
      </w:r>
      <w:r w:rsidR="00B53E3B">
        <w:rPr>
          <w:i/>
          <w:sz w:val="20"/>
        </w:rPr>
        <w:t xml:space="preserve"> – Office of Technology Services</w:t>
      </w:r>
    </w:p>
    <w:p w14:paraId="5EFECED5" w14:textId="4687ED59" w:rsidR="00D15470" w:rsidRPr="005675AD" w:rsidRDefault="00D15470" w:rsidP="00985311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 xml:space="preserve">Develop SQL </w:t>
      </w:r>
      <w:r w:rsidR="00274E38">
        <w:rPr>
          <w:bCs/>
          <w:sz w:val="20"/>
        </w:rPr>
        <w:t xml:space="preserve">queries </w:t>
      </w:r>
      <w:r>
        <w:rPr>
          <w:bCs/>
          <w:sz w:val="20"/>
        </w:rPr>
        <w:t xml:space="preserve">on Oracle BI Publisher for several </w:t>
      </w:r>
      <w:r w:rsidR="009B27F2">
        <w:rPr>
          <w:bCs/>
          <w:sz w:val="20"/>
        </w:rPr>
        <w:t>key stakeholders</w:t>
      </w:r>
      <w:r>
        <w:rPr>
          <w:bCs/>
          <w:sz w:val="20"/>
        </w:rPr>
        <w:t>.</w:t>
      </w:r>
    </w:p>
    <w:p w14:paraId="2680C3DD" w14:textId="6DA1F7B1" w:rsidR="005675AD" w:rsidRPr="005675AD" w:rsidRDefault="00A545D7" w:rsidP="00985311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Cs/>
          <w:sz w:val="20"/>
        </w:rPr>
      </w:pPr>
      <w:r w:rsidRPr="00A545D7">
        <w:rPr>
          <w:bCs/>
          <w:sz w:val="20"/>
        </w:rPr>
        <w:t>Consult with the business teams to understand and assess business requirements for the configuration, testing, implementation, and development of key business reports and analytics</w:t>
      </w:r>
      <w:r>
        <w:rPr>
          <w:bCs/>
          <w:sz w:val="20"/>
        </w:rPr>
        <w:t>.</w:t>
      </w:r>
    </w:p>
    <w:p w14:paraId="37924EF2" w14:textId="43072F30" w:rsidR="0095546D" w:rsidRPr="00E35773" w:rsidRDefault="00DC2C83" w:rsidP="00985311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 xml:space="preserve">Debug and troubleshoot SQL for complex BI Publisher reports that </w:t>
      </w:r>
      <w:r w:rsidR="00D26FE6">
        <w:rPr>
          <w:bCs/>
          <w:sz w:val="20"/>
        </w:rPr>
        <w:t>ranges between 2000 to</w:t>
      </w:r>
      <w:r>
        <w:rPr>
          <w:bCs/>
          <w:sz w:val="20"/>
        </w:rPr>
        <w:t xml:space="preserve"> 3000 lines.</w:t>
      </w:r>
    </w:p>
    <w:p w14:paraId="16ACE2F7" w14:textId="3DBEFAC6" w:rsidR="00E35773" w:rsidRPr="00E35773" w:rsidRDefault="00E35773" w:rsidP="00985311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Cs/>
          <w:sz w:val="20"/>
        </w:rPr>
      </w:pPr>
      <w:r w:rsidRPr="00E35773">
        <w:rPr>
          <w:bCs/>
          <w:sz w:val="20"/>
        </w:rPr>
        <w:t>Design and develop complex customer facing and internal business documents using RTF templates in BI Publisher</w:t>
      </w:r>
      <w:r>
        <w:rPr>
          <w:bCs/>
          <w:sz w:val="20"/>
        </w:rPr>
        <w:t>.</w:t>
      </w:r>
    </w:p>
    <w:p w14:paraId="3F5FC34A" w14:textId="4B2E18AA" w:rsidR="00985311" w:rsidRPr="00041998" w:rsidRDefault="00041998" w:rsidP="00985311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 xml:space="preserve">Utilize REST APIs for POST requests </w:t>
      </w:r>
      <w:r w:rsidR="00237C95">
        <w:rPr>
          <w:bCs/>
          <w:sz w:val="20"/>
        </w:rPr>
        <w:t>to perform mass loads of user roles into Oracle Fusion.</w:t>
      </w:r>
    </w:p>
    <w:p w14:paraId="70ECA138" w14:textId="02A87FA9" w:rsidR="00996D4B" w:rsidRDefault="00EC2A78" w:rsidP="006412AD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Cs/>
          <w:sz w:val="20"/>
        </w:rPr>
      </w:pPr>
      <w:r w:rsidRPr="00EC2A78">
        <w:rPr>
          <w:bCs/>
          <w:sz w:val="20"/>
        </w:rPr>
        <w:t>Manage users access and provision roles and data access based on organization</w:t>
      </w:r>
      <w:r w:rsidR="00034312">
        <w:rPr>
          <w:bCs/>
          <w:sz w:val="20"/>
        </w:rPr>
        <w:t xml:space="preserve"> defined requirements.</w:t>
      </w:r>
    </w:p>
    <w:p w14:paraId="28FD3574" w14:textId="13800A9F" w:rsidR="00EF3CA8" w:rsidRPr="00EC2A78" w:rsidRDefault="00EF3CA8" w:rsidP="006412AD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Cs/>
          <w:sz w:val="20"/>
        </w:rPr>
      </w:pPr>
      <w:r w:rsidRPr="00EF3CA8">
        <w:rPr>
          <w:bCs/>
          <w:sz w:val="20"/>
        </w:rPr>
        <w:t xml:space="preserve">Build custom </w:t>
      </w:r>
      <w:r w:rsidR="00D74206">
        <w:rPr>
          <w:bCs/>
          <w:sz w:val="20"/>
        </w:rPr>
        <w:t xml:space="preserve">security </w:t>
      </w:r>
      <w:r w:rsidRPr="00EF3CA8">
        <w:rPr>
          <w:bCs/>
          <w:sz w:val="20"/>
        </w:rPr>
        <w:t>roles by tailoring Oracle seeded roles as per the business requirement review and audit end user accounts, permissions, and access rights</w:t>
      </w:r>
      <w:r>
        <w:rPr>
          <w:bCs/>
          <w:sz w:val="20"/>
        </w:rPr>
        <w:t>.</w:t>
      </w:r>
    </w:p>
    <w:p w14:paraId="69F57018" w14:textId="77777777" w:rsidR="00EC2A78" w:rsidRPr="00EC2A78" w:rsidRDefault="00EC2A78" w:rsidP="00EC2A78">
      <w:pPr>
        <w:widowControl w:val="0"/>
        <w:tabs>
          <w:tab w:val="left" w:pos="3061"/>
          <w:tab w:val="center" w:pos="4680"/>
          <w:tab w:val="left" w:pos="8032"/>
        </w:tabs>
        <w:ind w:left="720"/>
        <w:rPr>
          <w:b/>
          <w:sz w:val="20"/>
        </w:rPr>
      </w:pPr>
    </w:p>
    <w:p w14:paraId="5078335A" w14:textId="2400100B" w:rsidR="00FB6472" w:rsidRPr="00100426" w:rsidRDefault="00FB6472" w:rsidP="00FB6472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100426">
        <w:rPr>
          <w:b/>
          <w:sz w:val="20"/>
        </w:rPr>
        <w:t xml:space="preserve">                   </w:t>
      </w:r>
      <w:r>
        <w:rPr>
          <w:i/>
          <w:sz w:val="20"/>
        </w:rPr>
        <w:t xml:space="preserve">Oracle Fusion </w:t>
      </w:r>
      <w:r w:rsidR="000E6449">
        <w:rPr>
          <w:i/>
          <w:sz w:val="20"/>
        </w:rPr>
        <w:t xml:space="preserve">Implementation </w:t>
      </w:r>
      <w:r w:rsidRPr="00100426">
        <w:rPr>
          <w:i/>
          <w:sz w:val="20"/>
        </w:rPr>
        <w:t>Project</w:t>
      </w:r>
      <w:r w:rsidRPr="00100426">
        <w:rPr>
          <w:i/>
          <w:sz w:val="20"/>
        </w:rPr>
        <w:tab/>
      </w:r>
      <w:r w:rsidRPr="00100426">
        <w:rPr>
          <w:iCs/>
          <w:sz w:val="20"/>
        </w:rPr>
        <w:t xml:space="preserve">                        </w:t>
      </w:r>
      <w:r w:rsidR="00CC4538">
        <w:rPr>
          <w:iCs/>
          <w:sz w:val="20"/>
        </w:rPr>
        <w:tab/>
      </w:r>
      <w:r w:rsidR="00CC4538">
        <w:rPr>
          <w:iCs/>
          <w:sz w:val="20"/>
        </w:rPr>
        <w:tab/>
      </w:r>
      <w:r w:rsidR="000E6449">
        <w:rPr>
          <w:iCs/>
          <w:sz w:val="20"/>
        </w:rPr>
        <w:t xml:space="preserve">           </w:t>
      </w:r>
      <w:r w:rsidRPr="00100426">
        <w:rPr>
          <w:sz w:val="20"/>
        </w:rPr>
        <w:t>Mar. 202</w:t>
      </w:r>
      <w:r w:rsidR="00F55729">
        <w:rPr>
          <w:sz w:val="20"/>
        </w:rPr>
        <w:t>2</w:t>
      </w:r>
      <w:r w:rsidRPr="00100426">
        <w:rPr>
          <w:sz w:val="20"/>
        </w:rPr>
        <w:t xml:space="preserve"> </w:t>
      </w:r>
      <w:r w:rsidRPr="00100426">
        <w:rPr>
          <w:iCs/>
          <w:sz w:val="20"/>
        </w:rPr>
        <w:t xml:space="preserve">– </w:t>
      </w:r>
      <w:r w:rsidRPr="00100426">
        <w:rPr>
          <w:sz w:val="20"/>
        </w:rPr>
        <w:t>Ju</w:t>
      </w:r>
      <w:r w:rsidR="00F55729">
        <w:rPr>
          <w:sz w:val="20"/>
        </w:rPr>
        <w:t>ly</w:t>
      </w:r>
      <w:r w:rsidRPr="00100426">
        <w:rPr>
          <w:sz w:val="20"/>
        </w:rPr>
        <w:t xml:space="preserve"> 202</w:t>
      </w:r>
      <w:r w:rsidR="00F55729">
        <w:rPr>
          <w:sz w:val="20"/>
        </w:rPr>
        <w:t>2</w:t>
      </w:r>
    </w:p>
    <w:p w14:paraId="1699C989" w14:textId="6FCDC8FD" w:rsidR="005D5D97" w:rsidRPr="005D5D97" w:rsidRDefault="00776E44" w:rsidP="00716851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Successfully help</w:t>
      </w:r>
      <w:r w:rsidR="00EF69D2">
        <w:rPr>
          <w:bCs/>
          <w:sz w:val="20"/>
        </w:rPr>
        <w:t>ed</w:t>
      </w:r>
      <w:r>
        <w:rPr>
          <w:bCs/>
          <w:sz w:val="20"/>
        </w:rPr>
        <w:t xml:space="preserve"> implement Oracle Fusion which replaced Peoplesoft Financials.</w:t>
      </w:r>
    </w:p>
    <w:p w14:paraId="17DD73C8" w14:textId="795F43C4" w:rsidR="00985311" w:rsidRPr="00716851" w:rsidRDefault="00355328" w:rsidP="00716851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I</w:t>
      </w:r>
      <w:r w:rsidR="00716851">
        <w:rPr>
          <w:bCs/>
          <w:sz w:val="20"/>
        </w:rPr>
        <w:t xml:space="preserve">mported </w:t>
      </w:r>
      <w:r w:rsidR="001D724D">
        <w:rPr>
          <w:bCs/>
          <w:sz w:val="20"/>
        </w:rPr>
        <w:t>the university’s thousands of asset data</w:t>
      </w:r>
      <w:r w:rsidR="00716851">
        <w:rPr>
          <w:bCs/>
          <w:sz w:val="20"/>
        </w:rPr>
        <w:t xml:space="preserve"> into Oracle Fusion’s Fixed Asset module.</w:t>
      </w:r>
    </w:p>
    <w:p w14:paraId="37D49604" w14:textId="25B079D0" w:rsidR="00176A51" w:rsidRPr="00704089" w:rsidRDefault="00770A38" w:rsidP="00704089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A</w:t>
      </w:r>
      <w:r w:rsidR="00176A51">
        <w:rPr>
          <w:bCs/>
          <w:sz w:val="20"/>
        </w:rPr>
        <w:t>ssigned thousands of users with their security roles using REST APIs</w:t>
      </w:r>
      <w:r w:rsidR="00D3043B">
        <w:rPr>
          <w:bCs/>
          <w:sz w:val="20"/>
        </w:rPr>
        <w:t xml:space="preserve"> into Production.</w:t>
      </w:r>
    </w:p>
    <w:p w14:paraId="5B7EC463" w14:textId="77777777" w:rsidR="005D3A64" w:rsidRDefault="005D3A64" w:rsidP="005D3A64">
      <w:pPr>
        <w:widowControl w:val="0"/>
        <w:tabs>
          <w:tab w:val="left" w:pos="3061"/>
          <w:tab w:val="center" w:pos="4680"/>
          <w:tab w:val="left" w:pos="8032"/>
        </w:tabs>
        <w:ind w:left="990"/>
        <w:rPr>
          <w:bCs/>
          <w:sz w:val="20"/>
        </w:rPr>
      </w:pPr>
    </w:p>
    <w:p w14:paraId="2142FFB9" w14:textId="595D0ED1" w:rsidR="005D3A64" w:rsidRPr="00100426" w:rsidRDefault="005D3A64" w:rsidP="005D3A64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100426">
        <w:rPr>
          <w:b/>
          <w:sz w:val="20"/>
        </w:rPr>
        <w:t xml:space="preserve">                   </w:t>
      </w:r>
      <w:r w:rsidR="00D73676" w:rsidRPr="00D73676">
        <w:rPr>
          <w:bCs/>
          <w:i/>
          <w:iCs/>
          <w:sz w:val="20"/>
        </w:rPr>
        <w:t>Oracle</w:t>
      </w:r>
      <w:r w:rsidR="00D73676">
        <w:rPr>
          <w:b/>
          <w:sz w:val="20"/>
        </w:rPr>
        <w:t xml:space="preserve"> </w:t>
      </w:r>
      <w:r>
        <w:rPr>
          <w:i/>
          <w:sz w:val="20"/>
        </w:rPr>
        <w:t xml:space="preserve">Auto Reconciliation Cloud Service </w:t>
      </w:r>
      <w:r w:rsidR="0088360F">
        <w:rPr>
          <w:i/>
          <w:sz w:val="20"/>
        </w:rPr>
        <w:t xml:space="preserve">(ARCS) </w:t>
      </w:r>
      <w:r>
        <w:rPr>
          <w:i/>
          <w:sz w:val="20"/>
        </w:rPr>
        <w:t>Implementation</w:t>
      </w:r>
      <w:r w:rsidRPr="00100426">
        <w:rPr>
          <w:i/>
          <w:sz w:val="20"/>
        </w:rPr>
        <w:tab/>
      </w:r>
      <w:r w:rsidRPr="00100426">
        <w:rPr>
          <w:iCs/>
          <w:sz w:val="20"/>
        </w:rPr>
        <w:t xml:space="preserve">                       </w:t>
      </w:r>
      <w:r w:rsidR="004C6688">
        <w:rPr>
          <w:iCs/>
          <w:sz w:val="20"/>
        </w:rPr>
        <w:t>Aug</w:t>
      </w:r>
      <w:r w:rsidRPr="00100426">
        <w:rPr>
          <w:sz w:val="20"/>
        </w:rPr>
        <w:t>. 202</w:t>
      </w:r>
      <w:r w:rsidR="004C6688">
        <w:rPr>
          <w:sz w:val="20"/>
        </w:rPr>
        <w:t>2</w:t>
      </w:r>
      <w:r w:rsidRPr="00100426">
        <w:rPr>
          <w:sz w:val="20"/>
        </w:rPr>
        <w:t xml:space="preserve"> </w:t>
      </w:r>
      <w:r w:rsidRPr="00100426">
        <w:rPr>
          <w:iCs/>
          <w:sz w:val="20"/>
        </w:rPr>
        <w:t xml:space="preserve">– </w:t>
      </w:r>
      <w:r w:rsidRPr="00100426">
        <w:rPr>
          <w:sz w:val="20"/>
        </w:rPr>
        <w:t>June 202</w:t>
      </w:r>
      <w:r w:rsidR="002E1CE4">
        <w:rPr>
          <w:sz w:val="20"/>
        </w:rPr>
        <w:t>3</w:t>
      </w:r>
    </w:p>
    <w:p w14:paraId="126A21EE" w14:textId="0F388B0E" w:rsidR="005D3A64" w:rsidRPr="0088360F" w:rsidRDefault="0088360F" w:rsidP="005D3A64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Wrote the SQL for the AR, AP, Expense, Cash, and Revenue BI Publisher reports and configured the Oracle Fusion application to integrate with ARCS</w:t>
      </w:r>
      <w:r w:rsidR="00301F00">
        <w:rPr>
          <w:bCs/>
          <w:sz w:val="20"/>
        </w:rPr>
        <w:t xml:space="preserve"> via </w:t>
      </w:r>
      <w:r w:rsidR="002D240D">
        <w:rPr>
          <w:bCs/>
          <w:sz w:val="20"/>
        </w:rPr>
        <w:t>the BI Publisher reports.</w:t>
      </w:r>
    </w:p>
    <w:p w14:paraId="0C1ADE19" w14:textId="1571A1CF" w:rsidR="0088360F" w:rsidRPr="005D5036" w:rsidRDefault="00CE394D" w:rsidP="005D3A64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 xml:space="preserve">Troubleshoot integration errors </w:t>
      </w:r>
      <w:r w:rsidR="002170A7">
        <w:rPr>
          <w:bCs/>
          <w:sz w:val="20"/>
        </w:rPr>
        <w:t>between Oracle Fusion and ARCS</w:t>
      </w:r>
      <w:r w:rsidR="00DC1632">
        <w:rPr>
          <w:bCs/>
          <w:sz w:val="20"/>
        </w:rPr>
        <w:t>.</w:t>
      </w:r>
    </w:p>
    <w:p w14:paraId="1C093B7D" w14:textId="6379773C" w:rsidR="00F9321B" w:rsidRPr="00030DBF" w:rsidRDefault="005376E8" w:rsidP="00030DB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Identified and tested the REST API</w:t>
      </w:r>
      <w:r w:rsidR="007E4F70">
        <w:rPr>
          <w:bCs/>
          <w:sz w:val="20"/>
        </w:rPr>
        <w:t xml:space="preserve">s used to post vital data </w:t>
      </w:r>
      <w:r w:rsidR="00E70848">
        <w:rPr>
          <w:bCs/>
          <w:sz w:val="20"/>
        </w:rPr>
        <w:t xml:space="preserve">into Oracle Fusion and then </w:t>
      </w:r>
      <w:r w:rsidR="00477CB8">
        <w:rPr>
          <w:bCs/>
          <w:sz w:val="20"/>
        </w:rPr>
        <w:t xml:space="preserve">integrated </w:t>
      </w:r>
      <w:r w:rsidR="00E70848">
        <w:rPr>
          <w:bCs/>
          <w:sz w:val="20"/>
        </w:rPr>
        <w:t>to ARCS.</w:t>
      </w:r>
      <w:r w:rsidR="00030DBF">
        <w:rPr>
          <w:b/>
          <w:sz w:val="20"/>
        </w:rPr>
        <w:t xml:space="preserve"> </w:t>
      </w:r>
      <w:r w:rsidR="00F9321B" w:rsidRPr="00030DBF">
        <w:rPr>
          <w:bCs/>
          <w:sz w:val="20"/>
        </w:rPr>
        <w:t xml:space="preserve">Collaborated with </w:t>
      </w:r>
      <w:r w:rsidR="00921D9D" w:rsidRPr="00030DBF">
        <w:rPr>
          <w:bCs/>
          <w:sz w:val="20"/>
        </w:rPr>
        <w:t xml:space="preserve">a developer on the Informatica </w:t>
      </w:r>
      <w:r w:rsidR="00254F66" w:rsidRPr="00030DBF">
        <w:rPr>
          <w:bCs/>
          <w:sz w:val="20"/>
        </w:rPr>
        <w:t xml:space="preserve">process posting Accounts Payable data </w:t>
      </w:r>
      <w:r w:rsidR="00D65BFF" w:rsidRPr="00030DBF">
        <w:rPr>
          <w:bCs/>
          <w:sz w:val="20"/>
        </w:rPr>
        <w:t>into O</w:t>
      </w:r>
      <w:r w:rsidR="003214A5" w:rsidRPr="00030DBF">
        <w:rPr>
          <w:bCs/>
          <w:sz w:val="20"/>
        </w:rPr>
        <w:t>racle Fusion which integrates to ARCS.</w:t>
      </w:r>
    </w:p>
    <w:p w14:paraId="1E24FBFE" w14:textId="17B51E42" w:rsidR="00DE4546" w:rsidRDefault="00DE4546" w:rsidP="005D3A64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Served as a technical lead and successfully implemented ARCS.</w:t>
      </w:r>
    </w:p>
    <w:p w14:paraId="51A94433" w14:textId="77777777" w:rsidR="00303D2C" w:rsidRDefault="00303D2C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</w:p>
    <w:p w14:paraId="776B71F6" w14:textId="6D23F791" w:rsidR="00A02995" w:rsidRPr="00100426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/>
          <w:sz w:val="20"/>
        </w:rPr>
        <w:t>Towson University, Towson, MD</w:t>
      </w:r>
      <w:r w:rsidRPr="00100426">
        <w:rPr>
          <w:b/>
          <w:sz w:val="20"/>
        </w:rPr>
        <w:tab/>
      </w:r>
      <w:r w:rsidRPr="00100426">
        <w:rPr>
          <w:b/>
          <w:sz w:val="20"/>
        </w:rPr>
        <w:tab/>
        <w:t xml:space="preserve">                         </w:t>
      </w:r>
      <w:r w:rsidR="0092687F" w:rsidRPr="00100426">
        <w:rPr>
          <w:b/>
          <w:sz w:val="20"/>
        </w:rPr>
        <w:tab/>
      </w:r>
      <w:r w:rsidR="0092687F" w:rsidRPr="00100426">
        <w:rPr>
          <w:b/>
          <w:sz w:val="20"/>
        </w:rPr>
        <w:tab/>
      </w:r>
      <w:r w:rsidR="0092687F" w:rsidRPr="00100426">
        <w:rPr>
          <w:b/>
          <w:sz w:val="20"/>
        </w:rPr>
        <w:tab/>
      </w:r>
      <w:r w:rsidR="00BE4666" w:rsidRPr="00100426">
        <w:rPr>
          <w:b/>
          <w:sz w:val="20"/>
        </w:rPr>
        <w:t xml:space="preserve">  </w:t>
      </w:r>
      <w:r w:rsidR="00732DBC" w:rsidRPr="00100426">
        <w:rPr>
          <w:b/>
          <w:sz w:val="20"/>
        </w:rPr>
        <w:t xml:space="preserve"> </w:t>
      </w:r>
      <w:r w:rsidRPr="00100426">
        <w:rPr>
          <w:sz w:val="20"/>
        </w:rPr>
        <w:t>Jan. 2014</w:t>
      </w:r>
      <w:r w:rsidR="00732DBC" w:rsidRPr="00100426">
        <w:rPr>
          <w:sz w:val="20"/>
        </w:rPr>
        <w:t xml:space="preserve"> </w:t>
      </w:r>
      <w:r w:rsidR="00732DBC" w:rsidRPr="00100426">
        <w:rPr>
          <w:iCs/>
          <w:sz w:val="20"/>
        </w:rPr>
        <w:t xml:space="preserve">– </w:t>
      </w:r>
      <w:r w:rsidRPr="00100426">
        <w:rPr>
          <w:sz w:val="20"/>
        </w:rPr>
        <w:t>Present</w:t>
      </w:r>
    </w:p>
    <w:p w14:paraId="6FFFD450" w14:textId="179F4B94" w:rsidR="00A02995" w:rsidRPr="00100426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100426">
        <w:rPr>
          <w:b/>
          <w:sz w:val="20"/>
        </w:rPr>
        <w:t xml:space="preserve">       </w:t>
      </w:r>
      <w:r w:rsidRPr="00100426">
        <w:rPr>
          <w:i/>
          <w:sz w:val="20"/>
        </w:rPr>
        <w:t>Fixed Asset Accountant</w:t>
      </w:r>
      <w:r w:rsidR="00B53E3B">
        <w:rPr>
          <w:i/>
          <w:sz w:val="20"/>
        </w:rPr>
        <w:t xml:space="preserve"> – University Accounting</w:t>
      </w:r>
    </w:p>
    <w:p w14:paraId="4480FB45" w14:textId="5AEB8277" w:rsidR="00A02995" w:rsidRPr="00100426" w:rsidRDefault="00A02995" w:rsidP="00360CF8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sz w:val="20"/>
        </w:rPr>
      </w:pPr>
      <w:r w:rsidRPr="00100426">
        <w:rPr>
          <w:sz w:val="20"/>
        </w:rPr>
        <w:t>Assist</w:t>
      </w:r>
      <w:r w:rsidR="00985311">
        <w:rPr>
          <w:sz w:val="20"/>
        </w:rPr>
        <w:t>ed</w:t>
      </w:r>
      <w:r w:rsidRPr="00100426">
        <w:rPr>
          <w:sz w:val="20"/>
        </w:rPr>
        <w:t xml:space="preserve"> in the oversight and recordation into the general ledger system the cost of newly acquired fixed assets, disposals, and depreciation.</w:t>
      </w:r>
    </w:p>
    <w:p w14:paraId="052D912D" w14:textId="76090831" w:rsidR="00C3229D" w:rsidRPr="00100426" w:rsidRDefault="005307E5" w:rsidP="00A02995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b/>
          <w:sz w:val="20"/>
        </w:rPr>
      </w:pPr>
      <w:r w:rsidRPr="00100426">
        <w:rPr>
          <w:rStyle w:val="printverysmall"/>
          <w:bCs/>
          <w:sz w:val="20"/>
        </w:rPr>
        <w:t>Model</w:t>
      </w:r>
      <w:r w:rsidR="00985311">
        <w:rPr>
          <w:rStyle w:val="printverysmall"/>
          <w:bCs/>
          <w:sz w:val="20"/>
        </w:rPr>
        <w:t>ed</w:t>
      </w:r>
      <w:r w:rsidRPr="00100426">
        <w:rPr>
          <w:rStyle w:val="printverysmall"/>
          <w:bCs/>
          <w:sz w:val="20"/>
        </w:rPr>
        <w:t xml:space="preserve"> data and p</w:t>
      </w:r>
      <w:r w:rsidR="007D2EEF" w:rsidRPr="00100426">
        <w:rPr>
          <w:rStyle w:val="printverysmall"/>
          <w:bCs/>
          <w:sz w:val="20"/>
        </w:rPr>
        <w:t>erform</w:t>
      </w:r>
      <w:r w:rsidR="00985311">
        <w:rPr>
          <w:rStyle w:val="printverysmall"/>
          <w:bCs/>
          <w:sz w:val="20"/>
        </w:rPr>
        <w:t>ed</w:t>
      </w:r>
      <w:r w:rsidR="007D2EEF" w:rsidRPr="00100426">
        <w:rPr>
          <w:rStyle w:val="printverysmall"/>
          <w:bCs/>
          <w:sz w:val="20"/>
        </w:rPr>
        <w:t xml:space="preserve"> long-</w:t>
      </w:r>
      <w:r w:rsidR="00BF6766" w:rsidRPr="00100426">
        <w:rPr>
          <w:rStyle w:val="printverysmall"/>
          <w:bCs/>
          <w:sz w:val="20"/>
        </w:rPr>
        <w:t xml:space="preserve">term </w:t>
      </w:r>
      <w:r w:rsidR="007D2EEF" w:rsidRPr="00100426">
        <w:rPr>
          <w:rStyle w:val="printverysmall"/>
          <w:bCs/>
          <w:sz w:val="20"/>
        </w:rPr>
        <w:t xml:space="preserve">debt </w:t>
      </w:r>
      <w:r w:rsidR="00BF6766" w:rsidRPr="00100426">
        <w:rPr>
          <w:rStyle w:val="printverysmall"/>
          <w:bCs/>
          <w:sz w:val="20"/>
        </w:rPr>
        <w:t xml:space="preserve">dashboard </w:t>
      </w:r>
      <w:r w:rsidR="007D2EEF" w:rsidRPr="00100426">
        <w:rPr>
          <w:rStyle w:val="printverysmall"/>
          <w:bCs/>
          <w:sz w:val="20"/>
        </w:rPr>
        <w:t xml:space="preserve">reporting using </w:t>
      </w:r>
      <w:r w:rsidR="007112EF" w:rsidRPr="00100426">
        <w:rPr>
          <w:rStyle w:val="printverysmall"/>
          <w:bCs/>
          <w:sz w:val="20"/>
        </w:rPr>
        <w:t xml:space="preserve">Microsoft </w:t>
      </w:r>
      <w:r w:rsidR="007D2EEF" w:rsidRPr="00100426">
        <w:rPr>
          <w:rStyle w:val="printverysmall"/>
          <w:bCs/>
          <w:sz w:val="20"/>
        </w:rPr>
        <w:t>Power BI</w:t>
      </w:r>
      <w:r w:rsidR="00C3229D" w:rsidRPr="00100426">
        <w:rPr>
          <w:rStyle w:val="printverysmall"/>
          <w:bCs/>
          <w:sz w:val="20"/>
        </w:rPr>
        <w:t>.</w:t>
      </w:r>
    </w:p>
    <w:p w14:paraId="43B60BED" w14:textId="37F60258" w:rsidR="00A005F7" w:rsidRPr="00303D2C" w:rsidRDefault="00DE7E8B" w:rsidP="00303D2C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rStyle w:val="printverysmall"/>
          <w:bCs/>
          <w:sz w:val="20"/>
        </w:rPr>
        <w:t>Extract</w:t>
      </w:r>
      <w:r w:rsidR="00985311">
        <w:rPr>
          <w:rStyle w:val="printverysmall"/>
          <w:bCs/>
          <w:sz w:val="20"/>
        </w:rPr>
        <w:t>ed</w:t>
      </w:r>
      <w:r w:rsidRPr="00100426">
        <w:rPr>
          <w:rStyle w:val="printverysmall"/>
          <w:bCs/>
          <w:sz w:val="20"/>
        </w:rPr>
        <w:t xml:space="preserve"> and automate</w:t>
      </w:r>
      <w:r w:rsidR="00985311">
        <w:rPr>
          <w:rStyle w:val="printverysmall"/>
          <w:bCs/>
          <w:sz w:val="20"/>
        </w:rPr>
        <w:t>d</w:t>
      </w:r>
      <w:r w:rsidRPr="00100426">
        <w:rPr>
          <w:rStyle w:val="printverysmall"/>
          <w:bCs/>
          <w:sz w:val="20"/>
        </w:rPr>
        <w:t xml:space="preserve"> data manipulation </w:t>
      </w:r>
      <w:r w:rsidR="0057078A">
        <w:rPr>
          <w:rStyle w:val="printverysmall"/>
          <w:bCs/>
          <w:sz w:val="20"/>
        </w:rPr>
        <w:t>for university’s</w:t>
      </w:r>
      <w:r w:rsidRPr="00100426">
        <w:rPr>
          <w:rStyle w:val="printverysmall"/>
          <w:bCs/>
          <w:sz w:val="20"/>
        </w:rPr>
        <w:t xml:space="preserve"> debt schedule using Pandas from the Python library.</w:t>
      </w:r>
    </w:p>
    <w:p w14:paraId="2CCB87E2" w14:textId="63C100AA" w:rsidR="0055670C" w:rsidRPr="00100426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/>
          <w:sz w:val="20"/>
        </w:rPr>
        <w:t xml:space="preserve">                    </w:t>
      </w:r>
      <w:r w:rsidR="00A85C2E" w:rsidRPr="00100426">
        <w:rPr>
          <w:b/>
          <w:sz w:val="20"/>
        </w:rPr>
        <w:t xml:space="preserve">  </w:t>
      </w:r>
    </w:p>
    <w:p w14:paraId="1728BB9A" w14:textId="0E9ECB02" w:rsidR="0055670C" w:rsidRPr="00100426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100426">
        <w:rPr>
          <w:b/>
          <w:sz w:val="20"/>
        </w:rPr>
        <w:t xml:space="preserve">       </w:t>
      </w:r>
      <w:r w:rsidR="000B5EFB" w:rsidRPr="00100426">
        <w:rPr>
          <w:b/>
          <w:sz w:val="20"/>
        </w:rPr>
        <w:t xml:space="preserve">            </w:t>
      </w:r>
      <w:r w:rsidR="0009755F" w:rsidRPr="00100426">
        <w:rPr>
          <w:i/>
          <w:sz w:val="20"/>
        </w:rPr>
        <w:t xml:space="preserve">Business Objects Enterprise (BOE) </w:t>
      </w:r>
      <w:r w:rsidR="006E197F" w:rsidRPr="00100426">
        <w:rPr>
          <w:i/>
          <w:sz w:val="20"/>
        </w:rPr>
        <w:t xml:space="preserve">Business Intelligence </w:t>
      </w:r>
      <w:r w:rsidR="0009755F" w:rsidRPr="00100426">
        <w:rPr>
          <w:i/>
          <w:sz w:val="20"/>
        </w:rPr>
        <w:t>Conversion Project</w:t>
      </w:r>
      <w:r w:rsidR="00C72717" w:rsidRPr="00100426">
        <w:rPr>
          <w:i/>
          <w:sz w:val="20"/>
        </w:rPr>
        <w:tab/>
      </w:r>
      <w:r w:rsidR="00C72717" w:rsidRPr="00100426">
        <w:rPr>
          <w:iCs/>
          <w:sz w:val="20"/>
        </w:rPr>
        <w:t xml:space="preserve">                    </w:t>
      </w:r>
      <w:r w:rsidR="00732DBC" w:rsidRPr="00100426">
        <w:rPr>
          <w:iCs/>
          <w:sz w:val="20"/>
        </w:rPr>
        <w:t xml:space="preserve">    </w:t>
      </w:r>
      <w:r w:rsidR="00382530" w:rsidRPr="00100426">
        <w:rPr>
          <w:sz w:val="20"/>
        </w:rPr>
        <w:t>Mar</w:t>
      </w:r>
      <w:r w:rsidR="00C72717" w:rsidRPr="00100426">
        <w:rPr>
          <w:sz w:val="20"/>
        </w:rPr>
        <w:t>. 2020</w:t>
      </w:r>
      <w:r w:rsidR="00732DBC" w:rsidRPr="00100426">
        <w:rPr>
          <w:sz w:val="20"/>
        </w:rPr>
        <w:t xml:space="preserve"> </w:t>
      </w:r>
      <w:r w:rsidR="00732DBC" w:rsidRPr="00100426">
        <w:rPr>
          <w:iCs/>
          <w:sz w:val="20"/>
        </w:rPr>
        <w:t xml:space="preserve">– </w:t>
      </w:r>
      <w:r w:rsidR="00C72717" w:rsidRPr="00100426">
        <w:rPr>
          <w:sz w:val="20"/>
        </w:rPr>
        <w:t>June 2021</w:t>
      </w:r>
    </w:p>
    <w:p w14:paraId="10B1B5E6" w14:textId="77777777" w:rsidR="0055670C" w:rsidRPr="00100426" w:rsidRDefault="005B7235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Cs/>
          <w:sz w:val="20"/>
        </w:rPr>
        <w:t xml:space="preserve">Served as the functional lead in </w:t>
      </w:r>
      <w:r w:rsidR="00AF6499" w:rsidRPr="00100426">
        <w:rPr>
          <w:bCs/>
          <w:sz w:val="20"/>
        </w:rPr>
        <w:t>identifying data requirements from the Accounting department</w:t>
      </w:r>
      <w:r w:rsidR="00513D03" w:rsidRPr="00100426">
        <w:rPr>
          <w:bCs/>
          <w:sz w:val="20"/>
        </w:rPr>
        <w:t xml:space="preserve"> while collaborating with the Business Intelligence department.</w:t>
      </w:r>
    </w:p>
    <w:p w14:paraId="70524130" w14:textId="0F4C66DA" w:rsidR="00450086" w:rsidRPr="00450086" w:rsidRDefault="00670CCA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Cs/>
          <w:sz w:val="20"/>
        </w:rPr>
        <w:t>Created</w:t>
      </w:r>
      <w:r w:rsidR="00790C10" w:rsidRPr="00100426">
        <w:rPr>
          <w:bCs/>
          <w:sz w:val="20"/>
        </w:rPr>
        <w:t>, read,</w:t>
      </w:r>
      <w:r w:rsidRPr="00100426">
        <w:rPr>
          <w:bCs/>
          <w:sz w:val="20"/>
        </w:rPr>
        <w:t xml:space="preserve"> and modified SQL during conversion from BOE to SQL Server Reporting Services (SSRS)</w:t>
      </w:r>
      <w:r w:rsidR="00C143F6" w:rsidRPr="00100426">
        <w:rPr>
          <w:bCs/>
          <w:sz w:val="20"/>
        </w:rPr>
        <w:t xml:space="preserve"> </w:t>
      </w:r>
      <w:r w:rsidR="0033687D" w:rsidRPr="00100426">
        <w:rPr>
          <w:bCs/>
          <w:sz w:val="20"/>
        </w:rPr>
        <w:t>Report Builder</w:t>
      </w:r>
      <w:r w:rsidR="000D2BEE">
        <w:rPr>
          <w:bCs/>
          <w:sz w:val="20"/>
        </w:rPr>
        <w:t xml:space="preserve"> paginated reports</w:t>
      </w:r>
      <w:r w:rsidR="00450086">
        <w:rPr>
          <w:bCs/>
          <w:sz w:val="20"/>
        </w:rPr>
        <w:t>.</w:t>
      </w:r>
    </w:p>
    <w:p w14:paraId="03844E6A" w14:textId="614006D0" w:rsidR="0073144A" w:rsidRPr="00100426" w:rsidRDefault="00450086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>
        <w:rPr>
          <w:bCs/>
          <w:sz w:val="20"/>
        </w:rPr>
        <w:t>Obtained</w:t>
      </w:r>
      <w:r w:rsidR="00C143F6" w:rsidRPr="00100426">
        <w:rPr>
          <w:bCs/>
          <w:sz w:val="20"/>
        </w:rPr>
        <w:t xml:space="preserve"> </w:t>
      </w:r>
      <w:r w:rsidR="00833FD0" w:rsidRPr="00100426">
        <w:rPr>
          <w:bCs/>
          <w:sz w:val="20"/>
        </w:rPr>
        <w:t xml:space="preserve">complex financial data </w:t>
      </w:r>
      <w:r w:rsidR="00EB08B5" w:rsidRPr="00100426">
        <w:rPr>
          <w:bCs/>
          <w:sz w:val="20"/>
        </w:rPr>
        <w:t xml:space="preserve">pulled from several </w:t>
      </w:r>
      <w:r w:rsidR="00AD70C2" w:rsidRPr="00100426">
        <w:rPr>
          <w:bCs/>
          <w:sz w:val="20"/>
        </w:rPr>
        <w:t>joined tables within the financial database.</w:t>
      </w:r>
    </w:p>
    <w:p w14:paraId="633A4080" w14:textId="747A20FA" w:rsidR="006E57AE" w:rsidRPr="00100426" w:rsidRDefault="004D756E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Cs/>
          <w:sz w:val="20"/>
        </w:rPr>
        <w:t>Wrote parameterized queries, expressions, and defined data source for the reports.</w:t>
      </w:r>
    </w:p>
    <w:p w14:paraId="37D5E444" w14:textId="120E8EB3" w:rsidR="003C073A" w:rsidRPr="0057078A" w:rsidRDefault="00B96E9B" w:rsidP="000F0017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100426">
        <w:rPr>
          <w:bCs/>
          <w:sz w:val="20"/>
        </w:rPr>
        <w:t xml:space="preserve">Successfully </w:t>
      </w:r>
      <w:r w:rsidR="007B377B">
        <w:rPr>
          <w:bCs/>
          <w:sz w:val="20"/>
        </w:rPr>
        <w:t>developed</w:t>
      </w:r>
      <w:r w:rsidRPr="00100426">
        <w:rPr>
          <w:bCs/>
          <w:sz w:val="20"/>
        </w:rPr>
        <w:t xml:space="preserve"> </w:t>
      </w:r>
      <w:r w:rsidR="009F7ECD" w:rsidRPr="00100426">
        <w:rPr>
          <w:bCs/>
          <w:sz w:val="20"/>
        </w:rPr>
        <w:t xml:space="preserve">all </w:t>
      </w:r>
      <w:r w:rsidRPr="00100426">
        <w:rPr>
          <w:bCs/>
          <w:sz w:val="20"/>
        </w:rPr>
        <w:t xml:space="preserve">65 </w:t>
      </w:r>
      <w:r w:rsidR="00BE72B5">
        <w:rPr>
          <w:bCs/>
          <w:sz w:val="20"/>
        </w:rPr>
        <w:t xml:space="preserve">paginated </w:t>
      </w:r>
      <w:r w:rsidRPr="00100426">
        <w:rPr>
          <w:bCs/>
          <w:sz w:val="20"/>
        </w:rPr>
        <w:t xml:space="preserve">reports </w:t>
      </w:r>
      <w:r w:rsidR="00BE72B5">
        <w:rPr>
          <w:bCs/>
          <w:sz w:val="20"/>
        </w:rPr>
        <w:t>in</w:t>
      </w:r>
      <w:r w:rsidRPr="00100426">
        <w:rPr>
          <w:bCs/>
          <w:sz w:val="20"/>
        </w:rPr>
        <w:t xml:space="preserve"> SSRS</w:t>
      </w:r>
      <w:r w:rsidR="00D46BA8" w:rsidRPr="00100426">
        <w:rPr>
          <w:bCs/>
          <w:sz w:val="20"/>
        </w:rPr>
        <w:t xml:space="preserve"> that relate to various expenditure and revenue transactions as well as assets and liabilities.</w:t>
      </w:r>
    </w:p>
    <w:sectPr w:rsidR="003C073A" w:rsidRPr="0057078A" w:rsidSect="00EE4C46">
      <w:type w:val="continuous"/>
      <w:pgSz w:w="12240" w:h="15840" w:code="1"/>
      <w:pgMar w:top="432" w:right="576" w:bottom="432" w:left="576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ourier New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F58"/>
    <w:multiLevelType w:val="hybridMultilevel"/>
    <w:tmpl w:val="467436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9B05FB8"/>
    <w:multiLevelType w:val="hybridMultilevel"/>
    <w:tmpl w:val="D7D6AB48"/>
    <w:lvl w:ilvl="0" w:tplc="8370D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B6242"/>
    <w:multiLevelType w:val="hybridMultilevel"/>
    <w:tmpl w:val="9950196E"/>
    <w:lvl w:ilvl="0" w:tplc="7888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3CB"/>
    <w:multiLevelType w:val="hybridMultilevel"/>
    <w:tmpl w:val="02E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A35"/>
    <w:multiLevelType w:val="hybridMultilevel"/>
    <w:tmpl w:val="4F4A2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BF2"/>
    <w:multiLevelType w:val="hybridMultilevel"/>
    <w:tmpl w:val="749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958BE"/>
    <w:multiLevelType w:val="hybridMultilevel"/>
    <w:tmpl w:val="D986727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7" w15:restartNumberingAfterBreak="0">
    <w:nsid w:val="36FD33F7"/>
    <w:multiLevelType w:val="hybridMultilevel"/>
    <w:tmpl w:val="A04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0E73"/>
    <w:multiLevelType w:val="hybridMultilevel"/>
    <w:tmpl w:val="2466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A185B"/>
    <w:multiLevelType w:val="hybridMultilevel"/>
    <w:tmpl w:val="1A7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D6F64"/>
    <w:multiLevelType w:val="hybridMultilevel"/>
    <w:tmpl w:val="2A94C7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1" w15:restartNumberingAfterBreak="0">
    <w:nsid w:val="5941644D"/>
    <w:multiLevelType w:val="hybridMultilevel"/>
    <w:tmpl w:val="6086547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4CB84A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E4A19"/>
    <w:multiLevelType w:val="hybridMultilevel"/>
    <w:tmpl w:val="CA8C10C0"/>
    <w:lvl w:ilvl="0" w:tplc="04090005">
      <w:start w:val="1"/>
      <w:numFmt w:val="bullet"/>
      <w:lvlText w:val=""/>
      <w:lvlJc w:val="left"/>
      <w:pPr>
        <w:tabs>
          <w:tab w:val="num" w:pos="1206"/>
        </w:tabs>
        <w:ind w:left="120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13" w15:restartNumberingAfterBreak="0">
    <w:nsid w:val="70F53373"/>
    <w:multiLevelType w:val="hybridMultilevel"/>
    <w:tmpl w:val="1CE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65075"/>
    <w:multiLevelType w:val="hybridMultilevel"/>
    <w:tmpl w:val="D6702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P TypographicSymbol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P TypographicSymbol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119EE"/>
    <w:multiLevelType w:val="hybridMultilevel"/>
    <w:tmpl w:val="D0004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250138">
    <w:abstractNumId w:val="11"/>
  </w:num>
  <w:num w:numId="2" w16cid:durableId="1237282706">
    <w:abstractNumId w:val="14"/>
  </w:num>
  <w:num w:numId="3" w16cid:durableId="916942035">
    <w:abstractNumId w:val="4"/>
  </w:num>
  <w:num w:numId="4" w16cid:durableId="789007502">
    <w:abstractNumId w:val="1"/>
  </w:num>
  <w:num w:numId="5" w16cid:durableId="203762194">
    <w:abstractNumId w:val="10"/>
  </w:num>
  <w:num w:numId="6" w16cid:durableId="1418405174">
    <w:abstractNumId w:val="3"/>
  </w:num>
  <w:num w:numId="7" w16cid:durableId="432627389">
    <w:abstractNumId w:val="13"/>
  </w:num>
  <w:num w:numId="8" w16cid:durableId="1033530733">
    <w:abstractNumId w:val="7"/>
  </w:num>
  <w:num w:numId="9" w16cid:durableId="13650509">
    <w:abstractNumId w:val="2"/>
  </w:num>
  <w:num w:numId="10" w16cid:durableId="1518423269">
    <w:abstractNumId w:val="9"/>
  </w:num>
  <w:num w:numId="11" w16cid:durableId="263613084">
    <w:abstractNumId w:val="0"/>
  </w:num>
  <w:num w:numId="12" w16cid:durableId="185145602">
    <w:abstractNumId w:val="8"/>
  </w:num>
  <w:num w:numId="13" w16cid:durableId="48655861">
    <w:abstractNumId w:val="15"/>
  </w:num>
  <w:num w:numId="14" w16cid:durableId="1297560838">
    <w:abstractNumId w:val="5"/>
  </w:num>
  <w:num w:numId="15" w16cid:durableId="401106143">
    <w:abstractNumId w:val="4"/>
  </w:num>
  <w:num w:numId="16" w16cid:durableId="735274713">
    <w:abstractNumId w:val="12"/>
  </w:num>
  <w:num w:numId="17" w16cid:durableId="29953213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1"/>
    <w:rsid w:val="000014BA"/>
    <w:rsid w:val="00002635"/>
    <w:rsid w:val="00002F22"/>
    <w:rsid w:val="000048F0"/>
    <w:rsid w:val="00010C1C"/>
    <w:rsid w:val="0001283C"/>
    <w:rsid w:val="000129C4"/>
    <w:rsid w:val="00014BFB"/>
    <w:rsid w:val="00015BDA"/>
    <w:rsid w:val="000168CB"/>
    <w:rsid w:val="000204DE"/>
    <w:rsid w:val="00020D5C"/>
    <w:rsid w:val="00022F65"/>
    <w:rsid w:val="00023113"/>
    <w:rsid w:val="00023E57"/>
    <w:rsid w:val="00030DBF"/>
    <w:rsid w:val="00033EAC"/>
    <w:rsid w:val="00034312"/>
    <w:rsid w:val="00034B24"/>
    <w:rsid w:val="00037696"/>
    <w:rsid w:val="00041998"/>
    <w:rsid w:val="00041DDD"/>
    <w:rsid w:val="00042858"/>
    <w:rsid w:val="00044CBB"/>
    <w:rsid w:val="00047DF9"/>
    <w:rsid w:val="00050795"/>
    <w:rsid w:val="00053C92"/>
    <w:rsid w:val="00055779"/>
    <w:rsid w:val="00060233"/>
    <w:rsid w:val="00061AED"/>
    <w:rsid w:val="00063BEF"/>
    <w:rsid w:val="00066C11"/>
    <w:rsid w:val="000674C6"/>
    <w:rsid w:val="00071B49"/>
    <w:rsid w:val="000813DB"/>
    <w:rsid w:val="0008282C"/>
    <w:rsid w:val="00083603"/>
    <w:rsid w:val="00087995"/>
    <w:rsid w:val="000879A3"/>
    <w:rsid w:val="000903A8"/>
    <w:rsid w:val="00090824"/>
    <w:rsid w:val="00091A54"/>
    <w:rsid w:val="0009409C"/>
    <w:rsid w:val="000950BE"/>
    <w:rsid w:val="00096EFE"/>
    <w:rsid w:val="0009755F"/>
    <w:rsid w:val="000A2858"/>
    <w:rsid w:val="000A5A51"/>
    <w:rsid w:val="000B076D"/>
    <w:rsid w:val="000B215A"/>
    <w:rsid w:val="000B2E10"/>
    <w:rsid w:val="000B425A"/>
    <w:rsid w:val="000B5BCC"/>
    <w:rsid w:val="000B5EFB"/>
    <w:rsid w:val="000C068C"/>
    <w:rsid w:val="000C508C"/>
    <w:rsid w:val="000C5E09"/>
    <w:rsid w:val="000D2BEE"/>
    <w:rsid w:val="000D6CE8"/>
    <w:rsid w:val="000E17E9"/>
    <w:rsid w:val="000E6449"/>
    <w:rsid w:val="000E64BC"/>
    <w:rsid w:val="000E716B"/>
    <w:rsid w:val="000F0017"/>
    <w:rsid w:val="000F14AA"/>
    <w:rsid w:val="000F244E"/>
    <w:rsid w:val="000F6407"/>
    <w:rsid w:val="00100426"/>
    <w:rsid w:val="001011D3"/>
    <w:rsid w:val="00104742"/>
    <w:rsid w:val="00106EE2"/>
    <w:rsid w:val="0011261D"/>
    <w:rsid w:val="001165E2"/>
    <w:rsid w:val="00121F2F"/>
    <w:rsid w:val="001230BD"/>
    <w:rsid w:val="00132E9F"/>
    <w:rsid w:val="001335F4"/>
    <w:rsid w:val="001364C2"/>
    <w:rsid w:val="00137626"/>
    <w:rsid w:val="00141FD5"/>
    <w:rsid w:val="00143780"/>
    <w:rsid w:val="00143EF9"/>
    <w:rsid w:val="00144AF7"/>
    <w:rsid w:val="00153286"/>
    <w:rsid w:val="00155873"/>
    <w:rsid w:val="00156F74"/>
    <w:rsid w:val="001571FB"/>
    <w:rsid w:val="00162493"/>
    <w:rsid w:val="00165132"/>
    <w:rsid w:val="0016680A"/>
    <w:rsid w:val="00170155"/>
    <w:rsid w:val="0017076D"/>
    <w:rsid w:val="0017089A"/>
    <w:rsid w:val="00172413"/>
    <w:rsid w:val="001743DE"/>
    <w:rsid w:val="001752A2"/>
    <w:rsid w:val="00175EA0"/>
    <w:rsid w:val="0017600F"/>
    <w:rsid w:val="00176A51"/>
    <w:rsid w:val="00181C78"/>
    <w:rsid w:val="00182BF7"/>
    <w:rsid w:val="00185B21"/>
    <w:rsid w:val="0018750E"/>
    <w:rsid w:val="001900EB"/>
    <w:rsid w:val="00191639"/>
    <w:rsid w:val="00194137"/>
    <w:rsid w:val="0019697E"/>
    <w:rsid w:val="00197A56"/>
    <w:rsid w:val="001A13C3"/>
    <w:rsid w:val="001A1628"/>
    <w:rsid w:val="001A16E2"/>
    <w:rsid w:val="001A17AB"/>
    <w:rsid w:val="001A1CC3"/>
    <w:rsid w:val="001A25DC"/>
    <w:rsid w:val="001A48F6"/>
    <w:rsid w:val="001A597C"/>
    <w:rsid w:val="001B0DBA"/>
    <w:rsid w:val="001B0FF6"/>
    <w:rsid w:val="001B115A"/>
    <w:rsid w:val="001B2D26"/>
    <w:rsid w:val="001B3D5B"/>
    <w:rsid w:val="001B714A"/>
    <w:rsid w:val="001C2F4E"/>
    <w:rsid w:val="001C6300"/>
    <w:rsid w:val="001C687A"/>
    <w:rsid w:val="001C6A3A"/>
    <w:rsid w:val="001D08DD"/>
    <w:rsid w:val="001D0A94"/>
    <w:rsid w:val="001D257F"/>
    <w:rsid w:val="001D3D01"/>
    <w:rsid w:val="001D724D"/>
    <w:rsid w:val="001D7800"/>
    <w:rsid w:val="001E23A4"/>
    <w:rsid w:val="001E3A6D"/>
    <w:rsid w:val="001E71D6"/>
    <w:rsid w:val="001F000D"/>
    <w:rsid w:val="001F20DB"/>
    <w:rsid w:val="001F3FD5"/>
    <w:rsid w:val="001F41E3"/>
    <w:rsid w:val="00202EE2"/>
    <w:rsid w:val="002048BE"/>
    <w:rsid w:val="00207131"/>
    <w:rsid w:val="00207604"/>
    <w:rsid w:val="00210906"/>
    <w:rsid w:val="00212459"/>
    <w:rsid w:val="002128B8"/>
    <w:rsid w:val="002130EA"/>
    <w:rsid w:val="00213D65"/>
    <w:rsid w:val="002166F6"/>
    <w:rsid w:val="002170A7"/>
    <w:rsid w:val="002213DD"/>
    <w:rsid w:val="0022401E"/>
    <w:rsid w:val="002249F6"/>
    <w:rsid w:val="0022554E"/>
    <w:rsid w:val="00227ED0"/>
    <w:rsid w:val="0023238E"/>
    <w:rsid w:val="0023357D"/>
    <w:rsid w:val="002337F5"/>
    <w:rsid w:val="0023393D"/>
    <w:rsid w:val="00234161"/>
    <w:rsid w:val="002341FC"/>
    <w:rsid w:val="002361A3"/>
    <w:rsid w:val="00237C95"/>
    <w:rsid w:val="0024129B"/>
    <w:rsid w:val="00245AFA"/>
    <w:rsid w:val="002549AA"/>
    <w:rsid w:val="00254F66"/>
    <w:rsid w:val="002602AD"/>
    <w:rsid w:val="00264586"/>
    <w:rsid w:val="00264B77"/>
    <w:rsid w:val="00267E73"/>
    <w:rsid w:val="00272AF3"/>
    <w:rsid w:val="00274E38"/>
    <w:rsid w:val="00275542"/>
    <w:rsid w:val="002846EC"/>
    <w:rsid w:val="00284B1A"/>
    <w:rsid w:val="00286BCA"/>
    <w:rsid w:val="0028765D"/>
    <w:rsid w:val="002912DC"/>
    <w:rsid w:val="002955FC"/>
    <w:rsid w:val="00295DB6"/>
    <w:rsid w:val="00296352"/>
    <w:rsid w:val="00296C66"/>
    <w:rsid w:val="002A0327"/>
    <w:rsid w:val="002A1A15"/>
    <w:rsid w:val="002A27B5"/>
    <w:rsid w:val="002A2A65"/>
    <w:rsid w:val="002A3D35"/>
    <w:rsid w:val="002A4816"/>
    <w:rsid w:val="002A5A07"/>
    <w:rsid w:val="002A5E3F"/>
    <w:rsid w:val="002A6022"/>
    <w:rsid w:val="002A68D1"/>
    <w:rsid w:val="002B06ED"/>
    <w:rsid w:val="002B1013"/>
    <w:rsid w:val="002B3487"/>
    <w:rsid w:val="002B444F"/>
    <w:rsid w:val="002C4AC1"/>
    <w:rsid w:val="002C75D5"/>
    <w:rsid w:val="002D0173"/>
    <w:rsid w:val="002D240D"/>
    <w:rsid w:val="002D36F7"/>
    <w:rsid w:val="002D3AE3"/>
    <w:rsid w:val="002D592C"/>
    <w:rsid w:val="002E0087"/>
    <w:rsid w:val="002E1CE4"/>
    <w:rsid w:val="002E2737"/>
    <w:rsid w:val="002E6598"/>
    <w:rsid w:val="002F05C2"/>
    <w:rsid w:val="002F2B83"/>
    <w:rsid w:val="002F47B8"/>
    <w:rsid w:val="002F54F8"/>
    <w:rsid w:val="00300B98"/>
    <w:rsid w:val="003011FE"/>
    <w:rsid w:val="00301F00"/>
    <w:rsid w:val="00302496"/>
    <w:rsid w:val="00303D2C"/>
    <w:rsid w:val="00304B7D"/>
    <w:rsid w:val="00305B76"/>
    <w:rsid w:val="00307A5F"/>
    <w:rsid w:val="00310B4C"/>
    <w:rsid w:val="00311A19"/>
    <w:rsid w:val="00312D61"/>
    <w:rsid w:val="00315480"/>
    <w:rsid w:val="003156EB"/>
    <w:rsid w:val="003214A5"/>
    <w:rsid w:val="003253AA"/>
    <w:rsid w:val="0032544C"/>
    <w:rsid w:val="003272A4"/>
    <w:rsid w:val="00327765"/>
    <w:rsid w:val="003311E0"/>
    <w:rsid w:val="003328A1"/>
    <w:rsid w:val="00335249"/>
    <w:rsid w:val="0033687D"/>
    <w:rsid w:val="00336B40"/>
    <w:rsid w:val="00344013"/>
    <w:rsid w:val="0034536D"/>
    <w:rsid w:val="0034564D"/>
    <w:rsid w:val="00345D0B"/>
    <w:rsid w:val="00347B41"/>
    <w:rsid w:val="003511CC"/>
    <w:rsid w:val="0035388F"/>
    <w:rsid w:val="00355328"/>
    <w:rsid w:val="00356A2C"/>
    <w:rsid w:val="00356E01"/>
    <w:rsid w:val="00357793"/>
    <w:rsid w:val="00357921"/>
    <w:rsid w:val="003579C4"/>
    <w:rsid w:val="00360CF8"/>
    <w:rsid w:val="003618F6"/>
    <w:rsid w:val="00361CE1"/>
    <w:rsid w:val="00363243"/>
    <w:rsid w:val="00363547"/>
    <w:rsid w:val="003641DF"/>
    <w:rsid w:val="00365DA6"/>
    <w:rsid w:val="00370C05"/>
    <w:rsid w:val="00370F85"/>
    <w:rsid w:val="003716B0"/>
    <w:rsid w:val="00371F4D"/>
    <w:rsid w:val="00372E83"/>
    <w:rsid w:val="00373EBB"/>
    <w:rsid w:val="00375D46"/>
    <w:rsid w:val="003764A7"/>
    <w:rsid w:val="0038168E"/>
    <w:rsid w:val="00382530"/>
    <w:rsid w:val="00382553"/>
    <w:rsid w:val="00383CD9"/>
    <w:rsid w:val="00384221"/>
    <w:rsid w:val="00385B76"/>
    <w:rsid w:val="00385F64"/>
    <w:rsid w:val="00386ACC"/>
    <w:rsid w:val="00386CB1"/>
    <w:rsid w:val="0038738E"/>
    <w:rsid w:val="0038740A"/>
    <w:rsid w:val="00387671"/>
    <w:rsid w:val="0039040C"/>
    <w:rsid w:val="003934CC"/>
    <w:rsid w:val="00393E07"/>
    <w:rsid w:val="00394328"/>
    <w:rsid w:val="00394D3D"/>
    <w:rsid w:val="00395298"/>
    <w:rsid w:val="0039751E"/>
    <w:rsid w:val="003A19E6"/>
    <w:rsid w:val="003A2454"/>
    <w:rsid w:val="003A267B"/>
    <w:rsid w:val="003A4CA4"/>
    <w:rsid w:val="003A4FE3"/>
    <w:rsid w:val="003A50FF"/>
    <w:rsid w:val="003A6A2A"/>
    <w:rsid w:val="003B03FE"/>
    <w:rsid w:val="003B3824"/>
    <w:rsid w:val="003B7869"/>
    <w:rsid w:val="003C073A"/>
    <w:rsid w:val="003C20FF"/>
    <w:rsid w:val="003C39C9"/>
    <w:rsid w:val="003C3D68"/>
    <w:rsid w:val="003C550E"/>
    <w:rsid w:val="003D0240"/>
    <w:rsid w:val="003D16BB"/>
    <w:rsid w:val="003D1B4E"/>
    <w:rsid w:val="003D44F9"/>
    <w:rsid w:val="003D4849"/>
    <w:rsid w:val="003E32B2"/>
    <w:rsid w:val="003E4993"/>
    <w:rsid w:val="003E697E"/>
    <w:rsid w:val="003F04F2"/>
    <w:rsid w:val="003F0FBA"/>
    <w:rsid w:val="003F13A8"/>
    <w:rsid w:val="003F2601"/>
    <w:rsid w:val="003F550A"/>
    <w:rsid w:val="0040062C"/>
    <w:rsid w:val="0040293A"/>
    <w:rsid w:val="00403470"/>
    <w:rsid w:val="0040575E"/>
    <w:rsid w:val="00406F7B"/>
    <w:rsid w:val="004079E4"/>
    <w:rsid w:val="00407D87"/>
    <w:rsid w:val="00410E0E"/>
    <w:rsid w:val="0041127D"/>
    <w:rsid w:val="004124D2"/>
    <w:rsid w:val="00420919"/>
    <w:rsid w:val="004211A1"/>
    <w:rsid w:val="00422F9A"/>
    <w:rsid w:val="004258C3"/>
    <w:rsid w:val="00430EE3"/>
    <w:rsid w:val="004313FD"/>
    <w:rsid w:val="00434538"/>
    <w:rsid w:val="00436560"/>
    <w:rsid w:val="00437BFF"/>
    <w:rsid w:val="00442F18"/>
    <w:rsid w:val="00443C47"/>
    <w:rsid w:val="00443F72"/>
    <w:rsid w:val="00450086"/>
    <w:rsid w:val="004500CE"/>
    <w:rsid w:val="004518E8"/>
    <w:rsid w:val="0045263E"/>
    <w:rsid w:val="0045387C"/>
    <w:rsid w:val="00453B2A"/>
    <w:rsid w:val="004559CE"/>
    <w:rsid w:val="00463E9B"/>
    <w:rsid w:val="004645D2"/>
    <w:rsid w:val="004647DA"/>
    <w:rsid w:val="004663EA"/>
    <w:rsid w:val="00466FA4"/>
    <w:rsid w:val="0047155F"/>
    <w:rsid w:val="00471A1C"/>
    <w:rsid w:val="00471B24"/>
    <w:rsid w:val="00473E1F"/>
    <w:rsid w:val="00475D2C"/>
    <w:rsid w:val="004760EB"/>
    <w:rsid w:val="00477565"/>
    <w:rsid w:val="00477CB8"/>
    <w:rsid w:val="004843F3"/>
    <w:rsid w:val="004855A4"/>
    <w:rsid w:val="00492954"/>
    <w:rsid w:val="004A3642"/>
    <w:rsid w:val="004A4D65"/>
    <w:rsid w:val="004A5061"/>
    <w:rsid w:val="004A73C7"/>
    <w:rsid w:val="004B1C33"/>
    <w:rsid w:val="004B2AC2"/>
    <w:rsid w:val="004B6180"/>
    <w:rsid w:val="004B7DD8"/>
    <w:rsid w:val="004B7E54"/>
    <w:rsid w:val="004C1A17"/>
    <w:rsid w:val="004C4280"/>
    <w:rsid w:val="004C5991"/>
    <w:rsid w:val="004C6688"/>
    <w:rsid w:val="004C7833"/>
    <w:rsid w:val="004D3EDD"/>
    <w:rsid w:val="004D4F22"/>
    <w:rsid w:val="004D5369"/>
    <w:rsid w:val="004D756E"/>
    <w:rsid w:val="004D784F"/>
    <w:rsid w:val="004D7A99"/>
    <w:rsid w:val="004E120E"/>
    <w:rsid w:val="004E2BE8"/>
    <w:rsid w:val="004E584D"/>
    <w:rsid w:val="004F33B1"/>
    <w:rsid w:val="004F3D0C"/>
    <w:rsid w:val="004F541F"/>
    <w:rsid w:val="004F56A2"/>
    <w:rsid w:val="00500B85"/>
    <w:rsid w:val="00504BA6"/>
    <w:rsid w:val="00507A87"/>
    <w:rsid w:val="0051039E"/>
    <w:rsid w:val="00513D03"/>
    <w:rsid w:val="00516D01"/>
    <w:rsid w:val="00521864"/>
    <w:rsid w:val="0052599E"/>
    <w:rsid w:val="005307E5"/>
    <w:rsid w:val="00531DE4"/>
    <w:rsid w:val="0053539C"/>
    <w:rsid w:val="005376E8"/>
    <w:rsid w:val="005441EF"/>
    <w:rsid w:val="00545F50"/>
    <w:rsid w:val="005517B5"/>
    <w:rsid w:val="00551A7B"/>
    <w:rsid w:val="00552744"/>
    <w:rsid w:val="00553FE9"/>
    <w:rsid w:val="00554054"/>
    <w:rsid w:val="00555350"/>
    <w:rsid w:val="00555A77"/>
    <w:rsid w:val="0055670C"/>
    <w:rsid w:val="00557C21"/>
    <w:rsid w:val="00560738"/>
    <w:rsid w:val="005675AD"/>
    <w:rsid w:val="00567AF9"/>
    <w:rsid w:val="00567FB8"/>
    <w:rsid w:val="0057078A"/>
    <w:rsid w:val="00571C7D"/>
    <w:rsid w:val="00572E92"/>
    <w:rsid w:val="00574F89"/>
    <w:rsid w:val="0057583E"/>
    <w:rsid w:val="00576468"/>
    <w:rsid w:val="00583E03"/>
    <w:rsid w:val="00584A30"/>
    <w:rsid w:val="00584DDC"/>
    <w:rsid w:val="005863CB"/>
    <w:rsid w:val="005905AA"/>
    <w:rsid w:val="005909C6"/>
    <w:rsid w:val="0059662C"/>
    <w:rsid w:val="005A35FF"/>
    <w:rsid w:val="005A4FF8"/>
    <w:rsid w:val="005A51ED"/>
    <w:rsid w:val="005A695B"/>
    <w:rsid w:val="005A6B8B"/>
    <w:rsid w:val="005B1C4F"/>
    <w:rsid w:val="005B4869"/>
    <w:rsid w:val="005B50E9"/>
    <w:rsid w:val="005B54FA"/>
    <w:rsid w:val="005B7235"/>
    <w:rsid w:val="005C042C"/>
    <w:rsid w:val="005C1192"/>
    <w:rsid w:val="005C26E9"/>
    <w:rsid w:val="005C4B94"/>
    <w:rsid w:val="005D0A7A"/>
    <w:rsid w:val="005D3A64"/>
    <w:rsid w:val="005D487A"/>
    <w:rsid w:val="005D4991"/>
    <w:rsid w:val="005D5036"/>
    <w:rsid w:val="005D5D97"/>
    <w:rsid w:val="005D6304"/>
    <w:rsid w:val="005D6538"/>
    <w:rsid w:val="005E4679"/>
    <w:rsid w:val="005E568B"/>
    <w:rsid w:val="005E638B"/>
    <w:rsid w:val="005F0C85"/>
    <w:rsid w:val="005F0CAB"/>
    <w:rsid w:val="005F11DD"/>
    <w:rsid w:val="005F1F88"/>
    <w:rsid w:val="005F373F"/>
    <w:rsid w:val="005F3FAA"/>
    <w:rsid w:val="005F4C08"/>
    <w:rsid w:val="005F67A9"/>
    <w:rsid w:val="00602CE0"/>
    <w:rsid w:val="00603A50"/>
    <w:rsid w:val="00605A5D"/>
    <w:rsid w:val="006060E1"/>
    <w:rsid w:val="00610F47"/>
    <w:rsid w:val="00611F1A"/>
    <w:rsid w:val="00612884"/>
    <w:rsid w:val="0061344B"/>
    <w:rsid w:val="00616ACC"/>
    <w:rsid w:val="00620433"/>
    <w:rsid w:val="00622039"/>
    <w:rsid w:val="00622244"/>
    <w:rsid w:val="00624CFB"/>
    <w:rsid w:val="00625296"/>
    <w:rsid w:val="00626F25"/>
    <w:rsid w:val="00627372"/>
    <w:rsid w:val="00631886"/>
    <w:rsid w:val="00634F06"/>
    <w:rsid w:val="00636402"/>
    <w:rsid w:val="0063716B"/>
    <w:rsid w:val="00641875"/>
    <w:rsid w:val="00641B03"/>
    <w:rsid w:val="00642BFD"/>
    <w:rsid w:val="006470E7"/>
    <w:rsid w:val="006508EB"/>
    <w:rsid w:val="006510B0"/>
    <w:rsid w:val="00653028"/>
    <w:rsid w:val="006549E2"/>
    <w:rsid w:val="006558AA"/>
    <w:rsid w:val="00656BEC"/>
    <w:rsid w:val="00664B65"/>
    <w:rsid w:val="0066537A"/>
    <w:rsid w:val="00666524"/>
    <w:rsid w:val="006666BF"/>
    <w:rsid w:val="00670CCA"/>
    <w:rsid w:val="00672084"/>
    <w:rsid w:val="00673660"/>
    <w:rsid w:val="00676104"/>
    <w:rsid w:val="006814C7"/>
    <w:rsid w:val="00684C38"/>
    <w:rsid w:val="00684C91"/>
    <w:rsid w:val="00687755"/>
    <w:rsid w:val="00687CE0"/>
    <w:rsid w:val="006904D2"/>
    <w:rsid w:val="00692860"/>
    <w:rsid w:val="00695836"/>
    <w:rsid w:val="00696BA9"/>
    <w:rsid w:val="006977CD"/>
    <w:rsid w:val="006A0B39"/>
    <w:rsid w:val="006A1DD0"/>
    <w:rsid w:val="006A2118"/>
    <w:rsid w:val="006A231C"/>
    <w:rsid w:val="006A4F4A"/>
    <w:rsid w:val="006A5514"/>
    <w:rsid w:val="006C157E"/>
    <w:rsid w:val="006C5B3D"/>
    <w:rsid w:val="006C6BB8"/>
    <w:rsid w:val="006D0541"/>
    <w:rsid w:val="006D4613"/>
    <w:rsid w:val="006D5AE5"/>
    <w:rsid w:val="006D6BF6"/>
    <w:rsid w:val="006E072D"/>
    <w:rsid w:val="006E197F"/>
    <w:rsid w:val="006E1BF8"/>
    <w:rsid w:val="006E57AE"/>
    <w:rsid w:val="006E7F29"/>
    <w:rsid w:val="006F1970"/>
    <w:rsid w:val="006F29B4"/>
    <w:rsid w:val="006F2D2D"/>
    <w:rsid w:val="006F4C67"/>
    <w:rsid w:val="0070001C"/>
    <w:rsid w:val="007018DE"/>
    <w:rsid w:val="00703EDA"/>
    <w:rsid w:val="00704089"/>
    <w:rsid w:val="00704F08"/>
    <w:rsid w:val="00706682"/>
    <w:rsid w:val="007112EF"/>
    <w:rsid w:val="007119EE"/>
    <w:rsid w:val="00716851"/>
    <w:rsid w:val="007210AA"/>
    <w:rsid w:val="00722F61"/>
    <w:rsid w:val="00723408"/>
    <w:rsid w:val="00723594"/>
    <w:rsid w:val="0072437E"/>
    <w:rsid w:val="00725F42"/>
    <w:rsid w:val="00730996"/>
    <w:rsid w:val="0073144A"/>
    <w:rsid w:val="00731803"/>
    <w:rsid w:val="00732DBC"/>
    <w:rsid w:val="00745920"/>
    <w:rsid w:val="00745EF9"/>
    <w:rsid w:val="00746361"/>
    <w:rsid w:val="00746E54"/>
    <w:rsid w:val="00747ACD"/>
    <w:rsid w:val="00750227"/>
    <w:rsid w:val="007533A1"/>
    <w:rsid w:val="007537A3"/>
    <w:rsid w:val="00755187"/>
    <w:rsid w:val="00755451"/>
    <w:rsid w:val="00756BBF"/>
    <w:rsid w:val="00757722"/>
    <w:rsid w:val="0076076E"/>
    <w:rsid w:val="00764401"/>
    <w:rsid w:val="00764C1F"/>
    <w:rsid w:val="00766EC1"/>
    <w:rsid w:val="00770199"/>
    <w:rsid w:val="00770A38"/>
    <w:rsid w:val="00770ACE"/>
    <w:rsid w:val="00776E44"/>
    <w:rsid w:val="0077789E"/>
    <w:rsid w:val="00777B0C"/>
    <w:rsid w:val="007802C5"/>
    <w:rsid w:val="00785501"/>
    <w:rsid w:val="00785B40"/>
    <w:rsid w:val="00786559"/>
    <w:rsid w:val="007877A4"/>
    <w:rsid w:val="00790C10"/>
    <w:rsid w:val="00790C27"/>
    <w:rsid w:val="0079373F"/>
    <w:rsid w:val="00793D9D"/>
    <w:rsid w:val="0079714D"/>
    <w:rsid w:val="007A3EA6"/>
    <w:rsid w:val="007B06D3"/>
    <w:rsid w:val="007B1C11"/>
    <w:rsid w:val="007B2E19"/>
    <w:rsid w:val="007B377B"/>
    <w:rsid w:val="007B68A8"/>
    <w:rsid w:val="007B6E63"/>
    <w:rsid w:val="007C0A49"/>
    <w:rsid w:val="007C2333"/>
    <w:rsid w:val="007C29B2"/>
    <w:rsid w:val="007C2F0F"/>
    <w:rsid w:val="007C3C10"/>
    <w:rsid w:val="007C4011"/>
    <w:rsid w:val="007C51EB"/>
    <w:rsid w:val="007C712E"/>
    <w:rsid w:val="007D02FA"/>
    <w:rsid w:val="007D0CC2"/>
    <w:rsid w:val="007D0E81"/>
    <w:rsid w:val="007D2368"/>
    <w:rsid w:val="007D24F7"/>
    <w:rsid w:val="007D2EEF"/>
    <w:rsid w:val="007D431C"/>
    <w:rsid w:val="007D7950"/>
    <w:rsid w:val="007E2EAC"/>
    <w:rsid w:val="007E382E"/>
    <w:rsid w:val="007E4F70"/>
    <w:rsid w:val="007E5699"/>
    <w:rsid w:val="007E7151"/>
    <w:rsid w:val="007F0E9F"/>
    <w:rsid w:val="007F4331"/>
    <w:rsid w:val="007F470F"/>
    <w:rsid w:val="007F7478"/>
    <w:rsid w:val="00800BB7"/>
    <w:rsid w:val="00803351"/>
    <w:rsid w:val="0080387B"/>
    <w:rsid w:val="00811AB8"/>
    <w:rsid w:val="00812542"/>
    <w:rsid w:val="00813942"/>
    <w:rsid w:val="00820DE0"/>
    <w:rsid w:val="00823E14"/>
    <w:rsid w:val="00825BB6"/>
    <w:rsid w:val="00826D71"/>
    <w:rsid w:val="00830CCB"/>
    <w:rsid w:val="008312DF"/>
    <w:rsid w:val="00831E23"/>
    <w:rsid w:val="0083271B"/>
    <w:rsid w:val="00833FD0"/>
    <w:rsid w:val="0084075E"/>
    <w:rsid w:val="00843D00"/>
    <w:rsid w:val="00847D53"/>
    <w:rsid w:val="0085110F"/>
    <w:rsid w:val="008516D9"/>
    <w:rsid w:val="00851947"/>
    <w:rsid w:val="008538B6"/>
    <w:rsid w:val="008565B6"/>
    <w:rsid w:val="008567C9"/>
    <w:rsid w:val="008572D4"/>
    <w:rsid w:val="00857A18"/>
    <w:rsid w:val="00857C1D"/>
    <w:rsid w:val="00861E02"/>
    <w:rsid w:val="008634EB"/>
    <w:rsid w:val="0086407A"/>
    <w:rsid w:val="00865BE7"/>
    <w:rsid w:val="008666DF"/>
    <w:rsid w:val="00866701"/>
    <w:rsid w:val="00870EA7"/>
    <w:rsid w:val="008711A4"/>
    <w:rsid w:val="00871582"/>
    <w:rsid w:val="00872C14"/>
    <w:rsid w:val="00873AF6"/>
    <w:rsid w:val="0087587C"/>
    <w:rsid w:val="00875CC0"/>
    <w:rsid w:val="008765DB"/>
    <w:rsid w:val="00877A32"/>
    <w:rsid w:val="008815FA"/>
    <w:rsid w:val="008820EC"/>
    <w:rsid w:val="0088360F"/>
    <w:rsid w:val="00884811"/>
    <w:rsid w:val="008859B7"/>
    <w:rsid w:val="0088686A"/>
    <w:rsid w:val="00890985"/>
    <w:rsid w:val="00891232"/>
    <w:rsid w:val="00891ADE"/>
    <w:rsid w:val="00893DDD"/>
    <w:rsid w:val="008958BA"/>
    <w:rsid w:val="008A08C0"/>
    <w:rsid w:val="008A0AE9"/>
    <w:rsid w:val="008A18F3"/>
    <w:rsid w:val="008A2B22"/>
    <w:rsid w:val="008A7B2F"/>
    <w:rsid w:val="008A7C8D"/>
    <w:rsid w:val="008B0666"/>
    <w:rsid w:val="008B0AC8"/>
    <w:rsid w:val="008B1847"/>
    <w:rsid w:val="008B1F07"/>
    <w:rsid w:val="008B2CB2"/>
    <w:rsid w:val="008B2EB5"/>
    <w:rsid w:val="008B40C5"/>
    <w:rsid w:val="008B7A49"/>
    <w:rsid w:val="008C34F4"/>
    <w:rsid w:val="008C43AB"/>
    <w:rsid w:val="008C51C6"/>
    <w:rsid w:val="008D4139"/>
    <w:rsid w:val="008D6288"/>
    <w:rsid w:val="008E166A"/>
    <w:rsid w:val="008E37AE"/>
    <w:rsid w:val="008E6573"/>
    <w:rsid w:val="008F13EA"/>
    <w:rsid w:val="008F1659"/>
    <w:rsid w:val="008F2248"/>
    <w:rsid w:val="008F27A1"/>
    <w:rsid w:val="008F663A"/>
    <w:rsid w:val="008F738F"/>
    <w:rsid w:val="00900B6F"/>
    <w:rsid w:val="00904CC1"/>
    <w:rsid w:val="00914A63"/>
    <w:rsid w:val="00914EC7"/>
    <w:rsid w:val="00916930"/>
    <w:rsid w:val="009201FC"/>
    <w:rsid w:val="009208D9"/>
    <w:rsid w:val="00921A23"/>
    <w:rsid w:val="00921D9D"/>
    <w:rsid w:val="0092687F"/>
    <w:rsid w:val="009277B8"/>
    <w:rsid w:val="00931358"/>
    <w:rsid w:val="009354D0"/>
    <w:rsid w:val="009413BA"/>
    <w:rsid w:val="00941CBB"/>
    <w:rsid w:val="00943A01"/>
    <w:rsid w:val="00943A51"/>
    <w:rsid w:val="00943D44"/>
    <w:rsid w:val="00943F2E"/>
    <w:rsid w:val="00945090"/>
    <w:rsid w:val="0094530D"/>
    <w:rsid w:val="00945881"/>
    <w:rsid w:val="00945F5D"/>
    <w:rsid w:val="00947262"/>
    <w:rsid w:val="0094751B"/>
    <w:rsid w:val="00947603"/>
    <w:rsid w:val="009521C7"/>
    <w:rsid w:val="009526DE"/>
    <w:rsid w:val="0095288A"/>
    <w:rsid w:val="0095408E"/>
    <w:rsid w:val="0095546D"/>
    <w:rsid w:val="009607E1"/>
    <w:rsid w:val="009608C4"/>
    <w:rsid w:val="009618B4"/>
    <w:rsid w:val="00965B72"/>
    <w:rsid w:val="00965CEB"/>
    <w:rsid w:val="009711E4"/>
    <w:rsid w:val="00971460"/>
    <w:rsid w:val="00971864"/>
    <w:rsid w:val="00972AB8"/>
    <w:rsid w:val="00973DDC"/>
    <w:rsid w:val="00974E6F"/>
    <w:rsid w:val="00975350"/>
    <w:rsid w:val="0097661B"/>
    <w:rsid w:val="00977669"/>
    <w:rsid w:val="00980669"/>
    <w:rsid w:val="009819DC"/>
    <w:rsid w:val="00981EC9"/>
    <w:rsid w:val="009826A4"/>
    <w:rsid w:val="00984F08"/>
    <w:rsid w:val="00985311"/>
    <w:rsid w:val="009874F3"/>
    <w:rsid w:val="00990DCF"/>
    <w:rsid w:val="00996D4B"/>
    <w:rsid w:val="009A1CD2"/>
    <w:rsid w:val="009A26A5"/>
    <w:rsid w:val="009A630D"/>
    <w:rsid w:val="009A6D9A"/>
    <w:rsid w:val="009B008B"/>
    <w:rsid w:val="009B1570"/>
    <w:rsid w:val="009B27F2"/>
    <w:rsid w:val="009B2A1A"/>
    <w:rsid w:val="009B2C77"/>
    <w:rsid w:val="009B3C52"/>
    <w:rsid w:val="009B7E9A"/>
    <w:rsid w:val="009C0B14"/>
    <w:rsid w:val="009C48B9"/>
    <w:rsid w:val="009C591A"/>
    <w:rsid w:val="009C5A20"/>
    <w:rsid w:val="009C7DCA"/>
    <w:rsid w:val="009D3116"/>
    <w:rsid w:val="009D4DDF"/>
    <w:rsid w:val="009D79B8"/>
    <w:rsid w:val="009E2CC3"/>
    <w:rsid w:val="009E59A0"/>
    <w:rsid w:val="009F2A85"/>
    <w:rsid w:val="009F2B72"/>
    <w:rsid w:val="009F4171"/>
    <w:rsid w:val="009F63AF"/>
    <w:rsid w:val="009F687B"/>
    <w:rsid w:val="009F7199"/>
    <w:rsid w:val="009F7ECD"/>
    <w:rsid w:val="00A005F7"/>
    <w:rsid w:val="00A02995"/>
    <w:rsid w:val="00A03A29"/>
    <w:rsid w:val="00A040A9"/>
    <w:rsid w:val="00A04615"/>
    <w:rsid w:val="00A04AC3"/>
    <w:rsid w:val="00A0589D"/>
    <w:rsid w:val="00A100C5"/>
    <w:rsid w:val="00A1080C"/>
    <w:rsid w:val="00A10CC6"/>
    <w:rsid w:val="00A1153C"/>
    <w:rsid w:val="00A11A5E"/>
    <w:rsid w:val="00A12E35"/>
    <w:rsid w:val="00A13791"/>
    <w:rsid w:val="00A13F87"/>
    <w:rsid w:val="00A15C7E"/>
    <w:rsid w:val="00A16EF2"/>
    <w:rsid w:val="00A17A42"/>
    <w:rsid w:val="00A20912"/>
    <w:rsid w:val="00A24517"/>
    <w:rsid w:val="00A276AF"/>
    <w:rsid w:val="00A335EC"/>
    <w:rsid w:val="00A3528B"/>
    <w:rsid w:val="00A432CA"/>
    <w:rsid w:val="00A4423F"/>
    <w:rsid w:val="00A44EBE"/>
    <w:rsid w:val="00A46826"/>
    <w:rsid w:val="00A47F29"/>
    <w:rsid w:val="00A5010A"/>
    <w:rsid w:val="00A5090C"/>
    <w:rsid w:val="00A509FD"/>
    <w:rsid w:val="00A51733"/>
    <w:rsid w:val="00A53272"/>
    <w:rsid w:val="00A545D7"/>
    <w:rsid w:val="00A5553F"/>
    <w:rsid w:val="00A55ABF"/>
    <w:rsid w:val="00A5607A"/>
    <w:rsid w:val="00A62824"/>
    <w:rsid w:val="00A62E9C"/>
    <w:rsid w:val="00A63195"/>
    <w:rsid w:val="00A64E7B"/>
    <w:rsid w:val="00A67983"/>
    <w:rsid w:val="00A67B46"/>
    <w:rsid w:val="00A710AB"/>
    <w:rsid w:val="00A712C5"/>
    <w:rsid w:val="00A71D21"/>
    <w:rsid w:val="00A735AB"/>
    <w:rsid w:val="00A74DAB"/>
    <w:rsid w:val="00A77F72"/>
    <w:rsid w:val="00A80937"/>
    <w:rsid w:val="00A815D1"/>
    <w:rsid w:val="00A8165C"/>
    <w:rsid w:val="00A82AC2"/>
    <w:rsid w:val="00A83C3E"/>
    <w:rsid w:val="00A83F49"/>
    <w:rsid w:val="00A8521F"/>
    <w:rsid w:val="00A85C2E"/>
    <w:rsid w:val="00A8751F"/>
    <w:rsid w:val="00A91566"/>
    <w:rsid w:val="00A91925"/>
    <w:rsid w:val="00A92E23"/>
    <w:rsid w:val="00A93235"/>
    <w:rsid w:val="00A936D1"/>
    <w:rsid w:val="00A93AF3"/>
    <w:rsid w:val="00A941DE"/>
    <w:rsid w:val="00A95472"/>
    <w:rsid w:val="00A96F86"/>
    <w:rsid w:val="00A97A02"/>
    <w:rsid w:val="00A97CB4"/>
    <w:rsid w:val="00AA07F2"/>
    <w:rsid w:val="00AA14A8"/>
    <w:rsid w:val="00AA2986"/>
    <w:rsid w:val="00AA49BC"/>
    <w:rsid w:val="00AA60E3"/>
    <w:rsid w:val="00AB24A9"/>
    <w:rsid w:val="00AB288D"/>
    <w:rsid w:val="00AB60D7"/>
    <w:rsid w:val="00AB6A37"/>
    <w:rsid w:val="00AB7DF5"/>
    <w:rsid w:val="00AC2934"/>
    <w:rsid w:val="00AC2C66"/>
    <w:rsid w:val="00AC5335"/>
    <w:rsid w:val="00AC538E"/>
    <w:rsid w:val="00AC61A5"/>
    <w:rsid w:val="00AC74E1"/>
    <w:rsid w:val="00AC7DC7"/>
    <w:rsid w:val="00AD02AA"/>
    <w:rsid w:val="00AD1D62"/>
    <w:rsid w:val="00AD25A8"/>
    <w:rsid w:val="00AD6260"/>
    <w:rsid w:val="00AD6374"/>
    <w:rsid w:val="00AD70C2"/>
    <w:rsid w:val="00AD7F94"/>
    <w:rsid w:val="00AE0421"/>
    <w:rsid w:val="00AE063F"/>
    <w:rsid w:val="00AE2545"/>
    <w:rsid w:val="00AE3528"/>
    <w:rsid w:val="00AE5288"/>
    <w:rsid w:val="00AF0E60"/>
    <w:rsid w:val="00AF4E1D"/>
    <w:rsid w:val="00AF6499"/>
    <w:rsid w:val="00AF6CCA"/>
    <w:rsid w:val="00B00B19"/>
    <w:rsid w:val="00B0357C"/>
    <w:rsid w:val="00B0458E"/>
    <w:rsid w:val="00B046E0"/>
    <w:rsid w:val="00B07F0A"/>
    <w:rsid w:val="00B07F25"/>
    <w:rsid w:val="00B14827"/>
    <w:rsid w:val="00B15363"/>
    <w:rsid w:val="00B17BF1"/>
    <w:rsid w:val="00B2017A"/>
    <w:rsid w:val="00B23B9D"/>
    <w:rsid w:val="00B24C0D"/>
    <w:rsid w:val="00B25586"/>
    <w:rsid w:val="00B25F98"/>
    <w:rsid w:val="00B329F7"/>
    <w:rsid w:val="00B32EA7"/>
    <w:rsid w:val="00B339F3"/>
    <w:rsid w:val="00B35F31"/>
    <w:rsid w:val="00B36825"/>
    <w:rsid w:val="00B41E16"/>
    <w:rsid w:val="00B42CC6"/>
    <w:rsid w:val="00B44EA5"/>
    <w:rsid w:val="00B465B6"/>
    <w:rsid w:val="00B468E7"/>
    <w:rsid w:val="00B53704"/>
    <w:rsid w:val="00B53E3B"/>
    <w:rsid w:val="00B545EA"/>
    <w:rsid w:val="00B56263"/>
    <w:rsid w:val="00B60367"/>
    <w:rsid w:val="00B610FE"/>
    <w:rsid w:val="00B61D98"/>
    <w:rsid w:val="00B62949"/>
    <w:rsid w:val="00B62B21"/>
    <w:rsid w:val="00B635DD"/>
    <w:rsid w:val="00B64AA2"/>
    <w:rsid w:val="00B66817"/>
    <w:rsid w:val="00B67AEC"/>
    <w:rsid w:val="00B72968"/>
    <w:rsid w:val="00B74135"/>
    <w:rsid w:val="00B750F4"/>
    <w:rsid w:val="00B803A0"/>
    <w:rsid w:val="00B80D91"/>
    <w:rsid w:val="00B83153"/>
    <w:rsid w:val="00B834A7"/>
    <w:rsid w:val="00B86419"/>
    <w:rsid w:val="00B874FD"/>
    <w:rsid w:val="00B9241A"/>
    <w:rsid w:val="00B9389A"/>
    <w:rsid w:val="00B9607C"/>
    <w:rsid w:val="00B96E9B"/>
    <w:rsid w:val="00BA14FF"/>
    <w:rsid w:val="00BA3B69"/>
    <w:rsid w:val="00BA40AF"/>
    <w:rsid w:val="00BA4933"/>
    <w:rsid w:val="00BA4A95"/>
    <w:rsid w:val="00BA4B91"/>
    <w:rsid w:val="00BA5A02"/>
    <w:rsid w:val="00BA5F3D"/>
    <w:rsid w:val="00BA6C02"/>
    <w:rsid w:val="00BA71FA"/>
    <w:rsid w:val="00BB0FFE"/>
    <w:rsid w:val="00BB3642"/>
    <w:rsid w:val="00BB45BC"/>
    <w:rsid w:val="00BB634F"/>
    <w:rsid w:val="00BC0115"/>
    <w:rsid w:val="00BC171A"/>
    <w:rsid w:val="00BC3D16"/>
    <w:rsid w:val="00BC533F"/>
    <w:rsid w:val="00BC6715"/>
    <w:rsid w:val="00BC6A1E"/>
    <w:rsid w:val="00BC6E8F"/>
    <w:rsid w:val="00BE058C"/>
    <w:rsid w:val="00BE0C86"/>
    <w:rsid w:val="00BE1347"/>
    <w:rsid w:val="00BE2910"/>
    <w:rsid w:val="00BE369D"/>
    <w:rsid w:val="00BE3773"/>
    <w:rsid w:val="00BE4666"/>
    <w:rsid w:val="00BE582F"/>
    <w:rsid w:val="00BE72B5"/>
    <w:rsid w:val="00BF0054"/>
    <w:rsid w:val="00BF0BF0"/>
    <w:rsid w:val="00BF0EA9"/>
    <w:rsid w:val="00BF1EBC"/>
    <w:rsid w:val="00BF2DBA"/>
    <w:rsid w:val="00BF349D"/>
    <w:rsid w:val="00BF5E1A"/>
    <w:rsid w:val="00BF6766"/>
    <w:rsid w:val="00C010AA"/>
    <w:rsid w:val="00C020C9"/>
    <w:rsid w:val="00C03CF7"/>
    <w:rsid w:val="00C055AE"/>
    <w:rsid w:val="00C069DB"/>
    <w:rsid w:val="00C078FC"/>
    <w:rsid w:val="00C1144A"/>
    <w:rsid w:val="00C122FE"/>
    <w:rsid w:val="00C1266F"/>
    <w:rsid w:val="00C13838"/>
    <w:rsid w:val="00C143F6"/>
    <w:rsid w:val="00C16595"/>
    <w:rsid w:val="00C172D6"/>
    <w:rsid w:val="00C239E7"/>
    <w:rsid w:val="00C24A08"/>
    <w:rsid w:val="00C26B57"/>
    <w:rsid w:val="00C309E7"/>
    <w:rsid w:val="00C315F1"/>
    <w:rsid w:val="00C3229D"/>
    <w:rsid w:val="00C32C8B"/>
    <w:rsid w:val="00C33C52"/>
    <w:rsid w:val="00C41A3D"/>
    <w:rsid w:val="00C42D8C"/>
    <w:rsid w:val="00C434CC"/>
    <w:rsid w:val="00C44267"/>
    <w:rsid w:val="00C475DC"/>
    <w:rsid w:val="00C519C6"/>
    <w:rsid w:val="00C51AE1"/>
    <w:rsid w:val="00C535B7"/>
    <w:rsid w:val="00C53B2E"/>
    <w:rsid w:val="00C55A02"/>
    <w:rsid w:val="00C602BA"/>
    <w:rsid w:val="00C61CF3"/>
    <w:rsid w:val="00C622A1"/>
    <w:rsid w:val="00C667FF"/>
    <w:rsid w:val="00C70624"/>
    <w:rsid w:val="00C7193A"/>
    <w:rsid w:val="00C72717"/>
    <w:rsid w:val="00C72EC5"/>
    <w:rsid w:val="00C73905"/>
    <w:rsid w:val="00C739DC"/>
    <w:rsid w:val="00C7488C"/>
    <w:rsid w:val="00C803AD"/>
    <w:rsid w:val="00C857B5"/>
    <w:rsid w:val="00C85BB4"/>
    <w:rsid w:val="00C8629B"/>
    <w:rsid w:val="00C87F24"/>
    <w:rsid w:val="00C922BF"/>
    <w:rsid w:val="00C92A11"/>
    <w:rsid w:val="00C96DEB"/>
    <w:rsid w:val="00C97E24"/>
    <w:rsid w:val="00CA06D9"/>
    <w:rsid w:val="00CA23AE"/>
    <w:rsid w:val="00CA3414"/>
    <w:rsid w:val="00CA67CC"/>
    <w:rsid w:val="00CA6E6D"/>
    <w:rsid w:val="00CB560F"/>
    <w:rsid w:val="00CB6566"/>
    <w:rsid w:val="00CB6650"/>
    <w:rsid w:val="00CC2614"/>
    <w:rsid w:val="00CC32B5"/>
    <w:rsid w:val="00CC4538"/>
    <w:rsid w:val="00CC67EE"/>
    <w:rsid w:val="00CC6CD5"/>
    <w:rsid w:val="00CD1DAE"/>
    <w:rsid w:val="00CE14F9"/>
    <w:rsid w:val="00CE2EE4"/>
    <w:rsid w:val="00CE394D"/>
    <w:rsid w:val="00CE42A4"/>
    <w:rsid w:val="00CE55FE"/>
    <w:rsid w:val="00CE5888"/>
    <w:rsid w:val="00CE5AA0"/>
    <w:rsid w:val="00CE6BAF"/>
    <w:rsid w:val="00CE7E8A"/>
    <w:rsid w:val="00CF13ED"/>
    <w:rsid w:val="00CF1CBA"/>
    <w:rsid w:val="00CF2657"/>
    <w:rsid w:val="00CF2B87"/>
    <w:rsid w:val="00CF360C"/>
    <w:rsid w:val="00CF7C3A"/>
    <w:rsid w:val="00D00977"/>
    <w:rsid w:val="00D014E2"/>
    <w:rsid w:val="00D017CC"/>
    <w:rsid w:val="00D01812"/>
    <w:rsid w:val="00D01AB2"/>
    <w:rsid w:val="00D0278B"/>
    <w:rsid w:val="00D141B2"/>
    <w:rsid w:val="00D14493"/>
    <w:rsid w:val="00D15470"/>
    <w:rsid w:val="00D22108"/>
    <w:rsid w:val="00D22A4F"/>
    <w:rsid w:val="00D23069"/>
    <w:rsid w:val="00D2415E"/>
    <w:rsid w:val="00D254BB"/>
    <w:rsid w:val="00D26FE6"/>
    <w:rsid w:val="00D274A7"/>
    <w:rsid w:val="00D2768A"/>
    <w:rsid w:val="00D3043B"/>
    <w:rsid w:val="00D3757F"/>
    <w:rsid w:val="00D4328A"/>
    <w:rsid w:val="00D43F4A"/>
    <w:rsid w:val="00D4414F"/>
    <w:rsid w:val="00D44424"/>
    <w:rsid w:val="00D46BA8"/>
    <w:rsid w:val="00D5077C"/>
    <w:rsid w:val="00D50BBC"/>
    <w:rsid w:val="00D51163"/>
    <w:rsid w:val="00D52BE7"/>
    <w:rsid w:val="00D56665"/>
    <w:rsid w:val="00D570B6"/>
    <w:rsid w:val="00D641B1"/>
    <w:rsid w:val="00D64955"/>
    <w:rsid w:val="00D64EA8"/>
    <w:rsid w:val="00D65BFF"/>
    <w:rsid w:val="00D6626F"/>
    <w:rsid w:val="00D67B1D"/>
    <w:rsid w:val="00D67C62"/>
    <w:rsid w:val="00D70975"/>
    <w:rsid w:val="00D71616"/>
    <w:rsid w:val="00D71EB1"/>
    <w:rsid w:val="00D73676"/>
    <w:rsid w:val="00D74206"/>
    <w:rsid w:val="00D76372"/>
    <w:rsid w:val="00D8271D"/>
    <w:rsid w:val="00D852EB"/>
    <w:rsid w:val="00D87074"/>
    <w:rsid w:val="00D9344D"/>
    <w:rsid w:val="00D9753A"/>
    <w:rsid w:val="00D97D7A"/>
    <w:rsid w:val="00DA1EED"/>
    <w:rsid w:val="00DA3E39"/>
    <w:rsid w:val="00DA4B3A"/>
    <w:rsid w:val="00DB0F4B"/>
    <w:rsid w:val="00DB1DF3"/>
    <w:rsid w:val="00DB2245"/>
    <w:rsid w:val="00DB573B"/>
    <w:rsid w:val="00DB71E0"/>
    <w:rsid w:val="00DB7842"/>
    <w:rsid w:val="00DC0C73"/>
    <w:rsid w:val="00DC11A9"/>
    <w:rsid w:val="00DC1632"/>
    <w:rsid w:val="00DC2C83"/>
    <w:rsid w:val="00DC46B1"/>
    <w:rsid w:val="00DC6499"/>
    <w:rsid w:val="00DC721B"/>
    <w:rsid w:val="00DC7BB9"/>
    <w:rsid w:val="00DD23E2"/>
    <w:rsid w:val="00DE05B1"/>
    <w:rsid w:val="00DE3D86"/>
    <w:rsid w:val="00DE3DB2"/>
    <w:rsid w:val="00DE4546"/>
    <w:rsid w:val="00DE65B4"/>
    <w:rsid w:val="00DE7E8B"/>
    <w:rsid w:val="00DF07D8"/>
    <w:rsid w:val="00DF2F86"/>
    <w:rsid w:val="00DF55EE"/>
    <w:rsid w:val="00DF7464"/>
    <w:rsid w:val="00E00459"/>
    <w:rsid w:val="00E019AF"/>
    <w:rsid w:val="00E077BC"/>
    <w:rsid w:val="00E1085B"/>
    <w:rsid w:val="00E123A7"/>
    <w:rsid w:val="00E14D37"/>
    <w:rsid w:val="00E15D62"/>
    <w:rsid w:val="00E21F77"/>
    <w:rsid w:val="00E24406"/>
    <w:rsid w:val="00E301A9"/>
    <w:rsid w:val="00E30EEB"/>
    <w:rsid w:val="00E34177"/>
    <w:rsid w:val="00E345C2"/>
    <w:rsid w:val="00E35773"/>
    <w:rsid w:val="00E36198"/>
    <w:rsid w:val="00E4324E"/>
    <w:rsid w:val="00E47A5E"/>
    <w:rsid w:val="00E507C6"/>
    <w:rsid w:val="00E52481"/>
    <w:rsid w:val="00E527B0"/>
    <w:rsid w:val="00E542E9"/>
    <w:rsid w:val="00E55919"/>
    <w:rsid w:val="00E55982"/>
    <w:rsid w:val="00E55E9F"/>
    <w:rsid w:val="00E5650C"/>
    <w:rsid w:val="00E57A3D"/>
    <w:rsid w:val="00E66A62"/>
    <w:rsid w:val="00E67F79"/>
    <w:rsid w:val="00E70848"/>
    <w:rsid w:val="00E728DB"/>
    <w:rsid w:val="00E72C83"/>
    <w:rsid w:val="00E77E2E"/>
    <w:rsid w:val="00E81A03"/>
    <w:rsid w:val="00E825C4"/>
    <w:rsid w:val="00E871A9"/>
    <w:rsid w:val="00E87721"/>
    <w:rsid w:val="00E9011F"/>
    <w:rsid w:val="00E90927"/>
    <w:rsid w:val="00E92D8C"/>
    <w:rsid w:val="00E93F62"/>
    <w:rsid w:val="00E95F3D"/>
    <w:rsid w:val="00EA0A9E"/>
    <w:rsid w:val="00EA2C37"/>
    <w:rsid w:val="00EA3A5B"/>
    <w:rsid w:val="00EA6AC5"/>
    <w:rsid w:val="00EB08B5"/>
    <w:rsid w:val="00EB174E"/>
    <w:rsid w:val="00EB242E"/>
    <w:rsid w:val="00EB2D1B"/>
    <w:rsid w:val="00EB425C"/>
    <w:rsid w:val="00EB5196"/>
    <w:rsid w:val="00EB59DB"/>
    <w:rsid w:val="00EB5E0B"/>
    <w:rsid w:val="00EC252E"/>
    <w:rsid w:val="00EC2A78"/>
    <w:rsid w:val="00EC41F9"/>
    <w:rsid w:val="00EC53A4"/>
    <w:rsid w:val="00EC56F9"/>
    <w:rsid w:val="00EC7186"/>
    <w:rsid w:val="00EC7614"/>
    <w:rsid w:val="00EC7AD3"/>
    <w:rsid w:val="00EC7B43"/>
    <w:rsid w:val="00ED1388"/>
    <w:rsid w:val="00ED149A"/>
    <w:rsid w:val="00ED15AF"/>
    <w:rsid w:val="00ED184F"/>
    <w:rsid w:val="00ED1D11"/>
    <w:rsid w:val="00ED2DC7"/>
    <w:rsid w:val="00ED3FDB"/>
    <w:rsid w:val="00ED53D9"/>
    <w:rsid w:val="00EE081F"/>
    <w:rsid w:val="00EE08D3"/>
    <w:rsid w:val="00EE1217"/>
    <w:rsid w:val="00EE1449"/>
    <w:rsid w:val="00EE1B96"/>
    <w:rsid w:val="00EE2DC6"/>
    <w:rsid w:val="00EE3043"/>
    <w:rsid w:val="00EE4C46"/>
    <w:rsid w:val="00EE5777"/>
    <w:rsid w:val="00EF314B"/>
    <w:rsid w:val="00EF361F"/>
    <w:rsid w:val="00EF3CA8"/>
    <w:rsid w:val="00EF4D43"/>
    <w:rsid w:val="00EF57E0"/>
    <w:rsid w:val="00EF5B0D"/>
    <w:rsid w:val="00EF66DB"/>
    <w:rsid w:val="00EF69D2"/>
    <w:rsid w:val="00EF71FF"/>
    <w:rsid w:val="00F017C0"/>
    <w:rsid w:val="00F01AB4"/>
    <w:rsid w:val="00F01B5F"/>
    <w:rsid w:val="00F01BEE"/>
    <w:rsid w:val="00F04DD3"/>
    <w:rsid w:val="00F065AB"/>
    <w:rsid w:val="00F10669"/>
    <w:rsid w:val="00F12FD1"/>
    <w:rsid w:val="00F148D4"/>
    <w:rsid w:val="00F21F0B"/>
    <w:rsid w:val="00F22BCC"/>
    <w:rsid w:val="00F245D2"/>
    <w:rsid w:val="00F26D5F"/>
    <w:rsid w:val="00F314EB"/>
    <w:rsid w:val="00F360E0"/>
    <w:rsid w:val="00F3631E"/>
    <w:rsid w:val="00F379D3"/>
    <w:rsid w:val="00F40401"/>
    <w:rsid w:val="00F41704"/>
    <w:rsid w:val="00F42E47"/>
    <w:rsid w:val="00F4306E"/>
    <w:rsid w:val="00F43526"/>
    <w:rsid w:val="00F43FC5"/>
    <w:rsid w:val="00F451D6"/>
    <w:rsid w:val="00F50A26"/>
    <w:rsid w:val="00F55729"/>
    <w:rsid w:val="00F57FE3"/>
    <w:rsid w:val="00F60E0C"/>
    <w:rsid w:val="00F62B1A"/>
    <w:rsid w:val="00F64CDD"/>
    <w:rsid w:val="00F66974"/>
    <w:rsid w:val="00F66F17"/>
    <w:rsid w:val="00F71305"/>
    <w:rsid w:val="00F72C94"/>
    <w:rsid w:val="00F81AF1"/>
    <w:rsid w:val="00F81B38"/>
    <w:rsid w:val="00F823FA"/>
    <w:rsid w:val="00F829AB"/>
    <w:rsid w:val="00F82DD4"/>
    <w:rsid w:val="00F84428"/>
    <w:rsid w:val="00F846C9"/>
    <w:rsid w:val="00F87C79"/>
    <w:rsid w:val="00F9321B"/>
    <w:rsid w:val="00F943EA"/>
    <w:rsid w:val="00FA227A"/>
    <w:rsid w:val="00FA2A14"/>
    <w:rsid w:val="00FA3234"/>
    <w:rsid w:val="00FB11A0"/>
    <w:rsid w:val="00FB1D7A"/>
    <w:rsid w:val="00FB6472"/>
    <w:rsid w:val="00FB7F46"/>
    <w:rsid w:val="00FC03A3"/>
    <w:rsid w:val="00FC19C7"/>
    <w:rsid w:val="00FC404A"/>
    <w:rsid w:val="00FC4B37"/>
    <w:rsid w:val="00FC5FD5"/>
    <w:rsid w:val="00FC7850"/>
    <w:rsid w:val="00FD0879"/>
    <w:rsid w:val="00FD1B24"/>
    <w:rsid w:val="00FD6089"/>
    <w:rsid w:val="00FE31F3"/>
    <w:rsid w:val="00FE39C4"/>
    <w:rsid w:val="00FE6EC0"/>
    <w:rsid w:val="00FE7294"/>
    <w:rsid w:val="00FF0ED7"/>
    <w:rsid w:val="00FF19AB"/>
    <w:rsid w:val="00FF2C42"/>
    <w:rsid w:val="00FF61CA"/>
    <w:rsid w:val="00FF6375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C0949E5"/>
  <w15:chartTrackingRefBased/>
  <w15:docId w15:val="{0DD40862-5CC2-4C0F-97E2-A5DFD0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5451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</w:style>
  <w:style w:type="character" w:styleId="Emphasis">
    <w:name w:val="Emphasis"/>
    <w:qFormat/>
    <w:rsid w:val="00F22BCC"/>
    <w:rPr>
      <w:b/>
      <w:bCs/>
      <w:i w:val="0"/>
      <w:iCs w:val="0"/>
    </w:rPr>
  </w:style>
  <w:style w:type="table" w:styleId="TableGrid">
    <w:name w:val="Table Grid"/>
    <w:basedOn w:val="TableNormal"/>
    <w:rsid w:val="00357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6C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intverysmall">
    <w:name w:val="printverysmall"/>
    <w:rsid w:val="004855A4"/>
  </w:style>
  <w:style w:type="paragraph" w:styleId="NoSpacing">
    <w:name w:val="No Spacing"/>
    <w:uiPriority w:val="1"/>
    <w:qFormat/>
    <w:rsid w:val="00B86419"/>
    <w:rPr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92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25586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sid w:val="005F3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ygwu" TargetMode="External"/><Relationship Id="rId5" Type="http://schemas.openxmlformats.org/officeDocument/2006/relationships/hyperlink" Target="https://henrygwu.github.io/backgr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Henry Wu</vt:lpstr>
    </vt:vector>
  </TitlesOfParts>
  <Company>UMCP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Wu</dc:title>
  <dc:subject/>
  <dc:creator>palib1</dc:creator>
  <cp:keywords/>
  <cp:lastModifiedBy>Wu, Henry G.</cp:lastModifiedBy>
  <cp:revision>129</cp:revision>
  <cp:lastPrinted>2009-01-08T21:32:00Z</cp:lastPrinted>
  <dcterms:created xsi:type="dcterms:W3CDTF">2023-08-08T14:39:00Z</dcterms:created>
  <dcterms:modified xsi:type="dcterms:W3CDTF">2023-08-26T20:11:00Z</dcterms:modified>
</cp:coreProperties>
</file>