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99C64" w14:textId="7B8301C6" w:rsidR="0077189A" w:rsidRDefault="0077189A">
      <w:r>
        <w:t xml:space="preserve">Primero descargaremos </w:t>
      </w:r>
      <w:proofErr w:type="spellStart"/>
      <w:r>
        <w:t>el</w:t>
      </w:r>
      <w:proofErr w:type="spellEnd"/>
      <w:r>
        <w:t xml:space="preserve"> .zip del </w:t>
      </w:r>
      <w:proofErr w:type="spellStart"/>
      <w:r>
        <w:t>northwind</w:t>
      </w:r>
      <w:proofErr w:type="spellEnd"/>
      <w:r>
        <w:t xml:space="preserve"> y los descomprimiremos</w:t>
      </w:r>
    </w:p>
    <w:p w14:paraId="3A71B146" w14:textId="31E4D489" w:rsidR="009D3EE1" w:rsidRDefault="009D3EE1">
      <w:r>
        <w:t xml:space="preserve">Después de abrir </w:t>
      </w:r>
      <w:proofErr w:type="spellStart"/>
      <w:r>
        <w:t>sql</w:t>
      </w:r>
      <w:proofErr w:type="spellEnd"/>
      <w:r>
        <w:t xml:space="preserve"> server </w:t>
      </w:r>
      <w:proofErr w:type="spellStart"/>
      <w:r>
        <w:t>management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y de haber</w:t>
      </w:r>
      <w:r w:rsidR="0077189A">
        <w:t xml:space="preserve"> encontrado</w:t>
      </w:r>
      <w:r>
        <w:t xml:space="preserve"> el </w:t>
      </w:r>
      <w:proofErr w:type="spellStart"/>
      <w:r>
        <w:t>Northwind.bak</w:t>
      </w:r>
      <w:proofErr w:type="spellEnd"/>
      <w:r>
        <w:t xml:space="preserve"> </w:t>
      </w:r>
      <w:r w:rsidR="0077189A">
        <w:t xml:space="preserve">dentro de nuestra carpeta de </w:t>
      </w:r>
      <w:proofErr w:type="spellStart"/>
      <w:r w:rsidR="0077189A">
        <w:t>Northwind</w:t>
      </w:r>
      <w:proofErr w:type="spellEnd"/>
      <w:r w:rsidR="0077189A">
        <w:t xml:space="preserve"> </w:t>
      </w:r>
      <w:r>
        <w:t xml:space="preserve">realizamos </w:t>
      </w:r>
      <w:proofErr w:type="gramStart"/>
      <w:r>
        <w:t xml:space="preserve">el </w:t>
      </w:r>
      <w:proofErr w:type="spellStart"/>
      <w:r>
        <w:t>backup</w:t>
      </w:r>
      <w:proofErr w:type="spellEnd"/>
      <w:proofErr w:type="gramEnd"/>
      <w:r>
        <w:t xml:space="preserve"> de la base de datos</w:t>
      </w:r>
    </w:p>
    <w:p w14:paraId="5E75F1F7" w14:textId="385C92FC" w:rsidR="00E949EB" w:rsidRDefault="009D3EE1">
      <w:r w:rsidRPr="009D3EE1">
        <w:rPr>
          <w:noProof/>
        </w:rPr>
        <w:drawing>
          <wp:inline distT="0" distB="0" distL="0" distR="0" wp14:anchorId="489D1992" wp14:editId="0BB668DC">
            <wp:extent cx="5612130" cy="26523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27F9D7F" w14:textId="33186B54" w:rsidR="009D3EE1" w:rsidRDefault="009D3EE1">
      <w:r w:rsidRPr="009D3EE1">
        <w:rPr>
          <w:noProof/>
        </w:rPr>
        <w:drawing>
          <wp:inline distT="0" distB="0" distL="0" distR="0" wp14:anchorId="503006A1" wp14:editId="16A0B4B6">
            <wp:extent cx="5612130" cy="42703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54C0" w14:textId="763EBAF5" w:rsidR="00876959" w:rsidRDefault="00876959">
      <w:r>
        <w:lastRenderedPageBreak/>
        <w:t xml:space="preserve">Abrimos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y dentro de la </w:t>
      </w:r>
      <w:proofErr w:type="spellStart"/>
      <w:r>
        <w:t>cosola</w:t>
      </w:r>
      <w:proofErr w:type="spellEnd"/>
      <w:r>
        <w:t xml:space="preserve"> de comandos establecida ejecutamos el siguiente comando</w:t>
      </w:r>
    </w:p>
    <w:p w14:paraId="5F974C80" w14:textId="6A0C5BD8" w:rsidR="00876959" w:rsidRDefault="00393DCB">
      <w:r>
        <w:rPr>
          <w:noProof/>
        </w:rPr>
        <w:drawing>
          <wp:inline distT="0" distB="0" distL="0" distR="0" wp14:anchorId="772C6307" wp14:editId="306B46B3">
            <wp:extent cx="5612130" cy="389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1820A" w14:textId="33BA5579" w:rsidR="00876959" w:rsidRDefault="00393DCB">
      <w:r>
        <w:t>p</w:t>
      </w:r>
      <w:r w:rsidR="00876959">
        <w:t>ara crear una aplicación de tipo “</w:t>
      </w:r>
      <w:proofErr w:type="spellStart"/>
      <w:r>
        <w:t>console</w:t>
      </w:r>
      <w:proofErr w:type="spellEnd"/>
      <w:r>
        <w:t>” y una vez completada la ejecución del comando nos quedaría de la siguiente manera</w:t>
      </w:r>
    </w:p>
    <w:p w14:paraId="4329B7EA" w14:textId="12D41232" w:rsidR="00393DCB" w:rsidRDefault="00393DCB">
      <w:pPr>
        <w:rPr>
          <w:noProof/>
        </w:rPr>
      </w:pPr>
      <w:r>
        <w:rPr>
          <w:noProof/>
        </w:rPr>
        <w:drawing>
          <wp:inline distT="0" distB="0" distL="0" distR="0" wp14:anchorId="6FF402D2" wp14:editId="7F1D26CD">
            <wp:extent cx="3762375" cy="27241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AB618" w14:textId="0C5C23E6" w:rsidR="00393DCB" w:rsidRDefault="00393DCB">
      <w:pPr>
        <w:rPr>
          <w:noProof/>
        </w:rPr>
      </w:pPr>
      <w:r>
        <w:rPr>
          <w:noProof/>
        </w:rPr>
        <w:t xml:space="preserve">No olvidemos de añadir la solucion y agregar el proyecto </w:t>
      </w:r>
    </w:p>
    <w:p w14:paraId="45D9DEBC" w14:textId="0BD9538F" w:rsidR="00393DCB" w:rsidRDefault="00393DCB">
      <w:pPr>
        <w:rPr>
          <w:noProof/>
        </w:rPr>
      </w:pPr>
      <w:r>
        <w:rPr>
          <w:noProof/>
        </w:rPr>
        <w:drawing>
          <wp:inline distT="0" distB="0" distL="0" distR="0" wp14:anchorId="047B4BDA" wp14:editId="52A12A1C">
            <wp:extent cx="5612130" cy="42545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5131" w14:textId="3780CC2E" w:rsidR="00393DCB" w:rsidRDefault="00393DCB">
      <w:pPr>
        <w:rPr>
          <w:noProof/>
        </w:rPr>
      </w:pPr>
      <w:r>
        <w:rPr>
          <w:noProof/>
        </w:rPr>
        <w:drawing>
          <wp:inline distT="0" distB="0" distL="0" distR="0" wp14:anchorId="1A3BB517" wp14:editId="37FE72A4">
            <wp:extent cx="5612130" cy="36195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5C8F1" w14:textId="220C8CE6" w:rsidR="00393DCB" w:rsidRDefault="00CB53BF">
      <w:pPr>
        <w:rPr>
          <w:noProof/>
        </w:rPr>
      </w:pPr>
      <w:r>
        <w:rPr>
          <w:noProof/>
        </w:rPr>
        <w:t xml:space="preserve">Instalamos las herramientas necesarias mediante el package manager de NuGet </w:t>
      </w:r>
    </w:p>
    <w:p w14:paraId="6FBFC474" w14:textId="241C432F" w:rsidR="00CB53BF" w:rsidRDefault="00CB53BF">
      <w:pPr>
        <w:rPr>
          <w:noProof/>
        </w:rPr>
      </w:pPr>
      <w:r>
        <w:rPr>
          <w:noProof/>
        </w:rPr>
        <w:drawing>
          <wp:inline distT="0" distB="0" distL="0" distR="0" wp14:anchorId="1E1E509F" wp14:editId="3E2883B8">
            <wp:extent cx="5612130" cy="1727835"/>
            <wp:effectExtent l="0" t="0" r="762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3997" w14:textId="3A1D3070" w:rsidR="00CB53BF" w:rsidRDefault="00CB53BF">
      <w:pPr>
        <w:rPr>
          <w:noProof/>
        </w:rPr>
      </w:pPr>
      <w:r>
        <w:rPr>
          <w:noProof/>
        </w:rPr>
        <w:t>Ejecutamos el comando de dotnet ef para hacer nuestro scaffold a la base de datos de NorthWind</w:t>
      </w:r>
    </w:p>
    <w:p w14:paraId="0CD7F888" w14:textId="340C4C91" w:rsidR="00CB53BF" w:rsidRDefault="00CB53B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47C243C" wp14:editId="6671BA7D">
            <wp:extent cx="5612130" cy="66738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21384" w14:textId="548E428D" w:rsidR="00CB53BF" w:rsidRDefault="00CB53BF">
      <w:pPr>
        <w:rPr>
          <w:noProof/>
        </w:rPr>
      </w:pPr>
      <w:r>
        <w:rPr>
          <w:noProof/>
        </w:rPr>
        <w:t>Se agregaron nuestros modelos a la carpeta “DataAccess”</w:t>
      </w:r>
    </w:p>
    <w:p w14:paraId="709C05D8" w14:textId="6D5EA6CD" w:rsidR="00CB53BF" w:rsidRDefault="00CB53BF">
      <w:pPr>
        <w:rPr>
          <w:noProof/>
        </w:rPr>
      </w:pPr>
      <w:r>
        <w:rPr>
          <w:noProof/>
        </w:rPr>
        <w:drawing>
          <wp:inline distT="0" distB="0" distL="0" distR="0" wp14:anchorId="24899959" wp14:editId="348898C5">
            <wp:extent cx="2681137" cy="5501640"/>
            <wp:effectExtent l="0" t="0" r="508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1439" cy="550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F5AE0" w14:textId="77777777" w:rsidR="00CB53BF" w:rsidRDefault="00CB53BF">
      <w:pPr>
        <w:rPr>
          <w:noProof/>
        </w:rPr>
      </w:pPr>
      <w:r>
        <w:rPr>
          <w:noProof/>
        </w:rPr>
        <w:t>Ahora realizamos la consulta Select a la tabla “Customers” de NORTHWIND</w:t>
      </w:r>
    </w:p>
    <w:p w14:paraId="6B236C7A" w14:textId="77777777" w:rsidR="0077189A" w:rsidRDefault="00251A00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16F3F76" wp14:editId="258A4B22">
            <wp:extent cx="5612130" cy="1862455"/>
            <wp:effectExtent l="0" t="0" r="7620" b="444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B0E" w14:textId="77777777" w:rsidR="0077189A" w:rsidRDefault="0077189A">
      <w:pPr>
        <w:rPr>
          <w:noProof/>
        </w:rPr>
      </w:pPr>
      <w:r>
        <w:rPr>
          <w:noProof/>
        </w:rPr>
        <w:t xml:space="preserve">Ejecutamos el programa con </w:t>
      </w:r>
    </w:p>
    <w:p w14:paraId="65C0B681" w14:textId="77777777" w:rsidR="0077189A" w:rsidRDefault="0077189A">
      <w:pPr>
        <w:rPr>
          <w:noProof/>
        </w:rPr>
      </w:pPr>
      <w:r>
        <w:rPr>
          <w:noProof/>
        </w:rPr>
        <w:drawing>
          <wp:inline distT="0" distB="0" distL="0" distR="0" wp14:anchorId="570C9033" wp14:editId="71E934FB">
            <wp:extent cx="5612130" cy="596900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33096" w14:textId="77777777" w:rsidR="0077189A" w:rsidRDefault="0077189A">
      <w:pPr>
        <w:rPr>
          <w:noProof/>
        </w:rPr>
      </w:pPr>
      <w:r>
        <w:rPr>
          <w:noProof/>
        </w:rPr>
        <w:t xml:space="preserve">Y podemos ver la salida de los datos correctamente </w:t>
      </w:r>
    </w:p>
    <w:p w14:paraId="633206AC" w14:textId="6B32B205" w:rsidR="00CB53BF" w:rsidRDefault="0077189A">
      <w:pPr>
        <w:rPr>
          <w:noProof/>
        </w:rPr>
      </w:pPr>
      <w:r>
        <w:rPr>
          <w:noProof/>
        </w:rPr>
        <w:drawing>
          <wp:inline distT="0" distB="0" distL="0" distR="0" wp14:anchorId="12E45498" wp14:editId="72160976">
            <wp:extent cx="5612130" cy="4506595"/>
            <wp:effectExtent l="0" t="0" r="7620" b="825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53BF">
        <w:rPr>
          <w:noProof/>
        </w:rPr>
        <w:t xml:space="preserve"> </w:t>
      </w:r>
    </w:p>
    <w:sectPr w:rsidR="00CB53BF">
      <w:headerReference w:type="default" r:id="rId1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852379" w14:textId="77777777" w:rsidR="001B35D3" w:rsidRDefault="001B35D3" w:rsidP="009D3EE1">
      <w:pPr>
        <w:spacing w:after="0" w:line="240" w:lineRule="auto"/>
      </w:pPr>
      <w:r>
        <w:separator/>
      </w:r>
    </w:p>
  </w:endnote>
  <w:endnote w:type="continuationSeparator" w:id="0">
    <w:p w14:paraId="626F7270" w14:textId="77777777" w:rsidR="001B35D3" w:rsidRDefault="001B35D3" w:rsidP="009D3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C5F0B2" w14:textId="77777777" w:rsidR="001B35D3" w:rsidRDefault="001B35D3" w:rsidP="009D3EE1">
      <w:pPr>
        <w:spacing w:after="0" w:line="240" w:lineRule="auto"/>
      </w:pPr>
      <w:r>
        <w:separator/>
      </w:r>
    </w:p>
  </w:footnote>
  <w:footnote w:type="continuationSeparator" w:id="0">
    <w:p w14:paraId="422A795B" w14:textId="77777777" w:rsidR="001B35D3" w:rsidRDefault="001B35D3" w:rsidP="009D3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AF8B72" w14:textId="4FC8390D" w:rsidR="009D3EE1" w:rsidRDefault="009D3EE1">
    <w:pPr>
      <w:pStyle w:val="Encabezado"/>
    </w:pPr>
    <w:r>
      <w:t>Nombre: Enrique Barajas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E1"/>
    <w:rsid w:val="0008487D"/>
    <w:rsid w:val="001B35D3"/>
    <w:rsid w:val="00251A00"/>
    <w:rsid w:val="00393DCB"/>
    <w:rsid w:val="0077189A"/>
    <w:rsid w:val="00876959"/>
    <w:rsid w:val="009D3EE1"/>
    <w:rsid w:val="00A470B4"/>
    <w:rsid w:val="00AD2221"/>
    <w:rsid w:val="00CB53BF"/>
    <w:rsid w:val="00E9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C7F6"/>
  <w15:chartTrackingRefBased/>
  <w15:docId w15:val="{964A742F-3801-4969-9F4E-1DA13C80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3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EE1"/>
  </w:style>
  <w:style w:type="paragraph" w:styleId="Piedepgina">
    <w:name w:val="footer"/>
    <w:basedOn w:val="Normal"/>
    <w:link w:val="PiedepginaCar"/>
    <w:uiPriority w:val="99"/>
    <w:unhideWhenUsed/>
    <w:rsid w:val="009D3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E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BARAJAS HERNANDEZ</dc:creator>
  <cp:keywords/>
  <dc:description/>
  <cp:lastModifiedBy>Enrique BARAJAS HERNANDEZ</cp:lastModifiedBy>
  <cp:revision>2</cp:revision>
  <dcterms:created xsi:type="dcterms:W3CDTF">2021-02-28T21:08:00Z</dcterms:created>
  <dcterms:modified xsi:type="dcterms:W3CDTF">2021-02-28T21:08:00Z</dcterms:modified>
</cp:coreProperties>
</file>