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71" w:rsidRDefault="007A540F">
      <w:pPr>
        <w:rPr>
          <w:b/>
          <w:u w:val="single"/>
        </w:rPr>
      </w:pPr>
      <w:bookmarkStart w:id="0" w:name="_GoBack"/>
      <w:r w:rsidRPr="007A540F">
        <w:rPr>
          <w:b/>
          <w:u w:val="single"/>
        </w:rPr>
        <w:t>Notes for the website</w:t>
      </w:r>
    </w:p>
    <w:bookmarkEnd w:id="0"/>
    <w:p w:rsidR="007A540F" w:rsidRDefault="007A540F"/>
    <w:p w:rsidR="007A540F" w:rsidRDefault="007A540F">
      <w:r>
        <w:t xml:space="preserve">Color: </w:t>
      </w:r>
    </w:p>
    <w:p w:rsidR="007A540F" w:rsidRDefault="007A540F">
      <w:proofErr w:type="gramStart"/>
      <w:r>
        <w:t>yellow</w:t>
      </w:r>
      <w:proofErr w:type="gramEnd"/>
      <w:r>
        <w:t xml:space="preserve"> = #</w:t>
      </w:r>
      <w:r w:rsidRPr="007A540F">
        <w:t>FEBE10</w:t>
      </w:r>
    </w:p>
    <w:p w:rsidR="007A540F" w:rsidRDefault="007A540F">
      <w:proofErr w:type="gramStart"/>
      <w:r>
        <w:t>grey</w:t>
      </w:r>
      <w:proofErr w:type="gramEnd"/>
      <w:r>
        <w:t xml:space="preserve"> – font = #</w:t>
      </w:r>
      <w:r w:rsidRPr="007A540F">
        <w:t>D1D2D4</w:t>
      </w:r>
    </w:p>
    <w:p w:rsidR="007A540F" w:rsidRDefault="007A540F">
      <w:proofErr w:type="gramStart"/>
      <w:r>
        <w:t>grey</w:t>
      </w:r>
      <w:proofErr w:type="gramEnd"/>
      <w:r>
        <w:t xml:space="preserve"> – bar = #</w:t>
      </w:r>
      <w:r w:rsidRPr="007A540F">
        <w:t>F1F1F2</w:t>
      </w:r>
    </w:p>
    <w:p w:rsidR="007A540F" w:rsidRDefault="007A540F">
      <w:proofErr w:type="gramStart"/>
      <w:r>
        <w:t>dark</w:t>
      </w:r>
      <w:proofErr w:type="gramEnd"/>
      <w:r>
        <w:t xml:space="preserve"> grey = #</w:t>
      </w:r>
      <w:r w:rsidRPr="007A540F">
        <w:t>4C4C4E</w:t>
      </w:r>
    </w:p>
    <w:p w:rsidR="007A540F" w:rsidRDefault="007A540F"/>
    <w:p w:rsidR="007A540F" w:rsidRDefault="007A540F">
      <w:r>
        <w:t>Fonts:</w:t>
      </w:r>
    </w:p>
    <w:p w:rsidR="007A540F" w:rsidRDefault="007A540F">
      <w:r>
        <w:t xml:space="preserve">Smaller font = </w:t>
      </w:r>
      <w:proofErr w:type="spellStart"/>
      <w:r>
        <w:t>Lato</w:t>
      </w:r>
      <w:proofErr w:type="spellEnd"/>
      <w:r>
        <w:t xml:space="preserve"> regular</w:t>
      </w:r>
    </w:p>
    <w:p w:rsidR="007A540F" w:rsidRDefault="007A540F">
      <w:r>
        <w:t>Bigger font = Oswald bald</w:t>
      </w:r>
    </w:p>
    <w:p w:rsidR="007A540F" w:rsidRDefault="007A540F"/>
    <w:p w:rsidR="007A540F" w:rsidRDefault="007A540F">
      <w:r>
        <w:t xml:space="preserve">Can be found on </w:t>
      </w:r>
      <w:proofErr w:type="spellStart"/>
      <w:r>
        <w:t>google</w:t>
      </w:r>
      <w:proofErr w:type="spellEnd"/>
      <w:r>
        <w:t xml:space="preserve"> web fonts</w:t>
      </w:r>
    </w:p>
    <w:p w:rsidR="007A540F" w:rsidRDefault="007A540F"/>
    <w:p w:rsidR="007A540F" w:rsidRPr="007A540F" w:rsidRDefault="007A540F">
      <w:r>
        <w:t>*Slider – Make sure it is 100% width by 410px height</w:t>
      </w:r>
    </w:p>
    <w:sectPr w:rsidR="007A540F" w:rsidRPr="007A540F" w:rsidSect="00D5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0F"/>
    <w:rsid w:val="007A540F"/>
    <w:rsid w:val="00D5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4B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1</cp:revision>
  <dcterms:created xsi:type="dcterms:W3CDTF">2014-08-17T00:16:00Z</dcterms:created>
  <dcterms:modified xsi:type="dcterms:W3CDTF">2014-08-17T00:22:00Z</dcterms:modified>
</cp:coreProperties>
</file>