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26C7" w14:textId="77777777" w:rsidR="001A718A" w:rsidRDefault="00C63B9B">
      <w:pPr>
        <w:pStyle w:val="PreformattedText"/>
        <w:rPr>
          <w:color w:val="000000"/>
        </w:rPr>
      </w:pPr>
      <w:bookmarkStart w:id="0" w:name="_GoBack"/>
      <w:bookmarkEnd w:id="0"/>
      <w:r>
        <w:rPr>
          <w:color w:val="000000"/>
        </w:rPr>
        <w:t>CSCB58 Project Proposal: Winter 2016</w:t>
      </w:r>
    </w:p>
    <w:p w14:paraId="2F086514" w14:textId="77777777" w:rsidR="001A718A" w:rsidRDefault="001A718A">
      <w:pPr>
        <w:pStyle w:val="PreformattedText"/>
        <w:widowControl w:val="0"/>
      </w:pPr>
    </w:p>
    <w:p w14:paraId="701A805D" w14:textId="77777777" w:rsidR="001A718A" w:rsidRDefault="00C63B9B">
      <w:pPr>
        <w:pStyle w:val="PreformattedText"/>
        <w:widowControl w:val="0"/>
        <w:rPr>
          <w:color w:val="000000"/>
        </w:rPr>
      </w:pPr>
      <w:r>
        <w:rPr>
          <w:color w:val="000000"/>
        </w:rPr>
        <w:t>Team Member A</w:t>
      </w:r>
    </w:p>
    <w:p w14:paraId="43BB504B" w14:textId="77777777" w:rsidR="001A718A" w:rsidRDefault="00C63B9B">
      <w:pPr>
        <w:pStyle w:val="PreformattedText"/>
        <w:widowControl w:val="0"/>
        <w:rPr>
          <w:color w:val="000000"/>
        </w:rPr>
      </w:pPr>
      <w:r>
        <w:rPr>
          <w:color w:val="000000"/>
        </w:rPr>
        <w:t>-------------</w:t>
      </w:r>
    </w:p>
    <w:p w14:paraId="0404254A" w14:textId="77777777" w:rsidR="001A718A" w:rsidRDefault="00C63B9B">
      <w:pPr>
        <w:pStyle w:val="PreformattedText"/>
        <w:widowControl w:val="0"/>
        <w:rPr>
          <w:color w:val="000000"/>
        </w:rPr>
      </w:pPr>
      <w:r>
        <w:rPr>
          <w:color w:val="000000"/>
        </w:rPr>
        <w:t>First Name: Yiwen</w:t>
      </w:r>
    </w:p>
    <w:p w14:paraId="2E174BC5" w14:textId="77777777" w:rsidR="001A718A" w:rsidRDefault="00C63B9B">
      <w:pPr>
        <w:pStyle w:val="PreformattedText"/>
        <w:widowControl w:val="0"/>
        <w:rPr>
          <w:color w:val="000000"/>
        </w:rPr>
      </w:pPr>
      <w:r>
        <w:rPr>
          <w:color w:val="000000"/>
        </w:rPr>
        <w:t>Last Name: Wu</w:t>
      </w:r>
    </w:p>
    <w:p w14:paraId="4EC28DC5" w14:textId="77777777" w:rsidR="001A718A" w:rsidRDefault="00C63B9B">
      <w:pPr>
        <w:pStyle w:val="PreformattedText"/>
        <w:widowControl w:val="0"/>
        <w:rPr>
          <w:color w:val="000000"/>
        </w:rPr>
      </w:pPr>
      <w:r>
        <w:rPr>
          <w:color w:val="000000"/>
        </w:rPr>
        <w:t>Student Number: 1002357763</w:t>
      </w:r>
    </w:p>
    <w:p w14:paraId="18C5AA2B" w14:textId="77777777" w:rsidR="001A718A" w:rsidRDefault="00C63B9B">
      <w:pPr>
        <w:pStyle w:val="PreformattedText"/>
        <w:widowControl w:val="0"/>
        <w:rPr>
          <w:color w:val="000000"/>
        </w:rPr>
      </w:pPr>
      <w:r>
        <w:rPr>
          <w:color w:val="000000"/>
        </w:rPr>
        <w:t>UofT E-mail Address: wuyiwen.wu@mail.utoronto.ca</w:t>
      </w:r>
    </w:p>
    <w:p w14:paraId="721DE0CD" w14:textId="77777777" w:rsidR="001A718A" w:rsidRDefault="001A718A">
      <w:pPr>
        <w:pStyle w:val="PreformattedText"/>
        <w:widowControl w:val="0"/>
      </w:pPr>
    </w:p>
    <w:p w14:paraId="7F46069D" w14:textId="77777777" w:rsidR="001A718A" w:rsidRDefault="001A718A">
      <w:pPr>
        <w:pStyle w:val="PreformattedText"/>
        <w:widowControl w:val="0"/>
      </w:pPr>
    </w:p>
    <w:p w14:paraId="3C78B5D6" w14:textId="77777777" w:rsidR="001A718A" w:rsidRDefault="00C63B9B">
      <w:pPr>
        <w:pStyle w:val="PreformattedText"/>
        <w:widowControl w:val="0"/>
        <w:rPr>
          <w:color w:val="000000"/>
        </w:rPr>
      </w:pPr>
      <w:r>
        <w:rPr>
          <w:color w:val="000000"/>
        </w:rPr>
        <w:t>Team Member B</w:t>
      </w:r>
    </w:p>
    <w:p w14:paraId="7DE4B5DE" w14:textId="77777777" w:rsidR="001A718A" w:rsidRDefault="00C63B9B">
      <w:pPr>
        <w:pStyle w:val="PreformattedText"/>
        <w:widowControl w:val="0"/>
        <w:rPr>
          <w:color w:val="000000"/>
        </w:rPr>
      </w:pPr>
      <w:r>
        <w:rPr>
          <w:color w:val="000000"/>
        </w:rPr>
        <w:t>-------------</w:t>
      </w:r>
    </w:p>
    <w:p w14:paraId="4A2211C4" w14:textId="77777777" w:rsidR="001A718A" w:rsidRDefault="00C63B9B">
      <w:pPr>
        <w:pStyle w:val="PreformattedText"/>
        <w:widowControl w:val="0"/>
        <w:rPr>
          <w:color w:val="000000"/>
        </w:rPr>
      </w:pPr>
      <w:r>
        <w:rPr>
          <w:color w:val="000000"/>
        </w:rPr>
        <w:t>First Name: Jinming</w:t>
      </w:r>
    </w:p>
    <w:p w14:paraId="18105975" w14:textId="77777777" w:rsidR="001A718A" w:rsidRDefault="00C63B9B">
      <w:pPr>
        <w:pStyle w:val="PreformattedText"/>
        <w:widowControl w:val="0"/>
        <w:rPr>
          <w:color w:val="000000"/>
        </w:rPr>
      </w:pPr>
      <w:r>
        <w:rPr>
          <w:color w:val="000000"/>
        </w:rPr>
        <w:t>Last Name: Zhang</w:t>
      </w:r>
    </w:p>
    <w:p w14:paraId="46449B65" w14:textId="77777777" w:rsidR="001A718A" w:rsidRDefault="00C63B9B">
      <w:pPr>
        <w:pStyle w:val="PreformattedText"/>
        <w:widowControl w:val="0"/>
        <w:rPr>
          <w:color w:val="000000"/>
        </w:rPr>
      </w:pPr>
      <w:r>
        <w:rPr>
          <w:color w:val="000000"/>
        </w:rPr>
        <w:t>Student Number: 1000997503</w:t>
      </w:r>
    </w:p>
    <w:p w14:paraId="510A4CE1" w14:textId="77777777" w:rsidR="001A718A" w:rsidRDefault="00C63B9B">
      <w:pPr>
        <w:pStyle w:val="PreformattedText"/>
        <w:widowControl w:val="0"/>
        <w:rPr>
          <w:color w:val="000000"/>
        </w:rPr>
      </w:pPr>
      <w:r>
        <w:rPr>
          <w:color w:val="000000"/>
        </w:rPr>
        <w:t>UofT E-mail Address: jinming.zhang@mail.utoronto.ca</w:t>
      </w:r>
    </w:p>
    <w:p w14:paraId="13342FC1" w14:textId="77777777" w:rsidR="001A718A" w:rsidRDefault="001A718A">
      <w:pPr>
        <w:pStyle w:val="PreformattedText"/>
        <w:widowControl w:val="0"/>
      </w:pPr>
    </w:p>
    <w:p w14:paraId="5418B4B0" w14:textId="77777777" w:rsidR="001A718A" w:rsidRDefault="00C63B9B">
      <w:pPr>
        <w:pStyle w:val="PreformattedText"/>
        <w:widowControl w:val="0"/>
        <w:rPr>
          <w:color w:val="000000"/>
        </w:rPr>
      </w:pPr>
      <w:r>
        <w:rPr>
          <w:color w:val="000000"/>
        </w:rPr>
        <w:t>Team Member C (Optional)</w:t>
      </w:r>
    </w:p>
    <w:p w14:paraId="52D898E8" w14:textId="77777777" w:rsidR="001A718A" w:rsidRDefault="00C63B9B">
      <w:pPr>
        <w:pStyle w:val="PreformattedText"/>
        <w:widowControl w:val="0"/>
        <w:rPr>
          <w:color w:val="000000"/>
        </w:rPr>
      </w:pPr>
      <w:r>
        <w:rPr>
          <w:color w:val="000000"/>
        </w:rPr>
        <w:t>-------------</w:t>
      </w:r>
    </w:p>
    <w:p w14:paraId="5A6ED55F" w14:textId="77777777" w:rsidR="001A718A" w:rsidRDefault="00C63B9B">
      <w:pPr>
        <w:pStyle w:val="PreformattedText"/>
        <w:widowControl w:val="0"/>
        <w:rPr>
          <w:color w:val="000000"/>
        </w:rPr>
      </w:pPr>
      <w:r>
        <w:rPr>
          <w:color w:val="000000"/>
        </w:rPr>
        <w:t>First Name: JinYang</w:t>
      </w:r>
    </w:p>
    <w:p w14:paraId="68FC763A" w14:textId="77777777" w:rsidR="001A718A" w:rsidRDefault="00C63B9B">
      <w:pPr>
        <w:pStyle w:val="PreformattedText"/>
        <w:widowControl w:val="0"/>
        <w:rPr>
          <w:color w:val="000000"/>
        </w:rPr>
      </w:pPr>
      <w:r>
        <w:rPr>
          <w:color w:val="000000"/>
        </w:rPr>
        <w:t>Last Name: Hu</w:t>
      </w:r>
    </w:p>
    <w:p w14:paraId="38506B4F" w14:textId="77777777" w:rsidR="001A718A" w:rsidRDefault="00C63B9B">
      <w:pPr>
        <w:pStyle w:val="PreformattedText"/>
        <w:widowControl w:val="0"/>
        <w:rPr>
          <w:color w:val="000000"/>
        </w:rPr>
      </w:pPr>
      <w:r>
        <w:rPr>
          <w:color w:val="000000"/>
        </w:rPr>
        <w:t>Student Number: 1002206034</w:t>
      </w:r>
    </w:p>
    <w:p w14:paraId="0031802F" w14:textId="77777777" w:rsidR="001A718A" w:rsidRDefault="00C63B9B">
      <w:pPr>
        <w:pStyle w:val="PreformattedText"/>
        <w:widowControl w:val="0"/>
        <w:rPr>
          <w:color w:val="000000"/>
        </w:rPr>
      </w:pPr>
      <w:r>
        <w:rPr>
          <w:color w:val="000000"/>
        </w:rPr>
        <w:t>UofT E-mail Address: jinyang.hu@mail.utoronto.ca</w:t>
      </w:r>
    </w:p>
    <w:p w14:paraId="060F2D52" w14:textId="77777777" w:rsidR="001A718A" w:rsidRDefault="001A718A">
      <w:pPr>
        <w:pStyle w:val="PreformattedText"/>
        <w:widowControl w:val="0"/>
      </w:pPr>
    </w:p>
    <w:p w14:paraId="0F4A56A5" w14:textId="77777777" w:rsidR="001A718A" w:rsidRDefault="00C63B9B">
      <w:pPr>
        <w:pStyle w:val="PreformattedText"/>
        <w:widowControl w:val="0"/>
        <w:rPr>
          <w:color w:val="000000"/>
        </w:rPr>
      </w:pPr>
      <w:r>
        <w:rPr>
          <w:color w:val="000000"/>
        </w:rPr>
        <w:t>Team Member D (Optional)</w:t>
      </w:r>
    </w:p>
    <w:p w14:paraId="31EAAE1A" w14:textId="77777777" w:rsidR="001A718A" w:rsidRDefault="00C63B9B">
      <w:pPr>
        <w:pStyle w:val="PreformattedText"/>
        <w:widowControl w:val="0"/>
        <w:rPr>
          <w:color w:val="000000"/>
        </w:rPr>
      </w:pPr>
      <w:r>
        <w:rPr>
          <w:color w:val="000000"/>
        </w:rPr>
        <w:t>-------------</w:t>
      </w:r>
    </w:p>
    <w:p w14:paraId="1325EAE9" w14:textId="77777777" w:rsidR="001A718A" w:rsidRDefault="00C63B9B">
      <w:pPr>
        <w:pStyle w:val="PreformattedText"/>
        <w:widowControl w:val="0"/>
        <w:rPr>
          <w:color w:val="000000"/>
        </w:rPr>
      </w:pPr>
      <w:r>
        <w:rPr>
          <w:color w:val="000000"/>
        </w:rPr>
        <w:t>First Name: Jason</w:t>
      </w:r>
    </w:p>
    <w:p w14:paraId="30B1A51B" w14:textId="77777777" w:rsidR="001A718A" w:rsidRDefault="00C63B9B">
      <w:pPr>
        <w:pStyle w:val="PreformattedText"/>
        <w:widowControl w:val="0"/>
        <w:rPr>
          <w:color w:val="000000"/>
        </w:rPr>
      </w:pPr>
      <w:r>
        <w:rPr>
          <w:color w:val="000000"/>
        </w:rPr>
        <w:t>Last Name: Zhong</w:t>
      </w:r>
    </w:p>
    <w:p w14:paraId="2A17BE56" w14:textId="77777777" w:rsidR="001A718A" w:rsidRDefault="00C63B9B">
      <w:pPr>
        <w:pStyle w:val="PreformattedText"/>
        <w:widowControl w:val="0"/>
        <w:rPr>
          <w:color w:val="000000"/>
        </w:rPr>
      </w:pPr>
      <w:r>
        <w:rPr>
          <w:color w:val="000000"/>
        </w:rPr>
        <w:t>Student Number: 1002670923</w:t>
      </w:r>
    </w:p>
    <w:p w14:paraId="6BEDA9F1" w14:textId="77777777" w:rsidR="001A718A" w:rsidRDefault="00C63B9B">
      <w:pPr>
        <w:pStyle w:val="PreformattedText"/>
        <w:widowControl w:val="0"/>
        <w:rPr>
          <w:color w:val="000000"/>
        </w:rPr>
      </w:pPr>
      <w:r>
        <w:rPr>
          <w:color w:val="000000"/>
        </w:rPr>
        <w:t>UofT E-mail Address: ja.zh0ng@mail.utoronto.ca</w:t>
      </w:r>
    </w:p>
    <w:p w14:paraId="179D69B1" w14:textId="77777777" w:rsidR="001A718A" w:rsidRDefault="001A718A">
      <w:pPr>
        <w:pStyle w:val="PreformattedText"/>
        <w:widowControl w:val="0"/>
      </w:pPr>
    </w:p>
    <w:p w14:paraId="0CEC7329" w14:textId="77777777" w:rsidR="001A718A" w:rsidRDefault="001A718A">
      <w:pPr>
        <w:pStyle w:val="PreformattedText"/>
        <w:widowControl w:val="0"/>
      </w:pPr>
    </w:p>
    <w:p w14:paraId="660AA6C9" w14:textId="77777777" w:rsidR="001A718A" w:rsidRDefault="00C63B9B">
      <w:pPr>
        <w:pStyle w:val="PreformattedText"/>
        <w:widowControl w:val="0"/>
        <w:rPr>
          <w:color w:val="000000"/>
        </w:rPr>
      </w:pPr>
      <w:r>
        <w:rPr>
          <w:color w:val="000000"/>
        </w:rPr>
        <w:t>Proposal</w:t>
      </w:r>
    </w:p>
    <w:p w14:paraId="41AD6461" w14:textId="77777777" w:rsidR="001A718A" w:rsidRDefault="00C63B9B">
      <w:pPr>
        <w:pStyle w:val="PreformattedText"/>
        <w:widowControl w:val="0"/>
        <w:rPr>
          <w:color w:val="000000"/>
        </w:rPr>
      </w:pPr>
      <w:r>
        <w:rPr>
          <w:color w:val="000000"/>
        </w:rPr>
        <w:t>--------</w:t>
      </w:r>
    </w:p>
    <w:p w14:paraId="33F0C4A4" w14:textId="77777777" w:rsidR="001A718A" w:rsidRDefault="001A718A">
      <w:pPr>
        <w:pStyle w:val="PreformattedText"/>
        <w:widowControl w:val="0"/>
      </w:pPr>
    </w:p>
    <w:p w14:paraId="36B49488" w14:textId="77777777" w:rsidR="001A718A" w:rsidRDefault="00C63B9B">
      <w:pPr>
        <w:pStyle w:val="PreformattedText"/>
        <w:widowControl w:val="0"/>
        <w:rPr>
          <w:color w:val="000000"/>
        </w:rPr>
      </w:pPr>
      <w:r>
        <w:rPr>
          <w:color w:val="000000"/>
        </w:rPr>
        <w:t xml:space="preserve">Project Title: </w:t>
      </w:r>
      <w:r>
        <w:rPr>
          <w:b/>
          <w:bCs/>
          <w:i/>
          <w:iCs/>
          <w:color w:val="000080"/>
        </w:rPr>
        <w:t>The Pong Game</w:t>
      </w:r>
    </w:p>
    <w:p w14:paraId="48B2EDC9" w14:textId="77777777" w:rsidR="001A718A" w:rsidRDefault="001A718A">
      <w:pPr>
        <w:pStyle w:val="PreformattedText"/>
        <w:widowControl w:val="0"/>
        <w:rPr>
          <w:color w:val="000080"/>
        </w:rPr>
      </w:pPr>
    </w:p>
    <w:p w14:paraId="135923B2" w14:textId="77777777" w:rsidR="001A718A" w:rsidRDefault="00C63B9B">
      <w:pPr>
        <w:pStyle w:val="PreformattedText"/>
        <w:widowControl w:val="0"/>
        <w:rPr>
          <w:color w:val="000000"/>
        </w:rPr>
      </w:pPr>
      <w:r>
        <w:rPr>
          <w:color w:val="000000"/>
        </w:rPr>
        <w:t>Provide a 1 paragraph description of your project:</w:t>
      </w:r>
      <w:r>
        <w:rPr>
          <w:b/>
          <w:bCs/>
          <w:i/>
          <w:iCs/>
          <w:color w:val="000080"/>
        </w:rPr>
        <w:t>Our goal is to design a Pong Game. The goal is to keep the ball from falling off the screen using a horizontal moving board.  The player fail if the ball fail without being catched by the horizontal moving borad. The points the player get is calculated on the FGPA board.</w:t>
      </w:r>
    </w:p>
    <w:p w14:paraId="5DBB17D0" w14:textId="77777777" w:rsidR="001A718A" w:rsidRDefault="001A718A">
      <w:pPr>
        <w:pStyle w:val="PreformattedText"/>
        <w:widowControl w:val="0"/>
      </w:pPr>
    </w:p>
    <w:p w14:paraId="6D8D7095" w14:textId="77777777" w:rsidR="001A718A" w:rsidRDefault="00C63B9B">
      <w:pPr>
        <w:pStyle w:val="PreformattedText"/>
        <w:widowControl w:val="0"/>
        <w:rPr>
          <w:color w:val="000000"/>
        </w:rPr>
      </w:pPr>
      <w:r>
        <w:rPr>
          <w:color w:val="000000"/>
        </w:rPr>
        <w:t>What do you plan to have completed by the end of the first lab session?:</w:t>
      </w:r>
      <w:r>
        <w:rPr>
          <w:b/>
          <w:bCs/>
          <w:i/>
          <w:iCs/>
          <w:color w:val="000080"/>
        </w:rPr>
        <w:t>We tried our plan A, making a pac man game, and we realized there would not be enough time. We have decided to switch to the Pong Game.</w:t>
      </w:r>
    </w:p>
    <w:p w14:paraId="66250527" w14:textId="77777777" w:rsidR="001A718A" w:rsidRDefault="001A718A">
      <w:pPr>
        <w:pStyle w:val="PreformattedText"/>
        <w:widowControl w:val="0"/>
      </w:pPr>
    </w:p>
    <w:p w14:paraId="3543A147" w14:textId="77777777" w:rsidR="001A718A" w:rsidRDefault="00C63B9B">
      <w:pPr>
        <w:pStyle w:val="PreformattedText"/>
        <w:widowControl w:val="0"/>
        <w:rPr>
          <w:color w:val="000000"/>
        </w:rPr>
      </w:pPr>
      <w:r>
        <w:rPr>
          <w:color w:val="000000"/>
        </w:rPr>
        <w:t>What do you plan to have completed by the end of the second lab session?:</w:t>
      </w:r>
      <w:r>
        <w:rPr>
          <w:b/>
          <w:bCs/>
          <w:i/>
          <w:iCs/>
          <w:color w:val="000080"/>
        </w:rPr>
        <w:t>we tried drawing a vertical line on the VGA,  and tried to move it by changing the colour of each pixel.</w:t>
      </w:r>
    </w:p>
    <w:p w14:paraId="7E8F0126" w14:textId="77777777" w:rsidR="001A718A" w:rsidRDefault="001A718A">
      <w:pPr>
        <w:pStyle w:val="PreformattedText"/>
        <w:widowControl w:val="0"/>
      </w:pPr>
    </w:p>
    <w:p w14:paraId="4F2BFF45" w14:textId="77777777" w:rsidR="001A718A" w:rsidRDefault="00C63B9B">
      <w:pPr>
        <w:pStyle w:val="PreformattedText"/>
        <w:widowControl w:val="0"/>
        <w:rPr>
          <w:color w:val="000000"/>
        </w:rPr>
      </w:pPr>
      <w:r>
        <w:rPr>
          <w:color w:val="000000"/>
        </w:rPr>
        <w:t>What do you plan to have completed by the end of the third lab session?:</w:t>
      </w:r>
    </w:p>
    <w:p w14:paraId="65ECECA1" w14:textId="77777777" w:rsidR="001A718A" w:rsidRDefault="001A718A">
      <w:pPr>
        <w:pStyle w:val="PreformattedText"/>
        <w:widowControl w:val="0"/>
      </w:pPr>
    </w:p>
    <w:p w14:paraId="4D3ED246" w14:textId="77777777" w:rsidR="001A718A" w:rsidRDefault="00C63B9B">
      <w:pPr>
        <w:pStyle w:val="PreformattedText"/>
        <w:widowControl w:val="0"/>
        <w:rPr>
          <w:color w:val="000000"/>
        </w:rPr>
      </w:pPr>
      <w:r>
        <w:rPr>
          <w:color w:val="000000"/>
        </w:rPr>
        <w:t>What is your backup plan if things donâ€™t work out as planned?</w:t>
      </w:r>
      <w:r>
        <w:rPr>
          <w:b/>
          <w:bCs/>
          <w:i/>
          <w:iCs/>
          <w:color w:val="000080"/>
        </w:rPr>
        <w:t>Hand in whatever we have, at least we have all tried our best to complete the assignment with limited time.</w:t>
      </w:r>
    </w:p>
    <w:p w14:paraId="7E15B5F2" w14:textId="77777777" w:rsidR="001A718A" w:rsidRDefault="001A718A">
      <w:pPr>
        <w:pStyle w:val="PreformattedText"/>
        <w:widowControl w:val="0"/>
        <w:rPr>
          <w:b/>
          <w:bCs/>
          <w:i/>
          <w:iCs/>
          <w:color w:val="000080"/>
        </w:rPr>
      </w:pPr>
    </w:p>
    <w:p w14:paraId="21F2020C" w14:textId="77777777" w:rsidR="001A718A" w:rsidRDefault="00C63B9B">
      <w:pPr>
        <w:pStyle w:val="PreformattedText"/>
        <w:widowControl w:val="0"/>
        <w:rPr>
          <w:color w:val="000000"/>
        </w:rPr>
      </w:pPr>
      <w:r>
        <w:rPr>
          <w:color w:val="000000"/>
        </w:rPr>
        <w:t>What hardware will you need beyond the DE2 board (be sure to e-mail Brian if itâ€™s anything beyond the basics to make sure thereâ€™s enough to go around)</w:t>
      </w:r>
    </w:p>
    <w:p w14:paraId="5C454705" w14:textId="77777777" w:rsidR="001A718A" w:rsidRDefault="001A718A">
      <w:pPr>
        <w:pStyle w:val="PreformattedText"/>
        <w:widowControl w:val="0"/>
      </w:pPr>
    </w:p>
    <w:p w14:paraId="68C281A7" w14:textId="77777777" w:rsidR="001A718A" w:rsidRDefault="00C63B9B">
      <w:pPr>
        <w:pStyle w:val="PreformattedText"/>
        <w:widowControl w:val="0"/>
        <w:rPr>
          <w:color w:val="000000"/>
        </w:rPr>
      </w:pPr>
      <w:r>
        <w:rPr>
          <w:color w:val="000000"/>
        </w:rPr>
        <w:lastRenderedPageBreak/>
        <w:t>Motivations</w:t>
      </w:r>
    </w:p>
    <w:p w14:paraId="08F4C0A8" w14:textId="77777777" w:rsidR="001A718A" w:rsidRDefault="00C63B9B">
      <w:pPr>
        <w:pStyle w:val="PreformattedText"/>
        <w:widowControl w:val="0"/>
        <w:rPr>
          <w:color w:val="000000"/>
        </w:rPr>
      </w:pPr>
      <w:r>
        <w:rPr>
          <w:color w:val="000000"/>
        </w:rPr>
        <w:t>-----------</w:t>
      </w:r>
    </w:p>
    <w:p w14:paraId="308FB078" w14:textId="77777777" w:rsidR="001A718A" w:rsidRDefault="00C63B9B">
      <w:pPr>
        <w:pStyle w:val="PreformattedText"/>
        <w:widowControl w:val="0"/>
      </w:pPr>
      <w:r>
        <w:rPr>
          <w:color w:val="000000"/>
        </w:rPr>
        <w:t>How does this project relate to the material covered in CSCB58?:</w:t>
      </w:r>
      <w:r>
        <w:rPr>
          <w:b/>
          <w:bCs/>
          <w:i/>
          <w:iCs/>
          <w:color w:val="000080"/>
        </w:rPr>
        <w:t>The VGA adaptoring code we learned from Lab 6, to display a square on the VGA with the given x -axis and y-axis. We used the color change to make the board ‘move’. If we want to move to the right, we would change the right unit pixel to the color of the board and change the left one pixel to black, so it would look like it is moving. We use lab 4 knowledge to implement a counter to keep track of the score and lab 2 knowledge to display the score on the hex display.</w:t>
      </w:r>
    </w:p>
    <w:p w14:paraId="1371B15B" w14:textId="77777777" w:rsidR="001A718A" w:rsidRDefault="001A718A">
      <w:pPr>
        <w:pStyle w:val="PreformattedText"/>
        <w:widowControl w:val="0"/>
      </w:pPr>
    </w:p>
    <w:p w14:paraId="0BADA7A9" w14:textId="77777777" w:rsidR="001A718A" w:rsidRDefault="00C63B9B">
      <w:pPr>
        <w:pStyle w:val="PreformattedText"/>
        <w:widowControl w:val="0"/>
        <w:rPr>
          <w:color w:val="000000"/>
        </w:rPr>
      </w:pPr>
      <w:r>
        <w:rPr>
          <w:color w:val="000000"/>
        </w:rPr>
        <w:t>Why is this project interesting/cool (for CSCB58 students, and for non CSCB58 students?):</w:t>
      </w:r>
      <w:r>
        <w:rPr>
          <w:b/>
          <w:bCs/>
          <w:i/>
          <w:iCs/>
          <w:color w:val="000080"/>
        </w:rPr>
        <w:t>We applied knowledge we learned this semester from CSCB58 to our pong game project. We have sharpened our skill as verilog deveolper. People are able to play this game without any knowledge, it is user friendly and easy play.</w:t>
      </w:r>
    </w:p>
    <w:p w14:paraId="2005A955" w14:textId="77777777" w:rsidR="001A718A" w:rsidRDefault="001A718A">
      <w:pPr>
        <w:pStyle w:val="Standard"/>
        <w:widowControl w:val="0"/>
      </w:pPr>
    </w:p>
    <w:p w14:paraId="143DD86E" w14:textId="77777777" w:rsidR="001A718A" w:rsidRDefault="00C63B9B">
      <w:pPr>
        <w:pStyle w:val="PreformattedText"/>
        <w:widowControl w:val="0"/>
        <w:spacing w:after="283"/>
      </w:pPr>
      <w:r>
        <w:rPr>
          <w:color w:val="000000"/>
        </w:rPr>
        <w:t>Why did you personally choose this project?:</w:t>
      </w:r>
      <w:r>
        <w:rPr>
          <w:b/>
          <w:bCs/>
          <w:i/>
          <w:iCs/>
          <w:color w:val="000080"/>
        </w:rPr>
        <w:t xml:space="preserve">We chosse this project because we failed at our first idea, since it was too chanllenging and we didn’t have time to compelete the pac man project. Pong game is also interesting and chalenging, which requires lot of knowledge from CSCB58. This is a game that everyone experienced before, and it was really popular during the era. </w:t>
      </w:r>
      <w:r>
        <w:br/>
      </w:r>
    </w:p>
    <w:p w14:paraId="23A4B06E" w14:textId="77777777" w:rsidR="001A718A" w:rsidRDefault="001A718A">
      <w:pPr>
        <w:pStyle w:val="Standard"/>
      </w:pPr>
    </w:p>
    <w:p w14:paraId="001135D8" w14:textId="77777777" w:rsidR="001A718A" w:rsidRDefault="001A718A">
      <w:pPr>
        <w:pStyle w:val="Standard"/>
      </w:pPr>
    </w:p>
    <w:p w14:paraId="2F4B56B1" w14:textId="77777777" w:rsidR="001A718A" w:rsidRDefault="001A718A">
      <w:pPr>
        <w:pStyle w:val="Standard"/>
      </w:pPr>
    </w:p>
    <w:sectPr w:rsidR="001A718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B862C" w14:textId="77777777" w:rsidR="00AE5D8E" w:rsidRDefault="00AE5D8E">
      <w:r>
        <w:separator/>
      </w:r>
    </w:p>
  </w:endnote>
  <w:endnote w:type="continuationSeparator" w:id="0">
    <w:p w14:paraId="7B552953" w14:textId="77777777" w:rsidR="00AE5D8E" w:rsidRDefault="00AE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B4DDC" w14:textId="77777777" w:rsidR="00AE5D8E" w:rsidRDefault="00AE5D8E">
      <w:r>
        <w:rPr>
          <w:color w:val="000000"/>
        </w:rPr>
        <w:separator/>
      </w:r>
    </w:p>
  </w:footnote>
  <w:footnote w:type="continuationSeparator" w:id="0">
    <w:p w14:paraId="029F6E96" w14:textId="77777777" w:rsidR="00AE5D8E" w:rsidRDefault="00AE5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8A"/>
    <w:rsid w:val="001A718A"/>
    <w:rsid w:val="002E37D1"/>
    <w:rsid w:val="00A93F4B"/>
    <w:rsid w:val="00AE5D8E"/>
    <w:rsid w:val="00C63B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814C85"/>
  <w15:docId w15:val="{8902608C-E552-432C-B2E2-12043224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2584</Characters>
  <Application>Microsoft Macintosh Word</Application>
  <DocSecurity>0</DocSecurity>
  <Lines>21</Lines>
  <Paragraphs>6</Paragraphs>
  <ScaleCrop>false</ScaleCrop>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Jinyang Hu</cp:lastModifiedBy>
  <cp:revision>2</cp:revision>
  <dcterms:created xsi:type="dcterms:W3CDTF">2017-04-01T01:25:00Z</dcterms:created>
  <dcterms:modified xsi:type="dcterms:W3CDTF">2017-04-01T01:25:00Z</dcterms:modified>
</cp:coreProperties>
</file>