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643" w:rsidRPr="00E27643" w:rsidRDefault="00E27643" w:rsidP="00E276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E27643">
        <w:rPr>
          <w:b/>
        </w:rPr>
        <w:t>Data Collection</w:t>
      </w:r>
    </w:p>
    <w:p w:rsidR="00E27643" w:rsidRDefault="00E27643" w:rsidP="00E27643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t xml:space="preserve">Arduino </w:t>
      </w:r>
      <w:r w:rsidRPr="00E27643">
        <w:rPr>
          <w:rFonts w:ascii="Calibri" w:hAnsi="Calibri" w:cs="Segoe Print"/>
        </w:rPr>
        <w:t>sample</w:t>
      </w:r>
      <w:r>
        <w:rPr>
          <w:rFonts w:ascii="Calibri" w:hAnsi="Calibri" w:cs="Segoe Print"/>
        </w:rPr>
        <w:t>s at ~1000 Hz</w:t>
      </w:r>
    </w:p>
    <w:p w:rsidR="00E27643" w:rsidRDefault="00E27643" w:rsidP="00E27643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sliding window w/overlap</w:t>
      </w:r>
    </w:p>
    <w:p w:rsidR="00E27643" w:rsidRDefault="00E27643" w:rsidP="00E27643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E27643">
        <w:rPr>
          <w:rFonts w:ascii="Calibri" w:hAnsi="Calibri" w:cs="Segoe Print"/>
        </w:rPr>
        <w:t xml:space="preserve"> try window size of 0.5 sec and small overlap (&lt;.1 sec)</w:t>
      </w:r>
    </w:p>
    <w:p w:rsidR="00E27643" w:rsidRPr="00E27643" w:rsidRDefault="00E27643" w:rsidP="00E27643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 xml:space="preserve">collecting </w:t>
      </w:r>
      <w:proofErr w:type="spellStart"/>
      <w:r>
        <w:rPr>
          <w:rFonts w:ascii="Calibri" w:hAnsi="Calibri" w:cs="Segoe Print"/>
        </w:rPr>
        <w:t>ax,ay,az,gx,gy,gz</w:t>
      </w:r>
      <w:proofErr w:type="spellEnd"/>
    </w:p>
    <w:p w:rsidR="00E27643" w:rsidRDefault="00E27643" w:rsidP="00E27643">
      <w:pPr>
        <w:pStyle w:val="ListParagraph"/>
        <w:numPr>
          <w:ilvl w:val="0"/>
          <w:numId w:val="1"/>
        </w:numPr>
      </w:pPr>
      <w:r>
        <w:t xml:space="preserve">calculate features: </w:t>
      </w:r>
      <w:proofErr w:type="spellStart"/>
      <w:r w:rsidRPr="00E27643">
        <w:rPr>
          <w:rFonts w:ascii="Calibri" w:hAnsi="Calibri" w:cs="Segoe Print"/>
        </w:rPr>
        <w:t>avg</w:t>
      </w:r>
      <w:proofErr w:type="spellEnd"/>
      <w:r w:rsidRPr="00E27643">
        <w:rPr>
          <w:rFonts w:ascii="Calibri" w:hAnsi="Calibri" w:cs="Segoe Print"/>
        </w:rPr>
        <w:t xml:space="preserve"> angular velocity, </w:t>
      </w:r>
      <w:proofErr w:type="spellStart"/>
      <w:r w:rsidRPr="00E27643">
        <w:rPr>
          <w:rFonts w:ascii="Calibri" w:hAnsi="Calibri" w:cs="Segoe Print"/>
        </w:rPr>
        <w:t>avg</w:t>
      </w:r>
      <w:proofErr w:type="spellEnd"/>
      <w:r w:rsidRPr="00E27643">
        <w:rPr>
          <w:rFonts w:ascii="Calibri" w:hAnsi="Calibri" w:cs="Segoe Print"/>
        </w:rPr>
        <w:t xml:space="preserve"> mean shifted acceleration, distribution of power/frequency between 0-Hz in 8 bins</w:t>
      </w:r>
      <w:r>
        <w:t xml:space="preserve">  and prints to Serial</w:t>
      </w:r>
    </w:p>
    <w:p w:rsidR="00E27643" w:rsidRDefault="00E27643" w:rsidP="00E27643">
      <w:pPr>
        <w:pStyle w:val="ListParagraph"/>
        <w:numPr>
          <w:ilvl w:val="0"/>
          <w:numId w:val="1"/>
        </w:numPr>
      </w:pPr>
      <w:r>
        <w:t xml:space="preserve">Processing sketch writes to file in </w:t>
      </w:r>
      <w:proofErr w:type="spellStart"/>
      <w:r>
        <w:t>LibSVM</w:t>
      </w:r>
      <w:proofErr w:type="spellEnd"/>
      <w:r>
        <w:t xml:space="preserve"> desired format</w:t>
      </w:r>
    </w:p>
    <w:p w:rsidR="00E27643" w:rsidRDefault="00E27643"/>
    <w:p w:rsidR="00E27643" w:rsidRPr="00E27643" w:rsidRDefault="00E27643" w:rsidP="00E276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  <w:b/>
        </w:rPr>
      </w:pPr>
      <w:r>
        <w:rPr>
          <w:rFonts w:ascii="Calibri" w:hAnsi="Calibri" w:cs="Segoe Print"/>
          <w:b/>
        </w:rPr>
        <w:t>Spotting Stage</w:t>
      </w:r>
    </w:p>
    <w:p w:rsidR="00E27643" w:rsidRDefault="00E27643" w:rsidP="0021023E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proofErr w:type="spellStart"/>
      <w:r w:rsidRPr="00E27643">
        <w:rPr>
          <w:rFonts w:ascii="Calibri" w:hAnsi="Calibri" w:cs="Segoe Print"/>
        </w:rPr>
        <w:t>LibSVM</w:t>
      </w:r>
      <w:proofErr w:type="spellEnd"/>
      <w:r w:rsidR="0021023E">
        <w:rPr>
          <w:rFonts w:ascii="Calibri" w:hAnsi="Calibri" w:cs="Segoe Print"/>
        </w:rPr>
        <w:t xml:space="preserve">: </w:t>
      </w:r>
      <w:hyperlink r:id="rId5" w:history="1">
        <w:r w:rsidR="0021023E" w:rsidRPr="00C046E1">
          <w:rPr>
            <w:rStyle w:val="Hyperlink"/>
            <w:rFonts w:ascii="Calibri" w:hAnsi="Calibri" w:cs="Segoe Print"/>
          </w:rPr>
          <w:t>https://www.youtube.com/watch?v=gePWtNAQcK8</w:t>
        </w:r>
      </w:hyperlink>
    </w:p>
    <w:p w:rsidR="0021023E" w:rsidRDefault="0021023E" w:rsidP="0021023E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 xml:space="preserve">set gamma and C with the </w:t>
      </w:r>
      <w:proofErr w:type="spellStart"/>
      <w:r>
        <w:rPr>
          <w:rFonts w:ascii="Calibri" w:hAnsi="Calibri" w:cs="Segoe Print"/>
        </w:rPr>
        <w:t>svm</w:t>
      </w:r>
      <w:proofErr w:type="spellEnd"/>
      <w:r>
        <w:rPr>
          <w:rFonts w:ascii="Calibri" w:hAnsi="Calibri" w:cs="Segoe Print"/>
        </w:rPr>
        <w:t>-train options f</w:t>
      </w:r>
      <w:r>
        <w:rPr>
          <w:rFonts w:ascii="Calibri" w:hAnsi="Calibri" w:cs="Segoe Print"/>
        </w:rPr>
        <w:t xml:space="preserve">rom </w:t>
      </w:r>
      <w:r>
        <w:rPr>
          <w:rFonts w:ascii="Calibri" w:hAnsi="Calibri" w:cs="Segoe Print"/>
        </w:rPr>
        <w:t>the README</w:t>
      </w:r>
    </w:p>
    <w:p w:rsidR="0021023E" w:rsidRDefault="0021023E" w:rsidP="0021023E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 w:rsidRPr="00E27643">
        <w:rPr>
          <w:rFonts w:ascii="Calibri" w:hAnsi="Calibri" w:cs="Segoe Print"/>
        </w:rPr>
        <w:t>SVM w/ RBF: gamma = 8, C = 32768</w:t>
      </w:r>
    </w:p>
    <w:p w:rsidR="0021023E" w:rsidRPr="0021023E" w:rsidRDefault="0021023E" w:rsidP="0021023E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>Remember to scale first</w:t>
      </w:r>
    </w:p>
    <w:p w:rsidR="0021023E" w:rsidRDefault="0021023E" w:rsidP="00E27643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proofErr w:type="spellStart"/>
      <w:r>
        <w:rPr>
          <w:rFonts w:ascii="Calibri" w:hAnsi="Calibri" w:cs="Segoe Print"/>
        </w:rPr>
        <w:t>Arduino_SVM</w:t>
      </w:r>
      <w:proofErr w:type="spellEnd"/>
      <w:r>
        <w:rPr>
          <w:rFonts w:ascii="Calibri" w:hAnsi="Calibri" w:cs="Segoe Print"/>
        </w:rPr>
        <w:t>: run processing sketch and enter in files</w:t>
      </w:r>
    </w:p>
    <w:p w:rsidR="0021023E" w:rsidRDefault="0021023E" w:rsidP="0021023E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  <w:r>
        <w:rPr>
          <w:rFonts w:ascii="Calibri" w:hAnsi="Calibri" w:cs="Segoe Print"/>
        </w:rPr>
        <w:t xml:space="preserve">Modify </w:t>
      </w:r>
      <w:proofErr w:type="spellStart"/>
      <w:r>
        <w:rPr>
          <w:rFonts w:ascii="Calibri" w:hAnsi="Calibri" w:cs="Segoe Print"/>
        </w:rPr>
        <w:t>sketch_svm</w:t>
      </w:r>
      <w:proofErr w:type="spellEnd"/>
      <w:r>
        <w:rPr>
          <w:rFonts w:ascii="Calibri" w:hAnsi="Calibri" w:cs="Segoe Print"/>
        </w:rPr>
        <w:t xml:space="preserve"> after for C and gamma?</w:t>
      </w:r>
      <w:bookmarkStart w:id="0" w:name="_GoBack"/>
      <w:bookmarkEnd w:id="0"/>
    </w:p>
    <w:p w:rsidR="00E27643" w:rsidRPr="00E27643" w:rsidRDefault="00E27643" w:rsidP="00E27643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E27643" w:rsidRDefault="00E27643" w:rsidP="00E276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</w:rPr>
      </w:pPr>
    </w:p>
    <w:p w:rsidR="00E27643" w:rsidRPr="00E27643" w:rsidRDefault="00E27643" w:rsidP="00E276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libri" w:hAnsi="Calibri" w:cs="Segoe Print"/>
          <w:lang w:val="en"/>
        </w:rPr>
      </w:pPr>
    </w:p>
    <w:p w:rsidR="00E27643" w:rsidRDefault="00E27643"/>
    <w:sectPr w:rsidR="00E2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84B21"/>
    <w:multiLevelType w:val="hybridMultilevel"/>
    <w:tmpl w:val="04963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C46D5"/>
    <w:multiLevelType w:val="hybridMultilevel"/>
    <w:tmpl w:val="33F47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43"/>
    <w:rsid w:val="00015C83"/>
    <w:rsid w:val="0002674C"/>
    <w:rsid w:val="0003028A"/>
    <w:rsid w:val="0004370B"/>
    <w:rsid w:val="00044DF3"/>
    <w:rsid w:val="000514B5"/>
    <w:rsid w:val="00080F89"/>
    <w:rsid w:val="00081210"/>
    <w:rsid w:val="00085836"/>
    <w:rsid w:val="00097F94"/>
    <w:rsid w:val="000A20BB"/>
    <w:rsid w:val="000D454D"/>
    <w:rsid w:val="000D5D86"/>
    <w:rsid w:val="000E0C9F"/>
    <w:rsid w:val="000E3922"/>
    <w:rsid w:val="000F4B9C"/>
    <w:rsid w:val="0010184F"/>
    <w:rsid w:val="001023A2"/>
    <w:rsid w:val="00121300"/>
    <w:rsid w:val="00124638"/>
    <w:rsid w:val="00130FDE"/>
    <w:rsid w:val="001378DD"/>
    <w:rsid w:val="00137B1D"/>
    <w:rsid w:val="00153550"/>
    <w:rsid w:val="001552BC"/>
    <w:rsid w:val="001662A1"/>
    <w:rsid w:val="0017348F"/>
    <w:rsid w:val="00181482"/>
    <w:rsid w:val="00184673"/>
    <w:rsid w:val="00186AFC"/>
    <w:rsid w:val="001A0809"/>
    <w:rsid w:val="001A0FCF"/>
    <w:rsid w:val="001B36EE"/>
    <w:rsid w:val="001C1E8C"/>
    <w:rsid w:val="001E4EA7"/>
    <w:rsid w:val="0021023E"/>
    <w:rsid w:val="002156F5"/>
    <w:rsid w:val="00230039"/>
    <w:rsid w:val="00245444"/>
    <w:rsid w:val="00261A45"/>
    <w:rsid w:val="0027151C"/>
    <w:rsid w:val="00283D57"/>
    <w:rsid w:val="002A5C30"/>
    <w:rsid w:val="002E4C17"/>
    <w:rsid w:val="003014ED"/>
    <w:rsid w:val="0031418E"/>
    <w:rsid w:val="00325CCA"/>
    <w:rsid w:val="00376670"/>
    <w:rsid w:val="00383647"/>
    <w:rsid w:val="00391C44"/>
    <w:rsid w:val="003A1F5E"/>
    <w:rsid w:val="003A7E49"/>
    <w:rsid w:val="003B2CC1"/>
    <w:rsid w:val="003C729C"/>
    <w:rsid w:val="003D33D2"/>
    <w:rsid w:val="003D7C48"/>
    <w:rsid w:val="003E2C05"/>
    <w:rsid w:val="003F19CC"/>
    <w:rsid w:val="003F33D3"/>
    <w:rsid w:val="003F3BF5"/>
    <w:rsid w:val="003F5BC9"/>
    <w:rsid w:val="004002CB"/>
    <w:rsid w:val="0040777B"/>
    <w:rsid w:val="00415D62"/>
    <w:rsid w:val="0042223E"/>
    <w:rsid w:val="00423B42"/>
    <w:rsid w:val="0045246E"/>
    <w:rsid w:val="00456280"/>
    <w:rsid w:val="00476221"/>
    <w:rsid w:val="004924DF"/>
    <w:rsid w:val="0049441C"/>
    <w:rsid w:val="004A384D"/>
    <w:rsid w:val="004A3B19"/>
    <w:rsid w:val="004B68BE"/>
    <w:rsid w:val="004B71FC"/>
    <w:rsid w:val="004C31D1"/>
    <w:rsid w:val="004C62C2"/>
    <w:rsid w:val="004D2A69"/>
    <w:rsid w:val="004F42F8"/>
    <w:rsid w:val="0050448A"/>
    <w:rsid w:val="005113E5"/>
    <w:rsid w:val="00534E38"/>
    <w:rsid w:val="00551D00"/>
    <w:rsid w:val="005558A6"/>
    <w:rsid w:val="0056078A"/>
    <w:rsid w:val="00566D1F"/>
    <w:rsid w:val="00567550"/>
    <w:rsid w:val="0057412E"/>
    <w:rsid w:val="00592724"/>
    <w:rsid w:val="00595426"/>
    <w:rsid w:val="005962E9"/>
    <w:rsid w:val="005D5EBE"/>
    <w:rsid w:val="005F1113"/>
    <w:rsid w:val="00605C54"/>
    <w:rsid w:val="006073EE"/>
    <w:rsid w:val="00607CDD"/>
    <w:rsid w:val="00626D70"/>
    <w:rsid w:val="00630863"/>
    <w:rsid w:val="006313A9"/>
    <w:rsid w:val="006374CF"/>
    <w:rsid w:val="006427BB"/>
    <w:rsid w:val="00692402"/>
    <w:rsid w:val="00694565"/>
    <w:rsid w:val="006A4D15"/>
    <w:rsid w:val="006A6970"/>
    <w:rsid w:val="006A711B"/>
    <w:rsid w:val="006B083A"/>
    <w:rsid w:val="006D3EC2"/>
    <w:rsid w:val="006E5139"/>
    <w:rsid w:val="006F02AA"/>
    <w:rsid w:val="006F0CFC"/>
    <w:rsid w:val="00750913"/>
    <w:rsid w:val="00751A89"/>
    <w:rsid w:val="00763351"/>
    <w:rsid w:val="007910E9"/>
    <w:rsid w:val="00792DAD"/>
    <w:rsid w:val="007968D5"/>
    <w:rsid w:val="007A0EEE"/>
    <w:rsid w:val="007B1F0E"/>
    <w:rsid w:val="007D039F"/>
    <w:rsid w:val="007D7001"/>
    <w:rsid w:val="007E6F44"/>
    <w:rsid w:val="008105EA"/>
    <w:rsid w:val="0081689C"/>
    <w:rsid w:val="008262D6"/>
    <w:rsid w:val="008315AE"/>
    <w:rsid w:val="0083441F"/>
    <w:rsid w:val="0083765E"/>
    <w:rsid w:val="00852347"/>
    <w:rsid w:val="008528A1"/>
    <w:rsid w:val="00862002"/>
    <w:rsid w:val="0087321F"/>
    <w:rsid w:val="00895D53"/>
    <w:rsid w:val="008B15C3"/>
    <w:rsid w:val="008B58A6"/>
    <w:rsid w:val="008B7C4E"/>
    <w:rsid w:val="008C2A49"/>
    <w:rsid w:val="008C5012"/>
    <w:rsid w:val="008C5B71"/>
    <w:rsid w:val="00900D59"/>
    <w:rsid w:val="00905B2B"/>
    <w:rsid w:val="00923C56"/>
    <w:rsid w:val="00924427"/>
    <w:rsid w:val="00924CEF"/>
    <w:rsid w:val="00937888"/>
    <w:rsid w:val="00965CA8"/>
    <w:rsid w:val="009724EA"/>
    <w:rsid w:val="00984B8C"/>
    <w:rsid w:val="009A6CB8"/>
    <w:rsid w:val="009B1DA7"/>
    <w:rsid w:val="009B4713"/>
    <w:rsid w:val="009D13B0"/>
    <w:rsid w:val="009E0E71"/>
    <w:rsid w:val="009F3F48"/>
    <w:rsid w:val="00A06328"/>
    <w:rsid w:val="00A56F68"/>
    <w:rsid w:val="00A61804"/>
    <w:rsid w:val="00A76D8B"/>
    <w:rsid w:val="00A83960"/>
    <w:rsid w:val="00A8501F"/>
    <w:rsid w:val="00A871A6"/>
    <w:rsid w:val="00AA1246"/>
    <w:rsid w:val="00AA3895"/>
    <w:rsid w:val="00AA60AD"/>
    <w:rsid w:val="00AA661D"/>
    <w:rsid w:val="00AB6777"/>
    <w:rsid w:val="00AD0D63"/>
    <w:rsid w:val="00B067C0"/>
    <w:rsid w:val="00B274B2"/>
    <w:rsid w:val="00B33E2E"/>
    <w:rsid w:val="00B37554"/>
    <w:rsid w:val="00B47994"/>
    <w:rsid w:val="00B52F8B"/>
    <w:rsid w:val="00B53096"/>
    <w:rsid w:val="00B5697A"/>
    <w:rsid w:val="00B80170"/>
    <w:rsid w:val="00B926AC"/>
    <w:rsid w:val="00BA4E3E"/>
    <w:rsid w:val="00BD039F"/>
    <w:rsid w:val="00BE4562"/>
    <w:rsid w:val="00BE753A"/>
    <w:rsid w:val="00BF23DB"/>
    <w:rsid w:val="00BF5D5F"/>
    <w:rsid w:val="00C0094B"/>
    <w:rsid w:val="00C147F6"/>
    <w:rsid w:val="00C353EB"/>
    <w:rsid w:val="00C40AA5"/>
    <w:rsid w:val="00C53EE6"/>
    <w:rsid w:val="00C62337"/>
    <w:rsid w:val="00C645D9"/>
    <w:rsid w:val="00C82752"/>
    <w:rsid w:val="00C925E9"/>
    <w:rsid w:val="00CB2028"/>
    <w:rsid w:val="00CB2C06"/>
    <w:rsid w:val="00CD61E5"/>
    <w:rsid w:val="00CE292F"/>
    <w:rsid w:val="00D06415"/>
    <w:rsid w:val="00D077AF"/>
    <w:rsid w:val="00D12F99"/>
    <w:rsid w:val="00D26607"/>
    <w:rsid w:val="00D55B2E"/>
    <w:rsid w:val="00D63937"/>
    <w:rsid w:val="00D667C6"/>
    <w:rsid w:val="00D75D54"/>
    <w:rsid w:val="00D87243"/>
    <w:rsid w:val="00DA385C"/>
    <w:rsid w:val="00DB4DBD"/>
    <w:rsid w:val="00DC42B9"/>
    <w:rsid w:val="00DD1CF2"/>
    <w:rsid w:val="00DD6EA9"/>
    <w:rsid w:val="00DE01C6"/>
    <w:rsid w:val="00DE3443"/>
    <w:rsid w:val="00E06F51"/>
    <w:rsid w:val="00E1053D"/>
    <w:rsid w:val="00E11B5B"/>
    <w:rsid w:val="00E13D7D"/>
    <w:rsid w:val="00E27643"/>
    <w:rsid w:val="00E3360D"/>
    <w:rsid w:val="00E3459B"/>
    <w:rsid w:val="00E6454F"/>
    <w:rsid w:val="00E64622"/>
    <w:rsid w:val="00E9552F"/>
    <w:rsid w:val="00EC252D"/>
    <w:rsid w:val="00EC3B1C"/>
    <w:rsid w:val="00EC43FC"/>
    <w:rsid w:val="00ED0042"/>
    <w:rsid w:val="00ED0AB0"/>
    <w:rsid w:val="00F11C8F"/>
    <w:rsid w:val="00F2058C"/>
    <w:rsid w:val="00F31C6B"/>
    <w:rsid w:val="00F32B66"/>
    <w:rsid w:val="00F40FFC"/>
    <w:rsid w:val="00F511CE"/>
    <w:rsid w:val="00F53D75"/>
    <w:rsid w:val="00F547A8"/>
    <w:rsid w:val="00F6348B"/>
    <w:rsid w:val="00F6684D"/>
    <w:rsid w:val="00F77843"/>
    <w:rsid w:val="00F84EEB"/>
    <w:rsid w:val="00F912A5"/>
    <w:rsid w:val="00FB2140"/>
    <w:rsid w:val="00FB6E5C"/>
    <w:rsid w:val="00FC53ED"/>
    <w:rsid w:val="00FE3D7C"/>
    <w:rsid w:val="00F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A8E65-73D1-4208-94E1-DA7A9CB3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6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2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ePWtNAQcK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Chang</dc:creator>
  <cp:keywords/>
  <dc:description/>
  <cp:lastModifiedBy>Henry Chang</cp:lastModifiedBy>
  <cp:revision>3</cp:revision>
  <dcterms:created xsi:type="dcterms:W3CDTF">2016-01-12T01:38:00Z</dcterms:created>
  <dcterms:modified xsi:type="dcterms:W3CDTF">2016-01-14T01:53:00Z</dcterms:modified>
</cp:coreProperties>
</file>