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3E9A" w14:textId="44AA0845" w:rsidR="001921F7" w:rsidRPr="00A8517C" w:rsidRDefault="000F31FC" w:rsidP="000519A9">
      <w:pPr>
        <w:spacing w:after="0" w:line="240" w:lineRule="auto"/>
        <w:jc w:val="center"/>
        <w:rPr>
          <w:rFonts w:ascii="Cambria" w:hAnsi="Cambria"/>
          <w:b/>
          <w:color w:val="2E74B5" w:themeColor="accent5" w:themeShade="BF"/>
          <w:sz w:val="56"/>
          <w:szCs w:val="56"/>
        </w:rPr>
      </w:pPr>
      <w:r w:rsidRPr="00A8517C">
        <w:rPr>
          <w:rFonts w:ascii="Cambria" w:hAnsi="Cambria"/>
          <w:b/>
          <w:color w:val="2E74B5" w:themeColor="accent5" w:themeShade="BF"/>
          <w:sz w:val="56"/>
          <w:szCs w:val="56"/>
        </w:rPr>
        <w:t>Khoa Nguyen</w:t>
      </w:r>
    </w:p>
    <w:p w14:paraId="1BA0A87A" w14:textId="41D094E7" w:rsidR="000F31FC" w:rsidRDefault="00B71F76" w:rsidP="00E24BCB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0F31FC">
        <w:rPr>
          <w:rFonts w:ascii="Cambria" w:hAnsi="Cambria"/>
        </w:rPr>
        <w:t>(408) 712 – 2354</w:t>
      </w:r>
    </w:p>
    <w:p w14:paraId="50C65BBA" w14:textId="44A3A8D4" w:rsidR="00813388" w:rsidRDefault="00B71F76" w:rsidP="00813388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henrykhoanguyen.github.io</w:t>
      </w:r>
    </w:p>
    <w:p w14:paraId="0462792E" w14:textId="0B95BF5C" w:rsidR="000F31FC" w:rsidRDefault="000F31FC" w:rsidP="00E24BCB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henrykhoanguyen@gmail.com</w:t>
      </w:r>
    </w:p>
    <w:p w14:paraId="2FF318EB" w14:textId="7F58FAE8" w:rsidR="000F31FC" w:rsidRPr="00A8517C" w:rsidRDefault="000F31FC" w:rsidP="00AC53EF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 w:rsidRPr="00A8517C">
        <w:rPr>
          <w:rFonts w:ascii="Cambria" w:hAnsi="Cambria"/>
          <w:color w:val="2E74B5" w:themeColor="accent5" w:themeShade="BF"/>
          <w:sz w:val="32"/>
          <w:szCs w:val="32"/>
        </w:rPr>
        <w:t>EDUCATION</w:t>
      </w:r>
    </w:p>
    <w:p w14:paraId="268BBA1B" w14:textId="6164A533" w:rsidR="00AC53EF" w:rsidRPr="00103CF3" w:rsidRDefault="00AC53EF" w:rsidP="00E2106A">
      <w:pPr>
        <w:pBdr>
          <w:top w:val="single" w:sz="12" w:space="3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</w:t>
      </w:r>
      <w:r w:rsidR="00103CF3">
        <w:rPr>
          <w:rFonts w:ascii="Cambria" w:hAnsi="Cambria"/>
          <w:b/>
          <w:sz w:val="24"/>
          <w:szCs w:val="24"/>
        </w:rPr>
        <w:t>niversity</w:t>
      </w:r>
      <w:r>
        <w:rPr>
          <w:rFonts w:ascii="Cambria" w:hAnsi="Cambria"/>
          <w:b/>
          <w:sz w:val="24"/>
          <w:szCs w:val="24"/>
        </w:rPr>
        <w:t xml:space="preserve"> </w:t>
      </w:r>
      <w:r w:rsidR="00103CF3">
        <w:rPr>
          <w:rFonts w:ascii="Cambria" w:hAnsi="Cambria"/>
          <w:b/>
          <w:sz w:val="24"/>
          <w:szCs w:val="24"/>
        </w:rPr>
        <w:t>of</w:t>
      </w:r>
      <w:r>
        <w:rPr>
          <w:rFonts w:ascii="Cambria" w:hAnsi="Cambria"/>
          <w:b/>
          <w:sz w:val="24"/>
          <w:szCs w:val="24"/>
        </w:rPr>
        <w:t xml:space="preserve"> C</w:t>
      </w:r>
      <w:r w:rsidR="00103CF3">
        <w:rPr>
          <w:rFonts w:ascii="Cambria" w:hAnsi="Cambria"/>
          <w:b/>
          <w:sz w:val="24"/>
          <w:szCs w:val="24"/>
        </w:rPr>
        <w:t>alifornia</w:t>
      </w:r>
      <w:r>
        <w:rPr>
          <w:rFonts w:ascii="Cambria" w:hAnsi="Cambria"/>
          <w:b/>
          <w:sz w:val="24"/>
          <w:szCs w:val="24"/>
        </w:rPr>
        <w:t>, I</w:t>
      </w:r>
      <w:r w:rsidR="00103CF3">
        <w:rPr>
          <w:rFonts w:ascii="Cambria" w:hAnsi="Cambria"/>
          <w:b/>
          <w:sz w:val="24"/>
          <w:szCs w:val="24"/>
        </w:rPr>
        <w:t>rvine</w:t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Irvine, CA</w:t>
      </w:r>
    </w:p>
    <w:p w14:paraId="0EDDE383" w14:textId="49977503" w:rsidR="00AC53EF" w:rsidRPr="003F313F" w:rsidRDefault="00AC53EF" w:rsidP="00260501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>Bachelor o</w:t>
      </w:r>
      <w:r w:rsidR="00260501" w:rsidRPr="00260501">
        <w:rPr>
          <w:rFonts w:ascii="Cambria" w:hAnsi="Cambria"/>
          <w:sz w:val="24"/>
          <w:szCs w:val="24"/>
        </w:rPr>
        <w:t>f Science in Computer Science</w:t>
      </w:r>
      <w:r w:rsidR="00260501" w:rsidRPr="00260501">
        <w:rPr>
          <w:rFonts w:ascii="Cambria" w:hAnsi="Cambria"/>
          <w:sz w:val="24"/>
          <w:szCs w:val="24"/>
        </w:rPr>
        <w:tab/>
      </w:r>
      <w:r w:rsidR="00260501"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="00E2106A" w:rsidRPr="003F313F">
        <w:rPr>
          <w:rFonts w:ascii="Cambria" w:hAnsi="Cambria"/>
          <w:i/>
          <w:sz w:val="24"/>
          <w:szCs w:val="24"/>
        </w:rPr>
        <w:t>August 2017 – Present</w:t>
      </w:r>
    </w:p>
    <w:p w14:paraId="4BE82791" w14:textId="4608BD10" w:rsidR="00103CF3" w:rsidRPr="00C2005B" w:rsidRDefault="00E2106A" w:rsidP="005D66CF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 xml:space="preserve">Graduation Date: </w:t>
      </w:r>
      <w:r w:rsidR="001F619B">
        <w:rPr>
          <w:rFonts w:ascii="Cambria" w:hAnsi="Cambria"/>
          <w:sz w:val="24"/>
          <w:szCs w:val="24"/>
        </w:rPr>
        <w:t>December</w:t>
      </w:r>
      <w:r w:rsidRPr="00260501">
        <w:rPr>
          <w:rFonts w:ascii="Cambria" w:hAnsi="Cambria"/>
          <w:sz w:val="24"/>
          <w:szCs w:val="24"/>
        </w:rPr>
        <w:t xml:space="preserve"> 20</w:t>
      </w:r>
      <w:r w:rsidR="001F619B">
        <w:rPr>
          <w:rFonts w:ascii="Cambria" w:hAnsi="Cambria"/>
          <w:sz w:val="24"/>
          <w:szCs w:val="24"/>
        </w:rPr>
        <w:t>19</w:t>
      </w:r>
    </w:p>
    <w:p w14:paraId="32F2F782" w14:textId="7AE5EA91" w:rsidR="00103CF3" w:rsidRPr="00260501" w:rsidRDefault="00103CF3" w:rsidP="00260501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260501">
        <w:rPr>
          <w:rFonts w:ascii="Cambria" w:hAnsi="Cambria"/>
          <w:b/>
          <w:sz w:val="24"/>
          <w:szCs w:val="24"/>
        </w:rPr>
        <w:t>De Anza College</w:t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  <w:t>Cupertino, CA</w:t>
      </w:r>
    </w:p>
    <w:p w14:paraId="1B4D2F9F" w14:textId="4139A666" w:rsidR="00066C82" w:rsidRPr="00C2005B" w:rsidRDefault="00260501" w:rsidP="005D66CF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>Major in Computer Science</w:t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="00E2106A" w:rsidRPr="00260501">
        <w:rPr>
          <w:rFonts w:ascii="Cambria" w:hAnsi="Cambria"/>
          <w:sz w:val="24"/>
          <w:szCs w:val="24"/>
        </w:rPr>
        <w:tab/>
      </w:r>
      <w:r w:rsidR="00E2106A" w:rsidRPr="00260501">
        <w:rPr>
          <w:rFonts w:ascii="Cambria" w:hAnsi="Cambria"/>
          <w:sz w:val="24"/>
          <w:szCs w:val="24"/>
        </w:rPr>
        <w:tab/>
      </w:r>
      <w:r w:rsidR="00066C82" w:rsidRPr="003F313F">
        <w:rPr>
          <w:rFonts w:ascii="Cambria" w:hAnsi="Cambria"/>
          <w:i/>
          <w:sz w:val="24"/>
          <w:szCs w:val="24"/>
        </w:rPr>
        <w:t>August</w:t>
      </w:r>
      <w:r w:rsidR="00E2106A" w:rsidRPr="003F313F">
        <w:rPr>
          <w:rFonts w:ascii="Cambria" w:hAnsi="Cambria"/>
          <w:i/>
          <w:sz w:val="24"/>
          <w:szCs w:val="24"/>
        </w:rPr>
        <w:t xml:space="preserve"> 2014 – May</w:t>
      </w:r>
      <w:r w:rsidR="00066C82" w:rsidRPr="003F313F">
        <w:rPr>
          <w:rFonts w:ascii="Cambria" w:hAnsi="Cambria"/>
          <w:i/>
          <w:sz w:val="24"/>
          <w:szCs w:val="24"/>
        </w:rPr>
        <w:t xml:space="preserve"> </w:t>
      </w:r>
      <w:r w:rsidR="00E2106A" w:rsidRPr="003F313F">
        <w:rPr>
          <w:rFonts w:ascii="Cambria" w:hAnsi="Cambria"/>
          <w:i/>
          <w:sz w:val="24"/>
          <w:szCs w:val="24"/>
        </w:rPr>
        <w:t>2017</w:t>
      </w:r>
    </w:p>
    <w:p w14:paraId="1840DC45" w14:textId="5F3D0A31" w:rsidR="00066C82" w:rsidRPr="00A8517C" w:rsidRDefault="005363E2" w:rsidP="00066C82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RELEV</w:t>
      </w:r>
      <w:r w:rsidR="00066C82" w:rsidRPr="00A8517C">
        <w:rPr>
          <w:rFonts w:ascii="Cambria" w:hAnsi="Cambria"/>
          <w:color w:val="2E74B5" w:themeColor="accent5" w:themeShade="BF"/>
          <w:sz w:val="32"/>
          <w:szCs w:val="32"/>
        </w:rPr>
        <w:t>ANT EXPERIENCE</w:t>
      </w:r>
    </w:p>
    <w:p w14:paraId="32A96ECA" w14:textId="49038972" w:rsidR="002001F6" w:rsidRDefault="002001F6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2001F6">
        <w:rPr>
          <w:rFonts w:ascii="Cambria" w:hAnsi="Cambria"/>
          <w:b/>
          <w:sz w:val="24"/>
          <w:szCs w:val="24"/>
        </w:rPr>
        <w:t>Artificial Intelligence at UCI</w:t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  <w:t>Irvine, CA</w:t>
      </w:r>
    </w:p>
    <w:p w14:paraId="505A586D" w14:textId="77777777" w:rsidR="002001F6" w:rsidRPr="003F313F" w:rsidRDefault="002001F6" w:rsidP="002001F6">
      <w:pPr>
        <w:spacing w:after="0" w:line="276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Webmaster/Historian (aiclub.ics.uci.edu)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>Jan. 2018</w:t>
      </w:r>
      <w:r w:rsidRPr="003F313F">
        <w:rPr>
          <w:rFonts w:ascii="Cambria" w:hAnsi="Cambria"/>
          <w:i/>
          <w:sz w:val="24"/>
          <w:szCs w:val="24"/>
        </w:rPr>
        <w:t xml:space="preserve"> – Present</w:t>
      </w:r>
    </w:p>
    <w:p w14:paraId="34FF263D" w14:textId="77777777" w:rsidR="002001F6" w:rsidRDefault="002001F6" w:rsidP="002001F6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 and maintain the website of club.</w:t>
      </w:r>
    </w:p>
    <w:p w14:paraId="464300D8" w14:textId="4B72013B" w:rsidR="002001F6" w:rsidRPr="002001F6" w:rsidRDefault="002001F6" w:rsidP="002001F6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Record and document weekly mee</w:t>
      </w:r>
      <w:r w:rsidR="007573DA">
        <w:rPr>
          <w:rFonts w:ascii="Cambria" w:hAnsi="Cambria"/>
          <w:sz w:val="24"/>
          <w:szCs w:val="24"/>
        </w:rPr>
        <w:t xml:space="preserve">ting to ensure absentees have an opportunity </w:t>
      </w:r>
      <w:r>
        <w:rPr>
          <w:rFonts w:ascii="Cambria" w:hAnsi="Cambria"/>
          <w:sz w:val="24"/>
          <w:szCs w:val="24"/>
        </w:rPr>
        <w:t>to learn.</w:t>
      </w:r>
    </w:p>
    <w:p w14:paraId="16C2D372" w14:textId="77777777" w:rsidR="002001F6" w:rsidRPr="00623E61" w:rsidRDefault="002001F6" w:rsidP="002001F6">
      <w:pPr>
        <w:pBdr>
          <w:top w:val="dashed" w:sz="4" w:space="3" w:color="D0CECE" w:themeColor="background2" w:themeShade="E6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Vietnamese Eucharistic Youth Movement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San Jose, CA</w:t>
      </w:r>
    </w:p>
    <w:p w14:paraId="4B3668FF" w14:textId="77777777" w:rsidR="002001F6" w:rsidRPr="003F313F" w:rsidRDefault="002001F6" w:rsidP="002001F6">
      <w:pPr>
        <w:spacing w:after="0" w:line="276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Webmaster (vsl-tntt.org)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>Jul.</w:t>
      </w:r>
      <w:r w:rsidRPr="003F313F">
        <w:rPr>
          <w:rFonts w:ascii="Cambria" w:hAnsi="Cambria"/>
          <w:i/>
          <w:sz w:val="24"/>
          <w:szCs w:val="24"/>
        </w:rPr>
        <w:t xml:space="preserve"> 2016 – Present</w:t>
      </w:r>
    </w:p>
    <w:p w14:paraId="0166DB67" w14:textId="77777777" w:rsidR="002001F6" w:rsidRDefault="002001F6" w:rsidP="002001F6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 and maintain a new website for the organization with a youth leader.</w:t>
      </w:r>
    </w:p>
    <w:p w14:paraId="61FBACF2" w14:textId="71E13D40" w:rsidR="002001F6" w:rsidRDefault="002001F6" w:rsidP="002001F6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Analyze and implement new features that </w:t>
      </w:r>
      <w:r w:rsidR="007557FB">
        <w:rPr>
          <w:rFonts w:ascii="Cambria" w:hAnsi="Cambria"/>
          <w:sz w:val="24"/>
          <w:szCs w:val="24"/>
        </w:rPr>
        <w:t xml:space="preserve">increase users’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usage and enhance user experience.</w:t>
      </w:r>
    </w:p>
    <w:p w14:paraId="61331680" w14:textId="66DCBBE7" w:rsidR="00066C82" w:rsidRDefault="00A8517C" w:rsidP="007E22EE">
      <w:pPr>
        <w:pBdr>
          <w:top w:val="dashed" w:sz="4" w:space="1" w:color="D0CECE" w:themeColor="background2" w:themeShade="E6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Hello World! Code Squad Club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De Anza College, CA</w:t>
      </w:r>
    </w:p>
    <w:p w14:paraId="1AB28D78" w14:textId="7016FFE8" w:rsidR="001C54D0" w:rsidRPr="00D50AFC" w:rsidRDefault="00A8517C" w:rsidP="002001F6">
      <w:pPr>
        <w:spacing w:after="0" w:line="276" w:lineRule="auto"/>
        <w:rPr>
          <w:rFonts w:ascii="Cambria" w:hAnsi="Cambria"/>
          <w:sz w:val="24"/>
          <w:szCs w:val="24"/>
        </w:rPr>
      </w:pPr>
      <w:r w:rsidRPr="00A8517C">
        <w:rPr>
          <w:rFonts w:ascii="Cambria" w:hAnsi="Cambria"/>
          <w:i/>
          <w:sz w:val="24"/>
          <w:szCs w:val="24"/>
        </w:rPr>
        <w:t>President</w:t>
      </w:r>
      <w:r>
        <w:rPr>
          <w:rFonts w:ascii="Cambria" w:hAnsi="Cambria"/>
          <w:i/>
          <w:sz w:val="24"/>
          <w:szCs w:val="24"/>
        </w:rPr>
        <w:t xml:space="preserve"> (2016)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3F313F">
        <w:rPr>
          <w:rFonts w:ascii="Cambria" w:hAnsi="Cambria"/>
          <w:i/>
          <w:sz w:val="24"/>
          <w:szCs w:val="24"/>
        </w:rPr>
        <w:t>Aug</w:t>
      </w:r>
      <w:r w:rsidR="00623E61" w:rsidRPr="003F313F">
        <w:rPr>
          <w:rFonts w:ascii="Cambria" w:hAnsi="Cambria"/>
          <w:i/>
          <w:sz w:val="24"/>
          <w:szCs w:val="24"/>
        </w:rPr>
        <w:t>.</w:t>
      </w:r>
      <w:r w:rsidRPr="003F313F">
        <w:rPr>
          <w:rFonts w:ascii="Cambria" w:hAnsi="Cambria"/>
          <w:i/>
          <w:sz w:val="24"/>
          <w:szCs w:val="24"/>
        </w:rPr>
        <w:t xml:space="preserve"> 2016 – May 2017</w:t>
      </w:r>
    </w:p>
    <w:p w14:paraId="781685D0" w14:textId="7E6C8C03" w:rsidR="007B57F0" w:rsidRPr="007B57F0" w:rsidRDefault="00256718" w:rsidP="007B57F0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</w:t>
      </w:r>
      <w:r w:rsidR="00440B0F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>ed and c</w:t>
      </w:r>
      <w:r w:rsidR="007B57F0">
        <w:rPr>
          <w:rFonts w:ascii="Cambria" w:hAnsi="Cambria"/>
          <w:sz w:val="24"/>
          <w:szCs w:val="24"/>
        </w:rPr>
        <w:t xml:space="preserve">onducted </w:t>
      </w:r>
      <w:r w:rsidR="001C54D0">
        <w:rPr>
          <w:rFonts w:ascii="Cambria" w:hAnsi="Cambria"/>
          <w:sz w:val="24"/>
          <w:szCs w:val="24"/>
        </w:rPr>
        <w:t xml:space="preserve">engaging </w:t>
      </w:r>
      <w:r w:rsidR="007B57F0">
        <w:rPr>
          <w:rFonts w:ascii="Cambria" w:hAnsi="Cambria"/>
          <w:sz w:val="24"/>
          <w:szCs w:val="24"/>
        </w:rPr>
        <w:t xml:space="preserve">activities to </w:t>
      </w:r>
      <w:r w:rsidR="001C54D0">
        <w:rPr>
          <w:rFonts w:ascii="Cambria" w:hAnsi="Cambria"/>
          <w:sz w:val="24"/>
          <w:szCs w:val="24"/>
        </w:rPr>
        <w:t>stimulate</w:t>
      </w:r>
      <w:r w:rsidR="007B57F0">
        <w:rPr>
          <w:rFonts w:ascii="Cambria" w:hAnsi="Cambria"/>
          <w:sz w:val="24"/>
          <w:szCs w:val="24"/>
        </w:rPr>
        <w:t xml:space="preserve"> </w:t>
      </w:r>
      <w:r w:rsidR="00012724">
        <w:rPr>
          <w:rFonts w:ascii="Cambria" w:hAnsi="Cambria"/>
          <w:sz w:val="24"/>
          <w:szCs w:val="24"/>
        </w:rPr>
        <w:t>the interest of</w:t>
      </w:r>
      <w:r w:rsidR="001C54D0">
        <w:rPr>
          <w:rFonts w:ascii="Cambria" w:hAnsi="Cambria"/>
          <w:sz w:val="24"/>
          <w:szCs w:val="24"/>
        </w:rPr>
        <w:t xml:space="preserve"> coding</w:t>
      </w:r>
      <w:r w:rsidR="00012724">
        <w:rPr>
          <w:rFonts w:ascii="Cambria" w:hAnsi="Cambria"/>
          <w:sz w:val="24"/>
          <w:szCs w:val="24"/>
        </w:rPr>
        <w:t xml:space="preserve"> in members</w:t>
      </w:r>
      <w:r w:rsidR="001C54D0">
        <w:rPr>
          <w:rFonts w:ascii="Cambria" w:hAnsi="Cambria"/>
          <w:sz w:val="24"/>
          <w:szCs w:val="24"/>
        </w:rPr>
        <w:t>.</w:t>
      </w:r>
    </w:p>
    <w:p w14:paraId="2F6C0F52" w14:textId="139B9F20" w:rsidR="003F313F" w:rsidRPr="003F313F" w:rsidRDefault="00F556A6" w:rsidP="002001F6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="003F313F">
        <w:rPr>
          <w:rFonts w:ascii="Cambria" w:hAnsi="Cambria"/>
          <w:sz w:val="24"/>
          <w:szCs w:val="24"/>
        </w:rPr>
        <w:t>rganize</w:t>
      </w:r>
      <w:r>
        <w:rPr>
          <w:rFonts w:ascii="Cambria" w:hAnsi="Cambria"/>
          <w:sz w:val="24"/>
          <w:szCs w:val="24"/>
        </w:rPr>
        <w:t>d</w:t>
      </w:r>
      <w:r w:rsidR="003F313F">
        <w:rPr>
          <w:rFonts w:ascii="Cambria" w:hAnsi="Cambria"/>
          <w:sz w:val="24"/>
          <w:szCs w:val="24"/>
        </w:rPr>
        <w:t xml:space="preserve"> events that </w:t>
      </w:r>
      <w:r>
        <w:rPr>
          <w:rFonts w:ascii="Cambria" w:hAnsi="Cambria"/>
          <w:sz w:val="24"/>
          <w:szCs w:val="24"/>
        </w:rPr>
        <w:t>encourage networking and improving</w:t>
      </w:r>
      <w:r w:rsidR="003F313F">
        <w:rPr>
          <w:rFonts w:ascii="Cambria" w:hAnsi="Cambria"/>
          <w:sz w:val="24"/>
          <w:szCs w:val="24"/>
        </w:rPr>
        <w:t xml:space="preserve"> programming skills of members.</w:t>
      </w:r>
    </w:p>
    <w:p w14:paraId="162259B9" w14:textId="650BB699" w:rsidR="004014A7" w:rsidRPr="004014A7" w:rsidRDefault="004014A7" w:rsidP="004014A7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REVELANT PROJECTS</w:t>
      </w:r>
    </w:p>
    <w:p w14:paraId="72BD6118" w14:textId="2BFB9C10" w:rsidR="00163FDF" w:rsidRDefault="006D6996" w:rsidP="004014A7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Vinh Son Liem VEYM’s Website </w:t>
      </w:r>
      <w:r>
        <w:rPr>
          <w:rFonts w:ascii="Cambria" w:hAnsi="Cambria"/>
          <w:sz w:val="24"/>
          <w:szCs w:val="24"/>
        </w:rPr>
        <w:t xml:space="preserve">– </w:t>
      </w:r>
      <w:hyperlink r:id="rId6" w:history="1">
        <w:r w:rsidRPr="005723F1">
          <w:rPr>
            <w:rStyle w:val="Hyperlink"/>
            <w:rFonts w:ascii="Cambria" w:hAnsi="Cambria"/>
            <w:sz w:val="24"/>
            <w:szCs w:val="24"/>
          </w:rPr>
          <w:t>http://vsl-tntt.org</w:t>
        </w:r>
      </w:hyperlink>
    </w:p>
    <w:p w14:paraId="2F778060" w14:textId="1DD57832" w:rsidR="00B720A9" w:rsidRDefault="00B720A9" w:rsidP="00B720A9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mean of communication between youth</w:t>
      </w:r>
      <w:r w:rsidR="004A1DB2">
        <w:rPr>
          <w:rFonts w:ascii="Cambria" w:hAnsi="Cambria"/>
          <w:sz w:val="24"/>
          <w:szCs w:val="24"/>
        </w:rPr>
        <w:t>’s</w:t>
      </w:r>
      <w:r>
        <w:rPr>
          <w:rFonts w:ascii="Cambria" w:hAnsi="Cambria"/>
          <w:sz w:val="24"/>
          <w:szCs w:val="24"/>
        </w:rPr>
        <w:t xml:space="preserve"> parents and youth leaders.</w:t>
      </w:r>
    </w:p>
    <w:p w14:paraId="6E9ECE21" w14:textId="732A0E67" w:rsidR="006D6996" w:rsidRPr="00B720A9" w:rsidRDefault="00B720A9" w:rsidP="00B720A9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by: HTML, CSS, JavaScript</w:t>
      </w:r>
    </w:p>
    <w:p w14:paraId="56096ABF" w14:textId="1D3AC5A7" w:rsidR="005A1415" w:rsidRDefault="004A7FBC" w:rsidP="00B720A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notNetflix</w:t>
      </w:r>
      <w:r w:rsidR="005A1415">
        <w:rPr>
          <w:rFonts w:ascii="Cambria" w:hAnsi="Cambria"/>
          <w:b/>
          <w:sz w:val="24"/>
          <w:szCs w:val="24"/>
        </w:rPr>
        <w:t xml:space="preserve"> Website</w:t>
      </w:r>
      <w:r w:rsidR="005A1415">
        <w:rPr>
          <w:rFonts w:ascii="Cambria" w:hAnsi="Cambria"/>
          <w:sz w:val="24"/>
          <w:szCs w:val="24"/>
        </w:rPr>
        <w:t xml:space="preserve"> – </w:t>
      </w:r>
      <w:hyperlink r:id="rId7" w:history="1">
        <w:r w:rsidR="009346D3" w:rsidRPr="00481189">
          <w:rPr>
            <w:rStyle w:val="Hyperlink"/>
            <w:rFonts w:ascii="Cambria" w:hAnsi="Cambria"/>
            <w:sz w:val="24"/>
            <w:szCs w:val="24"/>
          </w:rPr>
          <w:t>https://github.com/henrykhoanguyen/notNetflix</w:t>
        </w:r>
      </w:hyperlink>
      <w:r w:rsidR="009346D3">
        <w:rPr>
          <w:rFonts w:ascii="Cambria" w:hAnsi="Cambria"/>
          <w:sz w:val="24"/>
          <w:szCs w:val="24"/>
        </w:rPr>
        <w:t xml:space="preserve"> </w:t>
      </w:r>
    </w:p>
    <w:p w14:paraId="3C6690F0" w14:textId="274FC240" w:rsidR="005A1415" w:rsidRDefault="00BE28C5" w:rsidP="005A1415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A80A90">
        <w:rPr>
          <w:rFonts w:ascii="Cambria" w:hAnsi="Cambria"/>
          <w:sz w:val="24"/>
          <w:szCs w:val="24"/>
        </w:rPr>
        <w:t>n e-commerce</w:t>
      </w:r>
      <w:r>
        <w:rPr>
          <w:rFonts w:ascii="Cambria" w:hAnsi="Cambria"/>
          <w:sz w:val="24"/>
          <w:szCs w:val="24"/>
        </w:rPr>
        <w:t xml:space="preserve"> website that </w:t>
      </w:r>
      <w:r w:rsidR="00567DC7">
        <w:rPr>
          <w:rFonts w:ascii="Cambria" w:hAnsi="Cambria"/>
          <w:sz w:val="24"/>
          <w:szCs w:val="24"/>
        </w:rPr>
        <w:t>allows</w:t>
      </w:r>
      <w:r>
        <w:rPr>
          <w:rFonts w:ascii="Cambria" w:hAnsi="Cambria"/>
          <w:sz w:val="24"/>
          <w:szCs w:val="24"/>
        </w:rPr>
        <w:t xml:space="preserve"> user to search and purchase movies.</w:t>
      </w:r>
    </w:p>
    <w:p w14:paraId="5D8A138B" w14:textId="5A9750C9" w:rsidR="005A1415" w:rsidRPr="005A1415" w:rsidRDefault="000B30A4" w:rsidP="005A1415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</w:t>
      </w:r>
      <w:r w:rsidR="005A1415" w:rsidRPr="005A1415">
        <w:rPr>
          <w:rFonts w:ascii="Cambria" w:hAnsi="Cambria"/>
          <w:sz w:val="24"/>
          <w:szCs w:val="24"/>
        </w:rPr>
        <w:t>: HTML, CSS, Java</w:t>
      </w:r>
      <w:r w:rsidR="001D69C9">
        <w:rPr>
          <w:rFonts w:ascii="Cambria" w:hAnsi="Cambria"/>
          <w:sz w:val="24"/>
          <w:szCs w:val="24"/>
        </w:rPr>
        <w:t>Serlvet</w:t>
      </w:r>
      <w:r w:rsidR="005A1415" w:rsidRPr="005A1415">
        <w:rPr>
          <w:rFonts w:ascii="Cambria" w:hAnsi="Cambria"/>
          <w:sz w:val="24"/>
          <w:szCs w:val="24"/>
        </w:rPr>
        <w:t xml:space="preserve">, JavaScript, </w:t>
      </w:r>
      <w:r w:rsidR="00C50372">
        <w:rPr>
          <w:rFonts w:ascii="Cambria" w:hAnsi="Cambria"/>
          <w:sz w:val="24"/>
          <w:szCs w:val="24"/>
        </w:rPr>
        <w:t xml:space="preserve">jQuery, </w:t>
      </w:r>
      <w:r w:rsidR="005A1415" w:rsidRPr="005A1415">
        <w:rPr>
          <w:rFonts w:ascii="Cambria" w:hAnsi="Cambria"/>
          <w:sz w:val="24"/>
          <w:szCs w:val="24"/>
        </w:rPr>
        <w:t>MySQL</w:t>
      </w:r>
      <w:r w:rsidR="00E750EB">
        <w:rPr>
          <w:rFonts w:ascii="Cambria" w:hAnsi="Cambria"/>
          <w:sz w:val="24"/>
          <w:szCs w:val="24"/>
        </w:rPr>
        <w:t>, Amazon Web Server.</w:t>
      </w:r>
    </w:p>
    <w:p w14:paraId="24C29043" w14:textId="22303D80" w:rsidR="005A1415" w:rsidRDefault="00BE28C5" w:rsidP="005A141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Simple Search Engine</w:t>
      </w:r>
      <w:r>
        <w:rPr>
          <w:rFonts w:ascii="Cambria" w:hAnsi="Cambria"/>
          <w:sz w:val="24"/>
          <w:szCs w:val="24"/>
        </w:rPr>
        <w:t xml:space="preserve"> – </w:t>
      </w:r>
      <w:hyperlink r:id="rId8" w:history="1">
        <w:r w:rsidR="006A3A36" w:rsidRPr="00481189">
          <w:rPr>
            <w:rStyle w:val="Hyperlink"/>
            <w:rFonts w:ascii="Cambria" w:hAnsi="Cambria"/>
            <w:sz w:val="24"/>
            <w:szCs w:val="24"/>
          </w:rPr>
          <w:t>https://github.com/henrykhoanguyen/KCSearchEngine</w:t>
        </w:r>
      </w:hyperlink>
      <w:r w:rsidR="006A3A36">
        <w:rPr>
          <w:rFonts w:ascii="Cambria" w:hAnsi="Cambria"/>
          <w:sz w:val="24"/>
          <w:szCs w:val="24"/>
        </w:rPr>
        <w:t xml:space="preserve"> </w:t>
      </w:r>
    </w:p>
    <w:p w14:paraId="38B7B24E" w14:textId="35B9AAD2" w:rsidR="00BE28C5" w:rsidRDefault="00BE28C5" w:rsidP="00E750EB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simple search engine that used </w:t>
      </w:r>
      <w:r w:rsidR="00E750EB" w:rsidRPr="00E750EB">
        <w:rPr>
          <w:rFonts w:ascii="Cambria" w:hAnsi="Cambria"/>
          <w:sz w:val="24"/>
          <w:szCs w:val="24"/>
        </w:rPr>
        <w:t>term frequency–inverse document frequency</w:t>
      </w:r>
      <w:r w:rsidR="00E750EB">
        <w:rPr>
          <w:rFonts w:ascii="Cambria" w:hAnsi="Cambria"/>
          <w:sz w:val="24"/>
          <w:szCs w:val="24"/>
        </w:rPr>
        <w:t xml:space="preserve"> to rank websites.</w:t>
      </w:r>
    </w:p>
    <w:p w14:paraId="72D17055" w14:textId="2ED249B0" w:rsidR="00CF227B" w:rsidRPr="00163FDF" w:rsidRDefault="000B30A4" w:rsidP="00514395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</w:t>
      </w:r>
      <w:r w:rsidR="00BE28C5">
        <w:rPr>
          <w:rFonts w:ascii="Cambria" w:hAnsi="Cambria"/>
          <w:sz w:val="24"/>
          <w:szCs w:val="24"/>
        </w:rPr>
        <w:t>: HTML, Bootstrap 4, Python, Flask</w:t>
      </w:r>
      <w:r w:rsidR="00E750EB">
        <w:rPr>
          <w:rFonts w:ascii="Cambria" w:hAnsi="Cambria"/>
          <w:sz w:val="24"/>
          <w:szCs w:val="24"/>
        </w:rPr>
        <w:t>.</w:t>
      </w:r>
    </w:p>
    <w:p w14:paraId="7CC48071" w14:textId="39957FB2" w:rsidR="009F773E" w:rsidRPr="00A8517C" w:rsidRDefault="009F773E" w:rsidP="009F773E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SKILLS</w:t>
      </w:r>
    </w:p>
    <w:p w14:paraId="6EA2F601" w14:textId="175A1A15" w:rsidR="009F773E" w:rsidRPr="00411276" w:rsidRDefault="00AD5EAE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Computer Languages:</w:t>
      </w:r>
      <w:r w:rsidR="002D4F40">
        <w:rPr>
          <w:rFonts w:ascii="Cambria" w:hAnsi="Cambria"/>
          <w:sz w:val="24"/>
          <w:szCs w:val="24"/>
        </w:rPr>
        <w:t xml:space="preserve"> C++, C, Python, Java</w:t>
      </w:r>
      <w:r w:rsidR="00411276">
        <w:rPr>
          <w:rFonts w:ascii="Cambria" w:hAnsi="Cambria"/>
          <w:sz w:val="24"/>
          <w:szCs w:val="24"/>
        </w:rPr>
        <w:t>, HTML, CSS</w:t>
      </w:r>
      <w:r w:rsidR="00067DC7">
        <w:rPr>
          <w:rFonts w:ascii="Cambria" w:hAnsi="Cambria"/>
          <w:sz w:val="24"/>
          <w:szCs w:val="24"/>
        </w:rPr>
        <w:t>.</w:t>
      </w:r>
    </w:p>
    <w:p w14:paraId="5F08A96A" w14:textId="67DEF4E0" w:rsidR="00AD5EAE" w:rsidRPr="00274711" w:rsidRDefault="00274711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Database: </w:t>
      </w:r>
      <w:r>
        <w:rPr>
          <w:rFonts w:ascii="Cambria" w:hAnsi="Cambria"/>
          <w:sz w:val="24"/>
          <w:szCs w:val="24"/>
        </w:rPr>
        <w:t>MySQL</w:t>
      </w:r>
      <w:r w:rsidR="00067DC7">
        <w:rPr>
          <w:rFonts w:ascii="Cambria" w:hAnsi="Cambria"/>
          <w:sz w:val="24"/>
          <w:szCs w:val="24"/>
        </w:rPr>
        <w:t>.</w:t>
      </w:r>
    </w:p>
    <w:p w14:paraId="455CC8AC" w14:textId="4F114F82" w:rsidR="00AD5EAE" w:rsidRPr="00067DC7" w:rsidRDefault="00274711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Frameworks &amp; Libraries:</w:t>
      </w:r>
      <w:r w:rsidR="0030016A">
        <w:rPr>
          <w:rFonts w:ascii="Cambria" w:hAnsi="Cambria"/>
          <w:b/>
          <w:sz w:val="24"/>
          <w:szCs w:val="24"/>
        </w:rPr>
        <w:t xml:space="preserve"> </w:t>
      </w:r>
      <w:r w:rsidR="0030016A">
        <w:rPr>
          <w:rFonts w:ascii="Cambria" w:hAnsi="Cambria"/>
          <w:sz w:val="24"/>
          <w:szCs w:val="24"/>
        </w:rPr>
        <w:t>Flask,</w:t>
      </w:r>
      <w:r>
        <w:rPr>
          <w:rFonts w:ascii="Cambria" w:hAnsi="Cambria"/>
          <w:sz w:val="24"/>
          <w:szCs w:val="24"/>
        </w:rPr>
        <w:t xml:space="preserve"> Bootstrap</w:t>
      </w:r>
      <w:r w:rsidR="00067DC7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b/>
          <w:sz w:val="24"/>
          <w:szCs w:val="24"/>
        </w:rPr>
        <w:br/>
        <w:t xml:space="preserve">Tools: </w:t>
      </w:r>
      <w:r>
        <w:rPr>
          <w:rFonts w:ascii="Cambria" w:hAnsi="Cambria"/>
          <w:sz w:val="24"/>
          <w:szCs w:val="24"/>
        </w:rPr>
        <w:t>Visual Studio, git, Adobe Photoshop, Lightroom, Illustrator.</w:t>
      </w:r>
    </w:p>
    <w:sectPr w:rsidR="00AD5EAE" w:rsidRPr="00067DC7" w:rsidSect="000F3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C3"/>
    <w:multiLevelType w:val="hybridMultilevel"/>
    <w:tmpl w:val="2ABC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547F"/>
    <w:multiLevelType w:val="hybridMultilevel"/>
    <w:tmpl w:val="99AC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0411"/>
    <w:multiLevelType w:val="hybridMultilevel"/>
    <w:tmpl w:val="7BCC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69DB"/>
    <w:multiLevelType w:val="hybridMultilevel"/>
    <w:tmpl w:val="C7F0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34FE7"/>
    <w:multiLevelType w:val="hybridMultilevel"/>
    <w:tmpl w:val="504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A25EE"/>
    <w:multiLevelType w:val="hybridMultilevel"/>
    <w:tmpl w:val="87E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6BBD"/>
    <w:multiLevelType w:val="hybridMultilevel"/>
    <w:tmpl w:val="E70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A5F1F"/>
    <w:multiLevelType w:val="hybridMultilevel"/>
    <w:tmpl w:val="E4A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B7361"/>
    <w:multiLevelType w:val="hybridMultilevel"/>
    <w:tmpl w:val="25A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FC"/>
    <w:rsid w:val="00012724"/>
    <w:rsid w:val="000225BE"/>
    <w:rsid w:val="000519A9"/>
    <w:rsid w:val="000528DC"/>
    <w:rsid w:val="00066C82"/>
    <w:rsid w:val="00067DC7"/>
    <w:rsid w:val="00073C66"/>
    <w:rsid w:val="000B30A4"/>
    <w:rsid w:val="000E2B96"/>
    <w:rsid w:val="000F31FC"/>
    <w:rsid w:val="00101F15"/>
    <w:rsid w:val="00103CF3"/>
    <w:rsid w:val="00130A3C"/>
    <w:rsid w:val="00131D23"/>
    <w:rsid w:val="00135C67"/>
    <w:rsid w:val="00163FDF"/>
    <w:rsid w:val="001921F7"/>
    <w:rsid w:val="001C54D0"/>
    <w:rsid w:val="001D69C9"/>
    <w:rsid w:val="001F619B"/>
    <w:rsid w:val="001F659D"/>
    <w:rsid w:val="002001F6"/>
    <w:rsid w:val="00251854"/>
    <w:rsid w:val="00253479"/>
    <w:rsid w:val="00256718"/>
    <w:rsid w:val="00260501"/>
    <w:rsid w:val="00274711"/>
    <w:rsid w:val="002808D4"/>
    <w:rsid w:val="00283574"/>
    <w:rsid w:val="002A1B90"/>
    <w:rsid w:val="002A49E1"/>
    <w:rsid w:val="002C0019"/>
    <w:rsid w:val="002D2CB7"/>
    <w:rsid w:val="002D4F40"/>
    <w:rsid w:val="0030016A"/>
    <w:rsid w:val="00337F8C"/>
    <w:rsid w:val="00351549"/>
    <w:rsid w:val="0038111B"/>
    <w:rsid w:val="003B2994"/>
    <w:rsid w:val="003D682D"/>
    <w:rsid w:val="003F313F"/>
    <w:rsid w:val="003F5F96"/>
    <w:rsid w:val="003F624B"/>
    <w:rsid w:val="004014A7"/>
    <w:rsid w:val="00410526"/>
    <w:rsid w:val="00411276"/>
    <w:rsid w:val="00440B0F"/>
    <w:rsid w:val="00470269"/>
    <w:rsid w:val="004A1DB2"/>
    <w:rsid w:val="004A7FBC"/>
    <w:rsid w:val="004C430E"/>
    <w:rsid w:val="004C5637"/>
    <w:rsid w:val="00514395"/>
    <w:rsid w:val="005363E2"/>
    <w:rsid w:val="00567DC7"/>
    <w:rsid w:val="00581B3F"/>
    <w:rsid w:val="00586036"/>
    <w:rsid w:val="005A1415"/>
    <w:rsid w:val="005A3BA3"/>
    <w:rsid w:val="005D66CF"/>
    <w:rsid w:val="00620150"/>
    <w:rsid w:val="00623E61"/>
    <w:rsid w:val="0064113C"/>
    <w:rsid w:val="00654DE4"/>
    <w:rsid w:val="006A3A36"/>
    <w:rsid w:val="006B133E"/>
    <w:rsid w:val="006B2E76"/>
    <w:rsid w:val="006B3107"/>
    <w:rsid w:val="006D6996"/>
    <w:rsid w:val="00717D63"/>
    <w:rsid w:val="007557FB"/>
    <w:rsid w:val="007573DA"/>
    <w:rsid w:val="0077413F"/>
    <w:rsid w:val="00780AC0"/>
    <w:rsid w:val="007B1EA2"/>
    <w:rsid w:val="007B2283"/>
    <w:rsid w:val="007B57F0"/>
    <w:rsid w:val="007B6436"/>
    <w:rsid w:val="007E22EE"/>
    <w:rsid w:val="007F6E83"/>
    <w:rsid w:val="00813388"/>
    <w:rsid w:val="008433A3"/>
    <w:rsid w:val="00874B0E"/>
    <w:rsid w:val="008D49B3"/>
    <w:rsid w:val="008F4101"/>
    <w:rsid w:val="008F7CA6"/>
    <w:rsid w:val="009213D3"/>
    <w:rsid w:val="009346D3"/>
    <w:rsid w:val="009619AB"/>
    <w:rsid w:val="009E7060"/>
    <w:rsid w:val="009F5707"/>
    <w:rsid w:val="009F773E"/>
    <w:rsid w:val="00A80A90"/>
    <w:rsid w:val="00A8517C"/>
    <w:rsid w:val="00AA5386"/>
    <w:rsid w:val="00AC53EF"/>
    <w:rsid w:val="00AD5EAE"/>
    <w:rsid w:val="00AE6096"/>
    <w:rsid w:val="00B05227"/>
    <w:rsid w:val="00B3323B"/>
    <w:rsid w:val="00B36BD6"/>
    <w:rsid w:val="00B6566E"/>
    <w:rsid w:val="00B71F76"/>
    <w:rsid w:val="00B720A9"/>
    <w:rsid w:val="00B951D9"/>
    <w:rsid w:val="00BB4581"/>
    <w:rsid w:val="00BE28C5"/>
    <w:rsid w:val="00C0601D"/>
    <w:rsid w:val="00C2005B"/>
    <w:rsid w:val="00C50372"/>
    <w:rsid w:val="00C77168"/>
    <w:rsid w:val="00CC632F"/>
    <w:rsid w:val="00CD32B6"/>
    <w:rsid w:val="00CD356F"/>
    <w:rsid w:val="00CE35D4"/>
    <w:rsid w:val="00CF227B"/>
    <w:rsid w:val="00D34067"/>
    <w:rsid w:val="00D50AFC"/>
    <w:rsid w:val="00DC3F0B"/>
    <w:rsid w:val="00DF77C9"/>
    <w:rsid w:val="00E1151A"/>
    <w:rsid w:val="00E2106A"/>
    <w:rsid w:val="00E24BCB"/>
    <w:rsid w:val="00E53658"/>
    <w:rsid w:val="00E750EB"/>
    <w:rsid w:val="00E776D8"/>
    <w:rsid w:val="00EC1133"/>
    <w:rsid w:val="00EF65A1"/>
    <w:rsid w:val="00F21ECE"/>
    <w:rsid w:val="00F542C5"/>
    <w:rsid w:val="00F556A6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AF"/>
  <w15:chartTrackingRefBased/>
  <w15:docId w15:val="{12B28EC9-1CD4-4D35-B2EB-5202811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1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0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3A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6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khoanguyen/KCSearchEng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enrykhoanguyen/notNetfl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sl-tntt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0EA9-37F4-A849-97B6-24D7D714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22</cp:revision>
  <cp:lastPrinted>2018-09-10T23:01:00Z</cp:lastPrinted>
  <dcterms:created xsi:type="dcterms:W3CDTF">2018-09-10T23:06:00Z</dcterms:created>
  <dcterms:modified xsi:type="dcterms:W3CDTF">2018-11-24T08:29:00Z</dcterms:modified>
</cp:coreProperties>
</file>