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482A5" w14:textId="7CA4C562" w:rsidR="009443AB" w:rsidRDefault="00A73AC5" w:rsidP="00A73AC5">
      <w:pPr>
        <w:jc w:val="center"/>
        <w:rPr>
          <w:b/>
          <w:bCs/>
          <w:noProof/>
          <w:sz w:val="44"/>
          <w:szCs w:val="44"/>
        </w:rPr>
      </w:pPr>
      <w:r w:rsidRPr="00A73AC5">
        <w:rPr>
          <w:b/>
          <w:bCs/>
          <w:noProof/>
          <w:sz w:val="44"/>
          <w:szCs w:val="44"/>
        </w:rPr>
        <w:t>HADIAH PRAKTIKUM CLOUD 15</w:t>
      </w:r>
    </w:p>
    <w:p w14:paraId="58354320" w14:textId="284AD799" w:rsidR="00A73AC5" w:rsidRPr="00A73AC5" w:rsidRDefault="00A73AC5" w:rsidP="00A73AC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5B3CDB9" wp14:editId="5933838F">
            <wp:extent cx="5737860" cy="2461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3AC5" w:rsidRPr="00A73A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7F672" w14:textId="77777777" w:rsidR="003B7F52" w:rsidRDefault="003B7F52" w:rsidP="00A73AC5">
      <w:pPr>
        <w:spacing w:after="0" w:line="240" w:lineRule="auto"/>
      </w:pPr>
      <w:r>
        <w:separator/>
      </w:r>
    </w:p>
  </w:endnote>
  <w:endnote w:type="continuationSeparator" w:id="0">
    <w:p w14:paraId="472245F5" w14:textId="77777777" w:rsidR="003B7F52" w:rsidRDefault="003B7F52" w:rsidP="00A73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A5B40" w14:textId="77777777" w:rsidR="003B7F52" w:rsidRDefault="003B7F52" w:rsidP="00A73AC5">
      <w:pPr>
        <w:spacing w:after="0" w:line="240" w:lineRule="auto"/>
      </w:pPr>
      <w:r>
        <w:separator/>
      </w:r>
    </w:p>
  </w:footnote>
  <w:footnote w:type="continuationSeparator" w:id="0">
    <w:p w14:paraId="075A16EA" w14:textId="77777777" w:rsidR="003B7F52" w:rsidRDefault="003B7F52" w:rsidP="00A73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8C134" w14:textId="28C749F0" w:rsidR="00A73AC5" w:rsidRDefault="00A73AC5">
    <w:pPr>
      <w:pStyle w:val="Header"/>
    </w:pPr>
    <w:r>
      <w:t>Henry Lianto</w:t>
    </w:r>
  </w:p>
  <w:p w14:paraId="006C41E0" w14:textId="07B24BE6" w:rsidR="00A73AC5" w:rsidRDefault="00A73AC5">
    <w:pPr>
      <w:pStyle w:val="Header"/>
    </w:pPr>
    <w:r>
      <w:t>51018012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C5"/>
    <w:rsid w:val="003B7F52"/>
    <w:rsid w:val="00507A36"/>
    <w:rsid w:val="00A73AC5"/>
    <w:rsid w:val="00C1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3E58"/>
  <w15:chartTrackingRefBased/>
  <w15:docId w15:val="{C3109245-B1D5-46C3-AB8A-F1C88AAF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AC5"/>
  </w:style>
  <w:style w:type="paragraph" w:styleId="Footer">
    <w:name w:val="footer"/>
    <w:basedOn w:val="Normal"/>
    <w:link w:val="FooterChar"/>
    <w:uiPriority w:val="99"/>
    <w:unhideWhenUsed/>
    <w:rsid w:val="00A73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ph1401</dc:creator>
  <cp:keywords/>
  <dc:description/>
  <cp:lastModifiedBy>ph1401</cp:lastModifiedBy>
  <cp:revision>1</cp:revision>
  <dcterms:created xsi:type="dcterms:W3CDTF">2021-07-04T17:55:00Z</dcterms:created>
  <dcterms:modified xsi:type="dcterms:W3CDTF">2021-07-04T18:06:00Z</dcterms:modified>
</cp:coreProperties>
</file>