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8B90E3" w14:textId="539490A6" w:rsidR="009443AB" w:rsidRDefault="0036135B" w:rsidP="0036135B">
      <w:pPr>
        <w:jc w:val="center"/>
      </w:pPr>
      <w:proofErr w:type="spellStart"/>
      <w:r w:rsidRPr="0036135B">
        <w:rPr>
          <w:b/>
          <w:bCs/>
          <w:sz w:val="42"/>
          <w:szCs w:val="42"/>
        </w:rPr>
        <w:t>Hadiah</w:t>
      </w:r>
      <w:proofErr w:type="spellEnd"/>
      <w:r w:rsidRPr="0036135B">
        <w:rPr>
          <w:b/>
          <w:bCs/>
          <w:sz w:val="42"/>
          <w:szCs w:val="42"/>
        </w:rPr>
        <w:t xml:space="preserve"> 6 CLOUD</w:t>
      </w:r>
      <w:r>
        <w:rPr>
          <w:noProof/>
        </w:rPr>
        <w:drawing>
          <wp:inline distT="0" distB="0" distL="0" distR="0" wp14:anchorId="77241030" wp14:editId="2B37072D">
            <wp:extent cx="5943600" cy="334518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9446815" wp14:editId="07FA03C4">
            <wp:extent cx="5943600" cy="334518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D948D50" wp14:editId="23830C57">
            <wp:extent cx="5943600" cy="33451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574F747" wp14:editId="1DE4F86A">
            <wp:extent cx="5943600" cy="33451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9DADB64" wp14:editId="3DAD62EF">
            <wp:extent cx="5943600" cy="33451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2EACCC" wp14:editId="42CDCF46">
            <wp:extent cx="5943600" cy="33451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0845E7A" wp14:editId="5D5E5CB2">
            <wp:extent cx="5943600" cy="33451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F69D56" wp14:editId="58AE1101">
            <wp:extent cx="5943600" cy="33451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A926A06" wp14:editId="50330675">
            <wp:extent cx="5943600" cy="334518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E4E567C" wp14:editId="7DDA267D">
            <wp:extent cx="5943600" cy="334518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443AB">
      <w:headerReference w:type="default" r:id="rId1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41E2321" w14:textId="77777777" w:rsidR="002B261E" w:rsidRDefault="002B261E" w:rsidP="0036135B">
      <w:pPr>
        <w:spacing w:after="0" w:line="240" w:lineRule="auto"/>
      </w:pPr>
      <w:r>
        <w:separator/>
      </w:r>
    </w:p>
  </w:endnote>
  <w:endnote w:type="continuationSeparator" w:id="0">
    <w:p w14:paraId="390A2172" w14:textId="77777777" w:rsidR="002B261E" w:rsidRDefault="002B261E" w:rsidP="0036135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0C1389C" w14:textId="77777777" w:rsidR="002B261E" w:rsidRDefault="002B261E" w:rsidP="0036135B">
      <w:pPr>
        <w:spacing w:after="0" w:line="240" w:lineRule="auto"/>
      </w:pPr>
      <w:r>
        <w:separator/>
      </w:r>
    </w:p>
  </w:footnote>
  <w:footnote w:type="continuationSeparator" w:id="0">
    <w:p w14:paraId="6A914430" w14:textId="77777777" w:rsidR="002B261E" w:rsidRDefault="002B261E" w:rsidP="0036135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ADFDBE" w14:textId="2CF3DC49" w:rsidR="0036135B" w:rsidRDefault="0036135B">
    <w:pPr>
      <w:pStyle w:val="Header"/>
    </w:pPr>
    <w:r>
      <w:t>Henry Lianto</w:t>
    </w:r>
  </w:p>
  <w:p w14:paraId="2256A80D" w14:textId="2B0EB0D9" w:rsidR="0036135B" w:rsidRDefault="0036135B">
    <w:pPr>
      <w:pStyle w:val="Header"/>
    </w:pPr>
    <w:r>
      <w:t>51018012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135B"/>
    <w:rsid w:val="002B261E"/>
    <w:rsid w:val="0036135B"/>
    <w:rsid w:val="00507A36"/>
    <w:rsid w:val="00C136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1FCD37"/>
  <w15:chartTrackingRefBased/>
  <w15:docId w15:val="{85F36DE0-623C-4895-9BDA-8A75AACC09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6135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6135B"/>
  </w:style>
  <w:style w:type="paragraph" w:styleId="Footer">
    <w:name w:val="footer"/>
    <w:basedOn w:val="Normal"/>
    <w:link w:val="FooterChar"/>
    <w:uiPriority w:val="99"/>
    <w:unhideWhenUsed/>
    <w:rsid w:val="0036135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6135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5</Pages>
  <Words>3</Words>
  <Characters>22</Characters>
  <Application>Microsoft Office Word</Application>
  <DocSecurity>0</DocSecurity>
  <Lines>1</Lines>
  <Paragraphs>1</Paragraphs>
  <ScaleCrop>false</ScaleCrop>
  <Company/>
  <LinksUpToDate>false</LinksUpToDate>
  <CharactersWithSpaces>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ph1401</dc:creator>
  <cp:keywords/>
  <dc:description/>
  <cp:lastModifiedBy>ph1401</cp:lastModifiedBy>
  <cp:revision>1</cp:revision>
  <dcterms:created xsi:type="dcterms:W3CDTF">2021-05-10T12:19:00Z</dcterms:created>
  <dcterms:modified xsi:type="dcterms:W3CDTF">2021-05-10T12:22:00Z</dcterms:modified>
</cp:coreProperties>
</file>