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548FB" w14:textId="31DF7E89" w:rsidR="009B0B06" w:rsidRDefault="009B0B06" w:rsidP="009B0B06">
      <w:pPr>
        <w:jc w:val="center"/>
      </w:pPr>
      <w:r>
        <w:t>HADIAH CLOUD 7</w:t>
      </w:r>
    </w:p>
    <w:p w14:paraId="1E414CC8" w14:textId="7BB851C1" w:rsidR="009443AB" w:rsidRDefault="009B0B06">
      <w:r>
        <w:rPr>
          <w:noProof/>
        </w:rPr>
        <w:drawing>
          <wp:inline distT="0" distB="0" distL="0" distR="0" wp14:anchorId="56359067" wp14:editId="7C7A9428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33C94" wp14:editId="0A634484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B8BD1" wp14:editId="16730F06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4C4BD" wp14:editId="0E9C96BA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F3192" w14:textId="77777777" w:rsidR="006603F6" w:rsidRDefault="006603F6" w:rsidP="009B0B06">
      <w:pPr>
        <w:spacing w:after="0" w:line="240" w:lineRule="auto"/>
      </w:pPr>
      <w:r>
        <w:separator/>
      </w:r>
    </w:p>
  </w:endnote>
  <w:endnote w:type="continuationSeparator" w:id="0">
    <w:p w14:paraId="786C5409" w14:textId="77777777" w:rsidR="006603F6" w:rsidRDefault="006603F6" w:rsidP="009B0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BF10A" w14:textId="77777777" w:rsidR="006603F6" w:rsidRDefault="006603F6" w:rsidP="009B0B06">
      <w:pPr>
        <w:spacing w:after="0" w:line="240" w:lineRule="auto"/>
      </w:pPr>
      <w:r>
        <w:separator/>
      </w:r>
    </w:p>
  </w:footnote>
  <w:footnote w:type="continuationSeparator" w:id="0">
    <w:p w14:paraId="0502B77D" w14:textId="77777777" w:rsidR="006603F6" w:rsidRDefault="006603F6" w:rsidP="009B0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F4D7B" w14:textId="5AD0831C" w:rsidR="009B0B06" w:rsidRDefault="009B0B06">
    <w:pPr>
      <w:pStyle w:val="Header"/>
    </w:pPr>
    <w:r>
      <w:t>Henry Lianto</w:t>
    </w:r>
  </w:p>
  <w:p w14:paraId="0C42B8D2" w14:textId="18221F7C" w:rsidR="009B0B06" w:rsidRDefault="009B0B06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06"/>
    <w:rsid w:val="00507A36"/>
    <w:rsid w:val="006603F6"/>
    <w:rsid w:val="009B0B06"/>
    <w:rsid w:val="00C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50BD0"/>
  <w15:chartTrackingRefBased/>
  <w15:docId w15:val="{5C7F3138-A2BF-4D53-9772-CBCBAF94F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0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B06"/>
  </w:style>
  <w:style w:type="paragraph" w:styleId="Footer">
    <w:name w:val="footer"/>
    <w:basedOn w:val="Normal"/>
    <w:link w:val="FooterChar"/>
    <w:uiPriority w:val="99"/>
    <w:unhideWhenUsed/>
    <w:rsid w:val="009B0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2021-05-29T19:31:00Z</dcterms:created>
  <dcterms:modified xsi:type="dcterms:W3CDTF">2021-05-29T19:32:00Z</dcterms:modified>
</cp:coreProperties>
</file>