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8F61A" w14:textId="16FFA550" w:rsidR="009443AB" w:rsidRDefault="0032432C" w:rsidP="0032432C">
      <w:pPr>
        <w:jc w:val="center"/>
      </w:pPr>
      <w:r w:rsidRPr="0032432C">
        <w:rPr>
          <w:b/>
          <w:bCs/>
        </w:rPr>
        <w:t>Hadiah Pert 1</w:t>
      </w:r>
      <w:r w:rsidR="00C47DA3">
        <w:rPr>
          <w:b/>
          <w:bCs/>
        </w:rPr>
        <w:t>2</w:t>
      </w:r>
      <w:r>
        <w:rPr>
          <w:noProof/>
        </w:rPr>
        <w:drawing>
          <wp:inline distT="0" distB="0" distL="0" distR="0" wp14:anchorId="760EAEAF" wp14:editId="01C3EE66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552BF10" wp14:editId="449201BD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AA8DA6" wp14:editId="1B30A231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1A05D4" wp14:editId="3C180F8C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43AB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B7EC6F" w14:textId="77777777" w:rsidR="00AE096C" w:rsidRDefault="00AE096C" w:rsidP="0032432C">
      <w:pPr>
        <w:spacing w:after="0" w:line="240" w:lineRule="auto"/>
      </w:pPr>
      <w:r>
        <w:separator/>
      </w:r>
    </w:p>
  </w:endnote>
  <w:endnote w:type="continuationSeparator" w:id="0">
    <w:p w14:paraId="355C8EDA" w14:textId="77777777" w:rsidR="00AE096C" w:rsidRDefault="00AE096C" w:rsidP="00324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A32DC7" w14:textId="77777777" w:rsidR="00AE096C" w:rsidRDefault="00AE096C" w:rsidP="0032432C">
      <w:pPr>
        <w:spacing w:after="0" w:line="240" w:lineRule="auto"/>
      </w:pPr>
      <w:r>
        <w:separator/>
      </w:r>
    </w:p>
  </w:footnote>
  <w:footnote w:type="continuationSeparator" w:id="0">
    <w:p w14:paraId="4FA39DE2" w14:textId="77777777" w:rsidR="00AE096C" w:rsidRDefault="00AE096C" w:rsidP="003243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4E19E" w14:textId="6EC91F22" w:rsidR="0032432C" w:rsidRDefault="0032432C">
    <w:pPr>
      <w:pStyle w:val="Header"/>
    </w:pPr>
    <w:r>
      <w:t>Henry Lianto</w:t>
    </w:r>
  </w:p>
  <w:p w14:paraId="34BC3E55" w14:textId="39A7C080" w:rsidR="0032432C" w:rsidRDefault="0032432C">
    <w:pPr>
      <w:pStyle w:val="Header"/>
    </w:pPr>
    <w:r>
      <w:t>51018012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32C"/>
    <w:rsid w:val="0032432C"/>
    <w:rsid w:val="00507A36"/>
    <w:rsid w:val="00AE096C"/>
    <w:rsid w:val="00C136DB"/>
    <w:rsid w:val="00C47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1DD5B"/>
  <w15:chartTrackingRefBased/>
  <w15:docId w15:val="{C3C5ECFB-2786-454F-B18F-2337D9BE2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43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432C"/>
  </w:style>
  <w:style w:type="paragraph" w:styleId="Footer">
    <w:name w:val="footer"/>
    <w:basedOn w:val="Normal"/>
    <w:link w:val="FooterChar"/>
    <w:uiPriority w:val="99"/>
    <w:unhideWhenUsed/>
    <w:rsid w:val="003243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43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ph1401</dc:creator>
  <cp:keywords/>
  <dc:description/>
  <cp:lastModifiedBy>ph1401</cp:lastModifiedBy>
  <cp:revision>2</cp:revision>
  <dcterms:created xsi:type="dcterms:W3CDTF">2021-06-21T14:29:00Z</dcterms:created>
  <dcterms:modified xsi:type="dcterms:W3CDTF">2021-06-21T14:35:00Z</dcterms:modified>
</cp:coreProperties>
</file>