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6030A" w14:textId="04C8E0EC" w:rsidR="009443AB" w:rsidRDefault="00DC45AB">
      <w:r>
        <w:rPr>
          <w:noProof/>
        </w:rPr>
        <w:drawing>
          <wp:inline distT="0" distB="0" distL="0" distR="0" wp14:anchorId="617D5979" wp14:editId="629316BE">
            <wp:extent cx="370332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7927" w14:textId="6C1A24D5" w:rsidR="00DC45AB" w:rsidRDefault="00DC45AB">
      <w:r>
        <w:rPr>
          <w:noProof/>
        </w:rPr>
        <w:lastRenderedPageBreak/>
        <w:drawing>
          <wp:inline distT="0" distB="0" distL="0" distR="0" wp14:anchorId="6C4FA2E5" wp14:editId="7CABD6A2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37B37" wp14:editId="4E3209AF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75AC3" wp14:editId="754BD552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04D38" wp14:editId="02E59338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DED01" wp14:editId="2A37330B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65FAA" wp14:editId="1A422D4E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FCA9" w14:textId="5596E3CE" w:rsidR="00A830CE" w:rsidRDefault="00A830CE">
      <w:r>
        <w:t xml:space="preserve">Link : </w:t>
      </w:r>
      <w:r w:rsidRPr="00A830CE">
        <w:t>http://34.101.73.185/</w:t>
      </w:r>
    </w:p>
    <w:sectPr w:rsidR="00A830C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9806D" w14:textId="77777777" w:rsidR="009F42A1" w:rsidRDefault="009F42A1" w:rsidP="00DC45AB">
      <w:pPr>
        <w:spacing w:after="0" w:line="240" w:lineRule="auto"/>
      </w:pPr>
      <w:r>
        <w:separator/>
      </w:r>
    </w:p>
  </w:endnote>
  <w:endnote w:type="continuationSeparator" w:id="0">
    <w:p w14:paraId="6D6D01FA" w14:textId="77777777" w:rsidR="009F42A1" w:rsidRDefault="009F42A1" w:rsidP="00DC45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F3B67" w14:textId="77777777" w:rsidR="009F42A1" w:rsidRDefault="009F42A1" w:rsidP="00DC45AB">
      <w:pPr>
        <w:spacing w:after="0" w:line="240" w:lineRule="auto"/>
      </w:pPr>
      <w:r>
        <w:separator/>
      </w:r>
    </w:p>
  </w:footnote>
  <w:footnote w:type="continuationSeparator" w:id="0">
    <w:p w14:paraId="3608507F" w14:textId="77777777" w:rsidR="009F42A1" w:rsidRDefault="009F42A1" w:rsidP="00DC45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EC544" w14:textId="5B6932BA" w:rsidR="00DC45AB" w:rsidRDefault="00DC45AB">
    <w:pPr>
      <w:pStyle w:val="Header"/>
    </w:pPr>
    <w:r>
      <w:t>Henry Lianto</w:t>
    </w:r>
  </w:p>
  <w:p w14:paraId="035590E8" w14:textId="3AFF568C" w:rsidR="00DC45AB" w:rsidRDefault="00DC45AB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AB"/>
    <w:rsid w:val="00507A36"/>
    <w:rsid w:val="008A0D6D"/>
    <w:rsid w:val="009F42A1"/>
    <w:rsid w:val="00A830CE"/>
    <w:rsid w:val="00C136DB"/>
    <w:rsid w:val="00DC4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D688C"/>
  <w15:chartTrackingRefBased/>
  <w15:docId w15:val="{EF9648DC-7C36-4663-8CF7-69F1D4E2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5AB"/>
  </w:style>
  <w:style w:type="paragraph" w:styleId="Footer">
    <w:name w:val="footer"/>
    <w:basedOn w:val="Normal"/>
    <w:link w:val="FooterChar"/>
    <w:uiPriority w:val="99"/>
    <w:unhideWhenUsed/>
    <w:rsid w:val="00DC45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2</cp:revision>
  <dcterms:created xsi:type="dcterms:W3CDTF">2021-04-06T14:19:00Z</dcterms:created>
  <dcterms:modified xsi:type="dcterms:W3CDTF">2021-04-06T14:23:00Z</dcterms:modified>
</cp:coreProperties>
</file>