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A8380" w14:textId="600DBA25" w:rsidR="009443AB" w:rsidRDefault="00EC528B" w:rsidP="00EC528B">
      <w:pPr>
        <w:jc w:val="center"/>
        <w:rPr>
          <w:b/>
          <w:bCs/>
          <w:sz w:val="36"/>
          <w:szCs w:val="36"/>
        </w:rPr>
      </w:pPr>
      <w:r w:rsidRPr="00EC528B">
        <w:rPr>
          <w:b/>
          <w:bCs/>
          <w:sz w:val="36"/>
          <w:szCs w:val="36"/>
        </w:rPr>
        <w:t>Latihan GCLOUD Pert 7</w:t>
      </w:r>
    </w:p>
    <w:p w14:paraId="0EF3E9E2" w14:textId="77777777" w:rsidR="00EC528B" w:rsidRDefault="00EC528B" w:rsidP="00EC528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BCCC701" wp14:editId="36A0281B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540E68B" wp14:editId="1841845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BF45E99" wp14:editId="31D1F232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drawing>
          <wp:inline distT="0" distB="0" distL="0" distR="0" wp14:anchorId="2C8B16EA" wp14:editId="259650B2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6A2EBE7" wp14:editId="74481473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061F" w14:textId="3E604D35" w:rsidR="00EC528B" w:rsidRDefault="00EC528B" w:rsidP="00EC528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A750000" wp14:editId="6259DC33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EB662" w14:textId="670A16AA" w:rsidR="00EC528B" w:rsidRPr="00EC528B" w:rsidRDefault="00EC528B" w:rsidP="00EC528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9A50E98" wp14:editId="6791FFAA">
            <wp:extent cx="3954780" cy="82219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528B" w:rsidRPr="00EC528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03655" w14:textId="77777777" w:rsidR="00A32456" w:rsidRDefault="00A32456" w:rsidP="00EC528B">
      <w:pPr>
        <w:spacing w:after="0" w:line="240" w:lineRule="auto"/>
      </w:pPr>
      <w:r>
        <w:separator/>
      </w:r>
    </w:p>
  </w:endnote>
  <w:endnote w:type="continuationSeparator" w:id="0">
    <w:p w14:paraId="7C04CF2E" w14:textId="77777777" w:rsidR="00A32456" w:rsidRDefault="00A32456" w:rsidP="00EC5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FBA0C" w14:textId="77777777" w:rsidR="00A32456" w:rsidRDefault="00A32456" w:rsidP="00EC528B">
      <w:pPr>
        <w:spacing w:after="0" w:line="240" w:lineRule="auto"/>
      </w:pPr>
      <w:r>
        <w:separator/>
      </w:r>
    </w:p>
  </w:footnote>
  <w:footnote w:type="continuationSeparator" w:id="0">
    <w:p w14:paraId="783370DB" w14:textId="77777777" w:rsidR="00A32456" w:rsidRDefault="00A32456" w:rsidP="00EC52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3D892" w14:textId="3887D71E" w:rsidR="00EC528B" w:rsidRDefault="00EC528B">
    <w:pPr>
      <w:pStyle w:val="Header"/>
    </w:pPr>
    <w:r>
      <w:t>Henry Lianto</w:t>
    </w:r>
  </w:p>
  <w:p w14:paraId="4E5463C7" w14:textId="57B6DC34" w:rsidR="00EC528B" w:rsidRDefault="00EC528B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28B"/>
    <w:rsid w:val="00507A36"/>
    <w:rsid w:val="00A32456"/>
    <w:rsid w:val="00C136DB"/>
    <w:rsid w:val="00EC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D837"/>
  <w15:chartTrackingRefBased/>
  <w15:docId w15:val="{8855EA54-320D-495D-8618-C1BF4D92C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5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528B"/>
  </w:style>
  <w:style w:type="paragraph" w:styleId="Footer">
    <w:name w:val="footer"/>
    <w:basedOn w:val="Normal"/>
    <w:link w:val="FooterChar"/>
    <w:uiPriority w:val="99"/>
    <w:unhideWhenUsed/>
    <w:rsid w:val="00EC52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52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2021-05-03T13:56:00Z</dcterms:created>
  <dcterms:modified xsi:type="dcterms:W3CDTF">2021-05-03T14:02:00Z</dcterms:modified>
</cp:coreProperties>
</file>