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71444" w14:textId="1E2A17E0" w:rsidR="009443AB" w:rsidRDefault="00E16B44">
      <w:r>
        <w:rPr>
          <w:noProof/>
        </w:rPr>
        <w:drawing>
          <wp:inline distT="0" distB="0" distL="0" distR="0" wp14:anchorId="44AC803F" wp14:editId="4B9D35BD">
            <wp:extent cx="594360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0EA7D" wp14:editId="03BDC755">
            <wp:extent cx="5943600" cy="3342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B674A0" wp14:editId="694541E5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22BC8" wp14:editId="4FCCD78E">
            <wp:extent cx="5943600" cy="3342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3F672E" wp14:editId="390F3489">
            <wp:extent cx="5943600" cy="3342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8E063" wp14:editId="264EBE0D">
            <wp:extent cx="5943600" cy="3342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B5565B" wp14:editId="3D339CDA">
            <wp:extent cx="5943600" cy="3342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CFFF2" wp14:editId="71582A34">
            <wp:extent cx="5943600" cy="3342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2DFF4C" wp14:editId="1E692916">
            <wp:extent cx="5943600" cy="3342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8B6B8" wp14:editId="7F6FC6ED">
            <wp:extent cx="5943600" cy="3342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F032C9" wp14:editId="18FB3840">
            <wp:extent cx="5943600" cy="3342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2537F3" wp14:editId="1AD92993">
            <wp:extent cx="5943600" cy="3342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97E5DD" wp14:editId="7F273506">
            <wp:extent cx="5943600" cy="3342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43AB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0429FE" w14:textId="77777777" w:rsidR="00396612" w:rsidRDefault="00396612" w:rsidP="00E16B44">
      <w:pPr>
        <w:spacing w:after="0" w:line="240" w:lineRule="auto"/>
      </w:pPr>
      <w:r>
        <w:separator/>
      </w:r>
    </w:p>
  </w:endnote>
  <w:endnote w:type="continuationSeparator" w:id="0">
    <w:p w14:paraId="2DB0816B" w14:textId="77777777" w:rsidR="00396612" w:rsidRDefault="00396612" w:rsidP="00E16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DFD35E" w14:textId="77777777" w:rsidR="00396612" w:rsidRDefault="00396612" w:rsidP="00E16B44">
      <w:pPr>
        <w:spacing w:after="0" w:line="240" w:lineRule="auto"/>
      </w:pPr>
      <w:r>
        <w:separator/>
      </w:r>
    </w:p>
  </w:footnote>
  <w:footnote w:type="continuationSeparator" w:id="0">
    <w:p w14:paraId="7E11691D" w14:textId="77777777" w:rsidR="00396612" w:rsidRDefault="00396612" w:rsidP="00E16B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EC903B" w14:textId="6D2B149C" w:rsidR="00E16B44" w:rsidRDefault="00E16B44">
    <w:pPr>
      <w:pStyle w:val="Header"/>
    </w:pPr>
    <w:r>
      <w:t>Henry Lianto</w:t>
    </w:r>
  </w:p>
  <w:p w14:paraId="22C3686D" w14:textId="3D89E8E7" w:rsidR="00E16B44" w:rsidRDefault="00E16B44">
    <w:pPr>
      <w:pStyle w:val="Header"/>
    </w:pPr>
    <w:r>
      <w:t>51018012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B44"/>
    <w:rsid w:val="00396612"/>
    <w:rsid w:val="00507A36"/>
    <w:rsid w:val="00C136DB"/>
    <w:rsid w:val="00E16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BA42C"/>
  <w15:chartTrackingRefBased/>
  <w15:docId w15:val="{1BBC4FB6-90A8-47EC-95F2-ED86D1926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6B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6B44"/>
  </w:style>
  <w:style w:type="paragraph" w:styleId="Footer">
    <w:name w:val="footer"/>
    <w:basedOn w:val="Normal"/>
    <w:link w:val="FooterChar"/>
    <w:uiPriority w:val="99"/>
    <w:unhideWhenUsed/>
    <w:rsid w:val="00E16B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6B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ph1401</dc:creator>
  <cp:keywords/>
  <dc:description/>
  <cp:lastModifiedBy>ph1401</cp:lastModifiedBy>
  <cp:revision>1</cp:revision>
  <dcterms:created xsi:type="dcterms:W3CDTF">2021-01-13T17:31:00Z</dcterms:created>
  <dcterms:modified xsi:type="dcterms:W3CDTF">2021-01-13T17:32:00Z</dcterms:modified>
</cp:coreProperties>
</file>