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FDAB" w14:textId="77777777" w:rsidR="00D84840" w:rsidRPr="00D84840" w:rsidRDefault="00D84840" w:rsidP="00D848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color w:val="000000"/>
        </w:rPr>
        <w:t>Henrique Lima</w:t>
      </w:r>
    </w:p>
    <w:p w14:paraId="33C93794" w14:textId="076BACCE" w:rsidR="00D84840" w:rsidRPr="00D84840" w:rsidRDefault="00D84840" w:rsidP="00D8484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color w:val="000000"/>
        </w:rPr>
        <w:t>Fall 2019</w:t>
      </w:r>
    </w:p>
    <w:p w14:paraId="4965F3EB" w14:textId="6D16B26D" w:rsidR="00D84840" w:rsidRPr="00D84840" w:rsidRDefault="00D84840" w:rsidP="00D848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b/>
          <w:bCs/>
          <w:color w:val="000000"/>
        </w:rPr>
        <w:t>Logic</w:t>
      </w:r>
      <w:r w:rsidR="009D562A">
        <w:rPr>
          <w:rFonts w:ascii="Arial" w:eastAsia="Times New Roman" w:hAnsi="Arial" w:cs="Arial"/>
          <w:b/>
          <w:bCs/>
          <w:color w:val="000000"/>
        </w:rPr>
        <w:t>al</w:t>
      </w:r>
      <w:r w:rsidRPr="00D84840">
        <w:rPr>
          <w:rFonts w:ascii="Arial" w:eastAsia="Times New Roman" w:hAnsi="Arial" w:cs="Arial"/>
          <w:b/>
          <w:bCs/>
          <w:color w:val="000000"/>
        </w:rPr>
        <w:t xml:space="preserve"> Schema Version.</w:t>
      </w:r>
      <w:r w:rsidR="00DD0684">
        <w:rPr>
          <w:rFonts w:ascii="Arial" w:eastAsia="Times New Roman" w:hAnsi="Arial" w:cs="Arial"/>
          <w:b/>
          <w:bCs/>
          <w:color w:val="000000"/>
        </w:rPr>
        <w:t>3</w:t>
      </w:r>
      <w:r w:rsidRPr="00D84840">
        <w:rPr>
          <w:rFonts w:ascii="Arial" w:eastAsia="Times New Roman" w:hAnsi="Arial" w:cs="Arial"/>
          <w:b/>
          <w:bCs/>
          <w:color w:val="000000"/>
        </w:rPr>
        <w:t xml:space="preserve"> Based on: Conceptual Schema Version.</w:t>
      </w:r>
      <w:r w:rsidR="00DD0684">
        <w:rPr>
          <w:rFonts w:ascii="Arial" w:eastAsia="Times New Roman" w:hAnsi="Arial" w:cs="Arial"/>
          <w:b/>
          <w:bCs/>
          <w:color w:val="000000"/>
        </w:rPr>
        <w:t>3</w:t>
      </w:r>
    </w:p>
    <w:p w14:paraId="674B6CF7" w14:textId="77777777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01D77" w14:textId="69CE8E10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4926858"/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Groomer(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GroomID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 Name*, HoursWorked*</w:t>
      </w:r>
      <w:r w:rsidR="00DD0684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409740FC" w14:textId="77777777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4ECD3" w14:textId="415A0801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Assistant(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AssistID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 Name*, HoursWorked*</w:t>
      </w:r>
      <w:r w:rsidR="00DD0684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231E15FF" w14:textId="77777777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EAC14" w14:textId="08BE5D9D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Customer(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ID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 Name*</w:t>
      </w:r>
      <w:r w:rsidR="00DD068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="00DD0684"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Street*, City*, State*, Zip*</w:t>
      </w:r>
      <w:r w:rsidR="00DD0684">
        <w:rPr>
          <w:rFonts w:ascii="Arial" w:eastAsia="Times New Roman" w:hAnsi="Arial" w:cs="Arial"/>
          <w:i/>
          <w:iCs/>
          <w:color w:val="000000"/>
          <w:sz w:val="24"/>
          <w:szCs w:val="24"/>
        </w:rPr>
        <w:t>, DateOfService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035C704F" w14:textId="77777777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D2F8A" w14:textId="77777777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Pet(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AniID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 AnimalName*, RabiesDone*)</w:t>
      </w:r>
    </w:p>
    <w:p w14:paraId="08257463" w14:textId="77777777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EB6BC" w14:textId="71529F02" w:rsidR="00D84840" w:rsidRPr="00D84840" w:rsidRDefault="00DD0684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Visit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(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GroomID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AssistID,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StartOfAppointment*, EndOfAppointment*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, Total*)</w:t>
      </w:r>
    </w:p>
    <w:p w14:paraId="23E509B0" w14:textId="39F6986E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D84840">
        <w:rPr>
          <w:rFonts w:ascii="Arial" w:eastAsia="Times New Roman" w:hAnsi="Arial" w:cs="Arial"/>
          <w:color w:val="000000"/>
          <w:sz w:val="24"/>
          <w:szCs w:val="24"/>
        </w:rPr>
        <w:t>GroomID references Groomer.GroomID;</w:t>
      </w:r>
      <w:r w:rsidR="00DD0684">
        <w:rPr>
          <w:rFonts w:ascii="Arial" w:eastAsia="Times New Roman" w:hAnsi="Arial" w:cs="Arial"/>
          <w:color w:val="000000"/>
          <w:sz w:val="24"/>
          <w:szCs w:val="24"/>
        </w:rPr>
        <w:t xml:space="preserve"> AssistI</w:t>
      </w:r>
      <w:r w:rsidR="00DD0684" w:rsidRPr="00D84840">
        <w:rPr>
          <w:rFonts w:ascii="Arial" w:eastAsia="Times New Roman" w:hAnsi="Arial" w:cs="Arial"/>
          <w:color w:val="000000"/>
          <w:sz w:val="24"/>
          <w:szCs w:val="24"/>
        </w:rPr>
        <w:t xml:space="preserve">D references </w:t>
      </w:r>
      <w:r w:rsidR="00DD0684">
        <w:rPr>
          <w:rFonts w:ascii="Arial" w:eastAsia="Times New Roman" w:hAnsi="Arial" w:cs="Arial"/>
          <w:color w:val="000000"/>
          <w:sz w:val="24"/>
          <w:szCs w:val="24"/>
        </w:rPr>
        <w:t>Assistant.AssistID</w:t>
      </w:r>
      <w:r w:rsidR="00DD0684" w:rsidRPr="00D84840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4B1720A" w14:textId="77777777" w:rsidR="00D84840" w:rsidRPr="00D84840" w:rsidRDefault="00D84840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7EB04" w14:textId="5DB41F78" w:rsidR="00D84840" w:rsidRDefault="00DD0684" w:rsidP="00D84840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Visit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_NameOfProcedures(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GroomID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NameOfProcedure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3EAB641A" w14:textId="5250EF53" w:rsidR="00DD0684" w:rsidRDefault="00DD0684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D84840">
        <w:rPr>
          <w:rFonts w:ascii="Arial" w:eastAsia="Times New Roman" w:hAnsi="Arial" w:cs="Arial"/>
          <w:color w:val="000000"/>
          <w:sz w:val="24"/>
          <w:szCs w:val="24"/>
        </w:rPr>
        <w:t>GroomID references Groomer.GroomID;</w:t>
      </w:r>
    </w:p>
    <w:p w14:paraId="3DC94A79" w14:textId="77777777" w:rsidR="00DD0684" w:rsidRPr="00D84840" w:rsidRDefault="00DD0684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7C8E2" w14:textId="62282817" w:rsidR="00D84840" w:rsidRDefault="00DD0684" w:rsidP="00D84840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Visit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_CostOfProcedures(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GroomID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CostOfProcedure</w:t>
      </w:r>
      <w:r w:rsidR="00D84840"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68A41D85" w14:textId="30956525" w:rsidR="00DD0684" w:rsidRPr="00D84840" w:rsidRDefault="00DD0684" w:rsidP="00D8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ab/>
      </w:r>
      <w:r w:rsidRPr="00D84840">
        <w:rPr>
          <w:rFonts w:ascii="Arial" w:eastAsia="Times New Roman" w:hAnsi="Arial" w:cs="Arial"/>
          <w:color w:val="000000"/>
          <w:sz w:val="24"/>
          <w:szCs w:val="24"/>
        </w:rPr>
        <w:t>GroomID references Groomer.GroomID;</w:t>
      </w:r>
    </w:p>
    <w:bookmarkEnd w:id="0"/>
    <w:p w14:paraId="0A52535B" w14:textId="77777777" w:rsidR="00D84840" w:rsidRPr="00D84840" w:rsidRDefault="00D84840" w:rsidP="00D848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487F4" w14:textId="3655FF2B" w:rsidR="00D84840" w:rsidRDefault="00D84840" w:rsidP="00D84840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 w:rsidRPr="00D84840">
        <w:rPr>
          <w:rFonts w:ascii="Arial" w:eastAsia="Times New Roman" w:hAnsi="Arial" w:cs="Arial"/>
          <w:color w:val="000000"/>
          <w:u w:val="single"/>
        </w:rPr>
        <w:t>Change Summary</w:t>
      </w:r>
    </w:p>
    <w:p w14:paraId="0F690E2A" w14:textId="1F173FE9" w:rsidR="00DE74FC" w:rsidRPr="00DE74FC" w:rsidRDefault="00DD0684" w:rsidP="00DE74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1" w:name="_Hlk24926770"/>
      <w:r w:rsidRPr="00D84840">
        <w:rPr>
          <w:rFonts w:ascii="Arial" w:eastAsia="Times New Roman" w:hAnsi="Arial" w:cs="Arial"/>
          <w:color w:val="000000"/>
        </w:rPr>
        <w:t xml:space="preserve">Version </w:t>
      </w:r>
      <w:r>
        <w:rPr>
          <w:rFonts w:ascii="Arial" w:eastAsia="Times New Roman" w:hAnsi="Arial" w:cs="Arial"/>
          <w:color w:val="000000"/>
        </w:rPr>
        <w:t>3</w:t>
      </w:r>
      <w:r w:rsidRPr="00D84840">
        <w:rPr>
          <w:rFonts w:ascii="Arial" w:eastAsia="Times New Roman" w:hAnsi="Arial" w:cs="Arial"/>
          <w:color w:val="000000"/>
        </w:rPr>
        <w:t>: </w:t>
      </w:r>
    </w:p>
    <w:p w14:paraId="38A42C90" w14:textId="59FB8F35" w:rsidR="00DD0684" w:rsidRDefault="00DD0684" w:rsidP="00DD068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2" w:name="_Hlk24926496"/>
      <w:r>
        <w:rPr>
          <w:rFonts w:ascii="Arial" w:eastAsia="Times New Roman" w:hAnsi="Arial" w:cs="Arial"/>
          <w:color w:val="000000"/>
        </w:rPr>
        <w:t>Changed all Bill to Visit</w:t>
      </w:r>
    </w:p>
    <w:p w14:paraId="22B1BB9F" w14:textId="73EE0B3E" w:rsidR="00DE74FC" w:rsidRPr="00D84840" w:rsidRDefault="00DE74FC" w:rsidP="00DD068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Moved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Street, City, State, Zip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DateOfService </w:t>
      </w:r>
      <w:r>
        <w:rPr>
          <w:rFonts w:ascii="Arial" w:eastAsia="Times New Roman" w:hAnsi="Arial" w:cs="Arial"/>
          <w:color w:val="000000"/>
          <w:sz w:val="24"/>
          <w:szCs w:val="24"/>
        </w:rPr>
        <w:t>from old Visit to Customer</w:t>
      </w:r>
    </w:p>
    <w:p w14:paraId="0D4E557A" w14:textId="036BAC0C" w:rsidR="00DD0684" w:rsidRPr="00D84840" w:rsidRDefault="00DD0684" w:rsidP="00DD068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4840">
        <w:rPr>
          <w:rFonts w:ascii="Arial" w:eastAsia="Times New Roman" w:hAnsi="Arial" w:cs="Arial"/>
          <w:color w:val="000000"/>
        </w:rPr>
        <w:t xml:space="preserve">Added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StartOfAppointment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, GroomID, AssistID,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EndOfAppointment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D84840">
        <w:rPr>
          <w:rFonts w:ascii="Arial" w:eastAsia="Times New Roman" w:hAnsi="Arial" w:cs="Arial"/>
          <w:color w:val="000000"/>
        </w:rPr>
        <w:t xml:space="preserve">to </w:t>
      </w:r>
      <w:r>
        <w:rPr>
          <w:rFonts w:ascii="Arial" w:eastAsia="Times New Roman" w:hAnsi="Arial" w:cs="Arial"/>
          <w:color w:val="000000"/>
        </w:rPr>
        <w:t>Visit</w:t>
      </w:r>
    </w:p>
    <w:p w14:paraId="1131CF89" w14:textId="69810188" w:rsidR="00DD0684" w:rsidRDefault="00DD0684" w:rsidP="00DD068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4840">
        <w:rPr>
          <w:rFonts w:ascii="Arial" w:eastAsia="Times New Roman" w:hAnsi="Arial" w:cs="Arial"/>
          <w:color w:val="000000"/>
        </w:rPr>
        <w:t xml:space="preserve">Added </w:t>
      </w:r>
      <w:r w:rsidR="00DE74FC">
        <w:rPr>
          <w:rFonts w:ascii="Arial" w:eastAsia="Times New Roman" w:hAnsi="Arial" w:cs="Arial"/>
          <w:i/>
          <w:iCs/>
          <w:color w:val="000000"/>
        </w:rPr>
        <w:t>GroomID</w:t>
      </w:r>
      <w:r w:rsidRPr="00D84840">
        <w:rPr>
          <w:rFonts w:ascii="Arial" w:eastAsia="Times New Roman" w:hAnsi="Arial" w:cs="Arial"/>
          <w:color w:val="000000"/>
        </w:rPr>
        <w:t xml:space="preserve"> to </w:t>
      </w:r>
      <w:r w:rsidR="00DE74FC" w:rsidRPr="00DE74FC">
        <w:rPr>
          <w:rFonts w:ascii="Arial" w:eastAsia="Times New Roman" w:hAnsi="Arial" w:cs="Arial"/>
          <w:color w:val="000000"/>
        </w:rPr>
        <w:t>Visit_NameOfProcedure and Visit_CostOfProcedure</w:t>
      </w:r>
    </w:p>
    <w:p w14:paraId="15249D91" w14:textId="526D5500" w:rsidR="00DE74FC" w:rsidRDefault="00DE74FC" w:rsidP="00DD068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Removed </w:t>
      </w:r>
      <w:r w:rsidRPr="00DE74FC">
        <w:rPr>
          <w:rFonts w:ascii="Arial" w:eastAsia="Times New Roman" w:hAnsi="Arial" w:cs="Arial"/>
          <w:i/>
          <w:iCs/>
          <w:color w:val="000000"/>
        </w:rPr>
        <w:t>AniID</w:t>
      </w:r>
      <w:r>
        <w:rPr>
          <w:rFonts w:ascii="Arial" w:eastAsia="Times New Roman" w:hAnsi="Arial" w:cs="Arial"/>
          <w:color w:val="000000"/>
        </w:rPr>
        <w:t xml:space="preserve"> from </w:t>
      </w:r>
      <w:r w:rsidRPr="00DE74FC">
        <w:rPr>
          <w:rFonts w:ascii="Arial" w:eastAsia="Times New Roman" w:hAnsi="Arial" w:cs="Arial"/>
          <w:color w:val="000000"/>
        </w:rPr>
        <w:t>Visit_NameOfProcedure and Visit_CostOfProcedure</w:t>
      </w:r>
    </w:p>
    <w:p w14:paraId="4762CE9F" w14:textId="3BFB43C6" w:rsidR="00DE74FC" w:rsidRDefault="00DE74FC" w:rsidP="00DD068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Removed 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>StartOfAppointment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D8484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EndOfAppointment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from both Groomer and Assistant</w:t>
      </w:r>
    </w:p>
    <w:bookmarkEnd w:id="1"/>
    <w:bookmarkEnd w:id="2"/>
    <w:p w14:paraId="2CF05077" w14:textId="77777777" w:rsidR="00D84840" w:rsidRPr="00D84840" w:rsidRDefault="00D84840" w:rsidP="00D848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4840">
        <w:rPr>
          <w:rFonts w:ascii="Arial" w:eastAsia="Times New Roman" w:hAnsi="Arial" w:cs="Arial"/>
          <w:color w:val="000000"/>
        </w:rPr>
        <w:t>Version 2: </w:t>
      </w:r>
    </w:p>
    <w:p w14:paraId="1A4BC13F" w14:textId="77777777" w:rsidR="00D84840" w:rsidRPr="00D84840" w:rsidRDefault="00D84840" w:rsidP="00D8484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4840">
        <w:rPr>
          <w:rFonts w:ascii="Arial" w:eastAsia="Times New Roman" w:hAnsi="Arial" w:cs="Arial"/>
          <w:color w:val="000000"/>
        </w:rPr>
        <w:t>Removed: Register </w:t>
      </w:r>
    </w:p>
    <w:p w14:paraId="67414375" w14:textId="77777777" w:rsidR="00D84840" w:rsidRPr="00D84840" w:rsidRDefault="00D84840" w:rsidP="00D8484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4840">
        <w:rPr>
          <w:rFonts w:ascii="Arial" w:eastAsia="Times New Roman" w:hAnsi="Arial" w:cs="Arial"/>
          <w:color w:val="000000"/>
        </w:rPr>
        <w:t xml:space="preserve">Added </w:t>
      </w:r>
      <w:r w:rsidRPr="00D84840">
        <w:rPr>
          <w:rFonts w:ascii="Arial" w:eastAsia="Times New Roman" w:hAnsi="Arial" w:cs="Arial"/>
          <w:i/>
          <w:iCs/>
          <w:color w:val="000000"/>
        </w:rPr>
        <w:t>RabiesDone*</w:t>
      </w:r>
      <w:r w:rsidRPr="00D84840">
        <w:rPr>
          <w:rFonts w:ascii="Arial" w:eastAsia="Times New Roman" w:hAnsi="Arial" w:cs="Arial"/>
          <w:color w:val="000000"/>
        </w:rPr>
        <w:t xml:space="preserve"> to Pet</w:t>
      </w:r>
    </w:p>
    <w:p w14:paraId="4DC5DAD6" w14:textId="02839CA6" w:rsidR="00D84840" w:rsidRDefault="00D84840" w:rsidP="00D8484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4840">
        <w:rPr>
          <w:rFonts w:ascii="Arial" w:eastAsia="Times New Roman" w:hAnsi="Arial" w:cs="Arial"/>
          <w:color w:val="000000"/>
        </w:rPr>
        <w:t xml:space="preserve">Added </w:t>
      </w:r>
      <w:r w:rsidRPr="00D84840">
        <w:rPr>
          <w:rFonts w:ascii="Arial" w:eastAsia="Times New Roman" w:hAnsi="Arial" w:cs="Arial"/>
          <w:i/>
          <w:iCs/>
          <w:color w:val="000000"/>
        </w:rPr>
        <w:t>TimeIn, TimeOut</w:t>
      </w:r>
      <w:r w:rsidRPr="00D84840">
        <w:rPr>
          <w:rFonts w:ascii="Arial" w:eastAsia="Times New Roman" w:hAnsi="Arial" w:cs="Arial"/>
          <w:color w:val="000000"/>
        </w:rPr>
        <w:t xml:space="preserve"> to Bill</w:t>
      </w:r>
    </w:p>
    <w:p w14:paraId="0E1D2C74" w14:textId="151B3DFB" w:rsidR="008D577E" w:rsidRDefault="008D577E" w:rsidP="00D8484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Changed the color of text from red to black</w:t>
      </w:r>
    </w:p>
    <w:p w14:paraId="51257B62" w14:textId="6ED7A6C2" w:rsidR="008D577E" w:rsidRPr="00D84840" w:rsidRDefault="008D577E" w:rsidP="00D8484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Spaced out each table</w:t>
      </w:r>
    </w:p>
    <w:p w14:paraId="3CB6C3AA" w14:textId="77777777" w:rsidR="003C4CD4" w:rsidRPr="00D84840" w:rsidRDefault="00FA4BD2" w:rsidP="00D84840"/>
    <w:sectPr w:rsidR="003C4CD4" w:rsidRPr="00D8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0271"/>
    <w:multiLevelType w:val="multilevel"/>
    <w:tmpl w:val="9E6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14"/>
    <w:rsid w:val="00011970"/>
    <w:rsid w:val="00486362"/>
    <w:rsid w:val="004F1C0E"/>
    <w:rsid w:val="005D4414"/>
    <w:rsid w:val="005E62A8"/>
    <w:rsid w:val="00721672"/>
    <w:rsid w:val="0073617B"/>
    <w:rsid w:val="008D577E"/>
    <w:rsid w:val="009D562A"/>
    <w:rsid w:val="00D84840"/>
    <w:rsid w:val="00DD0684"/>
    <w:rsid w:val="00DE74FC"/>
    <w:rsid w:val="00F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4598"/>
  <w15:chartTrackingRefBased/>
  <w15:docId w15:val="{168CF892-C160-49C8-99D1-CF14E371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4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Henrique Lima</cp:lastModifiedBy>
  <cp:revision>6</cp:revision>
  <dcterms:created xsi:type="dcterms:W3CDTF">2019-10-03T17:34:00Z</dcterms:created>
  <dcterms:modified xsi:type="dcterms:W3CDTF">2021-05-29T03:41:00Z</dcterms:modified>
</cp:coreProperties>
</file>