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83B37" w14:textId="0BA9A90C" w:rsidR="00EE6372" w:rsidRDefault="00EE6372" w:rsidP="00EE6372">
      <w:pPr>
        <w:pStyle w:val="Title"/>
      </w:pPr>
      <w:r>
        <w:t>Project Proposal</w:t>
      </w:r>
    </w:p>
    <w:p w14:paraId="06C6DF25" w14:textId="77777777" w:rsidR="00EE6372" w:rsidRPr="00EE6372" w:rsidRDefault="00EE6372" w:rsidP="00EE6372"/>
    <w:p w14:paraId="16871FAE" w14:textId="6200C526" w:rsidR="007A0134" w:rsidRDefault="004C580F" w:rsidP="004032FB">
      <w:pPr>
        <w:ind w:firstLine="720"/>
      </w:pPr>
      <w:r>
        <w:t xml:space="preserve">The project I’m working on is a restaurant management game. </w:t>
      </w:r>
      <w:r w:rsidR="007A0134">
        <w:t xml:space="preserve">Players </w:t>
      </w:r>
      <w:r w:rsidR="00AC6F6B">
        <w:t xml:space="preserve">can </w:t>
      </w:r>
      <w:r w:rsidR="007A0134">
        <w:t xml:space="preserve">customize the layout of the restaurant during the night, and manage and control the employees during the day. </w:t>
      </w:r>
    </w:p>
    <w:p w14:paraId="1114D895" w14:textId="7DDAED9C" w:rsidR="007A0134" w:rsidRDefault="00A7604F" w:rsidP="007A0134">
      <w:r>
        <w:t>Features:</w:t>
      </w:r>
    </w:p>
    <w:p w14:paraId="7265EE17" w14:textId="6D3E3D04" w:rsidR="00582387" w:rsidRDefault="00582387" w:rsidP="007A0134">
      <w:r w:rsidRPr="00A7604F">
        <w:rPr>
          <w:b/>
        </w:rPr>
        <w:t>R</w:t>
      </w:r>
      <w:r w:rsidR="007A0134" w:rsidRPr="00A7604F">
        <w:rPr>
          <w:b/>
        </w:rPr>
        <w:t>esta</w:t>
      </w:r>
      <w:r w:rsidRPr="00A7604F">
        <w:rPr>
          <w:b/>
        </w:rPr>
        <w:t>urant C</w:t>
      </w:r>
      <w:r w:rsidR="007A0134" w:rsidRPr="00A7604F">
        <w:rPr>
          <w:b/>
        </w:rPr>
        <w:t>ustomization:</w:t>
      </w:r>
      <w:r w:rsidR="007A0134">
        <w:t xml:space="preserve"> Place furniture in desired locations, will not allow placements that block movement</w:t>
      </w:r>
      <w:r>
        <w:t xml:space="preserve">. This can be done by making sure every location is accessible from the entrance of the restaurant. </w:t>
      </w:r>
    </w:p>
    <w:p w14:paraId="36D87456" w14:textId="02FAF7B6" w:rsidR="00582387" w:rsidRDefault="00582387" w:rsidP="007A0134">
      <w:r w:rsidRPr="00A7604F">
        <w:rPr>
          <w:b/>
        </w:rPr>
        <w:t>Control employees:</w:t>
      </w:r>
      <w:r>
        <w:t xml:space="preserve"> Order employees to perform certain tasks. Players can only control one employee at once.</w:t>
      </w:r>
      <w:r w:rsidR="00A7604F">
        <w:t xml:space="preserve"> The controlled employee will be </w:t>
      </w:r>
      <w:proofErr w:type="gramStart"/>
      <w:r w:rsidR="00A7604F">
        <w:t>highlighted</w:t>
      </w:r>
      <w:proofErr w:type="gramEnd"/>
      <w:r w:rsidR="00A7604F">
        <w:t xml:space="preserve"> and AI activity will be ceased.</w:t>
      </w:r>
    </w:p>
    <w:p w14:paraId="1393577B" w14:textId="4AF29A71" w:rsidR="00582387" w:rsidRDefault="00582387" w:rsidP="007A0134">
      <w:r w:rsidRPr="00A7604F">
        <w:rPr>
          <w:b/>
        </w:rPr>
        <w:t>AI employees:</w:t>
      </w:r>
      <w:r>
        <w:t xml:space="preserve"> Players have the option of purchasing AI employees. These employees can act by themselves. There will be varying types of AI, depen</w:t>
      </w:r>
      <w:r w:rsidR="00A7604F">
        <w:t>ding on how expensive they are.</w:t>
      </w:r>
      <w:r w:rsidR="00EE6372">
        <w:t xml:space="preserve"> The most efficient AI are the most expensive.</w:t>
      </w:r>
    </w:p>
    <w:p w14:paraId="5B7B238A" w14:textId="6352F145" w:rsidR="00582387" w:rsidRPr="00A7604F" w:rsidRDefault="00582387" w:rsidP="007A0134">
      <w:pPr>
        <w:rPr>
          <w:b/>
        </w:rPr>
      </w:pPr>
      <w:r w:rsidRPr="00A7604F">
        <w:rPr>
          <w:b/>
        </w:rPr>
        <w:t>Types of employees:</w:t>
      </w:r>
    </w:p>
    <w:p w14:paraId="7FFEDAF9" w14:textId="7F484F10" w:rsidR="00582387" w:rsidRDefault="00582387" w:rsidP="007A0134">
      <w:r w:rsidRPr="00A7604F">
        <w:rPr>
          <w:b/>
        </w:rPr>
        <w:t>Chef:</w:t>
      </w:r>
      <w:r>
        <w:t xml:space="preserve"> Combines ingredients </w:t>
      </w:r>
      <w:r w:rsidR="002246C3">
        <w:t>to</w:t>
      </w:r>
      <w:r>
        <w:t xml:space="preserve"> make dishes. Certain combinations yield better food than others.</w:t>
      </w:r>
      <w:r w:rsidR="00A7604F">
        <w:t xml:space="preserve"> Good AI has a bias to select better recipes. Learned recipes will not be forgotten. </w:t>
      </w:r>
    </w:p>
    <w:p w14:paraId="2005C8BD" w14:textId="2BB2C735" w:rsidR="00582387" w:rsidRDefault="00582387" w:rsidP="007A0134">
      <w:r w:rsidRPr="00A7604F">
        <w:rPr>
          <w:b/>
        </w:rPr>
        <w:t xml:space="preserve">Server: </w:t>
      </w:r>
      <w:r w:rsidR="00A7604F">
        <w:t>Walks around to serve food and clean up dishes.</w:t>
      </w:r>
      <w:r w:rsidR="00655C4B">
        <w:t xml:space="preserve"> Will have varying levels of pathfinding from random backtracking to </w:t>
      </w:r>
      <w:r w:rsidR="00A5613E">
        <w:t>efficient pathfinding algorithms.</w:t>
      </w:r>
      <w:r w:rsidR="00EE6372">
        <w:t xml:space="preserve"> </w:t>
      </w:r>
    </w:p>
    <w:p w14:paraId="5A6C63ED" w14:textId="23E9FC03" w:rsidR="00EE6372" w:rsidRDefault="00EE6372" w:rsidP="007A0134">
      <w:pPr>
        <w:rPr>
          <w:b/>
        </w:rPr>
      </w:pPr>
      <w:r>
        <w:rPr>
          <w:b/>
        </w:rPr>
        <w:t>Customer Characteristics:</w:t>
      </w:r>
    </w:p>
    <w:p w14:paraId="40EF99B1" w14:textId="25F9F71D" w:rsidR="00EE6372" w:rsidRPr="00EE6372" w:rsidRDefault="00EE6372" w:rsidP="007A0134">
      <w:r>
        <w:rPr>
          <w:b/>
        </w:rPr>
        <w:t xml:space="preserve">Food Preference – </w:t>
      </w:r>
      <w:r>
        <w:t>What the customer likes to eat</w:t>
      </w:r>
    </w:p>
    <w:p w14:paraId="20427AEE" w14:textId="115308F7" w:rsidR="00EE6372" w:rsidRPr="00EE6372" w:rsidRDefault="00EE6372" w:rsidP="007A0134">
      <w:r>
        <w:rPr>
          <w:b/>
        </w:rPr>
        <w:t xml:space="preserve">Patience – </w:t>
      </w:r>
      <w:r>
        <w:t>How long the customer is willing to wait</w:t>
      </w:r>
    </w:p>
    <w:p w14:paraId="3C6FE4C7" w14:textId="4047C631" w:rsidR="00EE6372" w:rsidRPr="00EE6372" w:rsidRDefault="00EE6372" w:rsidP="007A0134">
      <w:r>
        <w:rPr>
          <w:b/>
        </w:rPr>
        <w:t xml:space="preserve">Tip – </w:t>
      </w:r>
      <w:r>
        <w:t>How much the customer tips</w:t>
      </w:r>
    </w:p>
    <w:p w14:paraId="18A3D3E8" w14:textId="581BC8AD" w:rsidR="00066467" w:rsidRDefault="00066467" w:rsidP="007A0134"/>
    <w:p w14:paraId="3CEE76B4" w14:textId="2FE6B921" w:rsidR="00EE6372" w:rsidRPr="00EE6372" w:rsidRDefault="00EE6372" w:rsidP="007A0134">
      <w:pPr>
        <w:rPr>
          <w:b/>
        </w:rPr>
      </w:pPr>
      <w:r w:rsidRPr="00EE6372">
        <w:rPr>
          <w:b/>
        </w:rPr>
        <w:t>Restaurant Workflow</w:t>
      </w:r>
    </w:p>
    <w:p w14:paraId="0B154BA3" w14:textId="0C56D34F" w:rsidR="002246C3" w:rsidRDefault="00066467" w:rsidP="00EE6372">
      <w:pPr>
        <w:ind w:firstLine="720"/>
      </w:pPr>
      <w:r>
        <w:t>First, customers appear at random intervals throughout the day. Customers that do not find seating within a given timeframe will leave the restaurant. When a customer finds seating, they will wait for their food to be served. The longer they wait, the less they pay. After a customer is finished with their meal, the player earns money. A server must clean up the table before it can be used again.</w:t>
      </w:r>
    </w:p>
    <w:p w14:paraId="32C432BB" w14:textId="62449ACD" w:rsidR="00582387" w:rsidRDefault="00EE6372" w:rsidP="007A0134">
      <w:r w:rsidRPr="00EE6372">
        <w:rPr>
          <w:b/>
        </w:rPr>
        <w:t>External Modules Needed</w:t>
      </w:r>
      <w:r w:rsidR="00B973DE">
        <w:t xml:space="preserve">: </w:t>
      </w:r>
      <w:proofErr w:type="spellStart"/>
      <w:r w:rsidR="00B973DE">
        <w:t>pygame</w:t>
      </w:r>
      <w:bookmarkStart w:id="0" w:name="_GoBack"/>
      <w:bookmarkEnd w:id="0"/>
      <w:proofErr w:type="spellEnd"/>
    </w:p>
    <w:p w14:paraId="51358967" w14:textId="0DE509B1" w:rsidR="00B973DE" w:rsidRDefault="00B973DE" w:rsidP="007A0134"/>
    <w:sectPr w:rsidR="00B9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CE"/>
    <w:rsid w:val="00066467"/>
    <w:rsid w:val="000C0EA6"/>
    <w:rsid w:val="000C69A1"/>
    <w:rsid w:val="000D346E"/>
    <w:rsid w:val="000E3EB9"/>
    <w:rsid w:val="001539F4"/>
    <w:rsid w:val="001F0BCD"/>
    <w:rsid w:val="002217EF"/>
    <w:rsid w:val="002246C3"/>
    <w:rsid w:val="00262AEC"/>
    <w:rsid w:val="00266416"/>
    <w:rsid w:val="003174FA"/>
    <w:rsid w:val="004032FB"/>
    <w:rsid w:val="004C580F"/>
    <w:rsid w:val="00565508"/>
    <w:rsid w:val="00582387"/>
    <w:rsid w:val="00655C4B"/>
    <w:rsid w:val="007A0134"/>
    <w:rsid w:val="007B79C6"/>
    <w:rsid w:val="00846BEF"/>
    <w:rsid w:val="008478CE"/>
    <w:rsid w:val="009C2663"/>
    <w:rsid w:val="00A5613E"/>
    <w:rsid w:val="00A64453"/>
    <w:rsid w:val="00A7604F"/>
    <w:rsid w:val="00A80846"/>
    <w:rsid w:val="00AC6F6B"/>
    <w:rsid w:val="00B973DE"/>
    <w:rsid w:val="00C079C9"/>
    <w:rsid w:val="00C16510"/>
    <w:rsid w:val="00CD08C1"/>
    <w:rsid w:val="00EE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8163"/>
  <w15:chartTrackingRefBased/>
  <w15:docId w15:val="{CAD04DEE-C813-453F-AF4B-B58ACEC0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9C6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3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lin</dc:creator>
  <cp:keywords/>
  <dc:description/>
  <cp:lastModifiedBy>henry lin</cp:lastModifiedBy>
  <cp:revision>3</cp:revision>
  <dcterms:created xsi:type="dcterms:W3CDTF">2017-11-22T00:29:00Z</dcterms:created>
  <dcterms:modified xsi:type="dcterms:W3CDTF">2017-11-22T00:36:00Z</dcterms:modified>
</cp:coreProperties>
</file>