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Báo cáo bài tập 2 phần 2:</w:t>
      </w:r>
    </w:p>
    <w:p>
      <w:pPr/>
    </w:p>
    <w:p>
      <w:pPr/>
    </w:p>
    <w:p>
      <w:pPr/>
      <w:r>
        <w:t>Thành viên:</w:t>
      </w:r>
    </w:p>
    <w:p>
      <w:pPr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MSSV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Họ và tên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1412161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Lưu Đức Hiếu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vertAlign w:val="baseline"/>
              </w:rPr>
              <w:fldChar w:fldCharType="begin"/>
            </w:r>
            <w:r>
              <w:rPr>
                <w:color w:val="auto"/>
                <w:vertAlign w:val="baseline"/>
              </w:rPr>
              <w:instrText xml:space="preserve"> HYPERLINK "mailto:henryhieu1996@gmail.com" </w:instrText>
            </w:r>
            <w:r>
              <w:rPr>
                <w:color w:val="auto"/>
                <w:vertAlign w:val="baseline"/>
              </w:rPr>
              <w:fldChar w:fldCharType="separate"/>
            </w:r>
            <w:r>
              <w:rPr>
                <w:rStyle w:val="4"/>
                <w:vertAlign w:val="baseline"/>
              </w:rPr>
              <w:t>henryhieu1996@gmail.com</w:t>
            </w:r>
            <w:r>
              <w:rPr>
                <w:color w:val="auto"/>
                <w:vertAlign w:val="baseline"/>
              </w:rPr>
              <w:fldChar w:fldCharType="end"/>
            </w:r>
            <w:r>
              <w:rPr>
                <w:color w:val="auto"/>
                <w:vertAlign w:val="baseline"/>
              </w:rPr>
              <w:t xml:space="preserve"> 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1412498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Nguyễn Minh Thành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</w:tbl>
    <w:p>
      <w:pPr/>
    </w:p>
    <w:p>
      <w:pPr/>
    </w:p>
    <w:p>
      <w:pPr/>
      <w:r>
        <w:t xml:space="preserve">Ngôn ngữ lập trình: 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Python</w:t>
      </w:r>
    </w:p>
    <w:p>
      <w:pPr/>
    </w:p>
    <w:p>
      <w:pPr/>
      <w:r>
        <w:t xml:space="preserve">Cách sử dụng chương trình: index.py, câu lênh: </w:t>
      </w:r>
      <w:r>
        <w:rPr>
          <w:rFonts w:hint="default"/>
        </w:rPr>
        <w:t>“</w:t>
      </w:r>
      <w:r>
        <w:t>python index.py -h</w:t>
      </w:r>
      <w:r>
        <w:rPr>
          <w:rFonts w:hint="default"/>
        </w:rPr>
        <w:t>”</w:t>
      </w:r>
      <w:r>
        <w:t xml:space="preserve"> để ra hướng dẫn dùng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</w:pPr>
      <w:r>
        <w:drawing>
          <wp:inline distT="0" distB="0" distL="114300" distR="114300">
            <wp:extent cx="5273675" cy="1475105"/>
            <wp:effectExtent l="0" t="0" r="146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tabs>
          <w:tab w:val="left" w:pos="840"/>
        </w:tabs>
        <w:ind w:left="1260" w:leftChars="0" w:hanging="420" w:firstLineChars="0"/>
      </w:pPr>
      <w:r>
        <w:t>Để dùng chương trình với các tham số mặc định: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drawing>
          <wp:inline distT="0" distB="0" distL="114300" distR="114300">
            <wp:extent cx="5270500" cy="320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  <w:rPr>
          <w:rFonts w:hint="default"/>
          <w:b/>
          <w:bCs/>
        </w:rPr>
      </w:pPr>
      <w:r>
        <w:t xml:space="preserve">--&gt; </w:t>
      </w:r>
      <w:r>
        <w:t xml:space="preserve">Thời gian </w:t>
      </w:r>
      <w:r>
        <w:rPr>
          <w:b/>
          <w:bCs/>
        </w:rPr>
        <w:t xml:space="preserve">index: </w:t>
      </w:r>
      <w:r>
        <w:rPr>
          <w:rFonts w:hint="default"/>
          <w:b/>
          <w:bCs/>
        </w:rPr>
        <w:t>1215.978s</w:t>
      </w:r>
    </w:p>
    <w:p>
      <w:pPr>
        <w:numPr>
          <w:numId w:val="0"/>
        </w:numPr>
        <w:rPr>
          <w:rFonts w:hint="default"/>
          <w:b/>
          <w:bCs/>
        </w:rPr>
      </w:pPr>
    </w:p>
    <w:p>
      <w:pPr/>
      <w:r>
        <w:rPr>
          <w:rFonts w:hint="default"/>
          <w:b w:val="0"/>
          <w:bCs w:val="0"/>
        </w:rPr>
        <w:t>Cách sử dụng chương trình search.py, c</w:t>
      </w:r>
      <w:r>
        <w:t xml:space="preserve">âu lênh: </w:t>
      </w:r>
      <w:r>
        <w:rPr>
          <w:rFonts w:hint="default"/>
        </w:rPr>
        <w:t>“</w:t>
      </w:r>
      <w:r>
        <w:t xml:space="preserve">python </w:t>
      </w:r>
      <w:r>
        <w:t>search</w:t>
      </w:r>
      <w:r>
        <w:t>.py -h</w:t>
      </w:r>
      <w:r>
        <w:rPr>
          <w:rFonts w:hint="default"/>
        </w:rPr>
        <w:t>”</w:t>
      </w:r>
      <w:r>
        <w:t xml:space="preserve"> để ra hướng dẫn dùng</w:t>
      </w:r>
      <w:r>
        <w:t>: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drawing>
          <wp:inline distT="0" distB="0" distL="114300" distR="114300">
            <wp:extent cx="5271135" cy="175069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t xml:space="preserve">Search với từ khóa </w:t>
      </w:r>
      <w:r>
        <w:rPr>
          <w:rFonts w:hint="default"/>
        </w:rPr>
        <w:t xml:space="preserve">“New York”: </w:t>
      </w:r>
      <w:r>
        <w:rPr>
          <w:rFonts w:hint="default"/>
          <w:b/>
          <w:bCs/>
        </w:rPr>
        <w:t>thời gian chạy là 0.04s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</w:pPr>
      <w:r>
        <w:drawing>
          <wp:inline distT="0" distB="0" distL="114300" distR="114300">
            <wp:extent cx="5267325" cy="98933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</w:pPr>
      <w:r>
        <w:t xml:space="preserve">Search với từ khóa </w:t>
      </w:r>
      <w:r>
        <w:rPr>
          <w:rFonts w:hint="default"/>
        </w:rPr>
        <w:t xml:space="preserve">“Pennsylvania”: </w:t>
      </w:r>
      <w:r>
        <w:rPr>
          <w:rFonts w:hint="default"/>
          <w:b/>
          <w:bCs/>
        </w:rPr>
        <w:t>thời gian chạy là 0.019s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</w:pPr>
      <w:r>
        <w:drawing>
          <wp:inline distT="0" distB="0" distL="114300" distR="114300">
            <wp:extent cx="5273040" cy="184213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Cách thực hiện bài tập:</w:t>
      </w:r>
    </w:p>
    <w:p>
      <w:pPr>
        <w:widowControl w:val="0"/>
        <w:numPr>
          <w:numId w:val="0"/>
        </w:numPr>
        <w:jc w:val="both"/>
      </w:pPr>
      <w:r>
        <w:t>Quá trình index: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840" w:leftChars="0" w:hanging="420" w:firstLineChars="0"/>
        <w:jc w:val="both"/>
      </w:pPr>
      <w:r>
        <w:t>Ở bài tập này, nhóm em dùng thư viện Whoosh, một thư viện hỗ trợ cho ngôn ngữ lập trình python.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840" w:leftChars="0" w:hanging="420" w:firstLineChars="0"/>
        <w:jc w:val="both"/>
      </w:pPr>
      <w:r>
        <w:t xml:space="preserve">Đầu tiên, nhóm em mở file có kí tự unicode bằng codes, và đọc từng dòng thay vị đọc nguyên file vào bộ nhớ. Đọc từng dòng và tách 1 dòng thành mảng 3 phần tử bởi dấu tab </w:t>
      </w:r>
      <w:r>
        <w:rPr>
          <w:rFonts w:hint="default"/>
        </w:rPr>
        <w:t>“\t”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Kế tiếp nhóm tạo 1 kiểu dữ liệu schema: với 3 phần tử đều có thuộc tính stored=True để hiển bị lúc bị truy vấn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11760"/>
            <wp:effectExtent l="0" t="0" r="254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Sau khi thêm toàn bộ file dữ liệu vào bộ index thì ta bắt đầu quá trình index.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Thời gian index khá nhanh: tầm 1200s ~ 20phút, trong lúc index thì các bộ dữ liệu tạm thời sinh ra chiếm khoảng 2.4gb cho tập tin data đầu vào 320mb.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Sau khi quá trình hoàn tất. Bộ index được gôm lại còn 900mb.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Quá trình search:</w:t>
      </w:r>
    </w:p>
    <w:p>
      <w:pPr>
        <w:widowControl w:val="0"/>
        <w:numPr>
          <w:ilvl w:val="0"/>
          <w:numId w:val="6"/>
        </w:numPr>
        <w:tabs>
          <w:tab w:val="left" w:pos="42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Sau khi có được bộ index thì ta dùng thư viện Whoosh để mở file và bắt đầu tìm kiếm.</w:t>
      </w:r>
    </w:p>
    <w:p>
      <w:pPr>
        <w:widowControl w:val="0"/>
        <w:numPr>
          <w:ilvl w:val="0"/>
          <w:numId w:val="6"/>
        </w:numPr>
        <w:tabs>
          <w:tab w:val="left" w:pos="42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Nhóm cho tìm kiếm từ khóa trong 2 trường là title và dữ liệu đã được tóm tắt trong tập tin data.txt</w:t>
      </w:r>
    </w:p>
    <w:p>
      <w:pPr>
        <w:widowControl w:val="0"/>
        <w:numPr>
          <w:ilvl w:val="0"/>
          <w:numId w:val="6"/>
        </w:numPr>
        <w:tabs>
          <w:tab w:val="left" w:pos="420"/>
        </w:tabs>
        <w:ind w:left="840" w:leftChars="0" w:hanging="420" w:firstLineChars="0"/>
        <w:jc w:val="both"/>
        <w:rPr>
          <w:rFonts w:hint="default"/>
        </w:rPr>
      </w:pPr>
      <w:r>
        <w:rPr>
          <w:rFonts w:hint="default"/>
        </w:rPr>
        <w:t>Thời gian search khá là nhanh &lt;0.05s.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890620">
    <w:nsid w:val="58FBB3FC"/>
    <w:multiLevelType w:val="singleLevel"/>
    <w:tmpl w:val="58FBB3F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2860000">
    <w:nsid w:val="58FB3C60"/>
    <w:multiLevelType w:val="multilevel"/>
    <w:tmpl w:val="58FB3C6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92868107">
    <w:nsid w:val="58FB5C0B"/>
    <w:multiLevelType w:val="multilevel"/>
    <w:tmpl w:val="58FB5C0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92890092">
    <w:nsid w:val="58FBB1EC"/>
    <w:multiLevelType w:val="multilevel"/>
    <w:tmpl w:val="58FBB1E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92868466">
    <w:nsid w:val="58FB5D72"/>
    <w:multiLevelType w:val="multilevel"/>
    <w:tmpl w:val="58FB5D7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92890357">
    <w:nsid w:val="58FBB2F5"/>
    <w:multiLevelType w:val="multilevel"/>
    <w:tmpl w:val="58FBB2F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92860000"/>
  </w:num>
  <w:num w:numId="2">
    <w:abstractNumId w:val="1492868107"/>
  </w:num>
  <w:num w:numId="3">
    <w:abstractNumId w:val="1492868466"/>
  </w:num>
  <w:num w:numId="4">
    <w:abstractNumId w:val="1492890092"/>
  </w:num>
  <w:num w:numId="5">
    <w:abstractNumId w:val="1492890357"/>
  </w:num>
  <w:num w:numId="6">
    <w:abstractNumId w:val="14928906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805E"/>
    <w:rsid w:val="16DFED45"/>
    <w:rsid w:val="7FF7805E"/>
    <w:rsid w:val="AF62A431"/>
    <w:rsid w:val="CDCF9B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2017-04-22T18:31:00Z</dcterms:created>
  <dc:creator>henry</dc:creator>
  <cp:lastModifiedBy>henry</cp:lastModifiedBy>
  <dcterms:modified xsi:type="dcterms:W3CDTF">2017-04-23T02:52:45Z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