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18" w:rsidRDefault="00040971">
      <w:pPr>
        <w:rPr>
          <w:rFonts w:hint="eastAsia"/>
        </w:rPr>
      </w:pPr>
      <w:r>
        <w:rPr>
          <w:rFonts w:hint="eastAsia"/>
        </w:rPr>
        <w:t>一手信息网需求分析</w:t>
      </w:r>
    </w:p>
    <w:p w:rsidR="00040971" w:rsidRDefault="00295C67" w:rsidP="00551E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</w:t>
      </w:r>
    </w:p>
    <w:p w:rsidR="00551ED1" w:rsidRDefault="005329A5" w:rsidP="005329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随着年龄的增长，社会责任的增大，日益感觉应该为社会做点什么；同时也想社会为我反馈点什么。在思想迷茫纠结中，为了使生活更有意义，认为应该做点什么。</w:t>
      </w:r>
    </w:p>
    <w:p w:rsidR="005329A5" w:rsidRDefault="005329A5" w:rsidP="005329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生活的艰苦，买不起别墅；薪水的拮据，养不起</w:t>
      </w:r>
      <w:r>
        <w:rPr>
          <w:rFonts w:hint="eastAsia"/>
        </w:rPr>
        <w:t>X6</w:t>
      </w:r>
      <w:r>
        <w:rPr>
          <w:rFonts w:hint="eastAsia"/>
        </w:rPr>
        <w:t>；孩子的一天天长大，需要提供更多的资源。这些促使我应该做点什么，能为我的生活增添点光彩。</w:t>
      </w:r>
    </w:p>
    <w:p w:rsidR="005329A5" w:rsidRDefault="005329A5" w:rsidP="005329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社会的发展，信息的爆炸，信息也成为有价值的东西，经常有人找不到信息而错失良机；有人却空有信息但不能变现。信息的交流需要平台，希望创建这样一个平台，使人们可以自由交流信息，甚至交易。</w:t>
      </w:r>
    </w:p>
    <w:p w:rsidR="005329A5" w:rsidRDefault="005329A5" w:rsidP="005329A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伴随物联网的发展，智能设备产生的数据也会融入到互联网中，如何高效分析及利用这些信息，也是一个未来的挑战。希望创建这样一个平台，使人与物无障碍进行交流，使人从物那里</w:t>
      </w:r>
      <w:r w:rsidR="00794201" w:rsidRPr="00390680">
        <w:rPr>
          <w:rFonts w:hint="eastAsia"/>
        </w:rPr>
        <w:t>及时</w:t>
      </w:r>
      <w:r w:rsidR="00794201">
        <w:rPr>
          <w:rFonts w:hint="eastAsia"/>
        </w:rPr>
        <w:t>（即时）</w:t>
      </w:r>
      <w:r>
        <w:rPr>
          <w:rFonts w:hint="eastAsia"/>
        </w:rPr>
        <w:t>获取自己想要的信息。</w:t>
      </w:r>
    </w:p>
    <w:p w:rsidR="00FD1911" w:rsidRDefault="00551ED1" w:rsidP="00FD19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功能需求</w:t>
      </w:r>
    </w:p>
    <w:p w:rsidR="00FD1911" w:rsidRDefault="00FD1911" w:rsidP="00FD1911">
      <w:pPr>
        <w:ind w:left="36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信息发布</w:t>
      </w:r>
    </w:p>
    <w:p w:rsidR="00FD1911" w:rsidRDefault="00FD1911" w:rsidP="00FD1911">
      <w:pPr>
        <w:ind w:left="36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信息管理</w:t>
      </w:r>
    </w:p>
    <w:p w:rsidR="00FD1911" w:rsidRDefault="00FD1911" w:rsidP="00FD1911">
      <w:pPr>
        <w:ind w:left="36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信息浏览</w:t>
      </w:r>
    </w:p>
    <w:p w:rsidR="00FD1911" w:rsidRDefault="00FD1911" w:rsidP="00FD1911">
      <w:pPr>
        <w:ind w:left="36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信息出售</w:t>
      </w:r>
    </w:p>
    <w:p w:rsidR="00FD1911" w:rsidRDefault="00FD1911" w:rsidP="00FD1911">
      <w:pPr>
        <w:ind w:left="36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信息购买</w:t>
      </w:r>
    </w:p>
    <w:p w:rsidR="00FD1911" w:rsidRPr="00FD1911" w:rsidRDefault="00FD1911" w:rsidP="00FD1911">
      <w:pPr>
        <w:ind w:left="360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信息交易</w:t>
      </w:r>
    </w:p>
    <w:sectPr w:rsidR="00FD1911" w:rsidRPr="00FD1911" w:rsidSect="00F56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3292"/>
    <w:multiLevelType w:val="hybridMultilevel"/>
    <w:tmpl w:val="E9DE9174"/>
    <w:lvl w:ilvl="0" w:tplc="6702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F5E97"/>
    <w:multiLevelType w:val="multilevel"/>
    <w:tmpl w:val="32EC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0611"/>
    <w:rsid w:val="00040971"/>
    <w:rsid w:val="000E4AAE"/>
    <w:rsid w:val="00295C67"/>
    <w:rsid w:val="00390680"/>
    <w:rsid w:val="005329A5"/>
    <w:rsid w:val="00551ED1"/>
    <w:rsid w:val="00630D52"/>
    <w:rsid w:val="00740611"/>
    <w:rsid w:val="00794201"/>
    <w:rsid w:val="00891B4D"/>
    <w:rsid w:val="00F56E48"/>
    <w:rsid w:val="00FD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E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8</cp:revision>
  <dcterms:created xsi:type="dcterms:W3CDTF">2013-05-16T10:07:00Z</dcterms:created>
  <dcterms:modified xsi:type="dcterms:W3CDTF">2013-05-16T10:31:00Z</dcterms:modified>
</cp:coreProperties>
</file>