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15 – RAG and Vector Databases: Ollama run results</w:t>
      </w:r>
    </w:p>
    <w:p>
      <w:r>
        <w:rPr>
          <w:b/>
          <w:bCs/>
        </w:rPr>
        <w:t xml:space="preserve">Run on: </w:t>
      </w:r>
      <w:r>
        <w:t xml:space="preserve">19 October 2026, local Ollama (Windows host, reached from WSL)</w:t>
      </w:r>
    </w:p>
    <w:p>
      <w:r>
        <w:rPr>
          <w:b/>
          <w:bCs/>
        </w:rPr>
        <w:t xml:space="preserve">Models: </w:t>
      </w:r>
      <w:r>
        <w:t xml:space="preserve">qwen3:8b (chat), nomic-embed-text (embeddings)</w:t>
      </w:r>
    </w:p>
    <w:p>
      <w:pPr>
        <w:spacing w:after="200"/>
      </w:pPr>
      <w:r>
        <w:rPr>
          <w:b/>
          <w:bCs/>
        </w:rPr>
        <w:t xml:space="preserve">Notebooks: </w:t>
      </w:r>
      <w:r>
        <w:t xml:space="preserve">15-rag-and-vector-databases/notebook-rag-vector-databases.ipynb</w:t>
      </w:r>
    </w:p>
    <w:p>
      <w:pPr>
        <w:pStyle w:val="Heading1"/>
      </w:pPr>
      <w:r>
        <w:t xml:space="preserve">Summary</w:t>
      </w:r>
    </w:p>
    <w:p>
      <w:pPr>
        <w:pStyle w:val="ListParagraph"/>
        <w:numPr>
          <w:ilvl w:val="0"/>
          <w:numId w:val="2"/>
        </w:numPr>
      </w:pPr>
      <w:r>
        <w:t xml:space="preserve">Ran end to end against Ollama. Retrieval finds the perceptron chunks and the chatbot gives a good answer.</w:t>
      </w:r>
    </w:p>
    <w:p>
      <w:pPr>
        <w:pStyle w:val="ListParagraph"/>
        <w:numPr>
          <w:ilvl w:val="0"/>
          <w:numId w:val="2"/>
        </w:numPr>
      </w:pPr>
      <w:r>
        <w:t xml:space="preserve">Change besides the switch to Ollama: removed the ?WT.mc_id=... suffix from the data file paths, which stopped the files from opening.</w:t>
      </w:r>
    </w:p>
    <w:p>
      <w:pPr>
        <w:pStyle w:val="ListParagraph"/>
        <w:numPr>
          <w:ilvl w:val="0"/>
          <w:numId w:val="2"/>
        </w:numPr>
      </w:pPr>
      <w:r>
        <w:t xml:space="preserve">Change besides the switch to Ollama: removed max_output_tokens=800, because qwen3's thinking counts towards the limit and can leave the answer empty.</w:t>
      </w:r>
    </w:p>
    <w:p>
      <w:pPr>
        <w:pStyle w:val="ListParagraph"/>
        <w:numPr>
          <w:ilvl w:val="0"/>
          <w:numId w:val="2"/>
        </w:numPr>
      </w:pPr>
      <w:r>
        <w:t xml:space="preserve">Bug in the original notebook (not fixed): chatbot() only sends the question to the model, not the retrieved chunks, so it is not really doing RAG.</w:t>
      </w:r>
    </w:p>
    <w:p>
      <w:pPr>
        <w:pStyle w:val="ListParagraph"/>
        <w:numPr>
          <w:ilvl w:val="0"/>
          <w:numId w:val="2"/>
        </w:numPr>
      </w:pPr>
      <w:r>
        <w:t xml:space="preserve">Skipped the Azure Cosmos DB cell (cell 6). It needs an Azure account and the rest of the notebook doesn't use it.</w:t>
      </w:r>
    </w:p>
    <w:p>
      <w:pPr>
        <w:pStyle w:val="ListParagraph"/>
        <w:numPr>
          <w:ilvl w:val="0"/>
          <w:numId w:val="2"/>
        </w:numPr>
      </w:pPr>
      <w:r>
        <w:t xml:space="preserve">The mean average precision result (0.5) comes from the notebook's own toy test, which compares the model's answer word for word against fixed sentences.</w:t>
      </w:r>
    </w:p>
    <w:p>
      <w:pPr>
        <w:pStyle w:val="Heading1"/>
        <w:pageBreakBefore/>
      </w:pPr>
      <w:r>
        <w:t xml:space="preserve">notebook-rag-vector-databases.ipynb</w:t>
      </w:r>
    </w:p>
    <w:p>
      <w:pPr>
        <w:pStyle w:val="Heading2"/>
        <w:keepNext/>
      </w:pPr>
      <w:r>
        <w:t xml:space="preserve">Cell 2  (1.3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import os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import pandas as pd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import numpy as np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import openai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(no output)</w:t>
      </w:r>
    </w:p>
    <w:p>
      <w:pPr>
        <w:pStyle w:val="Heading2"/>
        <w:keepNext/>
      </w:pPr>
      <w:r>
        <w:t xml:space="preserve">Cell 7  (0.0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import pandas as pd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splitting our data into chunks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data_paths = ["data/frameworks.md", "data/own_framework.md", "data/perceptron.md"]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rows = []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for path in data_paths: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with open(path, 'r', encoding='utf-8') as file: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file_content = file.read()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# Collect the file path and text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rows.append({'path': path, 'text': file_content})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Build the DataFrame (DataFrame.append was removed in pandas 2.0, so we use a list + constructor)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df = pd.DataFrame(rows, columns=['path', 'text'])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df.head()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path                                               text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0     data/frameworks.md  # Neural Network Frameworks\n\nAs we have lear...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1  data/own_framework.md  # Introduction to Neural Networks. Multi-Layer...</w:t>
      </w:r>
    </w:p>
    <w:p>
      <w:pPr>
        <w:pBdr>
          <w:left w:val="single" w:color="2E75B6" w:sz="12" w:space="6"/>
        </w:pBdr>
        <w:shd w:fill="EEF5FB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2     data/perceptron.md  # Introduction to Neural Networks: Perceptron\...</w:t>
      </w:r>
    </w:p>
    <w:p>
      <w:pPr>
        <w:pStyle w:val="Heading2"/>
        <w:keepNext/>
      </w:pPr>
      <w:r>
        <w:t xml:space="preserve">Cell 8  (0.0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def split_text(text, max_length, min_length):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words = text.split()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chunks = []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current_chunk = []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for word in words: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current_chunk.append(word)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if len(' '.join(current_chunk)) &lt; max_length and len(' '.join(current_chunk)) &gt; min_length: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    chunks.append(' '.join(current_chunk))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    current_chunk = []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# If the last chunk didn't reach the minimum length, add it anyway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if current_chunk: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chunks.append(' '.join(current_chunk))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return chunks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Assuming analyzed_df is a pandas DataFrame and 'output_content' is a column in that DataFrame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splitted_df = df.copy()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splitted_df['chunks'] = splitted_df['text'].apply(lambda x: split_text(x, 400, 300))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splitted_df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path  ...                                             chunks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0     data/frameworks.md  ...  [# Neural Network Frameworks As we have learne...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1  data/own_framework.md  ...  [# Introduction to Neural Networks. Multi-Laye...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2     data/perceptron.md  ...  [# Introduction to Neural Networks: Perceptron...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[3 rows x 3 columns]</w:t>
      </w:r>
    </w:p>
    <w:p>
      <w:pPr>
        <w:pStyle w:val="Heading2"/>
        <w:keepNext/>
      </w:pPr>
      <w:r>
        <w:t xml:space="preserve">Cell 9  (0.0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# Assuming 'chunks' is a column of lists in the DataFrame splitted_df, we will split the chunks into different rows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flattened_df = splitted_df.explode('chunks')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flattened_df.head()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path  ...                                             chunks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0  data/frameworks.md  ...  # Neural Network Frameworks As we have learned...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0  data/frameworks.md  ...  descent optimization While the `numpy` library...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0  data/frameworks.md  ...  should give us the opportunity to compute grad...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0  data/frameworks.md  ...  those computations on GPUs is very important. ...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0  data/frameworks.md  ...  API, there is also higher-level API, called Ke...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[5 rows x 3 columns]</w:t>
      </w:r>
    </w:p>
    <w:p>
      <w:pPr>
        <w:pStyle w:val="Heading2"/>
        <w:keepNext/>
      </w:pPr>
      <w:r>
        <w:t xml:space="preserve">Cell 11  (0.0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from openai import OpenAI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from dotenv import load_dotenv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load_dotenv()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Ollama's OpenAI-compatible endpoint (set OLLAMA_BASE_URL in .env)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client = OpenAI(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base_url=os.getenv("OLLAMA_BASE_URL", "http://localhost:11434/v1"),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api_key="ollama",  # required by the client library, ignored by Ollama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embeddings_deployment = os.getenv("OLLAMA_EMBEDDING_MODEL", "nomic-embed-text")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chat_deployment = os.getenv("OLLAMA_MODEL", "qwen3:8b")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(no output)</w:t>
      </w:r>
    </w:p>
    <w:p>
      <w:pPr>
        <w:pStyle w:val="Heading2"/>
        <w:keepNext/>
      </w:pPr>
      <w:r>
        <w:t xml:space="preserve">Cell 12  (1.7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def create_embeddings(text, model=None):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# Create embeddings for each document chunk using your embeddings deployment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model = model or embeddings_deployment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embeddings = client.embeddings.create(input=text, model=model).data[0].embedding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return embeddings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#embeddings for the first chunk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create_embeddings(flattened_df['chunks'][0])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[-0.008402499370276928, 0.0923391655087471, -0.13758422434329987, 0.005749367643147707, 0.07117374241352081, -0.07043816894292831, 0.10853945463895798, 0.025249019265174866, -0.039107076823711395, -0.002337748184800148, -0.07376298308372498, 0.038438569754362106, 0.10671673715114594, 0.034984808415174484, -0.005705979187041521, 0.0112073365598917, 0.004534777253866196, -0.024763861671090126, 0.013706023804843426, -0.009483668953180313, -0.049942608922719955, 0.0458325520157814, 0.04920875281095505, -0.04135895520448685, 0.08055520802736282, 0.042208340018987656, -0.026044603437185287, -0.03604593500494957, -0.031134868040680885, 0.027936046943068504, 0.06343675404787064, -0.046502936631441116, -0.0289707500487566, -0.016572225838899612, -0.03281576186418533, -0.02566424570977688, 0.05620598793029785, 0.029418939724564552, 0.03968465328216553, 0.03633416071534157, 0.018168071284890175, -0.03269902989268303, -0.012808105908334255, -0.048720527440309525, 0.027113821357488632, -0.017012620344758034, 0.03460131585597992, -0.0339471809566021, 0.021607283502817154, -0.0884823128581047, -0.0017447685822844505, 0.006526556797325611, -0.008425881154835224, -0.02253451757133007, 0.04214777052402496, -0.011490936391055584, 0.016495494171977043, 0.002915450604632497, 0.034790873527526855, -0.04767478257417679, 0.09287676960229874, 0.08035699278116226, -0.0691976547241211, 0.013437405228614807, 0.016192032024264336, -0.019284892827272415, -0.054821375757455826, 0.019066257402300835, -0.013415833935141563, 0.034965045750141144, 0.009622630663216114, -0.0005898398230783641, 0.03869124874472618, 0.04376746714115143, 0.00801066029816866, 0.007056910544633865, 0.016628379002213478, -0.025962742045521736, -0.015173768624663353, 0.039178866893053055, 0.04878189042210579, 0.037702687084674835, 0.03585048019886017, -0.014450546354055405, 0.049444086849689484, -0.00456216698512435, -0.022828351706266403, 0.012920734472572803, -0.009706494398415089, 0.12628445029258728, -0.010239671915769577, 0.03439488634467125, 0.04554625228047371, 0.04229322448372841, -0.026751646772027016, -0.010196290910243988, -0.0329706184566021, 0.006419096142053604, -0.03527382016181946, -0.052427541464567184, -0.01082447450608015, -0.007525499444454908, 0.013465161435306072, -0.04468214884400368, 0.02033635415136814, 0.004887194838374853, 0.04495823755860329, 0.002530366415157914, -0.007685857359319925, -0.018340595066547394, -0.05929674208164215, 0.044263072311878204, -0.03860505297780037, 0.0011755842715501785, -0.07327508926391602, -0.04243426397442818, 0.002877981634810567, -0.0018353787017986178, -0.00016204730491153896, 0.08573656529188156, -0.00596827594563365, -0.00209127739071846, 0.040306415408849716, 0.0002525192976463586, 0.006788867991417646, 0.07282359153032303, -0.06360124796628952, 0.012656588107347488, -0.0027404751162976027, -0.07457655668258667, 0.04133550822734833, -0.02660340629518032, -0.039581671357154846, -0.0213176179677248, -0.012623055838048458, 0.10246429592370987, -0.07386336475610733, -0.02983732335269451, -0.004237547516822815, -0.0035349654499441385, 0.027333764359354973, -0.016803603619337082, -0.02745583839714527, -0.008001236245036125, 0.014863137155771255, -0.07863465696573257, -0.017788317054510117, -0.001288894098252058, -0.030125616118311882, 0.014306923374533653, 0.008455323055386543, 0.05964071303606033, -0.016773929819464684, -0.02763395570218563, 0.08610182255506516, -0.03527941554784775, 0.0473979115486145, -0.024697624146938324, 0.032309941947460175, -0.0030040377750992775, 0.0700000748038292, 0.005123540759086609, 0.02297898195683956, 0.03659554198384285, -0.038020044565200806, -0.04088237136602402, 0.024744346737861633, 0.020071443170309067, 0.048766545951366425, 0.011184515431523323, -0.0876651480793953, 0.020017053931951523, 0.009401052258908749, -0.0018564439378678799, 0.01799897477030754, 0.04392589256167412, 0.05721635743975639, -0.05273110046982765, -0.007451128214597702, 0.033973004668951035, 0.017704451456665993, -0.027102617546916008, 0.021170977503061295, 0.01686837337911129, -0.01813516393303871, 0.011006711982190609, -0.033627428114414215, -0.044213589280843735, -0.03411528840661049, -0.009225054644048214, -0.0007780971354804933, 0.038082629442214966, -0.013801464810967445, -0.003648378886282444, -0.054343435913324356, -0.0146922767162323, 0.04973283410072327, -0.04804552346467972, 0.046986594796180725, 0.008858398534357548, -0.0540546178817749, -0.03095598891377449, -0.04729624465107918, 0.00465009780600667, -0.03356049209833145, 0.011684139259159565, -0.00891618151217699, 0.04040216654539108, 0.01180259045213461, -0.012889458797872066, 0.0518953800201416, -0.013130123727023602, 0.037497688084840775, 0.012836050242185593, 0.017710832878947258, -0.01428988203406334, -0.008101779967546463, -0.04205717146396637, -0.03115950897336006, 0.007213067263364792, 0.041180722415447235, -0.02921970561146736, 0.019571738317608833, -0.008789845742285252, -0.00757038127630949, -0.040466953068971634, -0.04041842743754387, 0.006928418762981892, -0.012072079814970493, 0.03517233580350876, -0.045358117669820786, -0.024555472657084465, 0.038358770310878754, -0.0027071177028119564, 0.015890173614025116, 0.023287629708647728, 0.013056269846856594, 0.01873197965323925, 0.017029259353876114, 0.0489719919860363, 0.024194423109292984, 0.040748972445726395, 0.011870201677083969, 0.049325261265039444, -0.06863776594400406, -0.024936379864811897, -0.007496758829802275, -0.044734276831150055, -0.011073783971369267, 0.028474589809775352, 0.00659354031085968, -0.004991436842828989, 0.018644992262125015, 0.017433403059840202, 0.038624439388513565, -0.013989539816975594, -0.03861159458756447, -0.05222376435995102, 0.033013325184583664, -0.0469927117228508, 0.03308146446943283, 0.04860290139913559, 0.030320709571242332, -0.00047424438525922596, -0.06403658539056778, -0.011447802186012268, 0.003447597147896886, -0.036721695214509964, -0.010293904691934586, -0.021883375942707062, -0.0010058851912617683, 0.02330695</w:t>
      </w:r>
    </w:p>
    <w:p>
      <w:pPr>
        <w:pBdr>
          <w:left w:val="single" w:color="2E75B6" w:sz="12" w:space="6"/>
        </w:pBdr>
        <w:shd w:fill="EEF5FB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… [output truncated, 11030 more characters]</w:t>
      </w:r>
    </w:p>
    <w:p>
      <w:pPr>
        <w:pStyle w:val="Heading2"/>
        <w:keepNext/>
      </w:pPr>
      <w:r>
        <w:t xml:space="preserve">Cell 13  (0.0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cat = create_embeddings("cat")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cat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[0.031683120876550674, 0.06235156208276749, -0.13532663881778717, -0.038150642067193985, 0.06182754412293434, 0.03510826453566551, -0.07188524305820465, 0.023439520969986916, -0.07579538971185684, -0.011972780339419842, -0.028941180557012558, 0.09497956931591034, 0.10663796216249466, 0.009557260200381279, -0.0191879291087389, -0.06284908205270767, 0.050338927656412125, -0.07033997774124146, 0.015935910865664482, 0.024007992818951607, 0.02103962004184723, -0.01692689210176468, 0.05676193907856941, -0.0305705014616251, 0.10608793050050735, 0.06838281452655792, 0.03710899129509926, 0.021496672183275223, 0.04580878093838692, 0.052373893558979034, 0.029104100540280342, -0.023678656667470932, 0.013169387355446815, -0.022461803629994392, -0.0482039637863636, 0.0016739963321015239, 0.08120782673358917, 0.009199117310345173, 0.03757491707801819, 0.06072425842285156, 0.0007688021869398654, 0.02149118483066559, -0.04377949982881546, 0.010950836353003979, -0.02063203975558281, 0.012411841191351414, -0.023964213207364082, -0.004531379789113998, -0.025133078917860985, 0.025464016944169998, -0.03763917088508606, -0.00020431677694432437, -0.05920688062906265, -0.06930708140134811, 0.06008963659405708, 0.053927015513181686, 0.11259385943412781, -0.049968086183071136, -0.030714139342308044, -0.030419545248150826, 0.0603746734559536, -0.0058999210596084595, -0.051854074001312256, 0.10099640488624573, 0.02367999590933323, 0.01157887652516365, -0.013994777575135231, 0.05136476829648018, -0.024442650377750397, -0.016695236787199974, 0.04934002086520195, 0.019173819571733475, 0.0356748104095459, 0.00204323953948915, -0.00514286058023572, -0.021247684955596924, 0.022454949095845222, 9.633242734707892e-05, -0.040202654898166656, 0.04926616698503494, 0.029845818877220154, -0.004437741823494434, 0.05080397054553032, -0.008944109082221985, 0.045579176396131516, -0.024349307641386986, 0.0002907213638536632, 0.03436211124062538, -0.04450551047921181, 0.017974385991692543, -0.01697426661849022, 0.034973498433828354, 0.05223987251520157, 0.001156418933533132, -0.031896524131298065, 0.021789494901895523, -0.026425322517752647, 0.0009597213938832283, -0.035179365426301956, -0.06856771558523178, -0.04440873861312866, 0.012598072178661823, 0.01525408960878849, -0.028725095093250275, 0.07564600557088852, 0.08474676311016083, -0.02754242531955242, -0.02477618306875229, -0.035793960094451904, -0.027260631322860718, -0.022755347192287445, 0.0038755908608436584, -0.017149265855550766, -0.007281904574483633, 0.013240013271570206, -0.012943706475198269, 0.06404737383127213, -0.0382622666656971, 0.023498110473155975, 0.005406433250755072, 0.007253032643347979, -0.015097671188414097, 0.007898401468992233, 0.023839421570301056, -0.008395504206418991, 0.034619953483343124, -0.04647166281938553, -0.0027674096636474133, -0.010549290105700493, 0.055726803839206696, 0.012036378495395184, 0.018994519487023354, -0.02025800757110119, -0.003838181495666504, 0.012954003177583218, 0.048661548644304276, -0.02311122417449951, -0.06900355964899063, 0.06217946857213974, 0.031288910657167435, 0.0689907968044281, 0.00477346358820796, 0.043197859078645706, 0.00042478920659050345, -0.01790834777057171, -0.03801514208316803, 0.08244863152503967, -0.04781123623251915, -0.05275985971093178, 0.04034095257520676, 0.020903119817376137, 0.024894239380955696, 0.029289688915014267, 0.06777685880661011, 0.0606585368514061, -0.06699724495410919, 0.0012262832606211305, 0.015685023739933968, -0.01192445307970047, 0.003890973748639226, 0.022111719474196434, -0.03095223754644394, -0.07296206802129745, -0.028439180925488472, -0.012293480336666107, -0.04247509315609932, 0.07502177357673645, 0.05445724353194237, 0.011015033349394798, 0.05523006245493889, -0.0286354161798954, 0.012531089596450329, -0.04346344992518425, 0.00933315884321928, 0.015845324844121933, -0.02455035410821438, 0.014073556289076805, -0.015990495681762695, 0.02678656578063965, -0.04850166663527489, 0.00025995570467785, -0.05574509873986244, -0.021372539922595024, 0.026096759364008904, -0.028299003839492798, -0.0106965908780694, -0.015712575986981392, -0.03745162859559059, -0.047547347843647, -0.041880615055561066, 0.002788797952234745, 0.0403982549905777, -0.008044074289500713, 0.010205831378698349, -0.018681107088923454, -0.0396503210067749, 0.04374361410737038, 0.03908378630876541, -0.004490600433200598, -0.01435757800936699, -0.041493941098451614, -0.006596794817596674, -0.03287696838378906, 0.02726512961089611, -0.02446514554321766, 0.025409355759620667, -0.028165681287646294, 0.02348853088915348, 0.0175327081233263, 0.018114512786269188, 0.045192502439022064, 0.0008341282955370843, -0.021770350635051727, 0.027221497148275375, -0.029155150055885315, -0.044432830065488815, -0.06171105057001114, -0.05511102452874184, -0.039588626474142075, -0.0026885042898356915, 0.04453665390610695, 0.0067514986731112, 0.026962684467434883, -0.028980445116758347, 0.05264242738485336, 0.004149507265537977, -0.017814291641116142, 0.025737274438142776, -0.031917259097099304, 0.02543957158923149, 0.00010823831689776853, -0.03689257428050041, 0.04812346771359444, 0.02727208286523819, 0.011993787251412868, 0.07656045258045197, 0.03857838734984398, 0.04320550709962845, -0.005997493397444487, -0.044658560305833817, -0.024260055273771286, 0.022631216794252396, -0.02171402983367443, -0.01609383337199688, -0.018154552206397057, -0.0035541323013603687, -0.006290831137448549, 0.011580335907638073, -0.01383516937494278, 0.03533975034952164, -0.00114865368232131, -0.00015705502300988883, 0.03755964711308479, -0.02727241814136505, 0.04253477603197098, -0.04121425375342369, 0.0018170778639614582, 0.008216400630772114, 0.0009934772970154881, -0.07692810893058777, -0.03484544903039932, -0.040933556854724884, -0.00032839737832546234, -0.05408795177936554, -0.03347397223114967, -0.010292140766978264, -0.01480505894869566, -0.010873918421566486, 0.031228041276335716, -0.03548603132367134, 0.038230910897254944, 0.06772194802761078, 0.0</w:t>
      </w:r>
    </w:p>
    <w:p>
      <w:pPr>
        <w:pBdr>
          <w:left w:val="single" w:color="2E75B6" w:sz="12" w:space="6"/>
        </w:pBdr>
        <w:shd w:fill="EEF5FB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… [output truncated, 10987 more characters]</w:t>
      </w:r>
    </w:p>
    <w:p>
      <w:pPr>
        <w:pStyle w:val="Heading2"/>
        <w:keepNext/>
      </w:pPr>
      <w:r>
        <w:t xml:space="preserve">Cell 14  (4.2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# create embeddings for the whole data chunks and store them in a list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embeddings = []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for chunk in flattened_df['chunks']: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embeddings.append(create_embeddings(chunk))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store the embeddings in the dataframe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flattened_df['embeddings'] = embeddings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flattened_df.head()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path  ...                                         embeddings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0  data/frameworks.md  ...  [-0.008402499370276928, 0.0923391655087471, -0...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0  data/frameworks.md  ...  [0.04686197638511658, 0.04883450269699097, -0....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0  data/frameworks.md  ...  [0.0032909854780882597, 0.10072828084230423, -...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0  data/frameworks.md  ...  [0.05365986377000809, 0.11966892331838608, -0....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0  data/frameworks.md  ...  [-0.025102654471993446, 0.06481368094682693, -...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[5 rows x 4 columns]</w:t>
      </w:r>
    </w:p>
    <w:p>
      <w:pPr>
        <w:pStyle w:val="Heading2"/>
        <w:keepNext/>
      </w:pPr>
      <w:r>
        <w:t xml:space="preserve">Cell 17  (1.3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from sklearn.neighbors import NearestNeighbors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embeddings = flattened_df['embeddings'].to_list()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Create the search index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nbrs = NearestNeighbors(n_neighbors=5, algorithm='ball_tree').fit(embeddings)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To query the index, you can use the kneighbors method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distances, indices = nbrs.kneighbors(embeddings)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Store the indices and distances in the DataFrame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flattened_df['indices'] = indices.tolist()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flattened_df['distances'] = distances.tolist()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flattened_df.head()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path  ...                                          distances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0  data/frameworks.md  ...  [0.0, 0.5626657633705158, 0.6566196045235537, ...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0  data/frameworks.md  ...  [0.0, 0.655366187123712, 0.7102442357033392, 0...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0  data/frameworks.md  ...  [0.0, 0.5626657633705158, 0.7103319215488751, ...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0  data/frameworks.md  ...  [0.0, 0.6887912855496655, 0.6939222401721792, ...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0  data/frameworks.md  ...  [0.0, 0.5514139447304466, 0.6698843611609876, ...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[5 rows x 6 columns]</w:t>
      </w:r>
    </w:p>
    <w:p>
      <w:pPr>
        <w:pStyle w:val="Heading2"/>
        <w:keepNext/>
      </w:pPr>
      <w:r>
        <w:t xml:space="preserve">Cell 18  (0.0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# Your text question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question = "what is a perceptron?"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Convert the question to a query vector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query_vector = create_embeddings(question)  # You need to define this function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Find the most similar documents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distances, indices = nbrs.kneighbors([query_vector])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index = []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Print the most similar documents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for i in range(3):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index = indices[0][i]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for index in indices[0]: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print(flattened_df['chunks'].iloc[index])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print(flattened_df['path'].iloc[index])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print(flattened_df['distances'].iloc[index])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else: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print(f"Index {index} not found in DataFrame")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# Introduction to Neural Networks: Perceptron One of the first attempts to implement something similar to a modern neural network was done by Frank Rosenblatt from Cornell Aeronautical Laboratory in 1957. It was a hardware implementation called "Mark-1", designed to recognize primitive geometric figures,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data/perceptron.md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[0.0, 0.5394464492991619, 0.6430877477437099, 0.6649639020534089, 0.6713208057960949]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user to adjust the resistance of a circuit. &gt; The New York Times wrote about perceptron at that time: *the embryo of an electronic computer that [the Navy] expects will be able to walk, talk, see, write, reproduce itself and be conscious of its existence.* ## Perceptron Model Suppose we have N features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data/perceptron.md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[0.0, 0.6430877477437099, 0.6764078699693056, 0.7200999600271976, 0.7277349852935274]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in our model, in which case the input vector would be a vector of size N. A perceptron is a **binary classification** model, i.e. it can distinguish between two classes of input data. We will assume that for each input vector x the output of our perceptron would be either +1 or -1, depending on the class.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data/perceptron.md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[0.0, 0.5885575317105358, 0.6492221554872185, 0.6567824634817024, 0.6791933539504879]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and to continue learning - go to Perceptron notebook. Here's an interesting article about perceptrons as well. ## Assignment In this lesson, we have implemented a perceptron for binary classification task, and we have used it to classify between two handwritten digits. In this lab, you are asked to solve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data/perceptron.md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[0.0, 0.6148432496120917, 0.655373717048727, 0.6567824634817024, 0.6594560689819745]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Introduction to Neural Networks. Multi-Layered Perceptron In the previous section, you learned about the simplest neural network model - one-layered perceptron, a linear two-class classification model. In this section we will extend this model into a more flexible framework, allowing us to: * perform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data/own_framework.md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[0.0, 0.5394464492991619, 0.5737006232291109, 0.6186277368930134, 0.6407481909924095]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Index 25 not found in DataFrame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Introduction to Neural Networks: Perceptron One of the first attempts to implement something similar to a modern neural network was done by Frank Rosenblatt from Cornell Aeronautical Laboratory in 1957. It was a hardware implementation called "Mark-1", designed to recognize primitive geometric figures,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data/perceptron.md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[0.0, 0.5394464492991619, 0.6430877477437099, 0.6649639020534089, 0.6713208057960949]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user to adjust the resistance of a circuit. &gt; The New York Times wrote about perceptron at that time: *the embryo of an electronic computer that [the Navy] expects will be able to walk, talk, see, write, reproduce itself and be conscious of its existence.* ## Perceptron Model Suppose we have N features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data/perceptron.md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[0.0, 0.6430877477437099, 0.6764078699693056, 0.7200999600271976, 0.7277349852935274]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in our model, in which case the input vector would be a vector of size N. A perceptron is a **binary classification** model, i.e. it can distinguish between two classes of input data. We will assume that for each input vector x the output of our perceptron would be either +1 or -1, depending on the class.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data/perceptron.md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[0.0, 0.5885575317105358, 0.6492221554872185, 0.6567824634817024, 0.6791933539504879]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and to continue learning - go to Perceptron notebook. Here's an interesting article about perceptrons as well. ## Assignment In this lesson, we have implemented a perceptron for binary classification task, and we have used it to classify between two handwritten digits. In this lab, you are asked to solve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data/perceptron.md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[0.0, 0.6148432496120917, 0.655373717048727, 0.6567824634817024, 0.6594560689819745]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Introduction to Neural Networks. Multi-Layered Perceptron In the previous section, you learned about the simplest neural network model - one-layered perceptron, a linear two-class classification model. In this section we will extend this model into a more flexible framework, allowing us to: * perform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data/own_framework.md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[0.0, 0.5394464492991619, 0.5737006232291109, 0.6186277368930134, 0.6407481909924095]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Index 25 not found in DataFrame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Introduction to Neural Networks: Perceptron One of the first attempts to implement something similar to a modern neural network was done by Frank Rosenblatt from Cornell Aeronautical Laboratory in 1957. It was a hardware implementation called "Mark-1", designed to recognize primitive geometric figures,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data/perceptron.md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[0.0, 0.5394464492991619, 0.6430877477437099, 0.6649639020534089, 0.6713208057960949]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user to adjust the resistance of a circuit. &gt; The New York Times wrote about perceptron at that time: *the embryo of an electronic computer that [the Navy] expects will be able to walk, talk, see, write, reproduce itself and be conscious of its existence.* ## Perceptron Model Suppose we have N features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data/perceptron.md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[0.0, 0.6430877477437099, 0.6764078699693056, 0.7200999600271976, 0.7277349852935274]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in our model, in which case the input vector would be a vector of size N. A perceptron is a **binary classification** model, i.e. it can distinguish between two classes of input data. We will assume that for each input vector x the output of our perceptron would be either +1 or -1, depending on the class.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data/perceptron.md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[0.0, 0.5885575317105358, 0.6492221554872185, 0.6567824634817024, 0.6791933539504879]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and to continue learning - go to Perceptron notebook. Here's an interesting article about perceptrons as well. ## Assignment In this lesson, we have implemented a perceptron for binary classification task, and we have used it to classify between two handwritten digits. In this lab, you are asked to solve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data/perceptron.md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[0.0, 0.6148432496120917, 0.655373717048727, 0.6567824634817024, 0.6594560689819745]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Introduction to Neural Networks. Multi-Layered Perceptron In the previous section, you learned about the simplest neural network model - one-layered perceptron, a linear two-class clas</w:t>
      </w:r>
    </w:p>
    <w:p>
      <w:pPr>
        <w:pBdr>
          <w:left w:val="single" w:color="2E75B6" w:sz="12" w:space="6"/>
        </w:pBdr>
        <w:shd w:fill="EEF5FB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… [output truncated, 257 more characters]</w:t>
      </w:r>
    </w:p>
    <w:p>
      <w:pPr>
        <w:pStyle w:val="Heading2"/>
        <w:keepNext/>
      </w:pPr>
      <w:r>
        <w:t xml:space="preserve">Cell 21  (59.7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user_input = "what is a perceptron?"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def chatbot(user_input):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# Convert the question to a query vector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query_vector = create_embeddings(user_input)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# Find the most similar documents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distances, indices = nbrs.kneighbors([query_vector])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# add documents to query  to provide context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history = []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for index in indices[0]: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history.append(flattened_df['chunks'].iloc[index])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# combine the history and the user input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history.append(user_input)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# create a message object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messages=[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{"role": "system", "content": "You are an AI assistant that helps with AI questions."},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{"role": "user", "content": history[-1]}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]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# use the Responses API to generate a response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response = client.responses.create(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model=chat_deployment,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input=messages,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store=False,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return response.output_text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chatbot(user_input)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A **perceptron** is a fundamental algorithm in machine learning and artificial intelligence, serving as a basic model of a biological neuron. It is a **binary classifier** that makes predictions based on input data. Here's a breakdown of its key aspects: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### **1. Basic Structure**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**Inputs**: A set of input features (e.g., $ x_1, x_2, ..., x_n $).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**Weights**: Each input is multiplied by a corresponding weight ($ w_1, w_2, ..., w_n $), which determines the importance of the feature.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**Bias**: A scalar value added to the weighted sum to adjust the activation threshold.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**Activation Function**: Typically a **step function** (binary output: 0 or 1).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The perceptron computes: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$$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\text{Net Input} = \sum_{i=1}^{n} (x_i \cdot w_i) + b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$$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$$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\text{Output} = \begin{cases}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1 &amp; \text{if Net Input} \geq 0 \\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0 &amp; \text{otherwise}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\end{cases}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$$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### **2. Purpose**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**Binary Classification**: The perceptron separates data into two classes (e.g., spam vs. not spam) by finding a linear boundary (hyperplane) in the input space.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**Linear Separability**: It works only when the data is **linearly separable** (i.e., a straight line or plane can separate the classes).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### **3. Learning Process**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**Perceptron Learning Algorithm**: The model adjusts its weights iteratively to minimize classification errors: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1. Initialize weights and bias randomly.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2. For each training example, compute the output.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3. If the prediction is incorrect, update the weights: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$$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w_i \leftarrow w_i + \eta (y - \hat{y}) x_i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$$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$$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b \leftarrow b + \eta (y - \hat{y})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$$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(where $ \eta $ is the learning rate, $ y $ is the true label, and $ \hat{y} $ is the predicted output.)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### **4. Limitations**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**Linear Only**: Cannot solve non-linearly separable problems (e.g., XOR).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**Single Layer**: It is a **single-layer neural network**; more complex tasks require **multi-layer perceptrons (MLPs)** or other architectures.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### **5. Significance**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**Foundational Concept**: The perceptron was the first neural network model and inspired the development of modern deep learning.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**Historical Context**: Introduced in 1957 by Frank Rosenblatt, it sparked early interest in artificial intelligence and machine learning.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### **Example Use Case**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A perceptron could classify emails as "spam" (1) or "not spam" (0) based on features like word frequency, sender information, etc.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### **Key Takeaway**</w:t>
      </w:r>
    </w:p>
    <w:p>
      <w:pPr>
        <w:pBdr>
          <w:left w:val="single" w:color="2E75B6" w:sz="12" w:space="6"/>
        </w:pBdr>
        <w:shd w:fill="EEF5FB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The perceptron is a simple yet pivotal model that demonstrates how machines can learn from data. While limited in scope, it forms the basis for more advanced neural networks and remains a cornerstone of machine learning theory.</w:t>
      </w:r>
    </w:p>
    <w:p>
      <w:pPr>
        <w:pStyle w:val="Heading2"/>
        <w:keepNext/>
      </w:pPr>
      <w:r>
        <w:t xml:space="preserve">Cell 24  (252.4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from sklearn.metrics import average_precision_score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Define your test cases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test_cases = [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"query": "What is a perceptron?",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"relevant_responses": ["A perceptron is a type of artificial neuron.", "It's a binary classifier used in machine learning."],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"irrelevant_responses": ["A perceptron is a type of fruit.", "It's a type of car."]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"query": "What is machine learning?",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"relevant_responses": ["Machine learning is a method of data analysis that automates analytical model building.", "It's a branch of artificial intelligence based on the idea that systems can learn from data, identify patterns and make decisions with minimal human intervention."],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"irrelevant_responses": ["Machine learning is a type of fruit.", "It's a type of car."]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"query": "What is deep learning?",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"relevant_responses": ["Deep learning is a subset of machine learning in artificial intelligence (AI) that has networks capable of learning unsupervised from data that is unstructured or unlabeled.", "It's a type of machine learning."],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"irrelevant_responses": ["Deep learning is a type of fruit.", "It's a type of car."]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"query": "What is a neural network?",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"relevant_responses": ["A neural network is a series of algorithms that endeavors to recognize underlying relationships in a set of data through a process that mimics the way the human brain operates.", "It's a type of machine learning."],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"irrelevant_responses": ["A neural network is a type of fruit.", "It's a type of car."]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]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Initialize the total average precision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total_average_precision = 0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Test the RAG application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for test_case in test_cases: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query = test_case["query"]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relevant_responses = test_case["relevant_responses"]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irrelevant_responses = test_case["irrelevant_responses"]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# Generate a response using your RAG application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response = chatbot(query)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# Create a list of all responses and a list of true binary labels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all_responses = relevant_responses + irrelevant_responses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true_labels = [1] * len(relevant_responses) + [0] * len(irrelevant_responses)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# Create a list of predicted scores based on whether the response is the generated response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predicted_scores = [1 if resp == response else 0 for resp in all_responses]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# Calculate the average precision for this query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average_precision = average_precision_score(true_labels, predicted_scores)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# Add the average precision to the total average precision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total_average_precision += average_precision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Calculate the mean average precision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mean_average_precision = total_average_precision / len(test_cases)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(no output)</w:t>
      </w:r>
    </w:p>
    <w:p>
      <w:pPr>
        <w:pStyle w:val="Heading2"/>
        <w:keepNext/>
      </w:pPr>
      <w:r>
        <w:t xml:space="preserve">Cell 25  (0.0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mean_average_precision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0.5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40"/>
      <w:outlineLvl w:val="1"/>
    </w:pPr>
    <w:rPr>
      <w:b/>
      <w:bCs/>
      <w:color w:val="2E75B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15 – RAG and Vector Databases: Ollama run results</dc:title>
  <dc:creator>Claude Code</dc:creator>
  <cp:lastModifiedBy>Un-named</cp:lastModifiedBy>
  <cp:revision>1</cp:revision>
  <dcterms:created xsi:type="dcterms:W3CDTF">2026-10-19T13:18:08.433Z</dcterms:created>
  <dcterms:modified xsi:type="dcterms:W3CDTF">2026-10-19T13:18:08.433Z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