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2E9C5" w14:textId="77777777" w:rsidR="00DC0D41" w:rsidRPr="00011BAF" w:rsidRDefault="00DC0D41" w:rsidP="00011BAF">
      <w:pPr>
        <w:jc w:val="right"/>
      </w:pPr>
      <w:r w:rsidRPr="00011BAF">
        <w:t>Henry Mound</w:t>
      </w:r>
    </w:p>
    <w:p w14:paraId="528F16D6" w14:textId="77777777" w:rsidR="00DC0D41" w:rsidRPr="00011BAF" w:rsidRDefault="00DC0D41" w:rsidP="00011BAF">
      <w:pPr>
        <w:jc w:val="right"/>
      </w:pPr>
      <w:r w:rsidRPr="00011BAF">
        <w:t>9/26/13</w:t>
      </w:r>
    </w:p>
    <w:p w14:paraId="566BFBA3" w14:textId="77777777" w:rsidR="00DC0D41" w:rsidRPr="00011BAF" w:rsidRDefault="00DC0D41" w:rsidP="00011BAF">
      <w:pPr>
        <w:jc w:val="right"/>
      </w:pPr>
      <w:r w:rsidRPr="00011BAF">
        <w:t>APCS GLL - Numeral System</w:t>
      </w:r>
    </w:p>
    <w:p w14:paraId="07A18BA3" w14:textId="77777777" w:rsidR="00DC0D41" w:rsidRPr="00011BAF" w:rsidRDefault="00DC0D41" w:rsidP="00011BAF"/>
    <w:p w14:paraId="5B76A383" w14:textId="77777777" w:rsidR="00DC0D41" w:rsidRPr="00011BAF" w:rsidRDefault="00DC0D41" w:rsidP="00011BAF"/>
    <w:p w14:paraId="716BB460" w14:textId="77777777" w:rsidR="00DC0D41" w:rsidRPr="00011BAF" w:rsidRDefault="00DC0D41" w:rsidP="00011BAF">
      <w:r w:rsidRPr="00011BAF">
        <w:t>For practice, convert the following:</w:t>
      </w:r>
    </w:p>
    <w:p w14:paraId="4BF3B445" w14:textId="77777777" w:rsidR="00DC0D41" w:rsidRPr="00011BAF" w:rsidRDefault="00DC0D41" w:rsidP="00011BAF">
      <w:r w:rsidRPr="00011BAF">
        <w:t xml:space="preserve">10000112 to a decimal number </w:t>
      </w:r>
    </w:p>
    <w:p w14:paraId="5F579C66" w14:textId="77777777" w:rsidR="00DC0D41" w:rsidRDefault="00DC0D41" w:rsidP="00011BAF">
      <w:pPr>
        <w:rPr>
          <w:b/>
        </w:rPr>
      </w:pPr>
      <w:r w:rsidRPr="00011BAF">
        <w:tab/>
      </w:r>
      <w:r w:rsidR="00416BFC" w:rsidRPr="00011BAF">
        <w:t xml:space="preserve">1*2^6+1*2^1+1*2^0 = </w:t>
      </w:r>
      <w:r w:rsidR="00416BFC" w:rsidRPr="00011BAF">
        <w:rPr>
          <w:b/>
        </w:rPr>
        <w:t>67</w:t>
      </w:r>
    </w:p>
    <w:p w14:paraId="3F17CD05" w14:textId="77777777" w:rsidR="00011BAF" w:rsidRPr="00011BAF" w:rsidRDefault="00011BAF" w:rsidP="00011BAF"/>
    <w:p w14:paraId="0F211C1A" w14:textId="77777777" w:rsidR="00DC0D41" w:rsidRPr="00011BAF" w:rsidRDefault="00DC0D41" w:rsidP="00011BAF">
      <w:r w:rsidRPr="00011BAF">
        <w:t xml:space="preserve">143 to a binary number </w:t>
      </w:r>
    </w:p>
    <w:p w14:paraId="043FB869" w14:textId="77777777" w:rsidR="00A27F83" w:rsidRPr="00011BAF" w:rsidRDefault="00A27F83" w:rsidP="00011BAF">
      <w:r w:rsidRPr="00011BAF">
        <w:tab/>
        <w:t>143/2 = 71 r 1</w:t>
      </w:r>
    </w:p>
    <w:p w14:paraId="1B925902" w14:textId="77777777" w:rsidR="00A27F83" w:rsidRPr="00011BAF" w:rsidRDefault="00A27F83" w:rsidP="00011BAF">
      <w:r w:rsidRPr="00011BAF">
        <w:tab/>
        <w:t>71/2 = 35 r 1</w:t>
      </w:r>
    </w:p>
    <w:p w14:paraId="586D526E" w14:textId="77777777" w:rsidR="00A27F83" w:rsidRPr="00011BAF" w:rsidRDefault="00A27F83" w:rsidP="00011BAF">
      <w:r w:rsidRPr="00011BAF">
        <w:tab/>
        <w:t>35/2 = 17 r 1</w:t>
      </w:r>
    </w:p>
    <w:p w14:paraId="75002258" w14:textId="77777777" w:rsidR="00A27F83" w:rsidRPr="00011BAF" w:rsidRDefault="00A27F83" w:rsidP="00011BAF">
      <w:r w:rsidRPr="00011BAF">
        <w:tab/>
        <w:t>17/2 = 8 r 1</w:t>
      </w:r>
    </w:p>
    <w:p w14:paraId="213288C0" w14:textId="77777777" w:rsidR="00A27F83" w:rsidRPr="00011BAF" w:rsidRDefault="00A27F83" w:rsidP="00011BAF">
      <w:r w:rsidRPr="00011BAF">
        <w:tab/>
        <w:t>8/2 = 4 r 0</w:t>
      </w:r>
    </w:p>
    <w:p w14:paraId="2AB4EE1D" w14:textId="77777777" w:rsidR="00A27F83" w:rsidRPr="00011BAF" w:rsidRDefault="00A27F83" w:rsidP="00011BAF">
      <w:r w:rsidRPr="00011BAF">
        <w:tab/>
        <w:t>4/2 = 2 r 0</w:t>
      </w:r>
    </w:p>
    <w:p w14:paraId="7A1FA97F" w14:textId="77777777" w:rsidR="00A27F83" w:rsidRPr="00011BAF" w:rsidRDefault="00A27F83" w:rsidP="00011BAF">
      <w:r w:rsidRPr="00011BAF">
        <w:tab/>
        <w:t>2/2 = 1 r 0</w:t>
      </w:r>
    </w:p>
    <w:p w14:paraId="2BB65A9C" w14:textId="77777777" w:rsidR="00A27F83" w:rsidRPr="00011BAF" w:rsidRDefault="00A27F83" w:rsidP="00011BAF">
      <w:r w:rsidRPr="00011BAF">
        <w:tab/>
        <w:t>1/2 = 1 r 1</w:t>
      </w:r>
    </w:p>
    <w:p w14:paraId="0DBED4B0" w14:textId="77777777" w:rsidR="00A27F83" w:rsidRDefault="00A27F83" w:rsidP="00011BAF">
      <w:pPr>
        <w:rPr>
          <w:b/>
        </w:rPr>
      </w:pPr>
      <w:r w:rsidRPr="00011BAF">
        <w:tab/>
        <w:t xml:space="preserve">143 = </w:t>
      </w:r>
      <w:r w:rsidRPr="00011BAF">
        <w:rPr>
          <w:b/>
        </w:rPr>
        <w:t>10001111</w:t>
      </w:r>
      <w:r w:rsidR="00FE1D6A" w:rsidRPr="00FE1D6A">
        <w:rPr>
          <w:b/>
          <w:sz w:val="16"/>
          <w:szCs w:val="16"/>
        </w:rPr>
        <w:t>2</w:t>
      </w:r>
    </w:p>
    <w:p w14:paraId="6CF21863" w14:textId="77777777" w:rsidR="00011BAF" w:rsidRPr="00011BAF" w:rsidRDefault="00011BAF" w:rsidP="00011BAF"/>
    <w:p w14:paraId="1E9E6D80" w14:textId="77777777" w:rsidR="00DC0D41" w:rsidRPr="00011BAF" w:rsidRDefault="00252C66" w:rsidP="00011BAF">
      <w:r>
        <w:t>A09</w:t>
      </w:r>
      <w:r w:rsidRPr="00252C66">
        <w:rPr>
          <w:sz w:val="16"/>
          <w:szCs w:val="16"/>
        </w:rPr>
        <w:t>16</w:t>
      </w:r>
      <w:r w:rsidR="00DC0D41" w:rsidRPr="00011BAF">
        <w:t xml:space="preserve"> to a decimal number </w:t>
      </w:r>
    </w:p>
    <w:p w14:paraId="3EDB91C1" w14:textId="77777777" w:rsidR="00011BAF" w:rsidRDefault="00011BAF" w:rsidP="00011BAF">
      <w:r w:rsidRPr="00011BAF">
        <w:tab/>
        <w:t>A = 10</w:t>
      </w:r>
    </w:p>
    <w:p w14:paraId="0873732E" w14:textId="77777777" w:rsidR="00011BAF" w:rsidRPr="00011BAF" w:rsidRDefault="00252C66" w:rsidP="00011BAF">
      <w:r>
        <w:tab/>
        <w:t>10*16^2</w:t>
      </w:r>
      <w:r w:rsidR="00011BAF">
        <w:t xml:space="preserve"> + </w:t>
      </w:r>
      <w:r>
        <w:t>9</w:t>
      </w:r>
      <w:r w:rsidR="00011BAF">
        <w:t xml:space="preserve">*16^0 = </w:t>
      </w:r>
      <w:r>
        <w:rPr>
          <w:b/>
        </w:rPr>
        <w:t>2569</w:t>
      </w:r>
    </w:p>
    <w:p w14:paraId="50166BED" w14:textId="77777777" w:rsidR="00011BAF" w:rsidRPr="00011BAF" w:rsidRDefault="00011BAF" w:rsidP="00011BAF">
      <w:r w:rsidRPr="00011BAF">
        <w:tab/>
      </w:r>
    </w:p>
    <w:p w14:paraId="07373021" w14:textId="77777777" w:rsidR="00DC0D41" w:rsidRDefault="00DC0D41" w:rsidP="00011BAF">
      <w:r w:rsidRPr="00011BAF">
        <w:t xml:space="preserve">1501 to a hexadecimal number </w:t>
      </w:r>
    </w:p>
    <w:p w14:paraId="6B3E0AF9" w14:textId="77777777" w:rsidR="00011BAF" w:rsidRDefault="00011BAF" w:rsidP="00011BAF">
      <w:r>
        <w:tab/>
        <w:t>1501/16 = 93 r 13 = D</w:t>
      </w:r>
    </w:p>
    <w:p w14:paraId="4637DA02" w14:textId="77777777" w:rsidR="00252C66" w:rsidRDefault="00252C66" w:rsidP="00011BAF">
      <w:r>
        <w:tab/>
        <w:t>93/16 = 5 r 13 = D</w:t>
      </w:r>
    </w:p>
    <w:p w14:paraId="67B359C3" w14:textId="77777777" w:rsidR="00252C66" w:rsidRDefault="00252C66" w:rsidP="00011BAF">
      <w:r>
        <w:tab/>
        <w:t>5/16 = 0 r 5 = 5</w:t>
      </w:r>
    </w:p>
    <w:p w14:paraId="66878247" w14:textId="77777777" w:rsidR="00252C66" w:rsidRPr="00252C66" w:rsidRDefault="00252C66" w:rsidP="00252C66">
      <w:pPr>
        <w:ind w:firstLine="720"/>
        <w:rPr>
          <w:b/>
        </w:rPr>
      </w:pPr>
      <w:r>
        <w:rPr>
          <w:b/>
        </w:rPr>
        <w:t>5DD</w:t>
      </w:r>
      <w:r w:rsidR="00FE1D6A" w:rsidRPr="00FE1D6A">
        <w:rPr>
          <w:b/>
          <w:sz w:val="16"/>
          <w:szCs w:val="16"/>
        </w:rPr>
        <w:t>16</w:t>
      </w:r>
    </w:p>
    <w:p w14:paraId="779DC1F8" w14:textId="77777777" w:rsidR="00011BAF" w:rsidRPr="00011BAF" w:rsidRDefault="00011BAF" w:rsidP="00011BAF"/>
    <w:p w14:paraId="7A2741AC" w14:textId="77777777" w:rsidR="00DC0D41" w:rsidRDefault="00DC0D41" w:rsidP="00011BAF">
      <w:r w:rsidRPr="00011BAF">
        <w:t>456</w:t>
      </w:r>
      <w:r w:rsidRPr="00252C66">
        <w:rPr>
          <w:sz w:val="16"/>
          <w:szCs w:val="16"/>
        </w:rPr>
        <w:t>8</w:t>
      </w:r>
      <w:r w:rsidRPr="00011BAF">
        <w:t xml:space="preserve"> to a decimal number </w:t>
      </w:r>
    </w:p>
    <w:p w14:paraId="4F0F69FB" w14:textId="77777777" w:rsidR="00252C66" w:rsidRDefault="00252C66" w:rsidP="00011BAF">
      <w:r>
        <w:tab/>
        <w:t xml:space="preserve">4*8^2+5*8^1+6*8^0 = </w:t>
      </w:r>
      <w:r w:rsidRPr="00252C66">
        <w:rPr>
          <w:b/>
        </w:rPr>
        <w:t>302</w:t>
      </w:r>
    </w:p>
    <w:p w14:paraId="1D619DD3" w14:textId="77777777" w:rsidR="00252C66" w:rsidRPr="00011BAF" w:rsidRDefault="00252C66" w:rsidP="00011BAF"/>
    <w:p w14:paraId="44F060BF" w14:textId="77777777" w:rsidR="00DC0D41" w:rsidRDefault="00DC0D41" w:rsidP="00011BAF">
      <w:r w:rsidRPr="00011BAF">
        <w:t xml:space="preserve">655 to an octal number </w:t>
      </w:r>
    </w:p>
    <w:p w14:paraId="54BC68F6" w14:textId="77777777" w:rsidR="00252C66" w:rsidRDefault="00252C66" w:rsidP="00011BAF">
      <w:r>
        <w:tab/>
        <w:t>655/8 = 81 r 7</w:t>
      </w:r>
    </w:p>
    <w:p w14:paraId="5B137C95" w14:textId="77777777" w:rsidR="00252C66" w:rsidRDefault="00252C66" w:rsidP="00011BAF">
      <w:r>
        <w:tab/>
        <w:t>81/8 = 10 r 1</w:t>
      </w:r>
    </w:p>
    <w:p w14:paraId="159F4A74" w14:textId="77777777" w:rsidR="00252C66" w:rsidRDefault="00252C66" w:rsidP="00011BAF">
      <w:r>
        <w:tab/>
        <w:t>10/8 = 1 r 2</w:t>
      </w:r>
    </w:p>
    <w:p w14:paraId="1AF81451" w14:textId="77777777" w:rsidR="00252C66" w:rsidRDefault="00252C66" w:rsidP="00011BAF">
      <w:r>
        <w:tab/>
        <w:t xml:space="preserve">2/8 = 0 r 1 </w:t>
      </w:r>
    </w:p>
    <w:p w14:paraId="3A30288A" w14:textId="77777777" w:rsidR="00252C66" w:rsidRPr="00252C66" w:rsidRDefault="00252C66" w:rsidP="00011BAF">
      <w:r>
        <w:tab/>
      </w:r>
      <w:r>
        <w:rPr>
          <w:b/>
        </w:rPr>
        <w:t>1217</w:t>
      </w:r>
      <w:r w:rsidRPr="00252C66">
        <w:rPr>
          <w:sz w:val="16"/>
          <w:szCs w:val="16"/>
        </w:rPr>
        <w:t>8</w:t>
      </w:r>
    </w:p>
    <w:p w14:paraId="64900A0D" w14:textId="77777777" w:rsidR="00252C66" w:rsidRPr="00011BAF" w:rsidRDefault="00252C66" w:rsidP="00011BAF"/>
    <w:p w14:paraId="04DE7F59" w14:textId="77777777" w:rsidR="00DC0D41" w:rsidRDefault="00DC0D41" w:rsidP="00011BAF">
      <w:r w:rsidRPr="00011BAF">
        <w:t>101011</w:t>
      </w:r>
      <w:r w:rsidRPr="00252C66">
        <w:rPr>
          <w:sz w:val="16"/>
          <w:szCs w:val="16"/>
        </w:rPr>
        <w:t>2</w:t>
      </w:r>
      <w:r w:rsidRPr="00011BAF">
        <w:t xml:space="preserve"> to a hexadecimal number </w:t>
      </w:r>
    </w:p>
    <w:p w14:paraId="66C83F03" w14:textId="77777777" w:rsidR="00252C66" w:rsidRDefault="00252C66" w:rsidP="00011BAF">
      <w:pPr>
        <w:rPr>
          <w:b/>
        </w:rPr>
      </w:pPr>
      <w:r>
        <w:tab/>
        <w:t>1*2^0+1*2^1</w:t>
      </w:r>
      <w:r w:rsidR="00F53D1F">
        <w:t xml:space="preserve">+1*2^3+1*2^5 = </w:t>
      </w:r>
      <w:r w:rsidR="00F53D1F" w:rsidRPr="00F53D1F">
        <w:t>43</w:t>
      </w:r>
    </w:p>
    <w:p w14:paraId="2B265372" w14:textId="77777777" w:rsidR="00F53D1F" w:rsidRDefault="00F53D1F" w:rsidP="00011BAF">
      <w:r>
        <w:rPr>
          <w:b/>
        </w:rPr>
        <w:tab/>
      </w:r>
      <w:r>
        <w:t>43/16 = 2 r 11 = B</w:t>
      </w:r>
    </w:p>
    <w:p w14:paraId="785C11D4" w14:textId="77777777" w:rsidR="00F53D1F" w:rsidRDefault="00F53D1F" w:rsidP="00F53D1F">
      <w:r>
        <w:tab/>
        <w:t>2/16 =0 r 2</w:t>
      </w:r>
    </w:p>
    <w:p w14:paraId="7F24F4E9" w14:textId="77777777" w:rsidR="00F53D1F" w:rsidRPr="00F53D1F" w:rsidRDefault="00F53D1F" w:rsidP="00011BAF">
      <w:pPr>
        <w:rPr>
          <w:b/>
        </w:rPr>
      </w:pPr>
      <w:r>
        <w:tab/>
      </w:r>
      <w:r>
        <w:rPr>
          <w:b/>
        </w:rPr>
        <w:t>2B</w:t>
      </w:r>
      <w:r w:rsidR="00FE1D6A" w:rsidRPr="00FE1D6A">
        <w:rPr>
          <w:b/>
          <w:sz w:val="16"/>
          <w:szCs w:val="16"/>
        </w:rPr>
        <w:t>16</w:t>
      </w:r>
    </w:p>
    <w:p w14:paraId="47D49B6F" w14:textId="77777777" w:rsidR="00252C66" w:rsidRPr="00011BAF" w:rsidRDefault="00252C66" w:rsidP="00011BAF"/>
    <w:p w14:paraId="425BD6DA" w14:textId="77777777" w:rsidR="00DC0D41" w:rsidRDefault="00DC0D41" w:rsidP="00011BAF">
      <w:r w:rsidRPr="00011BAF">
        <w:lastRenderedPageBreak/>
        <w:t>C9</w:t>
      </w:r>
      <w:r w:rsidRPr="00F53D1F">
        <w:rPr>
          <w:sz w:val="16"/>
          <w:szCs w:val="16"/>
        </w:rPr>
        <w:t>16</w:t>
      </w:r>
      <w:r w:rsidRPr="00011BAF">
        <w:t xml:space="preserve"> to a binary number </w:t>
      </w:r>
    </w:p>
    <w:p w14:paraId="584E47C1" w14:textId="77777777" w:rsidR="00F53D1F" w:rsidRDefault="00F53D1F" w:rsidP="00011BAF">
      <w:r>
        <w:t>C = 12</w:t>
      </w:r>
    </w:p>
    <w:p w14:paraId="4E2399CB" w14:textId="77777777" w:rsidR="00F53D1F" w:rsidRDefault="003C5D56" w:rsidP="00011BAF">
      <w:r>
        <w:t>12*16^1+9*16^0</w:t>
      </w:r>
      <w:r w:rsidR="00F53D1F">
        <w:t xml:space="preserve"> = </w:t>
      </w:r>
      <w:r>
        <w:t>201</w:t>
      </w:r>
    </w:p>
    <w:p w14:paraId="46CFE30D" w14:textId="77777777" w:rsidR="00F53D1F" w:rsidRDefault="003C5D56" w:rsidP="00011BAF">
      <w:r>
        <w:t>201</w:t>
      </w:r>
      <w:r w:rsidR="00F53D1F">
        <w:t xml:space="preserve">/2 = </w:t>
      </w:r>
      <w:r>
        <w:t>100 r 1</w:t>
      </w:r>
    </w:p>
    <w:p w14:paraId="30464F8D" w14:textId="77777777" w:rsidR="00F53D1F" w:rsidRDefault="003C5D56" w:rsidP="00011BAF">
      <w:r>
        <w:t>100</w:t>
      </w:r>
      <w:r w:rsidR="00F53D1F">
        <w:t xml:space="preserve">/2 </w:t>
      </w:r>
      <w:r>
        <w:t>50</w:t>
      </w:r>
      <w:r w:rsidR="00F53D1F">
        <w:t xml:space="preserve"> r 0</w:t>
      </w:r>
    </w:p>
    <w:p w14:paraId="1466A84C" w14:textId="77777777" w:rsidR="00F53D1F" w:rsidRDefault="003C5D56" w:rsidP="00011BAF">
      <w:r>
        <w:t>50</w:t>
      </w:r>
      <w:r w:rsidR="00F53D1F">
        <w:t xml:space="preserve">/2 </w:t>
      </w:r>
      <w:r>
        <w:t>25</w:t>
      </w:r>
      <w:r w:rsidR="00F53D1F">
        <w:t xml:space="preserve"> r 0</w:t>
      </w:r>
    </w:p>
    <w:p w14:paraId="41531771" w14:textId="77777777" w:rsidR="00F53D1F" w:rsidRDefault="003C5D56" w:rsidP="00011BAF">
      <w:r>
        <w:t>25</w:t>
      </w:r>
      <w:r w:rsidR="00F53D1F">
        <w:t xml:space="preserve">/2 = </w:t>
      </w:r>
      <w:r>
        <w:t>12 r 1</w:t>
      </w:r>
    </w:p>
    <w:p w14:paraId="2BB72DDB" w14:textId="77777777" w:rsidR="003C5D56" w:rsidRDefault="003C5D56" w:rsidP="00011BAF">
      <w:r>
        <w:t>12</w:t>
      </w:r>
      <w:r w:rsidR="00F53D1F">
        <w:t xml:space="preserve">/2 = </w:t>
      </w:r>
      <w:r>
        <w:t>6</w:t>
      </w:r>
      <w:r w:rsidR="00F53D1F">
        <w:t xml:space="preserve"> r 0</w:t>
      </w:r>
    </w:p>
    <w:p w14:paraId="2D67024D" w14:textId="77777777" w:rsidR="00F53D1F" w:rsidRDefault="003C5D56" w:rsidP="00011BAF">
      <w:r>
        <w:t>6</w:t>
      </w:r>
      <w:r w:rsidR="00F53D1F">
        <w:t xml:space="preserve">/2 = </w:t>
      </w:r>
      <w:r>
        <w:t>3 r 0</w:t>
      </w:r>
    </w:p>
    <w:p w14:paraId="63D01259" w14:textId="77777777" w:rsidR="00F53D1F" w:rsidRDefault="003C5D56" w:rsidP="00011BAF">
      <w:r>
        <w:t>3/2 = 1</w:t>
      </w:r>
      <w:r w:rsidR="00F53D1F">
        <w:t xml:space="preserve"> r 1</w:t>
      </w:r>
    </w:p>
    <w:p w14:paraId="405CBA06" w14:textId="77777777" w:rsidR="00F53D1F" w:rsidRDefault="003C5D56" w:rsidP="00011BAF">
      <w:r>
        <w:t>1/2 = 0</w:t>
      </w:r>
      <w:r w:rsidR="00F53D1F">
        <w:t xml:space="preserve"> r 1</w:t>
      </w:r>
    </w:p>
    <w:p w14:paraId="40593BEA" w14:textId="77777777" w:rsidR="00F53D1F" w:rsidRDefault="00F53D1F" w:rsidP="00011BAF"/>
    <w:p w14:paraId="3A5C61A4" w14:textId="77777777" w:rsidR="00F53D1F" w:rsidRPr="003C5D56" w:rsidRDefault="003C5D56" w:rsidP="00011BAF">
      <w:pPr>
        <w:rPr>
          <w:b/>
        </w:rPr>
      </w:pPr>
      <w:r w:rsidRPr="003C5D56">
        <w:rPr>
          <w:b/>
        </w:rPr>
        <w:t>11001001</w:t>
      </w:r>
      <w:r w:rsidR="00FE1D6A" w:rsidRPr="00FE1D6A">
        <w:rPr>
          <w:b/>
          <w:sz w:val="16"/>
          <w:szCs w:val="16"/>
        </w:rPr>
        <w:t>2</w:t>
      </w:r>
    </w:p>
    <w:p w14:paraId="051A9E0F" w14:textId="77777777" w:rsidR="00F53D1F" w:rsidRPr="00011BAF" w:rsidRDefault="00F53D1F" w:rsidP="00011BAF">
      <w:r>
        <w:tab/>
      </w:r>
    </w:p>
    <w:p w14:paraId="692E51E1" w14:textId="77777777" w:rsidR="00DC0D41" w:rsidRDefault="00DC0D41" w:rsidP="00011BAF">
      <w:r w:rsidRPr="00011BAF">
        <w:t>100111</w:t>
      </w:r>
      <w:r w:rsidRPr="003C5D56">
        <w:rPr>
          <w:sz w:val="16"/>
          <w:szCs w:val="16"/>
        </w:rPr>
        <w:t>2</w:t>
      </w:r>
      <w:r w:rsidRPr="00011BAF">
        <w:t xml:space="preserve"> to an octal number </w:t>
      </w:r>
    </w:p>
    <w:p w14:paraId="310819ED" w14:textId="77777777" w:rsidR="003C5D56" w:rsidRDefault="003C5D56" w:rsidP="00011BAF">
      <w:r>
        <w:tab/>
        <w:t>1*2^5+1*2^2+1*2^1+1*2^0 = 39</w:t>
      </w:r>
    </w:p>
    <w:p w14:paraId="1ED7763C" w14:textId="77777777" w:rsidR="003C5D56" w:rsidRDefault="003C5D56" w:rsidP="00011BAF">
      <w:r>
        <w:tab/>
        <w:t>39/8 = 4 r 7</w:t>
      </w:r>
    </w:p>
    <w:p w14:paraId="4ADFAD2B" w14:textId="77777777" w:rsidR="003C5D56" w:rsidRDefault="003C5D56" w:rsidP="00011BAF">
      <w:r>
        <w:tab/>
      </w:r>
      <w:r w:rsidR="00FE1D6A">
        <w:t>4</w:t>
      </w:r>
      <w:r>
        <w:t xml:space="preserve">/8 = </w:t>
      </w:r>
      <w:r w:rsidR="00FE1D6A">
        <w:t>0 r 4</w:t>
      </w:r>
    </w:p>
    <w:p w14:paraId="02032E81" w14:textId="77777777" w:rsidR="003C5D56" w:rsidRPr="00FE1D6A" w:rsidRDefault="00FE1D6A" w:rsidP="00011BAF">
      <w:pPr>
        <w:rPr>
          <w:b/>
        </w:rPr>
      </w:pPr>
      <w:r>
        <w:tab/>
      </w:r>
      <w:r w:rsidRPr="00FE1D6A">
        <w:rPr>
          <w:b/>
        </w:rPr>
        <w:t>47</w:t>
      </w:r>
      <w:r w:rsidRPr="00FE1D6A">
        <w:rPr>
          <w:b/>
          <w:sz w:val="16"/>
          <w:szCs w:val="16"/>
        </w:rPr>
        <w:t>8</w:t>
      </w:r>
    </w:p>
    <w:p w14:paraId="4F1BC335" w14:textId="77777777" w:rsidR="003C5D56" w:rsidRDefault="003C5D56" w:rsidP="00011BAF">
      <w:r>
        <w:tab/>
      </w:r>
    </w:p>
    <w:p w14:paraId="771CB8DF" w14:textId="77777777" w:rsidR="003C5D56" w:rsidRDefault="003C5D56" w:rsidP="00011BAF"/>
    <w:p w14:paraId="23ED3415" w14:textId="77777777" w:rsidR="003C5D56" w:rsidRPr="00011BAF" w:rsidRDefault="003C5D56" w:rsidP="00011BAF"/>
    <w:p w14:paraId="5DF3C0D9" w14:textId="77777777" w:rsidR="003C5D56" w:rsidRDefault="00DC0D41" w:rsidP="00011BAF">
      <w:r w:rsidRPr="00011BAF">
        <w:t>34</w:t>
      </w:r>
      <w:r w:rsidRPr="00FE1D6A">
        <w:rPr>
          <w:sz w:val="16"/>
          <w:szCs w:val="16"/>
        </w:rPr>
        <w:t>8</w:t>
      </w:r>
      <w:r w:rsidRPr="00011BAF">
        <w:t xml:space="preserve"> to a binary number </w:t>
      </w:r>
    </w:p>
    <w:p w14:paraId="6B3A4003" w14:textId="77777777" w:rsidR="00FE1D6A" w:rsidRDefault="00FE1D6A" w:rsidP="00011BAF">
      <w:r>
        <w:tab/>
        <w:t>4*8^0+3*8^1 = 28</w:t>
      </w:r>
    </w:p>
    <w:p w14:paraId="34B6A49B" w14:textId="77777777" w:rsidR="00FE1D6A" w:rsidRDefault="00FE1D6A" w:rsidP="00011BAF">
      <w:r>
        <w:tab/>
        <w:t>28/2 = 14 r 0</w:t>
      </w:r>
    </w:p>
    <w:p w14:paraId="5DD5AF57" w14:textId="77777777" w:rsidR="00FE1D6A" w:rsidRDefault="00FE1D6A" w:rsidP="00011BAF">
      <w:r>
        <w:tab/>
        <w:t>14/2 = 7 r 0</w:t>
      </w:r>
    </w:p>
    <w:p w14:paraId="69B47F0F" w14:textId="77777777" w:rsidR="00FE1D6A" w:rsidRDefault="00FE1D6A" w:rsidP="00011BAF">
      <w:r>
        <w:tab/>
        <w:t>7/2 = 3 r 1</w:t>
      </w:r>
    </w:p>
    <w:p w14:paraId="4C7B5637" w14:textId="77777777" w:rsidR="00FE1D6A" w:rsidRDefault="00FE1D6A" w:rsidP="00011BAF">
      <w:r>
        <w:tab/>
        <w:t>3/2 = 1 r 1</w:t>
      </w:r>
    </w:p>
    <w:p w14:paraId="32A747CF" w14:textId="77777777" w:rsidR="00FE1D6A" w:rsidRDefault="00FE1D6A" w:rsidP="00011BAF">
      <w:r>
        <w:tab/>
        <w:t>1/2 = 0 r 1</w:t>
      </w:r>
    </w:p>
    <w:p w14:paraId="567AA325" w14:textId="77777777" w:rsidR="00FE1D6A" w:rsidRPr="00FE1D6A" w:rsidRDefault="00FE1D6A" w:rsidP="00FE1D6A">
      <w:pPr>
        <w:ind w:firstLine="720"/>
        <w:rPr>
          <w:b/>
        </w:rPr>
      </w:pPr>
      <w:r w:rsidRPr="00FE1D6A">
        <w:rPr>
          <w:b/>
        </w:rPr>
        <w:t>11100</w:t>
      </w:r>
      <w:r w:rsidRPr="00FE1D6A">
        <w:rPr>
          <w:b/>
          <w:sz w:val="16"/>
          <w:szCs w:val="16"/>
        </w:rPr>
        <w:t>2</w:t>
      </w:r>
    </w:p>
    <w:p w14:paraId="39D19F34" w14:textId="77777777" w:rsidR="00FE1D6A" w:rsidRDefault="00FE1D6A" w:rsidP="00011BAF">
      <w:r>
        <w:tab/>
      </w:r>
    </w:p>
    <w:p w14:paraId="39D562C9" w14:textId="77777777" w:rsidR="00FE1D6A" w:rsidRDefault="00FE1D6A" w:rsidP="00011BAF"/>
    <w:p w14:paraId="4A3B8B24" w14:textId="77777777" w:rsidR="003C5D56" w:rsidRDefault="00DC0D41" w:rsidP="00011BAF">
      <w:r w:rsidRPr="00011BAF">
        <w:t>A8</w:t>
      </w:r>
      <w:r w:rsidRPr="00FE1D6A">
        <w:rPr>
          <w:sz w:val="16"/>
          <w:szCs w:val="16"/>
        </w:rPr>
        <w:t>16</w:t>
      </w:r>
      <w:r w:rsidRPr="00011BAF">
        <w:t xml:space="preserve"> to an octal number </w:t>
      </w:r>
    </w:p>
    <w:p w14:paraId="6955C0E9" w14:textId="77777777" w:rsidR="00FE1D6A" w:rsidRDefault="00FE1D6A" w:rsidP="00011BAF">
      <w:r>
        <w:tab/>
        <w:t>10*16^1+8^16^0 = 168</w:t>
      </w:r>
    </w:p>
    <w:p w14:paraId="19D6ACDF" w14:textId="77777777" w:rsidR="00FE1D6A" w:rsidRDefault="00FE1D6A" w:rsidP="00011BAF">
      <w:r>
        <w:tab/>
        <w:t>168/8 = 21 r 0</w:t>
      </w:r>
    </w:p>
    <w:p w14:paraId="5BB2B503" w14:textId="77777777" w:rsidR="00FE1D6A" w:rsidRDefault="00FE1D6A" w:rsidP="00011BAF">
      <w:r>
        <w:tab/>
        <w:t>21/8 = 2 r 5</w:t>
      </w:r>
    </w:p>
    <w:p w14:paraId="71D7114C" w14:textId="77777777" w:rsidR="00FE1D6A" w:rsidRDefault="00FE1D6A" w:rsidP="00011BAF">
      <w:r>
        <w:tab/>
        <w:t>2/8 = 0 r 2</w:t>
      </w:r>
      <w:bookmarkStart w:id="0" w:name="_GoBack"/>
      <w:bookmarkEnd w:id="0"/>
    </w:p>
    <w:p w14:paraId="62BF8F50" w14:textId="77777777" w:rsidR="00FE1D6A" w:rsidRPr="00FE1D6A" w:rsidRDefault="00FE1D6A" w:rsidP="00011BAF">
      <w:r>
        <w:tab/>
      </w:r>
      <w:r>
        <w:rPr>
          <w:b/>
        </w:rPr>
        <w:t>250</w:t>
      </w:r>
      <w:r w:rsidRPr="00FE1D6A">
        <w:rPr>
          <w:b/>
          <w:sz w:val="16"/>
          <w:szCs w:val="16"/>
        </w:rPr>
        <w:t>8</w:t>
      </w:r>
    </w:p>
    <w:p w14:paraId="69E9CFE5" w14:textId="77777777" w:rsidR="00FE1D6A" w:rsidRDefault="00FE1D6A" w:rsidP="00011BAF"/>
    <w:p w14:paraId="49D96A3E" w14:textId="77777777" w:rsidR="00DC0D41" w:rsidRDefault="00DC0D41" w:rsidP="00011BAF">
      <w:r w:rsidRPr="00011BAF">
        <w:t>343</w:t>
      </w:r>
      <w:r w:rsidRPr="00FE1D6A">
        <w:rPr>
          <w:sz w:val="16"/>
          <w:szCs w:val="16"/>
        </w:rPr>
        <w:t>8</w:t>
      </w:r>
      <w:r w:rsidRPr="00011BAF">
        <w:t xml:space="preserve"> to a hexadecimal number</w:t>
      </w:r>
    </w:p>
    <w:p w14:paraId="34CDB580" w14:textId="77777777" w:rsidR="00FE1D6A" w:rsidRDefault="00FE1D6A" w:rsidP="00011BAF">
      <w:r>
        <w:tab/>
        <w:t>3*8^2+4*8^1+3*8^0 = 227</w:t>
      </w:r>
    </w:p>
    <w:p w14:paraId="52B8B555" w14:textId="77777777" w:rsidR="00FE1D6A" w:rsidRDefault="00FE1D6A" w:rsidP="00011BAF">
      <w:r>
        <w:tab/>
        <w:t>227/16 = 14 = E r 3</w:t>
      </w:r>
    </w:p>
    <w:p w14:paraId="131162CF" w14:textId="77777777" w:rsidR="00FE1D6A" w:rsidRDefault="00FE1D6A" w:rsidP="00011BAF">
      <w:r>
        <w:tab/>
        <w:t>3/16 = 0 r 3</w:t>
      </w:r>
    </w:p>
    <w:p w14:paraId="1D086C61" w14:textId="77777777" w:rsidR="00FE1D6A" w:rsidRDefault="00FE1D6A" w:rsidP="00011BAF"/>
    <w:p w14:paraId="67327C29" w14:textId="77777777" w:rsidR="00FE1D6A" w:rsidRPr="00FE1D6A" w:rsidRDefault="00FE1D6A" w:rsidP="00FE1D6A">
      <w:pPr>
        <w:ind w:firstLine="720"/>
        <w:rPr>
          <w:b/>
        </w:rPr>
      </w:pPr>
      <w:r w:rsidRPr="00FE1D6A">
        <w:rPr>
          <w:b/>
        </w:rPr>
        <w:t>E3</w:t>
      </w:r>
      <w:r w:rsidRPr="00FE1D6A">
        <w:rPr>
          <w:b/>
          <w:sz w:val="16"/>
          <w:szCs w:val="16"/>
        </w:rPr>
        <w:t>16</w:t>
      </w:r>
    </w:p>
    <w:p w14:paraId="16D21035" w14:textId="77777777" w:rsidR="00186069" w:rsidRPr="00011BAF" w:rsidRDefault="00186069" w:rsidP="00011BAF"/>
    <w:sectPr w:rsidR="00186069" w:rsidRPr="00011BAF" w:rsidSect="00DC0D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41"/>
    <w:rsid w:val="00011BAF"/>
    <w:rsid w:val="000309BB"/>
    <w:rsid w:val="00186069"/>
    <w:rsid w:val="00252C66"/>
    <w:rsid w:val="003C5D56"/>
    <w:rsid w:val="00416BFC"/>
    <w:rsid w:val="00A27F83"/>
    <w:rsid w:val="00DC0D41"/>
    <w:rsid w:val="00F53D1F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3F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1087</Characters>
  <Application>Microsoft Macintosh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Mound</dc:creator>
  <cp:keywords/>
  <dc:description/>
  <cp:lastModifiedBy>Henry Mound</cp:lastModifiedBy>
  <cp:revision>2</cp:revision>
  <dcterms:created xsi:type="dcterms:W3CDTF">2013-09-26T21:47:00Z</dcterms:created>
  <dcterms:modified xsi:type="dcterms:W3CDTF">2013-09-26T23:06:00Z</dcterms:modified>
</cp:coreProperties>
</file>