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46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2"/>
        <w:gridCol w:w="3261"/>
        <w:gridCol w:w="3336"/>
        <w:gridCol w:w="3751"/>
        <w:gridCol w:w="1276"/>
      </w:tblGrid>
      <w:tr w:rsidR="007C7EBC" w:rsidRPr="004214A2" w14:paraId="45C1D831" w14:textId="77777777" w:rsidTr="007C7EBC">
        <w:trPr>
          <w:trHeight w:val="422"/>
        </w:trPr>
        <w:tc>
          <w:tcPr>
            <w:tcW w:w="13466" w:type="dxa"/>
            <w:gridSpan w:val="5"/>
            <w:shd w:val="clear" w:color="auto" w:fill="0070C0"/>
            <w:vAlign w:val="center"/>
          </w:tcPr>
          <w:p w14:paraId="221C98DC" w14:textId="50F2A978" w:rsidR="007C7EBC" w:rsidRPr="007C7EBC" w:rsidRDefault="007C7EBC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  <w:t xml:space="preserve">ESCUELA NORMAL SUPERIOR MARÍA AUXILIADORA </w:t>
            </w:r>
          </w:p>
          <w:p w14:paraId="68CDA24B" w14:textId="76E4C7AA" w:rsidR="007C7EBC" w:rsidRPr="007C7EBC" w:rsidRDefault="007C7EBC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  <w:t xml:space="preserve">SOACHA CUNDINAMARCA </w:t>
            </w:r>
          </w:p>
          <w:p w14:paraId="549E246B" w14:textId="77777777" w:rsidR="007C7EBC" w:rsidRDefault="007C7EBC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  <w:t>PERSONAL DOCENTE 2026</w:t>
            </w:r>
          </w:p>
          <w:p w14:paraId="1675F196" w14:textId="33796ED8" w:rsidR="007C7EBC" w:rsidRPr="007C7EBC" w:rsidRDefault="007C7EBC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</w:pPr>
          </w:p>
        </w:tc>
      </w:tr>
      <w:tr w:rsidR="003F0FE6" w:rsidRPr="004214A2" w14:paraId="60983384" w14:textId="77777777" w:rsidTr="007C7EBC">
        <w:trPr>
          <w:trHeight w:val="422"/>
        </w:trPr>
        <w:tc>
          <w:tcPr>
            <w:tcW w:w="1842" w:type="dxa"/>
            <w:shd w:val="clear" w:color="F7CAAC" w:fill="203764"/>
            <w:vAlign w:val="center"/>
            <w:hideMark/>
          </w:tcPr>
          <w:p w14:paraId="754E711B" w14:textId="478E7033" w:rsidR="0067494B" w:rsidRPr="004214A2" w:rsidRDefault="0067494B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</w:pPr>
            <w:r w:rsidRPr="004214A2"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  <w:t>NOMBRE</w:t>
            </w:r>
          </w:p>
        </w:tc>
        <w:tc>
          <w:tcPr>
            <w:tcW w:w="3261" w:type="dxa"/>
            <w:shd w:val="clear" w:color="F7CAAC" w:fill="203764"/>
          </w:tcPr>
          <w:p w14:paraId="21F2FFF5" w14:textId="403BB0B1" w:rsidR="0067494B" w:rsidRPr="004214A2" w:rsidRDefault="0067494B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  <w:t xml:space="preserve">FORMACION ACADEMICA </w:t>
            </w:r>
          </w:p>
        </w:tc>
        <w:tc>
          <w:tcPr>
            <w:tcW w:w="3336" w:type="dxa"/>
            <w:shd w:val="clear" w:color="F7CAAC" w:fill="203764"/>
            <w:vAlign w:val="center"/>
            <w:hideMark/>
          </w:tcPr>
          <w:p w14:paraId="5D561FFA" w14:textId="3BC2242F" w:rsidR="0067494B" w:rsidRPr="007C7EBC" w:rsidRDefault="0067494B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  <w:t>ROLES</w:t>
            </w:r>
          </w:p>
        </w:tc>
        <w:tc>
          <w:tcPr>
            <w:tcW w:w="3751" w:type="dxa"/>
            <w:shd w:val="clear" w:color="F7CAAC" w:fill="203764"/>
            <w:vAlign w:val="center"/>
            <w:hideMark/>
          </w:tcPr>
          <w:p w14:paraId="4C15ADBC" w14:textId="77777777" w:rsidR="0067494B" w:rsidRPr="004214A2" w:rsidRDefault="0067494B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</w:pPr>
            <w:r w:rsidRPr="004214A2">
              <w:rPr>
                <w:rFonts w:ascii="Arial Narrow" w:eastAsia="Times New Roman" w:hAnsi="Arial Narrow" w:cs="Calibri"/>
                <w:b/>
                <w:bCs/>
                <w:color w:val="FFFFFF"/>
                <w:lang w:eastAsia="es-CO"/>
              </w:rPr>
              <w:t>ASIGNACIÓN ACADÉMICA</w:t>
            </w:r>
          </w:p>
        </w:tc>
        <w:tc>
          <w:tcPr>
            <w:tcW w:w="1276" w:type="dxa"/>
            <w:shd w:val="clear" w:color="F7CAAC" w:fill="203764"/>
            <w:noWrap/>
            <w:vAlign w:val="center"/>
            <w:hideMark/>
          </w:tcPr>
          <w:p w14:paraId="76B6DF0F" w14:textId="77777777" w:rsidR="0067494B" w:rsidRPr="004214A2" w:rsidRDefault="0067494B" w:rsidP="00E858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FFFF"/>
                <w:lang w:eastAsia="es-CO"/>
              </w:rPr>
            </w:pPr>
            <w:r w:rsidRPr="004214A2">
              <w:rPr>
                <w:rFonts w:ascii="Arial Narrow" w:eastAsia="Times New Roman" w:hAnsi="Arial Narrow" w:cs="Calibri"/>
                <w:color w:val="FFFFFF"/>
                <w:lang w:eastAsia="es-CO"/>
              </w:rPr>
              <w:t>HORAS</w:t>
            </w:r>
          </w:p>
        </w:tc>
      </w:tr>
      <w:tr w:rsidR="003F0FE6" w:rsidRPr="004214A2" w14:paraId="35B659E1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BE4D5" w:themeFill="accent2" w:themeFillTint="33"/>
            <w:noWrap/>
            <w:vAlign w:val="center"/>
          </w:tcPr>
          <w:p w14:paraId="6AC09FE6" w14:textId="77777777" w:rsidR="0067494B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LEIDY KATHERINE GARCIA </w:t>
            </w:r>
          </w:p>
          <w:p w14:paraId="49FD2C8A" w14:textId="1A35F728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Lic. 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3A9F94B9" w14:textId="77777777" w:rsidR="00AD07D0" w:rsidRPr="007C7EBC" w:rsidRDefault="00AD07D0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 xml:space="preserve">LICENCIADA EN CIENCIAS NATURALES Y EDUCACIÓN AMBIENTAL </w:t>
            </w:r>
          </w:p>
          <w:p w14:paraId="1AC0150D" w14:textId="77777777" w:rsidR="00AD07D0" w:rsidRPr="007C7EBC" w:rsidRDefault="00AD07D0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 xml:space="preserve"> NORMALISTA SUPERIOR</w:t>
            </w:r>
          </w:p>
          <w:p w14:paraId="25CFA053" w14:textId="2CBA15B2" w:rsidR="0067494B" w:rsidRPr="003F0FE6" w:rsidRDefault="00AD07D0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  <w:t xml:space="preserve"> BACHILLER ACADÉMICO</w:t>
            </w: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0A27EF4" w14:textId="02522E8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ÁREA: CIENCIAS NATURALES </w:t>
            </w:r>
          </w:p>
        </w:tc>
        <w:tc>
          <w:tcPr>
            <w:tcW w:w="3751" w:type="dxa"/>
            <w:shd w:val="clear" w:color="C5E0B3" w:fill="FFFFFF"/>
            <w:noWrap/>
          </w:tcPr>
          <w:p w14:paraId="44ED21CB" w14:textId="3EAEFE63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Ciencias Naturales CUARTO A SEXTO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83649B4" w14:textId="5A61FC1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24</w:t>
            </w:r>
          </w:p>
        </w:tc>
      </w:tr>
      <w:tr w:rsidR="003F0FE6" w:rsidRPr="004214A2" w14:paraId="2BDAB792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2FA2DE43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B26D76E" w14:textId="7777777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6357BCC" w14:textId="29465B3C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ASESORA CUARTO A Y CUARTO B</w:t>
            </w:r>
          </w:p>
        </w:tc>
        <w:tc>
          <w:tcPr>
            <w:tcW w:w="3751" w:type="dxa"/>
            <w:shd w:val="clear" w:color="C5E0B3" w:fill="FFFFFF"/>
            <w:noWrap/>
          </w:tcPr>
          <w:p w14:paraId="1CDAF137" w14:textId="3904606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Semilleros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66495FD" w14:textId="77F449BA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6A585E5B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00C11969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206D020D" w14:textId="7777777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0AF87B8F" w14:textId="6C234723" w:rsidR="0067494B" w:rsidRPr="003F0FE6" w:rsidRDefault="0067494B" w:rsidP="007C7E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SEMILLEROS </w:t>
            </w:r>
          </w:p>
        </w:tc>
        <w:tc>
          <w:tcPr>
            <w:tcW w:w="3751" w:type="dxa"/>
            <w:shd w:val="clear" w:color="C5E0B3" w:fill="FFFFFF"/>
            <w:noWrap/>
          </w:tcPr>
          <w:p w14:paraId="79A8C914" w14:textId="0A682AC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Encargada del Plan institucional de emergencias 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B370F72" w14:textId="593CC69D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F0FE6" w:rsidRPr="004214A2" w14:paraId="4DBF100C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5B28B002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261" w:type="dxa"/>
            <w:shd w:val="clear" w:color="auto" w:fill="9CC2E5" w:themeFill="accent5" w:themeFillTint="99"/>
          </w:tcPr>
          <w:p w14:paraId="0E3D269C" w14:textId="7777777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42F52C98" w14:textId="10F47BC6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52BCA453" w14:textId="08D23ECC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29F8ED94" w14:textId="04BFD28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25</w:t>
            </w:r>
          </w:p>
        </w:tc>
      </w:tr>
      <w:tr w:rsidR="003F0FE6" w:rsidRPr="004214A2" w14:paraId="37513654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BE4D5" w:themeFill="accent2" w:themeFillTint="33"/>
            <w:noWrap/>
            <w:vAlign w:val="center"/>
          </w:tcPr>
          <w:p w14:paraId="1EB9866E" w14:textId="77777777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 w:eastAsia="es-CO"/>
              </w:rPr>
              <w:t>KELLY JALEXY DIAZ OLAYA</w:t>
            </w:r>
          </w:p>
          <w:p w14:paraId="35D76890" w14:textId="754B3D20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US" w:eastAsia="es-CO"/>
              </w:rPr>
            </w:pPr>
          </w:p>
        </w:tc>
        <w:tc>
          <w:tcPr>
            <w:tcW w:w="3261" w:type="dxa"/>
            <w:vMerge w:val="restart"/>
            <w:shd w:val="clear" w:color="BDD6EE" w:fill="FFFFFF"/>
          </w:tcPr>
          <w:p w14:paraId="6DBFBBDF" w14:textId="77777777" w:rsidR="00AD07D0" w:rsidRPr="007C7EBC" w:rsidRDefault="00AD07D0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ESPECIALISTA EN GERENCIA DE PROYECTOS </w:t>
            </w:r>
          </w:p>
          <w:p w14:paraId="2ED3BF02" w14:textId="77777777" w:rsidR="00AD07D0" w:rsidRPr="007C7EBC" w:rsidRDefault="00AD07D0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DIPLOMADO EN FORMACIÓN AMBIENTAL CIUDADANA </w:t>
            </w:r>
          </w:p>
          <w:p w14:paraId="034D00DF" w14:textId="77777777" w:rsidR="00AD07D0" w:rsidRPr="007C7EBC" w:rsidRDefault="00AD07D0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LICENCIADA EN QUIMICA</w:t>
            </w:r>
          </w:p>
          <w:p w14:paraId="01D73F38" w14:textId="46D677AE" w:rsidR="0067494B" w:rsidRPr="003F0FE6" w:rsidRDefault="00AD07D0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BACHILLER COMERCIAL</w:t>
            </w: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3D32BBD" w14:textId="5AFEF3AE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LIDER DE ÁREA: CIENCIAS NATURALES </w:t>
            </w:r>
          </w:p>
        </w:tc>
        <w:tc>
          <w:tcPr>
            <w:tcW w:w="3751" w:type="dxa"/>
            <w:shd w:val="clear" w:color="BDD6EE" w:fill="FFFFFF"/>
            <w:noWrap/>
          </w:tcPr>
          <w:p w14:paraId="7741B9D0" w14:textId="4C548863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Química Décimo y Once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F825DB2" w14:textId="62011B7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6</w:t>
            </w:r>
          </w:p>
        </w:tc>
      </w:tr>
      <w:tr w:rsidR="003F0FE6" w:rsidRPr="004214A2" w14:paraId="0E7B7ADF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419E04FD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EE8A5CA" w14:textId="7777777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6323AE5" w14:textId="39A0F520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COORDINACIÓN:  INVESTIGACIÓN EDUCATIVA </w:t>
            </w:r>
          </w:p>
        </w:tc>
        <w:tc>
          <w:tcPr>
            <w:tcW w:w="3751" w:type="dxa"/>
            <w:shd w:val="clear" w:color="BDD6EE" w:fill="FFFFFF"/>
            <w:noWrap/>
          </w:tcPr>
          <w:p w14:paraId="300A4CFE" w14:textId="7B6F9841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Ciencias Naturales Séptimo a Noveno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6387209" w14:textId="0330FC90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16</w:t>
            </w:r>
          </w:p>
        </w:tc>
      </w:tr>
      <w:tr w:rsidR="003F0FE6" w:rsidRPr="004214A2" w14:paraId="33A787AF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322567F2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626DA96" w14:textId="7777777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0118BD3" w14:textId="6E2D2D11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ASESORA ONCE  </w:t>
            </w:r>
          </w:p>
        </w:tc>
        <w:tc>
          <w:tcPr>
            <w:tcW w:w="3751" w:type="dxa"/>
            <w:shd w:val="clear" w:color="BDD6EE" w:fill="FFFFFF"/>
            <w:noWrap/>
          </w:tcPr>
          <w:p w14:paraId="1C2E007C" w14:textId="3D73F501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PEII Once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BD55EED" w14:textId="248B03D1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756E6B83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3D0D1965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327D92A6" w14:textId="7777777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A9402D8" w14:textId="2B9C9E9C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Coordinación: Línea Investigación</w:t>
            </w:r>
          </w:p>
        </w:tc>
        <w:tc>
          <w:tcPr>
            <w:tcW w:w="3751" w:type="dxa"/>
            <w:shd w:val="clear" w:color="BDD6EE" w:fill="FFFFFF"/>
            <w:noWrap/>
          </w:tcPr>
          <w:p w14:paraId="5B3DF96D" w14:textId="167E7BB1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Asesoría PEII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7396A615" w14:textId="0D5BE6FB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2068EADC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281F7268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9D2C4F5" w14:textId="7777777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5974D652" w14:textId="166FCB31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  <w:noWrap/>
          </w:tcPr>
          <w:p w14:paraId="724F001F" w14:textId="66B84EBE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ISE SEM II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5BC49A86" w14:textId="47B1BA9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3F0FE6" w:rsidRPr="004214A2" w14:paraId="3821F744" w14:textId="77777777" w:rsidTr="007C7EBC">
        <w:trPr>
          <w:trHeight w:val="70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7406CE23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shd w:val="clear" w:color="auto" w:fill="9CC2E5" w:themeFill="accent5" w:themeFillTint="99"/>
          </w:tcPr>
          <w:p w14:paraId="341D6B62" w14:textId="7777777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441F1B36" w14:textId="05DAC0A7" w:rsidR="0067494B" w:rsidRPr="003F0FE6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3F0FE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7863C240" w14:textId="2F10537B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26201713" w14:textId="205F6FF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26</w:t>
            </w:r>
          </w:p>
        </w:tc>
      </w:tr>
      <w:tr w:rsidR="003F0FE6" w:rsidRPr="004214A2" w14:paraId="4049F9ED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BE4D5" w:themeFill="accent2" w:themeFillTint="33"/>
            <w:noWrap/>
            <w:vAlign w:val="center"/>
          </w:tcPr>
          <w:p w14:paraId="21B59177" w14:textId="55B5E001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DEISY CAMILA FLAUTERO  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0876D02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CURSO TRANSFORMACION PEDAGOGICA DE LAS PRACTICAS DOCENTES CON INTELIGENCIA ARTIFICIAL</w:t>
            </w:r>
          </w:p>
          <w:p w14:paraId="16ED9F4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COMPETENCIA LABORAL EN ORIENTAR FORMACIÓN PRESENCAL DE ACUERDO CON PROCEDIMIENTOS TÉCNICOS Y NORMATIVA </w:t>
            </w:r>
          </w:p>
          <w:p w14:paraId="4ACFEB2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EDUCACIÓN INCLUSIVA vs NIÑOS ÑIÑAS CON DIAGNOSTICO EN LA INFANCIA</w:t>
            </w:r>
          </w:p>
          <w:p w14:paraId="5EF32D1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</w:p>
          <w:p w14:paraId="02924878" w14:textId="3C4C5611" w:rsidR="0067494B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BACHILLER ACADÉMICO </w:t>
            </w: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D9A4B0F" w14:textId="67AD689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ÁREA: CIENCIAS NATURALES   </w:t>
            </w:r>
          </w:p>
        </w:tc>
        <w:tc>
          <w:tcPr>
            <w:tcW w:w="3751" w:type="dxa"/>
            <w:shd w:val="clear" w:color="C5E0B3" w:fill="FFFFFF"/>
          </w:tcPr>
          <w:p w14:paraId="333E6D92" w14:textId="117B7FBA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Ciencias Naturales SEGUNDO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7CFE3BD3" w14:textId="49DFB752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1650EF02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7105BEB4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DE42E37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471F5C8" w14:textId="40F2CE61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SEGUNDO A</w:t>
            </w:r>
          </w:p>
        </w:tc>
        <w:tc>
          <w:tcPr>
            <w:tcW w:w="3751" w:type="dxa"/>
            <w:shd w:val="clear" w:color="C5E0B3" w:fill="FFFFFF"/>
          </w:tcPr>
          <w:p w14:paraId="22EEACD6" w14:textId="6182606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Ciencias Sociales integradas SEGUNDO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969438B" w14:textId="61BA7D48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35B8EB3F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39EDEC74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73A59FBA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7794F7FA" w14:textId="75CDCFB1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PROYECTO DE AULA </w:t>
            </w:r>
          </w:p>
        </w:tc>
        <w:tc>
          <w:tcPr>
            <w:tcW w:w="3751" w:type="dxa"/>
            <w:shd w:val="clear" w:color="C5E0B3" w:fill="FFFFFF"/>
          </w:tcPr>
          <w:p w14:paraId="28FA29DB" w14:textId="221ABF8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Matemáticas SEGUNDO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024901A" w14:textId="7732520A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65630196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12259366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A8B05B8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46947CC8" w14:textId="33ED8819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Acompañamiento Infancia Misionera 2A</w:t>
            </w:r>
          </w:p>
        </w:tc>
        <w:tc>
          <w:tcPr>
            <w:tcW w:w="3751" w:type="dxa"/>
            <w:shd w:val="clear" w:color="C5E0B3" w:fill="FFFFFF"/>
          </w:tcPr>
          <w:p w14:paraId="4983DE7F" w14:textId="01ADA49D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Lengua Castellana SEGUNDO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2FB7FCF" w14:textId="7D90CC7C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3F0FE6" w:rsidRPr="004214A2" w14:paraId="29EA9ED3" w14:textId="77777777" w:rsidTr="007C7EBC">
        <w:trPr>
          <w:trHeight w:val="1118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2240CC15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A54FB2C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2AE20D62" w14:textId="02672722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</w:tcPr>
          <w:p w14:paraId="3D283494" w14:textId="3701ACC2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Ciencias Naturales TERCERO A y TERCERO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A75F2A6" w14:textId="564D54A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8</w:t>
            </w:r>
          </w:p>
        </w:tc>
      </w:tr>
      <w:tr w:rsidR="003F0FE6" w:rsidRPr="004214A2" w14:paraId="5DEA88E6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28DBDA4C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shd w:val="clear" w:color="auto" w:fill="9CC2E5" w:themeFill="accent5" w:themeFillTint="99"/>
          </w:tcPr>
          <w:p w14:paraId="34E4F1FD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155260B1" w14:textId="3934AD31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145419EE" w14:textId="4BFDE21E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  <w:r w:rsidRPr="00411B6C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curso SEGUNDO A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797378B4" w14:textId="65D87821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25</w:t>
            </w:r>
          </w:p>
        </w:tc>
      </w:tr>
      <w:tr w:rsidR="003F0FE6" w:rsidRPr="004214A2" w14:paraId="1B157CEB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BE4D5" w:themeFill="accent2" w:themeFillTint="33"/>
            <w:noWrap/>
            <w:vAlign w:val="center"/>
          </w:tcPr>
          <w:p w14:paraId="3C478100" w14:textId="05E3267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NATALIE ALEJANDRA CARRILLO J</w:t>
            </w:r>
          </w:p>
        </w:tc>
        <w:tc>
          <w:tcPr>
            <w:tcW w:w="3261" w:type="dxa"/>
            <w:vMerge w:val="restart"/>
            <w:shd w:val="clear" w:color="BDD6EE" w:fill="FFFFFF"/>
          </w:tcPr>
          <w:p w14:paraId="178E9A06" w14:textId="2B71DA5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NEUROEDUCACIÓN: ESTRATEGÍAS PARA EL AULA INCLUSIVA</w:t>
            </w:r>
          </w:p>
          <w:p w14:paraId="582C02B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</w:p>
          <w:p w14:paraId="65DD19CE" w14:textId="2197D0A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ACADÉMICA</w:t>
            </w:r>
          </w:p>
          <w:p w14:paraId="6262E59C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1E2CBF62" w14:textId="4E2451CC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ÁREA: CIENCIAS NATURALES   </w:t>
            </w:r>
          </w:p>
        </w:tc>
        <w:tc>
          <w:tcPr>
            <w:tcW w:w="3751" w:type="dxa"/>
            <w:shd w:val="clear" w:color="BDD6EE" w:fill="FFFFFF"/>
          </w:tcPr>
          <w:p w14:paraId="35B6D909" w14:textId="5A3B4208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Dimensión Cognitiva TRANSICIÓN 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42B0FE38" w14:textId="2E6106B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6</w:t>
            </w:r>
          </w:p>
        </w:tc>
      </w:tr>
      <w:tr w:rsidR="003F0FE6" w:rsidRPr="004214A2" w14:paraId="158C7E98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2265FD4B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78653230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DB2E962" w14:textId="070F7E19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PROYECTO DE AULA </w:t>
            </w:r>
          </w:p>
        </w:tc>
        <w:tc>
          <w:tcPr>
            <w:tcW w:w="3751" w:type="dxa"/>
            <w:shd w:val="clear" w:color="BDD6EE" w:fill="FFFFFF"/>
          </w:tcPr>
          <w:p w14:paraId="13B024DA" w14:textId="257EDBD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Dimensión Comunicativa TRANSICIÓN 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7828746" w14:textId="0EC49555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6</w:t>
            </w:r>
          </w:p>
        </w:tc>
      </w:tr>
      <w:tr w:rsidR="003F0FE6" w:rsidRPr="004214A2" w14:paraId="1F626585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49E151DA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785F5F84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40E00B8" w14:textId="5D43429D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TRANSICIÓN A</w:t>
            </w:r>
          </w:p>
        </w:tc>
        <w:tc>
          <w:tcPr>
            <w:tcW w:w="3751" w:type="dxa"/>
            <w:shd w:val="clear" w:color="BDD6EE" w:fill="FFFFFF"/>
          </w:tcPr>
          <w:p w14:paraId="083E7B99" w14:textId="22F577D5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Dimensión Ética TRANSICIÓN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0184D82" w14:textId="3E02E0E6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024B6469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1CDD6B5F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0F7EBF9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756CDCFF" w14:textId="7DE04D06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Acta Semanal de Capacitación Docente</w:t>
            </w:r>
          </w:p>
        </w:tc>
        <w:tc>
          <w:tcPr>
            <w:tcW w:w="3751" w:type="dxa"/>
            <w:shd w:val="clear" w:color="BDD6EE" w:fill="FFFFFF"/>
          </w:tcPr>
          <w:p w14:paraId="6C671965" w14:textId="70282A8B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Dimensión Socio afectiva TRANSICIÓN 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4A463426" w14:textId="4FF507F0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6</w:t>
            </w:r>
          </w:p>
        </w:tc>
      </w:tr>
      <w:tr w:rsidR="003F0FE6" w:rsidRPr="004214A2" w14:paraId="7CDB4539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2157B204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AB4A853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3C54FAD4" w14:textId="62246E9F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Acompañamiento Infancia Misionera transición </w:t>
            </w:r>
          </w:p>
        </w:tc>
        <w:tc>
          <w:tcPr>
            <w:tcW w:w="3751" w:type="dxa"/>
            <w:shd w:val="clear" w:color="BDD6EE" w:fill="FFFFFF"/>
          </w:tcPr>
          <w:p w14:paraId="23276A6A" w14:textId="2168C9B3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Procesos TRANSICIÓN 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A2A1E5A" w14:textId="4C0EA0E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3B46A9AD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02FB9672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FABC1E6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08C734E9" w14:textId="6FAA3478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BDD6EE" w:fill="FFFFFF"/>
          </w:tcPr>
          <w:p w14:paraId="5D45898A" w14:textId="6840C08C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Refuerzo escolar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4FBA5B20" w14:textId="17279EE4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3F0FE6" w:rsidRPr="004214A2" w14:paraId="50B4C8A5" w14:textId="77777777" w:rsidTr="007C7EBC">
        <w:trPr>
          <w:trHeight w:val="191"/>
        </w:trPr>
        <w:tc>
          <w:tcPr>
            <w:tcW w:w="1842" w:type="dxa"/>
            <w:vMerge/>
            <w:shd w:val="clear" w:color="auto" w:fill="FBE4D5" w:themeFill="accent2" w:themeFillTint="33"/>
            <w:vAlign w:val="center"/>
          </w:tcPr>
          <w:p w14:paraId="20E81D87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shd w:val="clear" w:color="auto" w:fill="9CC2E5" w:themeFill="accent5" w:themeFillTint="99"/>
          </w:tcPr>
          <w:p w14:paraId="7D75D5BE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03C1890E" w14:textId="2B3A7A62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32B39CBA" w14:textId="42A5B58C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Dirección curso TRANSICIÓN 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2F905FB7" w14:textId="6A3296AC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22</w:t>
            </w:r>
          </w:p>
        </w:tc>
      </w:tr>
      <w:tr w:rsidR="003F0FE6" w:rsidRPr="004214A2" w14:paraId="337C4CA5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2CC" w:themeFill="accent4" w:themeFillTint="33"/>
            <w:noWrap/>
            <w:vAlign w:val="center"/>
          </w:tcPr>
          <w:p w14:paraId="1B514FC5" w14:textId="77777777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BRINTEY JULIETH GARZÓN MORENO  </w:t>
            </w:r>
          </w:p>
          <w:p w14:paraId="372C2057" w14:textId="4890D8A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 w:val="restart"/>
            <w:shd w:val="clear" w:color="C5E0B3" w:fill="FFFFFF"/>
          </w:tcPr>
          <w:p w14:paraId="7BC9360A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COMPETENCIA LABORAL EN ORIENTAR FORMACIÓN PRESENCAL DE ACUEDO CON PROCEDIMIENTOS TÉCNICOS Y NORMATIVA</w:t>
            </w:r>
          </w:p>
          <w:p w14:paraId="35FF6B7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LICENCIADA EN EDU. BÁSI. CON ENFA. EN HUMA. LENGUA CASTE. E INGLES </w:t>
            </w:r>
          </w:p>
          <w:p w14:paraId="60BC5C7F" w14:textId="412B5241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PSICOPEGAGOGÍA</w:t>
            </w:r>
          </w:p>
          <w:p w14:paraId="43A27172" w14:textId="1E132D4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ACADÉMICO</w:t>
            </w:r>
          </w:p>
          <w:p w14:paraId="0BC7D60F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32E1894A" w14:textId="2C95D98E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LIDER DE AREA LENGUA CASTELLANA</w:t>
            </w:r>
          </w:p>
        </w:tc>
        <w:tc>
          <w:tcPr>
            <w:tcW w:w="3751" w:type="dxa"/>
            <w:shd w:val="clear" w:color="C5E0B3" w:fill="FFFFFF"/>
          </w:tcPr>
          <w:p w14:paraId="115CB400" w14:textId="6618FFAD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Lengua Castellana SÉPTIMO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C722EDB" w14:textId="68157EBD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21B98339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42951B8D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1C43D0B1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D4EC03E" w14:textId="0C6BBD24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DIRECTORA DE CURSO OCTAVO</w:t>
            </w:r>
          </w:p>
        </w:tc>
        <w:tc>
          <w:tcPr>
            <w:tcW w:w="3751" w:type="dxa"/>
            <w:shd w:val="clear" w:color="C5E0B3" w:fill="FFFFFF"/>
          </w:tcPr>
          <w:p w14:paraId="01320A6E" w14:textId="3345B35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Lengua Castellana SÉPTIMO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77C6D3D5" w14:textId="13FDD505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56F20FF3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64EBF5D9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F6EE948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B43855C" w14:textId="70A9DC22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ASESORIA DE INVESTIGACIÓN: 2 proyectos </w:t>
            </w:r>
          </w:p>
        </w:tc>
        <w:tc>
          <w:tcPr>
            <w:tcW w:w="3751" w:type="dxa"/>
            <w:shd w:val="clear" w:color="C5E0B3" w:fill="FFFFFF"/>
          </w:tcPr>
          <w:p w14:paraId="785FFA1A" w14:textId="70AB7DA6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Lengua Castellana OCTAVO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50AB5ED" w14:textId="7E0045D5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117693E8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1F5AC8BA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7A324608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78D34D2D" w14:textId="1CF83C69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 Acta COPIE</w:t>
            </w:r>
          </w:p>
        </w:tc>
        <w:tc>
          <w:tcPr>
            <w:tcW w:w="3751" w:type="dxa"/>
            <w:shd w:val="clear" w:color="C5E0B3" w:fill="FFFFFF"/>
          </w:tcPr>
          <w:p w14:paraId="5D44ADBC" w14:textId="40DCB91E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Lengua Castellana NOVENO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EC9DED6" w14:textId="6EB694EE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27B521EB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0D14EECC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54263E97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7719AE78" w14:textId="75B5A274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Dirección: Periódico Mauxi y Revista “Visión Pedagógica”</w:t>
            </w:r>
          </w:p>
        </w:tc>
        <w:tc>
          <w:tcPr>
            <w:tcW w:w="3751" w:type="dxa"/>
            <w:shd w:val="clear" w:color="C5E0B3" w:fill="FFFFFF"/>
          </w:tcPr>
          <w:p w14:paraId="2F4731CC" w14:textId="553914EC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Lengua Castellana DÉCIMO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94E30DB" w14:textId="09E47B94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3</w:t>
            </w:r>
          </w:p>
        </w:tc>
      </w:tr>
      <w:tr w:rsidR="003F0FE6" w:rsidRPr="004214A2" w14:paraId="4039F74C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6AE2FE79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C522E8F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1495A73" w14:textId="5A3C09D6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 Eucaristía OCTAVO</w:t>
            </w:r>
          </w:p>
        </w:tc>
        <w:tc>
          <w:tcPr>
            <w:tcW w:w="3751" w:type="dxa"/>
            <w:shd w:val="clear" w:color="C5E0B3" w:fill="FFFFFF"/>
          </w:tcPr>
          <w:p w14:paraId="161FB63C" w14:textId="5B221A4A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Lengua Castellana ONCE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99EE813" w14:textId="46577D7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3</w:t>
            </w:r>
          </w:p>
        </w:tc>
      </w:tr>
      <w:tr w:rsidR="003F0FE6" w:rsidRPr="004214A2" w14:paraId="0FF09936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0AD0E2A6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76F887D0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A93AB16" w14:textId="07D0F94C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</w:tcPr>
          <w:p w14:paraId="5E1727FB" w14:textId="218C5019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Asesoría PEII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965C2D8" w14:textId="1EE9899A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65037E7B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1C325DB3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23233475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53414E87" w14:textId="377F2109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0B6E7B38" w14:textId="321B83E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OCTAVO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2879D595" w14:textId="649EF374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23</w:t>
            </w:r>
          </w:p>
        </w:tc>
      </w:tr>
      <w:tr w:rsidR="003F0FE6" w:rsidRPr="004214A2" w14:paraId="3AD92802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2CC" w:themeFill="accent4" w:themeFillTint="33"/>
            <w:noWrap/>
            <w:vAlign w:val="center"/>
          </w:tcPr>
          <w:p w14:paraId="16F20830" w14:textId="77777777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JULIANA INÉS TRUJILLO PARRADO</w:t>
            </w:r>
          </w:p>
          <w:p w14:paraId="177086D4" w14:textId="747C53AC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 w:val="restart"/>
            <w:shd w:val="clear" w:color="BDD6EE" w:fill="FFFFFF"/>
          </w:tcPr>
          <w:p w14:paraId="4C9362D6" w14:textId="23543C3C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  <w:r w:rsid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- </w:t>
            </w: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ACADEMICO</w:t>
            </w:r>
          </w:p>
          <w:p w14:paraId="53D1FC84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52F124FE" w14:textId="18A02C58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lastRenderedPageBreak/>
              <w:t>ÁREA: LENGUA CASTELLANA</w:t>
            </w:r>
          </w:p>
        </w:tc>
        <w:tc>
          <w:tcPr>
            <w:tcW w:w="3751" w:type="dxa"/>
            <w:shd w:val="clear" w:color="BDD6EE" w:fill="FFFFFF"/>
          </w:tcPr>
          <w:p w14:paraId="08250409" w14:textId="629420E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Ciencias Naturales PRIMERO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F1885FE" w14:textId="67BE0F68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4CBA55B6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37E09A30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A5AA4F6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E87E586" w14:textId="39D137E8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DIRECTORA DE CURSO PRIMERO B</w:t>
            </w:r>
          </w:p>
        </w:tc>
        <w:tc>
          <w:tcPr>
            <w:tcW w:w="3751" w:type="dxa"/>
            <w:shd w:val="clear" w:color="BDD6EE" w:fill="FFFFFF"/>
          </w:tcPr>
          <w:p w14:paraId="7E7D2775" w14:textId="28C31FF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Ciencias Sociales integradas PRIMERO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25FB548" w14:textId="60ACF707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7AEB6829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2376F6B1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29903F0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5E2BA65" w14:textId="7277377F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ROYECTO DE AULA</w:t>
            </w:r>
          </w:p>
        </w:tc>
        <w:tc>
          <w:tcPr>
            <w:tcW w:w="3751" w:type="dxa"/>
            <w:shd w:val="clear" w:color="BDD6EE" w:fill="FFFFFF"/>
          </w:tcPr>
          <w:p w14:paraId="06158338" w14:textId="670299DE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Matemáticas PRIMERO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257BC9C" w14:textId="69D5C76B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3AF6056C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3407F5A4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A8E962D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30677204" w14:textId="2338F152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PRIMERO B</w:t>
            </w:r>
          </w:p>
        </w:tc>
        <w:tc>
          <w:tcPr>
            <w:tcW w:w="3751" w:type="dxa"/>
            <w:shd w:val="clear" w:color="BDD6EE" w:fill="FFFFFF"/>
          </w:tcPr>
          <w:p w14:paraId="0B8DCA57" w14:textId="248EC9F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Acompañamiento Infancia Misionera </w:t>
            </w:r>
            <w:proofErr w:type="gramStart"/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P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rimero </w:t>
            </w: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 B</w:t>
            </w:r>
            <w:proofErr w:type="gramEnd"/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599818A3" w14:textId="14E5BAFB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F0FE6" w:rsidRPr="004214A2" w14:paraId="0DE273E3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0B3AE2C5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64B14E2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D1A4D92" w14:textId="2B242FD0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251EC81C" w14:textId="3E3A70D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Lengua Castellana PRIMERO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8EFAD92" w14:textId="6307C88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3F0FE6" w:rsidRPr="004214A2" w14:paraId="7E147F40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438487A2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0BA4FE2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E542638" w14:textId="296CDF2B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0D4B206B" w14:textId="26DDE443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Procesos PRIMERO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62755D5" w14:textId="298AA72C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57C219CB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7362C743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4B4D2172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F834FD9" w14:textId="16977416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5B9B1112" w14:textId="659B39C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Procesos PRIMERO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6EAC630" w14:textId="0F05A67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419F4D35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4C647256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15AFD30C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483352B" w14:textId="6908E7C1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789B89FC" w14:textId="5CA0EBD4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Procesos SEGUNDO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20980D0" w14:textId="248401AE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6FF043C7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1761B317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B9CD4B4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1A2032C1" w14:textId="15403779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6047CED5" w14:textId="194DA54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Procesos SEGUNDO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DD6AE7A" w14:textId="52C94338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5CB1A2B4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6F6511BE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4554BACB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136687F5" w14:textId="2A98DCA0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5F7A8510" w14:textId="21473B7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P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 xml:space="preserve">rocesos </w:t>
            </w: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TERCERO C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7A4FA674" w14:textId="66E20A82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6D1A1CDE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25BBC941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2A67165A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302491BD" w14:textId="5E8EE153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05F7D24F" w14:textId="63E2FAD8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DF0556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curso PRIMERO B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0F4BE197" w14:textId="15BE0CDC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22</w:t>
            </w:r>
          </w:p>
        </w:tc>
      </w:tr>
      <w:tr w:rsidR="003F0FE6" w:rsidRPr="004214A2" w14:paraId="7D3D09D0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2CC" w:themeFill="accent4" w:themeFillTint="33"/>
            <w:noWrap/>
            <w:vAlign w:val="center"/>
          </w:tcPr>
          <w:p w14:paraId="4E3753AB" w14:textId="77777777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ALEXANDRA VALENZUELA</w:t>
            </w:r>
          </w:p>
          <w:p w14:paraId="617795DD" w14:textId="60A2D56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 w:val="restart"/>
            <w:shd w:val="clear" w:color="C5E0B3" w:fill="FFFFFF"/>
          </w:tcPr>
          <w:p w14:paraId="748DA139" w14:textId="719784B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TÉCNICOS Y NORMATIVA </w:t>
            </w:r>
          </w:p>
          <w:p w14:paraId="3BA1C19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</w:p>
          <w:p w14:paraId="60CAECFC" w14:textId="2D0F364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ACADEMICO</w:t>
            </w:r>
          </w:p>
          <w:p w14:paraId="2CC75BE4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3BD21BE" w14:textId="4FD1556F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LENGUA CASTELLANA</w:t>
            </w:r>
          </w:p>
        </w:tc>
        <w:tc>
          <w:tcPr>
            <w:tcW w:w="3751" w:type="dxa"/>
            <w:shd w:val="clear" w:color="C5E0B3" w:fill="FFFFFF"/>
          </w:tcPr>
          <w:p w14:paraId="49C44EE3" w14:textId="1E1B66EB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Matemáticas TERCERO C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B1344A4" w14:textId="1C481147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02B075BE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29AE6048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2FCDACB6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1B07D67" w14:textId="771D0820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DIRECTORA DE CURSO TERCERO C</w:t>
            </w:r>
          </w:p>
        </w:tc>
        <w:tc>
          <w:tcPr>
            <w:tcW w:w="3751" w:type="dxa"/>
            <w:shd w:val="clear" w:color="C5E0B3" w:fill="FFFFFF"/>
          </w:tcPr>
          <w:p w14:paraId="0AC7AAB1" w14:textId="01A0FC9D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TERCERO C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8EC0CB6" w14:textId="1807C1F1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3F0FE6" w:rsidRPr="004214A2" w14:paraId="3095EE05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46A1A269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1F24F6B7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1E06C51" w14:textId="006789FA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PROYECTO DE AULA </w:t>
            </w:r>
          </w:p>
        </w:tc>
        <w:tc>
          <w:tcPr>
            <w:tcW w:w="3751" w:type="dxa"/>
            <w:shd w:val="clear" w:color="C5E0B3" w:fill="FFFFFF"/>
            <w:noWrap/>
          </w:tcPr>
          <w:p w14:paraId="59A8258F" w14:textId="5573F0E6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Ética TERCERO C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2B5B964" w14:textId="5BED93F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0AC0AD82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02D9149B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96E8D1C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5CF8292B" w14:textId="68199B7A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TERCERO C</w:t>
            </w:r>
          </w:p>
        </w:tc>
        <w:tc>
          <w:tcPr>
            <w:tcW w:w="3751" w:type="dxa"/>
            <w:shd w:val="clear" w:color="C5E0B3" w:fill="FFFFFF"/>
            <w:noWrap/>
          </w:tcPr>
          <w:p w14:paraId="37502C91" w14:textId="33684B0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Integradas TERCERO C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9CA8E45" w14:textId="43145CDC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1E2BF782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1CCD0FCC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5E45F448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01E3C819" w14:textId="61283353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Acompañamiento Infancia Misionera 3 C</w:t>
            </w:r>
          </w:p>
        </w:tc>
        <w:tc>
          <w:tcPr>
            <w:tcW w:w="3751" w:type="dxa"/>
            <w:shd w:val="clear" w:color="C5E0B3" w:fill="FFFFFF"/>
            <w:noWrap/>
          </w:tcPr>
          <w:p w14:paraId="1A802965" w14:textId="1DF9BC4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Ciencias Naturales TERCERO C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1C0D804" w14:textId="10B9E191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1DE67731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17C2F8D7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2CFFFCCF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DD115F1" w14:textId="3CB95509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49437D1E" w14:textId="513ECE96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Procesos DE CUARTOS A Y B 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D23B513" w14:textId="7188314C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3F0FE6" w:rsidRPr="004214A2" w14:paraId="3438A99A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2D774BBF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F165EDD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54A1BA06" w14:textId="73925010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5B6A57A3" w14:textId="4EFE0285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Procesos QUINTO A Y QUINTO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9B0F1CB" w14:textId="01B379FE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3F0FE6" w:rsidRPr="004214A2" w14:paraId="529CEFD4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7CCF3CE7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099C198B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35606075" w14:textId="2842113D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4D6129C4" w14:textId="22BA3034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 Dirección curso TERCERO C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238C2610" w14:textId="5BD7F748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22</w:t>
            </w:r>
          </w:p>
        </w:tc>
      </w:tr>
      <w:tr w:rsidR="003F0FE6" w:rsidRPr="004214A2" w14:paraId="771055B0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2CC" w:themeFill="accent4" w:themeFillTint="33"/>
            <w:noWrap/>
            <w:vAlign w:val="center"/>
          </w:tcPr>
          <w:p w14:paraId="79BFEF59" w14:textId="77777777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pt-PT"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pt-PT" w:eastAsia="es-CO"/>
              </w:rPr>
              <w:t xml:space="preserve">MARIA ISABEL BUITRAGO </w:t>
            </w:r>
          </w:p>
          <w:p w14:paraId="63A742AC" w14:textId="61E1F496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pt-PT" w:eastAsia="es-CO"/>
              </w:rPr>
            </w:pPr>
          </w:p>
        </w:tc>
        <w:tc>
          <w:tcPr>
            <w:tcW w:w="3261" w:type="dxa"/>
            <w:vMerge w:val="restart"/>
            <w:shd w:val="clear" w:color="BDD6EE" w:fill="FFFFFF"/>
          </w:tcPr>
          <w:p w14:paraId="7AD37DC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NORMALISTA SUPERIOR </w:t>
            </w:r>
          </w:p>
          <w:p w14:paraId="4D02435A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EDUCACION INCLUSIVA vs NIÑOS ÑIÑAS CON DIAGNOSTICO EN LA INFANCIA/</w:t>
            </w:r>
          </w:p>
          <w:p w14:paraId="7F3DA9B3" w14:textId="116CC0F1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ACADEMICO</w:t>
            </w:r>
          </w:p>
          <w:p w14:paraId="641AEF59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center"/>
          </w:tcPr>
          <w:p w14:paraId="22B5B753" w14:textId="448CAECE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ÁREA: LENGUA CASTELLANA</w:t>
            </w:r>
          </w:p>
        </w:tc>
        <w:tc>
          <w:tcPr>
            <w:tcW w:w="3751" w:type="dxa"/>
            <w:shd w:val="clear" w:color="BDD6EE" w:fill="FFFFFF"/>
          </w:tcPr>
          <w:p w14:paraId="3046A1C7" w14:textId="7251268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TERCERO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0B912BB" w14:textId="2E3EE866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3F0FE6" w:rsidRPr="004214A2" w14:paraId="0B59DEDE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48B44543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5BC64B9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6D1ECC9" w14:textId="785D135A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  <w:t>DIRECTORA DE CURSO QUINTO A</w:t>
            </w:r>
          </w:p>
        </w:tc>
        <w:tc>
          <w:tcPr>
            <w:tcW w:w="3751" w:type="dxa"/>
            <w:shd w:val="clear" w:color="BDD6EE" w:fill="FFFFFF"/>
          </w:tcPr>
          <w:p w14:paraId="7E75C5DD" w14:textId="779BC1D4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TERCERO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734B03E" w14:textId="2D67E42B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3F0FE6" w:rsidRPr="004214A2" w14:paraId="0DB47FE8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11C7A1CC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02616FF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296DCF6" w14:textId="4770DEF4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PROYECTO DE AULA</w:t>
            </w:r>
          </w:p>
        </w:tc>
        <w:tc>
          <w:tcPr>
            <w:tcW w:w="3751" w:type="dxa"/>
            <w:shd w:val="clear" w:color="BDD6EE" w:fill="FFFFFF"/>
          </w:tcPr>
          <w:p w14:paraId="60A798A4" w14:textId="415A23D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CUARTO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897AC2A" w14:textId="3A1EF5DB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42EBAD99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609BA70B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0A9548F0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E6440F0" w14:textId="604D251A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 Eucaristía QUINTO A</w:t>
            </w:r>
          </w:p>
        </w:tc>
        <w:tc>
          <w:tcPr>
            <w:tcW w:w="3751" w:type="dxa"/>
            <w:shd w:val="clear" w:color="BDD6EE" w:fill="FFFFFF"/>
          </w:tcPr>
          <w:p w14:paraId="771C1F43" w14:textId="0BBD25CA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CUARTO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CE832A5" w14:textId="725F66A2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20A1135F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666F8F43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75927137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0D7DE85" w14:textId="1C1BE7A5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548084B5" w14:textId="55364D62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QUINTO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16FFF46" w14:textId="1F43940D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27E5E08B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5E70EF6A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4E2E1C5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D9D8F6C" w14:textId="0E0E47BD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1093FAE1" w14:textId="7B1598E6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QUINTO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80C38A5" w14:textId="0697AF76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4462E932" w14:textId="77777777" w:rsidTr="007C7EBC">
        <w:trPr>
          <w:trHeight w:val="191"/>
        </w:trPr>
        <w:tc>
          <w:tcPr>
            <w:tcW w:w="1842" w:type="dxa"/>
            <w:vMerge/>
            <w:shd w:val="clear" w:color="auto" w:fill="FFF2CC" w:themeFill="accent4" w:themeFillTint="33"/>
            <w:vAlign w:val="center"/>
          </w:tcPr>
          <w:p w14:paraId="38E3FCBA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497E6C15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1D63494F" w14:textId="1EFC20AE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05001818" w14:textId="3256FE81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curso QUINTO A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6FA913A1" w14:textId="4E6E6378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26</w:t>
            </w:r>
          </w:p>
        </w:tc>
      </w:tr>
      <w:tr w:rsidR="003F0FE6" w:rsidRPr="004214A2" w14:paraId="72766F19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E2EFD9" w:themeFill="accent6" w:themeFillTint="33"/>
            <w:noWrap/>
            <w:vAlign w:val="center"/>
          </w:tcPr>
          <w:p w14:paraId="52F3A98B" w14:textId="4A818C7B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KARLA MARIANA GALLO TEHELEN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5E742D13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LICENCIADA EN LENGUAS MODERNAS CON ENFASIS EN INGLES</w:t>
            </w:r>
          </w:p>
          <w:p w14:paraId="59FCDF8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NORMALISTA SUPERIOR </w:t>
            </w:r>
          </w:p>
          <w:p w14:paraId="010DFCA0" w14:textId="49ABAC46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ACADEMICO</w:t>
            </w:r>
          </w:p>
          <w:p w14:paraId="6D00E530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8BC0E76" w14:textId="1205364D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LIDER DE AREA INGLÉS   </w:t>
            </w:r>
          </w:p>
        </w:tc>
        <w:tc>
          <w:tcPr>
            <w:tcW w:w="3751" w:type="dxa"/>
            <w:shd w:val="clear" w:color="C5E0B3" w:fill="FFFFFF"/>
          </w:tcPr>
          <w:p w14:paraId="1183C453" w14:textId="4FF1A31E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OCTAVO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70F5682" w14:textId="040B9609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768BC50E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449102ED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71386F5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A2A06DB" w14:textId="56654BA3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DIRECTORA DE CURSO ONCE</w:t>
            </w:r>
          </w:p>
        </w:tc>
        <w:tc>
          <w:tcPr>
            <w:tcW w:w="3751" w:type="dxa"/>
            <w:shd w:val="clear" w:color="C5E0B3" w:fill="FFFFFF"/>
          </w:tcPr>
          <w:p w14:paraId="0955C159" w14:textId="2A24B016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NOVENO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9E7393E" w14:textId="5C840353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77FC62B2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6B139981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3E01A8E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9F4C799" w14:textId="132D1735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ASESORIA DE INVESTIGACIÓN: 2 proyectos</w:t>
            </w:r>
          </w:p>
        </w:tc>
        <w:tc>
          <w:tcPr>
            <w:tcW w:w="3751" w:type="dxa"/>
            <w:shd w:val="clear" w:color="C5E0B3" w:fill="FFFFFF"/>
          </w:tcPr>
          <w:p w14:paraId="6E9A1B69" w14:textId="0AA2C71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DÉCIMO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91A7B64" w14:textId="21BDAEAE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3F0FE6" w:rsidRPr="004214A2" w14:paraId="41013942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28634FC9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2A7E7A8F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4F89516" w14:textId="07678C50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 Eucaristía ONCE</w:t>
            </w:r>
          </w:p>
        </w:tc>
        <w:tc>
          <w:tcPr>
            <w:tcW w:w="3751" w:type="dxa"/>
            <w:shd w:val="clear" w:color="C5E0B3" w:fill="FFFFFF"/>
          </w:tcPr>
          <w:p w14:paraId="4F7C0FE8" w14:textId="14C8094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ONCE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57B29D8" w14:textId="5919D3E5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3F0FE6" w:rsidRPr="004214A2" w14:paraId="549B973E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66FE6121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BE58177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7E12C1E" w14:textId="51307AD8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 Acta Semanal de Capacitación Docente</w:t>
            </w:r>
          </w:p>
        </w:tc>
        <w:tc>
          <w:tcPr>
            <w:tcW w:w="3751" w:type="dxa"/>
            <w:shd w:val="clear" w:color="C5E0B3" w:fill="FFFFFF"/>
          </w:tcPr>
          <w:p w14:paraId="246661C7" w14:textId="6FF37F51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val="pt-PT"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val="pt-PT" w:eastAsia="es-CO"/>
              </w:rPr>
              <w:t>Proyectos Pedagógicos de Aula I – SEM III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6C1D1D5" w14:textId="6B682C40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3F0FE6" w:rsidRPr="004214A2" w14:paraId="00E9666D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70060E92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BA6A8CD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3369EA34" w14:textId="3EA499A2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</w:tcPr>
          <w:p w14:paraId="014AADC7" w14:textId="5D2924B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Asesoría PEII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8F95973" w14:textId="0E726723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776EAFDF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150B13D1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C9CBCA7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503FB33" w14:textId="53A6AF3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</w:tcPr>
          <w:p w14:paraId="64C8BF0C" w14:textId="4082BC8F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val="pt-PT"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QUINTO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456224E" w14:textId="7288A1D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69A31BCE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6C5DFE49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291827BC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6CF13585" w14:textId="63FE2D2E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7C9F2B05" w14:textId="49987C12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ONCE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01425AD4" w14:textId="79DC947B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25</w:t>
            </w:r>
          </w:p>
        </w:tc>
      </w:tr>
      <w:tr w:rsidR="003F0FE6" w:rsidRPr="004214A2" w14:paraId="1BEC6A76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E2EFD9" w:themeFill="accent6" w:themeFillTint="33"/>
            <w:noWrap/>
            <w:vAlign w:val="center"/>
          </w:tcPr>
          <w:p w14:paraId="200A684A" w14:textId="70068104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GUSTAVO ADOLFO TOSCANO</w:t>
            </w:r>
          </w:p>
        </w:tc>
        <w:tc>
          <w:tcPr>
            <w:tcW w:w="3261" w:type="dxa"/>
            <w:vMerge w:val="restart"/>
            <w:shd w:val="clear" w:color="BDD6EE" w:fill="FFFFFF"/>
          </w:tcPr>
          <w:p w14:paraId="6B79AFDF" w14:textId="23EA82B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LICENCIADO EN LENGUA CASTELLANA, INGLÉS Y FRANCÉS </w:t>
            </w:r>
          </w:p>
          <w:p w14:paraId="51748F3D" w14:textId="7CE4AACF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ACADEMICO</w:t>
            </w:r>
          </w:p>
          <w:p w14:paraId="41BE7BF7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A4F9967" w14:textId="1EB931F6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ÁREA: INGLÉS  </w:t>
            </w:r>
          </w:p>
        </w:tc>
        <w:tc>
          <w:tcPr>
            <w:tcW w:w="3751" w:type="dxa"/>
            <w:shd w:val="clear" w:color="BDD6EE" w:fill="FFFFFF"/>
          </w:tcPr>
          <w:p w14:paraId="6ABCD8EF" w14:textId="435856C8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SEXTO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9DB44D4" w14:textId="2F061B23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45ABD148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57BCE47E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64EFB83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04969563" w14:textId="43A6852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 DE SEXTO A Y SEXTO B</w:t>
            </w:r>
          </w:p>
        </w:tc>
        <w:tc>
          <w:tcPr>
            <w:tcW w:w="3751" w:type="dxa"/>
            <w:shd w:val="clear" w:color="BDD6EE" w:fill="FFFFFF"/>
          </w:tcPr>
          <w:p w14:paraId="1FEDA1C0" w14:textId="3095001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SEXTO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7A6311B9" w14:textId="5F3042DF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251163D6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6B88805C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34130661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EB13504" w14:textId="7F13C254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BDD6EE" w:fill="FFFFFF"/>
          </w:tcPr>
          <w:p w14:paraId="1F4BD45D" w14:textId="78219B4A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SÉPTIMO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B1EBBA4" w14:textId="3C4F6A95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6995D7AB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272FD9BE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B7A504D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71C10F0F" w14:textId="58E88670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 Auditor Líder SGC</w:t>
            </w:r>
          </w:p>
        </w:tc>
        <w:tc>
          <w:tcPr>
            <w:tcW w:w="3751" w:type="dxa"/>
            <w:shd w:val="clear" w:color="BDD6EE" w:fill="FFFFFF"/>
          </w:tcPr>
          <w:p w14:paraId="166BA5C4" w14:textId="3F77A375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SÉPTIMO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AC318A9" w14:textId="6BC6A016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0BF3EFA4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347FB7E1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73373445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2BDF6C6" w14:textId="4E677D1A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6CB0E112" w14:textId="79622520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SEXTO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58B752E5" w14:textId="45372C91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4CD4DC26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283D0EE4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C5A41D8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9711007" w14:textId="27DD3580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1180B629" w14:textId="029DD0CC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SEXTO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1D8FFAA" w14:textId="7B5FE3AB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3F0FE6" w:rsidRPr="004214A2" w14:paraId="03985AAE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1D0E6AE9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8450044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D281C99" w14:textId="5D9CED35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16DDFD04" w14:textId="3962D82C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Semilleros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5D40375A" w14:textId="200BD5D2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3F0FE6" w:rsidRPr="004214A2" w14:paraId="4219EF6C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06DB76AB" w14:textId="77777777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2DA4E29C" w14:textId="77777777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2C642D1A" w14:textId="3A280DC4" w:rsidR="0067494B" w:rsidRPr="007C7EBC" w:rsidRDefault="0067494B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1A231404" w14:textId="5ACC79BC" w:rsidR="0067494B" w:rsidRPr="004214A2" w:rsidRDefault="0067494B" w:rsidP="004214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4EC3A190" w14:textId="7166FE95" w:rsidR="0067494B" w:rsidRPr="004214A2" w:rsidRDefault="0067494B" w:rsidP="004214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25</w:t>
            </w:r>
          </w:p>
        </w:tc>
      </w:tr>
      <w:tr w:rsidR="00F26C6B" w:rsidRPr="004214A2" w14:paraId="6430EE07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E2EFD9" w:themeFill="accent6" w:themeFillTint="33"/>
            <w:noWrap/>
            <w:vAlign w:val="center"/>
          </w:tcPr>
          <w:p w14:paraId="5CE51843" w14:textId="0EBB6733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NORMA ORTIZ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35884151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LICENCIADA EN EDUCACIÓN BÁSICA CON ENFASIS EN HUMANIDADES, ESPAÑOL Y LENGUAS EXTRANJERAS </w:t>
            </w:r>
          </w:p>
          <w:p w14:paraId="473E7E64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DIPLOMADO EN AMBIENTES Y HERRAMIENTAS VIRTUALES DE APRENDIZAJE </w:t>
            </w:r>
          </w:p>
          <w:p w14:paraId="4383A47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CURSO ESTRATEGIAS PARA EL MEJORAMIENTO DE LA COMPRENSION LECTORA</w:t>
            </w:r>
          </w:p>
          <w:p w14:paraId="2C4A00F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NORMALISTA SUPERIOR </w:t>
            </w:r>
          </w:p>
          <w:p w14:paraId="2E12D38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ACADEMICO</w:t>
            </w:r>
          </w:p>
          <w:p w14:paraId="0394810A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5BE0AFF5" w14:textId="29963C5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ÁREA: INGLÉS </w:t>
            </w:r>
          </w:p>
        </w:tc>
        <w:tc>
          <w:tcPr>
            <w:tcW w:w="3751" w:type="dxa"/>
            <w:shd w:val="clear" w:color="C5E0B3" w:fill="FFFFFF"/>
          </w:tcPr>
          <w:p w14:paraId="55CB403D" w14:textId="3D6A7B1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TRANSICIÓN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716C5620" w14:textId="390218D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3</w:t>
            </w:r>
          </w:p>
        </w:tc>
      </w:tr>
      <w:tr w:rsidR="00F26C6B" w:rsidRPr="004214A2" w14:paraId="37DEC7FB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44286BAB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AD308AA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5DB752E4" w14:textId="7327040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ASESORA TRANSICIÓN  </w:t>
            </w:r>
          </w:p>
        </w:tc>
        <w:tc>
          <w:tcPr>
            <w:tcW w:w="3751" w:type="dxa"/>
            <w:shd w:val="clear" w:color="C5E0B3" w:fill="FFFFFF"/>
          </w:tcPr>
          <w:p w14:paraId="5CF3D183" w14:textId="45DC785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PRIMERO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0B982E2" w14:textId="36017886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01D0FB68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78AAC4A4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1E9EDB6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A46CD53" w14:textId="4D00468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C5E0B3" w:fill="FFFFFF"/>
          </w:tcPr>
          <w:p w14:paraId="193FCBD6" w14:textId="5C7581A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PRIMERO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F7B8CAF" w14:textId="22FB7D1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1E023FC1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4949727D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25EAB3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1B9F79C" w14:textId="4F52B10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</w:tcPr>
          <w:p w14:paraId="765CF01D" w14:textId="21D797F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SEGUNDO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6747D92" w14:textId="66EE10C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7037A180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5754904D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77A7A5F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230B4DC" w14:textId="74DA597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</w:tcPr>
          <w:p w14:paraId="0197426E" w14:textId="38691AD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SEGUNDO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2DC15A8" w14:textId="3336A51C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0D2B86DB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213B9E2E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59C9E6C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7301186" w14:textId="7597C0BC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</w:tcPr>
          <w:p w14:paraId="5A1CE7BE" w14:textId="1E60A90D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Didáctica Inglés SEM III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1F3485B" w14:textId="7D42244C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2E01B874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59E13116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1F952D8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F24F54E" w14:textId="31A8461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</w:tcPr>
          <w:p w14:paraId="37E382C9" w14:textId="1925905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Semilleros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E1D1D81" w14:textId="51201F7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1C31D3B6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130E04C6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7E2435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BD9D01C" w14:textId="3901749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0E119426" w14:textId="691A4CF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Club de inglés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36D1E57" w14:textId="1FF32B8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2398F9BA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3E93BA5E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1D7057EA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44618C67" w14:textId="0E3EE1F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6D54269A" w14:textId="24CD90D6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5059E452" w14:textId="7D3A14E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24</w:t>
            </w:r>
          </w:p>
        </w:tc>
      </w:tr>
      <w:tr w:rsidR="00AD07D0" w:rsidRPr="004214A2" w14:paraId="4370C270" w14:textId="77777777" w:rsidTr="007C7EBC">
        <w:trPr>
          <w:trHeight w:val="12"/>
        </w:trPr>
        <w:tc>
          <w:tcPr>
            <w:tcW w:w="1842" w:type="dxa"/>
            <w:vMerge w:val="restart"/>
            <w:shd w:val="clear" w:color="auto" w:fill="E2EFD9" w:themeFill="accent6" w:themeFillTint="33"/>
            <w:noWrap/>
            <w:vAlign w:val="center"/>
          </w:tcPr>
          <w:p w14:paraId="671DE5AE" w14:textId="77777777" w:rsidR="00AD07D0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  <w:p w14:paraId="3EB1298A" w14:textId="1489B9E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GINA CORTÉS</w:t>
            </w:r>
          </w:p>
        </w:tc>
        <w:tc>
          <w:tcPr>
            <w:tcW w:w="3261" w:type="dxa"/>
            <w:vMerge w:val="restart"/>
            <w:shd w:val="clear" w:color="BDD6EE" w:fill="FFFFFF"/>
          </w:tcPr>
          <w:p w14:paraId="22C2B8F8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LICENCIADA EN LENGUAS MODERNAS CON ÉNFASIS EN INGLES</w:t>
            </w:r>
          </w:p>
          <w:p w14:paraId="257BF7F8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</w:p>
          <w:p w14:paraId="2E16A0EE" w14:textId="2AF8CA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proofErr w:type="gramStart"/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 TECNICO</w:t>
            </w:r>
            <w:proofErr w:type="gramEnd"/>
          </w:p>
          <w:p w14:paraId="0D8FF53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D936C39" w14:textId="79E97DE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ÁREA: INGLÉS </w:t>
            </w:r>
          </w:p>
        </w:tc>
        <w:tc>
          <w:tcPr>
            <w:tcW w:w="3751" w:type="dxa"/>
            <w:vMerge w:val="restart"/>
            <w:shd w:val="clear" w:color="BDD6EE" w:fill="FFFFFF"/>
          </w:tcPr>
          <w:p w14:paraId="0BAB9F6D" w14:textId="11BF862D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TERCERO A</w:t>
            </w:r>
          </w:p>
        </w:tc>
        <w:tc>
          <w:tcPr>
            <w:tcW w:w="1276" w:type="dxa"/>
            <w:vMerge w:val="restart"/>
            <w:shd w:val="clear" w:color="BDD6EE" w:fill="FFFFFF"/>
            <w:noWrap/>
            <w:vAlign w:val="bottom"/>
          </w:tcPr>
          <w:p w14:paraId="520FCE78" w14:textId="7B8B3480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AD07D0" w:rsidRPr="004214A2" w14:paraId="34F1A319" w14:textId="77777777" w:rsidTr="007C7EBC">
        <w:trPr>
          <w:trHeight w:val="180"/>
        </w:trPr>
        <w:tc>
          <w:tcPr>
            <w:tcW w:w="1842" w:type="dxa"/>
            <w:vMerge/>
            <w:shd w:val="clear" w:color="auto" w:fill="E2EFD9" w:themeFill="accent6" w:themeFillTint="33"/>
            <w:noWrap/>
            <w:vAlign w:val="center"/>
          </w:tcPr>
          <w:p w14:paraId="5D0D40E9" w14:textId="77777777" w:rsidR="00AD07D0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080058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A6118E9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vMerge/>
            <w:shd w:val="clear" w:color="BDD6EE" w:fill="FFFFFF"/>
          </w:tcPr>
          <w:p w14:paraId="6A0568B3" w14:textId="77777777" w:rsidR="00AD07D0" w:rsidRPr="0041449A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276" w:type="dxa"/>
            <w:vMerge/>
            <w:shd w:val="clear" w:color="BDD6EE" w:fill="FFFFFF"/>
            <w:noWrap/>
            <w:vAlign w:val="bottom"/>
          </w:tcPr>
          <w:p w14:paraId="6C8E94DC" w14:textId="77777777" w:rsidR="00AD07D0" w:rsidRPr="0041449A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</w:tr>
      <w:tr w:rsidR="00F26C6B" w:rsidRPr="004214A2" w14:paraId="11A46B0C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57E00B4B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48902B5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center"/>
          </w:tcPr>
          <w:p w14:paraId="491E1676" w14:textId="66BF00D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PROYECTO DE AULA </w:t>
            </w:r>
          </w:p>
        </w:tc>
        <w:tc>
          <w:tcPr>
            <w:tcW w:w="3751" w:type="dxa"/>
            <w:shd w:val="clear" w:color="BDD6EE" w:fill="FFFFFF"/>
          </w:tcPr>
          <w:p w14:paraId="22507B05" w14:textId="4DE67A84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TERCERO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48C339B" w14:textId="1DF6EA6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0C561F25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6BAB6580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0FE86D1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2961DDE8" w14:textId="5DDBB6B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CUARTO B</w:t>
            </w:r>
          </w:p>
        </w:tc>
        <w:tc>
          <w:tcPr>
            <w:tcW w:w="3751" w:type="dxa"/>
            <w:shd w:val="clear" w:color="BDD6EE" w:fill="FFFFFF"/>
          </w:tcPr>
          <w:p w14:paraId="2A8AD13E" w14:textId="31CA21E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Inglés TERCERO C 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A8A07B3" w14:textId="32846D3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1D467668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5EF57BF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0368855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0AA2D043" w14:textId="4F86DA1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Acompañamiento Infancia Misionera 4 B</w:t>
            </w:r>
          </w:p>
        </w:tc>
        <w:tc>
          <w:tcPr>
            <w:tcW w:w="3751" w:type="dxa"/>
            <w:shd w:val="clear" w:color="BDD6EE" w:fill="FFFFFF"/>
          </w:tcPr>
          <w:p w14:paraId="231C6006" w14:textId="5B1010A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CUARTO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29C9D2D" w14:textId="125AF3C4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18A732DE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333929F5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77ADDD3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330B5BFE" w14:textId="5BD0E353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BDD6EE" w:fill="FFFFFF"/>
          </w:tcPr>
          <w:p w14:paraId="55D4FDC2" w14:textId="464662A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CUARTO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717D730" w14:textId="15442A5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7E947117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61572DBD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DF08B2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center"/>
          </w:tcPr>
          <w:p w14:paraId="68828340" w14:textId="640D513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</w:tcPr>
          <w:p w14:paraId="71F2150D" w14:textId="49CC845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Inglés QUINTO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F1E75A7" w14:textId="45FD7C0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29B53678" w14:textId="77777777" w:rsidTr="007C7EBC">
        <w:trPr>
          <w:trHeight w:val="191"/>
        </w:trPr>
        <w:tc>
          <w:tcPr>
            <w:tcW w:w="1842" w:type="dxa"/>
            <w:vMerge/>
            <w:shd w:val="clear" w:color="auto" w:fill="E2EFD9" w:themeFill="accent6" w:themeFillTint="33"/>
            <w:vAlign w:val="center"/>
          </w:tcPr>
          <w:p w14:paraId="1FC36F13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5DB8A43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center"/>
          </w:tcPr>
          <w:p w14:paraId="2788FF26" w14:textId="40176CE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4DB12713" w14:textId="3842EE29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DIRECTORA DE CURSO CUARTO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034EEAD" w14:textId="37BB4974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24</w:t>
            </w:r>
          </w:p>
        </w:tc>
      </w:tr>
      <w:tr w:rsidR="00F26C6B" w:rsidRPr="004214A2" w14:paraId="70970B53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FCC"/>
            <w:noWrap/>
            <w:vAlign w:val="center"/>
          </w:tcPr>
          <w:p w14:paraId="20C0617C" w14:textId="02E086E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JAVIER GUSTAVO RODRÍGUEZ G.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73402615" w14:textId="7AD5DC5B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MAGISTER EN CIENCIAS DE LA EDUCACIÓN MODALIDAD DE INVESTIGACION  </w:t>
            </w:r>
          </w:p>
          <w:p w14:paraId="5103AA08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ESPECIALISTA EN PEDAGOGIA Y DOCENCIA UNIVERSITARIA </w:t>
            </w:r>
          </w:p>
          <w:p w14:paraId="7F38FD60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DIPLOMADO EN ESTUDIOS DE SALESIANIDAD</w:t>
            </w:r>
          </w:p>
          <w:p w14:paraId="0AB5E210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LICENCIADO EN FILOSOFIA Y EDUCACION RELIGIOSA </w:t>
            </w:r>
          </w:p>
          <w:p w14:paraId="38EB9DE7" w14:textId="09B89EEF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BACHILLER ACADÉMICO </w:t>
            </w:r>
          </w:p>
          <w:p w14:paraId="594BE66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F6898C8" w14:textId="0F80BFD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Líder de área ere, ética y valores </w:t>
            </w:r>
          </w:p>
        </w:tc>
        <w:tc>
          <w:tcPr>
            <w:tcW w:w="3751" w:type="dxa"/>
            <w:shd w:val="clear" w:color="C5E0B3" w:fill="FFFFFF"/>
          </w:tcPr>
          <w:p w14:paraId="3AB9F61E" w14:textId="6C1B44F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Ética y Valores CUARTO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B239EFD" w14:textId="6D32E71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588EE9A1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6D9A70ED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109A4CD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58EB2503" w14:textId="4FD3EF9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 10°</w:t>
            </w:r>
          </w:p>
        </w:tc>
        <w:tc>
          <w:tcPr>
            <w:tcW w:w="3751" w:type="dxa"/>
            <w:shd w:val="clear" w:color="C5E0B3" w:fill="FFFFFF"/>
          </w:tcPr>
          <w:p w14:paraId="4FF7DA1A" w14:textId="09DADC19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Ética y Valores QUINTO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7276F481" w14:textId="2C3A696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37860663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7DA5AD8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530D067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5800529D" w14:textId="0A82B2A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C5E0B3" w:fill="FFFFFF"/>
          </w:tcPr>
          <w:p w14:paraId="1F6E410E" w14:textId="750B584B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Ética y Valores SEXTO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3C27EC4" w14:textId="4F4739C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0754C306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2BAFCDF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28DD6E1A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27E74CC" w14:textId="389CFAB8" w:rsidR="00AD07D0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Actas líderes</w:t>
            </w:r>
            <w:r w:rsidR="00AD07D0"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 de área</w:t>
            </w:r>
          </w:p>
        </w:tc>
        <w:tc>
          <w:tcPr>
            <w:tcW w:w="3751" w:type="dxa"/>
            <w:shd w:val="clear" w:color="C5E0B3" w:fill="FFFFFF"/>
          </w:tcPr>
          <w:p w14:paraId="185382B0" w14:textId="42F748B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Ética y Valores SÉPTIMO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6C965D7" w14:textId="23ACB480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20E069F4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59CA6F75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DBB2D27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 w:val="restart"/>
            <w:shd w:val="clear" w:color="C5E0B3" w:fill="FFFFFF"/>
            <w:noWrap/>
            <w:vAlign w:val="bottom"/>
          </w:tcPr>
          <w:p w14:paraId="4E1C473B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2DE57D8C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580E38E7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34A9D5FA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7282AC69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1A1D3B1F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4622B0C6" w14:textId="6E71DB3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</w:tcPr>
          <w:p w14:paraId="3BE46A88" w14:textId="027EE46B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ERE SEXTO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4D7ABA3" w14:textId="590D7C57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7C7EBC" w:rsidRPr="004214A2" w14:paraId="38564F1A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5C4D7208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E31AE6A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221C862F" w14:textId="0EBB9A54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</w:tcPr>
          <w:p w14:paraId="3B54746B" w14:textId="31033DF3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ERE SÉPTIMO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2030151" w14:textId="646C6792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7C7EBC" w:rsidRPr="004214A2" w14:paraId="6A4A84E5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622567A5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B3245CB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5005FE8E" w14:textId="640423A9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</w:tcPr>
          <w:p w14:paraId="110370B8" w14:textId="5A8CC385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Filosofía DÉCIMO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C08023C" w14:textId="65359E2E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533FCE8D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47D941DF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5329051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74C0EB70" w14:textId="60B3FE3D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</w:tcPr>
          <w:p w14:paraId="28152951" w14:textId="50B3AAB3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Filosofía ONCE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EDEC531" w14:textId="17A884C0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294F251C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51E3EAB0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FE1B0B7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2FAF3842" w14:textId="6853B80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</w:tcPr>
          <w:p w14:paraId="700DF90A" w14:textId="18E04741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Semillero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317F642" w14:textId="6F1A5124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7C7EBC" w:rsidRPr="004214A2" w14:paraId="3E9C99E4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5C4F628F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89B2C7A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6C84FB69" w14:textId="6C69012C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</w:tcPr>
          <w:p w14:paraId="44ADE7D3" w14:textId="433DF149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Didáctica ERE SEM III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EA36D15" w14:textId="3A5E48E6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4D743378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18C8A2D0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2BB4D65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641AB703" w14:textId="466E7AE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</w:tcPr>
          <w:p w14:paraId="6FEBE9CB" w14:textId="26F43B36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CO"/>
              </w:rPr>
              <w:t>Proyecto Laicos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8750CAD" w14:textId="02905944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66BA46E0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7DE76EA3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2C570BA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328C6092" w14:textId="5694FA66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4E619688" w14:textId="5649F43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10D8C2EA" w14:textId="6E2B896C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24</w:t>
            </w:r>
          </w:p>
        </w:tc>
      </w:tr>
      <w:tr w:rsidR="00F26C6B" w:rsidRPr="004214A2" w14:paraId="25097F69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FCC"/>
            <w:noWrap/>
            <w:vAlign w:val="center"/>
          </w:tcPr>
          <w:p w14:paraId="2647F3A8" w14:textId="5EAC1D69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pt-PT"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pt-PT" w:eastAsia="es-CO"/>
              </w:rPr>
              <w:t xml:space="preserve">SONIA PATRICIA SARRIA P. </w:t>
            </w:r>
          </w:p>
        </w:tc>
        <w:tc>
          <w:tcPr>
            <w:tcW w:w="3261" w:type="dxa"/>
            <w:vMerge w:val="restart"/>
            <w:shd w:val="clear" w:color="BDD6EE" w:fill="FFFFFF"/>
          </w:tcPr>
          <w:p w14:paraId="06B9D926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ESPECIALISTA EN ED. RELIGIOSA ESCOLAR</w:t>
            </w:r>
          </w:p>
          <w:p w14:paraId="6FBA05EB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DIPLOMADO HACIA UNA EDUCACION CON CALIDAD HUMANA PARA LA FORMACION SIN INDIFERENCIA </w:t>
            </w:r>
          </w:p>
          <w:p w14:paraId="0E803E82" w14:textId="373941EA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proofErr w:type="gramStart"/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PSICOLOGA</w:t>
            </w:r>
            <w:r w:rsid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BACHILLER</w:t>
            </w:r>
            <w:proofErr w:type="gramEnd"/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COMERCIAL</w:t>
            </w:r>
          </w:p>
          <w:p w14:paraId="7C60A46F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15B446E" w14:textId="22679F8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AREA: ERE Y ÉTICA </w:t>
            </w:r>
          </w:p>
        </w:tc>
        <w:tc>
          <w:tcPr>
            <w:tcW w:w="3751" w:type="dxa"/>
            <w:shd w:val="clear" w:color="BDD6EE" w:fill="FFFFFF"/>
          </w:tcPr>
          <w:p w14:paraId="155D05FB" w14:textId="75883373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Eucaristías semanales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CBB35BE" w14:textId="052AC5F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17F8CB26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78699A43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35FA20D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center"/>
          </w:tcPr>
          <w:p w14:paraId="064FE23F" w14:textId="229129B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COORDINADORA PASTORAL </w:t>
            </w:r>
          </w:p>
        </w:tc>
        <w:tc>
          <w:tcPr>
            <w:tcW w:w="3751" w:type="dxa"/>
            <w:shd w:val="clear" w:color="BDD6EE" w:fill="FFFFFF"/>
          </w:tcPr>
          <w:p w14:paraId="41A73F90" w14:textId="11A35E73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ERE TRANSICIÓN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483E4563" w14:textId="436B148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1D61CCE2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3E961EA9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06E83191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0231988" w14:textId="57CA4C91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ASESORA DE TERCEROS </w:t>
            </w:r>
          </w:p>
        </w:tc>
        <w:tc>
          <w:tcPr>
            <w:tcW w:w="3751" w:type="dxa"/>
            <w:shd w:val="clear" w:color="BDD6EE" w:fill="FFFFFF"/>
          </w:tcPr>
          <w:p w14:paraId="7D972B9A" w14:textId="2558170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ERE PRIMERO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B70B1CD" w14:textId="3F774BE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77122715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4BFDB18C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7C49E2F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5E913195" w14:textId="14C247D1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Asiste a Consejo académico C. Pastoral</w:t>
            </w:r>
          </w:p>
        </w:tc>
        <w:tc>
          <w:tcPr>
            <w:tcW w:w="3751" w:type="dxa"/>
            <w:shd w:val="clear" w:color="BDD6EE" w:fill="FFFFFF"/>
          </w:tcPr>
          <w:p w14:paraId="03280649" w14:textId="78902B0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ERE SEGUNDO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185DA3D" w14:textId="4DCEBA40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666431D3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0E724811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3EB4CDC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51437C55" w14:textId="3995B10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Coordinación PASTORAL (Animación pastoral, Eucaristías, Retiros Espirituales, MJS institucional y extracurriculares)</w:t>
            </w:r>
          </w:p>
        </w:tc>
        <w:tc>
          <w:tcPr>
            <w:tcW w:w="3751" w:type="dxa"/>
            <w:shd w:val="clear" w:color="BDD6EE" w:fill="FFFFFF"/>
          </w:tcPr>
          <w:p w14:paraId="25059FA6" w14:textId="45B0433B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Extracurricular MJS</w:t>
            </w:r>
          </w:p>
        </w:tc>
        <w:tc>
          <w:tcPr>
            <w:tcW w:w="1276" w:type="dxa"/>
            <w:shd w:val="clear" w:color="BDD6EE" w:fill="FFFFFF"/>
            <w:noWrap/>
          </w:tcPr>
          <w:p w14:paraId="63CA63D1" w14:textId="161010D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6F1AA830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2CD850E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7C2E5B14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01A3B0CB" w14:textId="394737A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</w:tcPr>
          <w:p w14:paraId="7FC2022E" w14:textId="1A6716E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50DAA5E2" w14:textId="241BE15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16</w:t>
            </w:r>
          </w:p>
        </w:tc>
      </w:tr>
      <w:tr w:rsidR="00F26C6B" w:rsidRPr="004214A2" w14:paraId="2002B332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FCC"/>
            <w:noWrap/>
            <w:vAlign w:val="center"/>
          </w:tcPr>
          <w:p w14:paraId="34632684" w14:textId="537FC1B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GABRIEL ANDRES MORENO ANGARITA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75A21B3F" w14:textId="66FC3EE3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ACADÉMICO</w:t>
            </w:r>
          </w:p>
          <w:p w14:paraId="5B369A92" w14:textId="58D4C54E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DIPLOMADO VIRTUAL EN COMPETENCIAS BLANDAS </w:t>
            </w:r>
          </w:p>
          <w:p w14:paraId="6B3AE75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5AC95E42" w14:textId="1968F991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Área: ere y ética </w:t>
            </w:r>
          </w:p>
        </w:tc>
        <w:tc>
          <w:tcPr>
            <w:tcW w:w="3751" w:type="dxa"/>
            <w:shd w:val="clear" w:color="C5E0B3" w:fill="FFFFFF"/>
            <w:noWrap/>
          </w:tcPr>
          <w:p w14:paraId="7A31EEAD" w14:textId="5319502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Ética y Valores Octavo a Once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89E67D8" w14:textId="0D25425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731C914E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22A143F5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5D44DB8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FB8C9B9" w14:textId="4DCA199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ASESORIA INVESTIGACIÓN: 2 proyectos </w:t>
            </w:r>
          </w:p>
        </w:tc>
        <w:tc>
          <w:tcPr>
            <w:tcW w:w="3751" w:type="dxa"/>
            <w:shd w:val="clear" w:color="C5E0B3" w:fill="FFFFFF"/>
            <w:noWrap/>
          </w:tcPr>
          <w:p w14:paraId="0F1F8F22" w14:textId="7994E926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ERE Octavo a Once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8C2C56C" w14:textId="60C140F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8</w:t>
            </w:r>
          </w:p>
        </w:tc>
      </w:tr>
      <w:tr w:rsidR="00F26C6B" w:rsidRPr="004214A2" w14:paraId="687648BE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29FF4BB5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CE862F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420827A9" w14:textId="35A66E76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Eucaristías semanales (martes a jueves)</w:t>
            </w:r>
          </w:p>
        </w:tc>
        <w:tc>
          <w:tcPr>
            <w:tcW w:w="3751" w:type="dxa"/>
            <w:shd w:val="clear" w:color="C5E0B3" w:fill="FFFFFF"/>
            <w:noWrap/>
          </w:tcPr>
          <w:p w14:paraId="4DE64E1E" w14:textId="5A819B7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Asesoría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74FB8EE" w14:textId="3935CCE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7C7EBC" w:rsidRPr="004214A2" w14:paraId="77CBBDB5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1CD18967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E319E72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 w:val="restart"/>
            <w:shd w:val="clear" w:color="C5E0B3" w:fill="FFFFFF"/>
            <w:noWrap/>
            <w:vAlign w:val="bottom"/>
          </w:tcPr>
          <w:p w14:paraId="40174372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57834D38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2D90E8DF" w14:textId="63365142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2B426C2F" w14:textId="72CAFABB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Procesos del pensamiento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9ª 6os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E3D1141" w14:textId="7001BCEF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6</w:t>
            </w:r>
          </w:p>
        </w:tc>
      </w:tr>
      <w:tr w:rsidR="007C7EBC" w:rsidRPr="004214A2" w14:paraId="702A7ED0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5E39B373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9C74CF1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66A635CA" w14:textId="4174FCE9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116A7F9F" w14:textId="371DF11F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Ética General y Profesional SEM III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DAEA631" w14:textId="12B7F28E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36D5BFE2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294FE9AD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185BEC6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79C44BEA" w14:textId="6150DF91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7AA14771" w14:textId="0EE03293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Apoyo Extracurricular MJS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83EA893" w14:textId="4A00F2F7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6252270C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412F0895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38D40B0F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446920E8" w14:textId="42F47FB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102049E3" w14:textId="3E1721FB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  <w:r w:rsidRPr="00DF0556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Séptimo A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41BF48A1" w14:textId="187F621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23</w:t>
            </w:r>
          </w:p>
        </w:tc>
      </w:tr>
      <w:tr w:rsidR="00F26C6B" w:rsidRPr="004214A2" w14:paraId="56243EA5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FCC"/>
            <w:noWrap/>
            <w:vAlign w:val="center"/>
          </w:tcPr>
          <w:p w14:paraId="7948898A" w14:textId="7030072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MAGALY ANTONIA MONTILVA MORA</w:t>
            </w:r>
          </w:p>
          <w:p w14:paraId="52D908CA" w14:textId="3FF1B233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 w:val="restart"/>
            <w:shd w:val="clear" w:color="BDD6EE" w:fill="FFFFFF"/>
          </w:tcPr>
          <w:p w14:paraId="540E9CAA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LICENCIADA EN GEOGRAFIA Y CIENCIAS DE LA TIERRA</w:t>
            </w:r>
          </w:p>
          <w:p w14:paraId="2ABBC30A" w14:textId="32B7E666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BACHILLER EN HUMANIDADES </w:t>
            </w:r>
          </w:p>
          <w:p w14:paraId="0E866DC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B32FE01" w14:textId="39B9232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ERE Y ÉTICA</w:t>
            </w:r>
          </w:p>
        </w:tc>
        <w:tc>
          <w:tcPr>
            <w:tcW w:w="3751" w:type="dxa"/>
            <w:shd w:val="clear" w:color="BDD6EE" w:fill="FFFFFF"/>
            <w:noWrap/>
          </w:tcPr>
          <w:p w14:paraId="1E47574A" w14:textId="23495A3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Sexto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1EC6D27" w14:textId="5017CDE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F26C6B" w:rsidRPr="004214A2" w14:paraId="177DBE4C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478412BD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CFBF27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0CFAB7C" w14:textId="562F3B1F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  <w:t>DIRECTORA DE CURSO SEXTO A</w:t>
            </w:r>
          </w:p>
        </w:tc>
        <w:tc>
          <w:tcPr>
            <w:tcW w:w="3751" w:type="dxa"/>
            <w:shd w:val="clear" w:color="BDD6EE" w:fill="FFFFFF"/>
            <w:noWrap/>
          </w:tcPr>
          <w:p w14:paraId="29F2912F" w14:textId="651CC73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Infancia Misionera Quinto A y Quinto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59B88972" w14:textId="1C14AC8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57D096A4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4DFA21F4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09C5AEF3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0FF57E43" w14:textId="1890E59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BDD6EE" w:fill="FFFFFF"/>
            <w:noWrap/>
          </w:tcPr>
          <w:p w14:paraId="57F9840A" w14:textId="5FEC2CA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ERE Tercero (</w:t>
            </w:r>
            <w:proofErr w:type="gramStart"/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A,B</w:t>
            </w:r>
            <w:proofErr w:type="gramEnd"/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 Y C) a Quinto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A4B5A36" w14:textId="027AB5E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14</w:t>
            </w:r>
          </w:p>
        </w:tc>
      </w:tr>
      <w:tr w:rsidR="00F26C6B" w:rsidRPr="004214A2" w14:paraId="3051571A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7830074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377EF354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594896F" w14:textId="7FD55DD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 Eucaristía Sexto A</w:t>
            </w:r>
          </w:p>
        </w:tc>
        <w:tc>
          <w:tcPr>
            <w:tcW w:w="3751" w:type="dxa"/>
            <w:shd w:val="clear" w:color="BDD6EE" w:fill="FFFFFF"/>
            <w:noWrap/>
          </w:tcPr>
          <w:p w14:paraId="0E69425E" w14:textId="723A9DC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Semilleros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7723B7DB" w14:textId="4DC30D5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0A4A21FE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3B8754BE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01AD19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51CABDC3" w14:textId="1C49A3B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  <w:noWrap/>
          </w:tcPr>
          <w:p w14:paraId="69DEB947" w14:textId="35BDBD6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Ética Tercero A Y B 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076D806" w14:textId="4B16DF4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183066E2" w14:textId="77777777" w:rsidTr="007C7EBC">
        <w:trPr>
          <w:trHeight w:val="191"/>
        </w:trPr>
        <w:tc>
          <w:tcPr>
            <w:tcW w:w="1842" w:type="dxa"/>
            <w:vMerge/>
            <w:shd w:val="clear" w:color="auto" w:fill="FFFFCC"/>
            <w:vAlign w:val="center"/>
          </w:tcPr>
          <w:p w14:paraId="5906CF8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7EC3D34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75539DF1" w14:textId="2FE852F8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23DF2016" w14:textId="1D4871F6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  <w:r w:rsidRPr="00E85879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Sexto A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41DEB772" w14:textId="7F48BEBC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24</w:t>
            </w:r>
          </w:p>
        </w:tc>
      </w:tr>
      <w:tr w:rsidR="00F26C6B" w:rsidRPr="004214A2" w14:paraId="76B5E436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7FF"/>
            <w:noWrap/>
            <w:vAlign w:val="center"/>
          </w:tcPr>
          <w:p w14:paraId="03F86679" w14:textId="43DDE5D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LAURA CASALLAS </w:t>
            </w:r>
          </w:p>
        </w:tc>
        <w:tc>
          <w:tcPr>
            <w:tcW w:w="3261" w:type="dxa"/>
            <w:vMerge w:val="restart"/>
            <w:shd w:val="clear" w:color="auto" w:fill="auto"/>
          </w:tcPr>
          <w:p w14:paraId="4D6E9A55" w14:textId="27237E9B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LICENCIADA EN ED. FISICA</w:t>
            </w:r>
          </w:p>
          <w:p w14:paraId="3ED0E61A" w14:textId="1D078D5D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TAREAS DEL ENTRENAMIENTO DEPORTIVO, PLANIFICACIÓN Y APLICACIÓN PRACTICA</w:t>
            </w:r>
          </w:p>
          <w:p w14:paraId="52730ED6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B7FDD5C" w14:textId="398C3251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LIDER DE AREA ARTES Y DEPORTE </w:t>
            </w:r>
          </w:p>
        </w:tc>
        <w:tc>
          <w:tcPr>
            <w:tcW w:w="3751" w:type="dxa"/>
            <w:shd w:val="clear" w:color="C5E0B3" w:fill="FFFFFF"/>
            <w:noWrap/>
          </w:tcPr>
          <w:p w14:paraId="235C1579" w14:textId="3F547CA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Sexto A y Sexto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EB090F6" w14:textId="273E996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3CF1CFF7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3B00EA5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484CBCE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D2A2BA0" w14:textId="230D178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DIRECTORA CURSO NOVENO</w:t>
            </w:r>
          </w:p>
        </w:tc>
        <w:tc>
          <w:tcPr>
            <w:tcW w:w="3751" w:type="dxa"/>
            <w:shd w:val="clear" w:color="C5E0B3" w:fill="FFFFFF"/>
            <w:noWrap/>
          </w:tcPr>
          <w:p w14:paraId="45D858D0" w14:textId="62CD803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Séptimo A y Séptimo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7D40C8A" w14:textId="00BBF94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164D1682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23C41BA9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3ED176E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3565EF92" w14:textId="42F7FDD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ASESORIA DE INVESTIGACIÓN: 2 proyectos </w:t>
            </w:r>
          </w:p>
        </w:tc>
        <w:tc>
          <w:tcPr>
            <w:tcW w:w="3751" w:type="dxa"/>
            <w:shd w:val="clear" w:color="C5E0B3" w:fill="FFFFFF"/>
            <w:noWrap/>
          </w:tcPr>
          <w:p w14:paraId="22A49154" w14:textId="07A88A1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Octavo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E67FC77" w14:textId="67C7611C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6F895253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26653253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2E06B89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3485D5E" w14:textId="04CC0B76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Noveno</w:t>
            </w:r>
          </w:p>
        </w:tc>
        <w:tc>
          <w:tcPr>
            <w:tcW w:w="3751" w:type="dxa"/>
            <w:shd w:val="clear" w:color="C5E0B3" w:fill="FFFFFF"/>
            <w:noWrap/>
          </w:tcPr>
          <w:p w14:paraId="5A329000" w14:textId="0902FDA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Noveno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0CB3A52" w14:textId="52CA23F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0EEFB8BA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022821A2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4DEF3419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 w:val="restart"/>
            <w:shd w:val="clear" w:color="C5E0B3" w:fill="FFFFFF"/>
            <w:noWrap/>
            <w:vAlign w:val="bottom"/>
          </w:tcPr>
          <w:p w14:paraId="3EC644E1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574D4294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4A00159C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0049E674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589EF17B" w14:textId="2E1AAF62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64A2ED46" w14:textId="2003FFFA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Décimo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975955B" w14:textId="547FDFE1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20815B2F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1D8E63EE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7D2099B9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7A9C6950" w14:textId="6AC9120C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5D8129AE" w14:textId="04A86E6F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Once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F28EFB9" w14:textId="4CA1505F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625458AE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1D93DEC9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7894FECA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4CD68E26" w14:textId="53F55986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5E182C6F" w14:textId="6B29A529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Asesoría de PEII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06D75FD" w14:textId="37B1FAF9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7C7EBC" w:rsidRPr="004214A2" w14:paraId="7C9E1FDD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58DAE905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11CF0B85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612A4E8A" w14:textId="70404434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2F13E94A" w14:textId="15107EF5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Didáctica de Educación Física y Recreación SEM III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9E9779A" w14:textId="34E33294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7F1C896B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59396814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5A2CF6D2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0A5ABEC8" w14:textId="60394680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5655A744" w14:textId="39790163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Extraescolar D</w:t>
            </w:r>
            <w:r w:rsidRPr="00DF0556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eportes 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2EFEC6C7" w14:textId="72370BAD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635BA69F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04D0D8DE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1A30F1E9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5B1C6E06" w14:textId="0A05C3B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6CB5D0EA" w14:textId="72973DD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Noveno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161CA110" w14:textId="1795987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23</w:t>
            </w:r>
          </w:p>
        </w:tc>
      </w:tr>
      <w:tr w:rsidR="00F26C6B" w:rsidRPr="004214A2" w14:paraId="472B932F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7FF"/>
            <w:noWrap/>
            <w:vAlign w:val="center"/>
          </w:tcPr>
          <w:p w14:paraId="4E413FA5" w14:textId="7689353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RAFAEL ANTONIO CADENA A</w:t>
            </w:r>
          </w:p>
        </w:tc>
        <w:tc>
          <w:tcPr>
            <w:tcW w:w="3261" w:type="dxa"/>
            <w:vMerge w:val="restart"/>
            <w:shd w:val="clear" w:color="auto" w:fill="auto"/>
          </w:tcPr>
          <w:p w14:paraId="2B950E9B" w14:textId="47CE3CD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BACHILLER ACADEMICOCURSO DE PROGRAMACION, ANALISIS DE SISTEMAS Y LENGUJAE BASIC. </w:t>
            </w:r>
          </w:p>
          <w:p w14:paraId="0DE4392C" w14:textId="681D2128" w:rsidR="00AD07D0" w:rsidRPr="007C7EBC" w:rsidRDefault="00B84912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COMPETENCIA LABORAL EN ORIENTAR FORMACIÓN PRESENCAL DE ACUEDO CON PROCEDIMIENTOS TÉCNICOS Y NORMATIVA </w:t>
            </w: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83378E1" w14:textId="62BD293F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AREA: ARTE Y DEPORTE</w:t>
            </w:r>
          </w:p>
        </w:tc>
        <w:tc>
          <w:tcPr>
            <w:tcW w:w="3751" w:type="dxa"/>
            <w:shd w:val="clear" w:color="BDD6EE" w:fill="FFFFFF"/>
            <w:noWrap/>
          </w:tcPr>
          <w:p w14:paraId="29B124B5" w14:textId="10CFD39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Música Transición a Décimo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BDA0CD9" w14:textId="0FF3F203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19</w:t>
            </w:r>
          </w:p>
        </w:tc>
      </w:tr>
      <w:tr w:rsidR="00F26C6B" w:rsidRPr="004214A2" w14:paraId="3CDF2E54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6DBA4E4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39A87623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1F5B1D8B" w14:textId="0771F3F3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ASESOR SEGUNDO A Y SEGUNDO </w:t>
            </w:r>
          </w:p>
        </w:tc>
        <w:tc>
          <w:tcPr>
            <w:tcW w:w="3751" w:type="dxa"/>
            <w:shd w:val="clear" w:color="BDD6EE" w:fill="FFFFFF"/>
            <w:noWrap/>
          </w:tcPr>
          <w:p w14:paraId="05892641" w14:textId="142FF4C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Eucaristías semanales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798D4D66" w14:textId="0ECE2E4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43F0165D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5901121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4E3D1C0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192125A7" w14:textId="0EC8F3C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BDD6EE" w:fill="FFFFFF"/>
            <w:noWrap/>
          </w:tcPr>
          <w:p w14:paraId="27AE2AD9" w14:textId="06059AF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val="pt-PT"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val="pt-PT" w:eastAsia="es-CO"/>
              </w:rPr>
              <w:t>Extraescolar (2 días): Coro e Instrumental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5FAE7CA1" w14:textId="2017C09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1C14B883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6C96BA8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05BB64E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D7E0D6D" w14:textId="1969AA6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  <w:noWrap/>
          </w:tcPr>
          <w:p w14:paraId="17D606B6" w14:textId="59C2FAC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Semillero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8CC2E31" w14:textId="281B35C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690873AE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61F74198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4E34D2E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659C5369" w14:textId="011999F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3938D244" w14:textId="47341D3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</w:tcPr>
          <w:p w14:paraId="53E73C7D" w14:textId="35509E65" w:rsidR="00AD07D0" w:rsidRPr="004214A2" w:rsidRDefault="00AD07D0" w:rsidP="007C7E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26</w:t>
            </w:r>
          </w:p>
        </w:tc>
      </w:tr>
      <w:tr w:rsidR="00F26C6B" w:rsidRPr="004214A2" w14:paraId="2D4D483E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7FF"/>
            <w:noWrap/>
            <w:vAlign w:val="center"/>
          </w:tcPr>
          <w:p w14:paraId="044AC61D" w14:textId="6CCE4CA4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MARTHA CECILIA ASENCIO M. </w:t>
            </w:r>
          </w:p>
        </w:tc>
        <w:tc>
          <w:tcPr>
            <w:tcW w:w="3261" w:type="dxa"/>
            <w:vMerge w:val="restart"/>
            <w:shd w:val="clear" w:color="auto" w:fill="auto"/>
          </w:tcPr>
          <w:p w14:paraId="32D70345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LICENCIADA EN ARTES PLASTICAS PARA LA EDUCACIÓN BASICA </w:t>
            </w:r>
          </w:p>
          <w:p w14:paraId="350B1A79" w14:textId="4D4A34C3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ACADÉMICO</w:t>
            </w:r>
          </w:p>
          <w:p w14:paraId="403E465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39EE93A" w14:textId="5B8CB666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AREA: ARTE Y DEPORTE</w:t>
            </w:r>
          </w:p>
        </w:tc>
        <w:tc>
          <w:tcPr>
            <w:tcW w:w="3751" w:type="dxa"/>
            <w:shd w:val="clear" w:color="C5E0B3" w:fill="FFFFFF"/>
            <w:noWrap/>
          </w:tcPr>
          <w:p w14:paraId="426633BB" w14:textId="77776E5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Dimensión Estética Transición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5DB68B8" w14:textId="3BD0F45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0EBA759A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08D92D7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128DC3B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EB312BE" w14:textId="301E396C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DIRECTORA DE CURSO SÉPTIMO B </w:t>
            </w:r>
          </w:p>
        </w:tc>
        <w:tc>
          <w:tcPr>
            <w:tcW w:w="3751" w:type="dxa"/>
            <w:shd w:val="clear" w:color="C5E0B3" w:fill="FFFFFF"/>
            <w:noWrap/>
          </w:tcPr>
          <w:p w14:paraId="06E2BFF2" w14:textId="182AAFE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Artes Primero a Noveno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3EA4DE0" w14:textId="38A9D76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17</w:t>
            </w:r>
          </w:p>
        </w:tc>
      </w:tr>
      <w:tr w:rsidR="00F26C6B" w:rsidRPr="004214A2" w14:paraId="1291C238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223E45A7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0A40D69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A02CDB1" w14:textId="639946DF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C5E0B3" w:fill="FFFFFF"/>
            <w:noWrap/>
          </w:tcPr>
          <w:p w14:paraId="6899D7B7" w14:textId="6F8A7DB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Procesos Tercero A Y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70F56E34" w14:textId="2F04E1A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1635C658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7CD4A599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528539E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4E1D4D3" w14:textId="7475492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Séptimo B</w:t>
            </w:r>
          </w:p>
        </w:tc>
        <w:tc>
          <w:tcPr>
            <w:tcW w:w="3751" w:type="dxa"/>
            <w:shd w:val="clear" w:color="C5E0B3" w:fill="FFFFFF"/>
            <w:noWrap/>
          </w:tcPr>
          <w:p w14:paraId="66AE480A" w14:textId="6AE9102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Semilleros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70E99F9" w14:textId="0A1C8F6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4CCE6F92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2806CC20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1913136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27D1BD45" w14:textId="5C0A7AB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3456CB25" w14:textId="4ADCA059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  <w:r w:rsidRPr="00DF0556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Séptimo B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00BC246F" w14:textId="0D004EF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22</w:t>
            </w:r>
          </w:p>
        </w:tc>
      </w:tr>
      <w:tr w:rsidR="00F26C6B" w:rsidRPr="004214A2" w14:paraId="61533482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7FF"/>
            <w:noWrap/>
            <w:vAlign w:val="center"/>
          </w:tcPr>
          <w:p w14:paraId="0E5FD90B" w14:textId="307821F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HEIDY KATHERINE VARGAS AREVALO</w:t>
            </w:r>
          </w:p>
        </w:tc>
        <w:tc>
          <w:tcPr>
            <w:tcW w:w="3261" w:type="dxa"/>
            <w:vMerge w:val="restart"/>
            <w:shd w:val="clear" w:color="auto" w:fill="auto"/>
          </w:tcPr>
          <w:p w14:paraId="166780F4" w14:textId="2AA27245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TÉCNICOS Y NORMATIVA </w:t>
            </w:r>
          </w:p>
          <w:p w14:paraId="2FF5BD00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</w:p>
          <w:p w14:paraId="54CD35FA" w14:textId="75FE1843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ACADÉMICA</w:t>
            </w:r>
          </w:p>
          <w:p w14:paraId="3CFA499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0E162137" w14:textId="0BDD1EF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proofErr w:type="gramStart"/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ÁREA:DANZAS</w:t>
            </w:r>
            <w:proofErr w:type="gramEnd"/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 Y DEPORTE </w:t>
            </w:r>
          </w:p>
        </w:tc>
        <w:tc>
          <w:tcPr>
            <w:tcW w:w="3751" w:type="dxa"/>
            <w:shd w:val="clear" w:color="BDD6EE" w:fill="FFFFFF"/>
            <w:noWrap/>
          </w:tcPr>
          <w:p w14:paraId="0204F787" w14:textId="6C7ECCB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Tercero A y Tercero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398A088" w14:textId="5780E36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6EB8D9FA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50124B6C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0151E2E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8E45329" w14:textId="68E70258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DIRECTORA DE CURSO QUINTO B </w:t>
            </w:r>
          </w:p>
        </w:tc>
        <w:tc>
          <w:tcPr>
            <w:tcW w:w="3751" w:type="dxa"/>
            <w:shd w:val="clear" w:color="BDD6EE" w:fill="FFFFFF"/>
            <w:noWrap/>
          </w:tcPr>
          <w:p w14:paraId="1A573F70" w14:textId="7B56BA9B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Cuarto A y Cuarto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029629D" w14:textId="4941D859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77084AA7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448F4DD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32DC60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8A950D3" w14:textId="3D7A983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PROYECTO DE AULA</w:t>
            </w:r>
          </w:p>
        </w:tc>
        <w:tc>
          <w:tcPr>
            <w:tcW w:w="3751" w:type="dxa"/>
            <w:shd w:val="clear" w:color="BDD6EE" w:fill="FFFFFF"/>
            <w:noWrap/>
          </w:tcPr>
          <w:p w14:paraId="228E78D5" w14:textId="22B01154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Quinto A y Quinto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4EBE5679" w14:textId="57957C16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54406504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1424DBB0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3B2620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50C9B85" w14:textId="2E12D642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 Eucaristía Quinto B</w:t>
            </w:r>
          </w:p>
        </w:tc>
        <w:tc>
          <w:tcPr>
            <w:tcW w:w="3751" w:type="dxa"/>
            <w:shd w:val="clear" w:color="BDD6EE" w:fill="FFFFFF"/>
            <w:noWrap/>
          </w:tcPr>
          <w:p w14:paraId="2FB71A14" w14:textId="7B3EA0D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Danzas de quinto a Once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E704629" w14:textId="2CAE4C5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10</w:t>
            </w:r>
          </w:p>
        </w:tc>
      </w:tr>
      <w:tr w:rsidR="00F26C6B" w:rsidRPr="004214A2" w14:paraId="2F80A3A3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4570274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69B1C69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7AA01DBE" w14:textId="0D67FF1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  <w:noWrap/>
          </w:tcPr>
          <w:p w14:paraId="6BA1F662" w14:textId="4FEB6BC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Club de Danzas Bachillerato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F761140" w14:textId="1593118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71FEF543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75126074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75B146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5D0B43D7" w14:textId="641C28E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14367922" w14:textId="386BF46B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  <w:r w:rsidRPr="00DF0556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Quinto B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08D1C1A8" w14:textId="208C8F0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24</w:t>
            </w:r>
          </w:p>
        </w:tc>
      </w:tr>
      <w:tr w:rsidR="00F26C6B" w:rsidRPr="004214A2" w14:paraId="6496111A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7FF"/>
            <w:noWrap/>
            <w:vAlign w:val="center"/>
          </w:tcPr>
          <w:p w14:paraId="1F7D8C3E" w14:textId="63B8FDD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ANGELICA DEVIA V.</w:t>
            </w:r>
          </w:p>
        </w:tc>
        <w:tc>
          <w:tcPr>
            <w:tcW w:w="3261" w:type="dxa"/>
            <w:vMerge w:val="restart"/>
            <w:shd w:val="clear" w:color="auto" w:fill="auto"/>
          </w:tcPr>
          <w:p w14:paraId="1F8B3BB5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</w:p>
          <w:p w14:paraId="1199C205" w14:textId="566C4ABE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BACHILLER ACADEMICO</w:t>
            </w:r>
          </w:p>
          <w:p w14:paraId="288DBA86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E79ED08" w14:textId="6C2A29A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DANZA Y DEPORTE</w:t>
            </w:r>
          </w:p>
        </w:tc>
        <w:tc>
          <w:tcPr>
            <w:tcW w:w="3751" w:type="dxa"/>
            <w:shd w:val="clear" w:color="C5E0B3" w:fill="FFFFFF"/>
            <w:noWrap/>
          </w:tcPr>
          <w:p w14:paraId="168722D3" w14:textId="72F213E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Eucaristía Tercero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94FC71A" w14:textId="4BF1C88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26C6B" w:rsidRPr="004214A2" w14:paraId="6EC8DF12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6C1AF86C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179A1049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1B9293D" w14:textId="60397713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DIRECTORA CURSO </w:t>
            </w:r>
            <w:proofErr w:type="gramStart"/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TERCERO  B</w:t>
            </w:r>
            <w:proofErr w:type="gramEnd"/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751" w:type="dxa"/>
            <w:shd w:val="clear" w:color="C5E0B3" w:fill="FFFFFF"/>
            <w:noWrap/>
          </w:tcPr>
          <w:p w14:paraId="176FF97B" w14:textId="365E9628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Acompañamiento Infancia Misionera Tercero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DC2A1E0" w14:textId="65B3529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26C6B" w:rsidRPr="004214A2" w14:paraId="438F3114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2B22A76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DC42CA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B7E0465" w14:textId="0C6F881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PROYECTO DE AULA </w:t>
            </w:r>
          </w:p>
        </w:tc>
        <w:tc>
          <w:tcPr>
            <w:tcW w:w="3751" w:type="dxa"/>
            <w:shd w:val="clear" w:color="C5E0B3" w:fill="FFFFFF"/>
            <w:noWrap/>
          </w:tcPr>
          <w:p w14:paraId="5C7B83EF" w14:textId="5887D1E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Danzas Transición a cuarto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98161BC" w14:textId="6D8D795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10</w:t>
            </w:r>
          </w:p>
        </w:tc>
      </w:tr>
      <w:tr w:rsidR="00F26C6B" w:rsidRPr="004214A2" w14:paraId="7ACFD41A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675AA68D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A0AADE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BB46AB5" w14:textId="59F1BDC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Acompañamiento y actas Consejo de Padres</w:t>
            </w:r>
          </w:p>
        </w:tc>
        <w:tc>
          <w:tcPr>
            <w:tcW w:w="3751" w:type="dxa"/>
            <w:shd w:val="clear" w:color="C5E0B3" w:fill="FFFFFF"/>
            <w:noWrap/>
          </w:tcPr>
          <w:p w14:paraId="736E626A" w14:textId="67699DB4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Educación Física Transición 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6CC27357" w14:textId="59D3FFA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2450AFD7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1208E14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1B19A70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79B66588" w14:textId="76BF11C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Seguimiento y control de aseo y sanitización de las baterías sanitarias</w:t>
            </w:r>
          </w:p>
        </w:tc>
        <w:tc>
          <w:tcPr>
            <w:tcW w:w="3751" w:type="dxa"/>
            <w:shd w:val="clear" w:color="C5E0B3" w:fill="FFFFFF"/>
            <w:noWrap/>
          </w:tcPr>
          <w:p w14:paraId="65621A53" w14:textId="7DE2AC7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Primero A y Primero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7F98CF2B" w14:textId="7BFFD0A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7C7EBC" w:rsidRPr="004214A2" w14:paraId="6F739A54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46769177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ECF2975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 w:val="restart"/>
            <w:shd w:val="clear" w:color="C5E0B3" w:fill="FFFFFF"/>
            <w:noWrap/>
            <w:vAlign w:val="bottom"/>
          </w:tcPr>
          <w:p w14:paraId="3177F39A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61C92280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7C3D743E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  <w:p w14:paraId="4DB74B36" w14:textId="5CA1765E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0BCD2D50" w14:textId="0C48AA52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Segundo A y Segundo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9500F9B" w14:textId="5ABACCD3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7C7EBC" w:rsidRPr="004214A2" w14:paraId="51454361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40F46D5F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40511001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7C149BDE" w14:textId="75AE0EBA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3DAC82FE" w14:textId="712ECB79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Física tercero c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E2A211E" w14:textId="2B40CCA1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7F1DF8D7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6936C504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4013B0D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7531100E" w14:textId="55A9DC6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7641CE9C" w14:textId="753D24E4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Club de Danzas Primaria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5A03BAB" w14:textId="45BD3BBC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7C7EBC" w:rsidRPr="004214A2" w14:paraId="4B9D5164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3BE05B9F" w14:textId="7777777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4EADE168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vMerge/>
            <w:shd w:val="clear" w:color="C5E0B3" w:fill="FFFFFF"/>
            <w:noWrap/>
            <w:vAlign w:val="bottom"/>
          </w:tcPr>
          <w:p w14:paraId="2927C4FF" w14:textId="5038E688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C5E0B3" w:fill="FFFFFF"/>
            <w:noWrap/>
          </w:tcPr>
          <w:p w14:paraId="75BD2321" w14:textId="09D49ED7" w:rsidR="007C7EBC" w:rsidRPr="004214A2" w:rsidRDefault="007C7EBC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Tercero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73F9A78A" w14:textId="3CDE57BA" w:rsidR="007C7EBC" w:rsidRPr="004214A2" w:rsidRDefault="007C7EBC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3</w:t>
            </w:r>
          </w:p>
        </w:tc>
      </w:tr>
      <w:tr w:rsidR="00F26C6B" w:rsidRPr="004214A2" w14:paraId="6E857961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FF7FF"/>
            <w:noWrap/>
            <w:vAlign w:val="center"/>
          </w:tcPr>
          <w:p w14:paraId="50B24C56" w14:textId="39FD3E1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proofErr w:type="gramStart"/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CHIRLEY  PARADA</w:t>
            </w:r>
            <w:proofErr w:type="gramEnd"/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 YANQUEN</w:t>
            </w:r>
          </w:p>
        </w:tc>
        <w:tc>
          <w:tcPr>
            <w:tcW w:w="3261" w:type="dxa"/>
            <w:vMerge w:val="restart"/>
            <w:shd w:val="clear" w:color="auto" w:fill="auto"/>
          </w:tcPr>
          <w:p w14:paraId="058791BF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LICENCIADA EN CIENCÍAS SOCÍALES </w:t>
            </w:r>
          </w:p>
          <w:p w14:paraId="78EFFFA7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ETNOEDUCACIÓN</w:t>
            </w:r>
          </w:p>
          <w:p w14:paraId="1C1BE88A" w14:textId="36B2804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BACHILLER ACADÉMICA </w:t>
            </w:r>
          </w:p>
          <w:p w14:paraId="3347ADE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327563B" w14:textId="7FAD37E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Líder de área: sociales </w:t>
            </w:r>
          </w:p>
        </w:tc>
        <w:tc>
          <w:tcPr>
            <w:tcW w:w="3751" w:type="dxa"/>
            <w:shd w:val="clear" w:color="BDD6EE" w:fill="FFFFFF"/>
            <w:noWrap/>
          </w:tcPr>
          <w:p w14:paraId="77241136" w14:textId="7F8C604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Cuarto A y Cuarto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DB54784" w14:textId="47557C19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10</w:t>
            </w:r>
          </w:p>
        </w:tc>
      </w:tr>
      <w:tr w:rsidR="00F26C6B" w:rsidRPr="004214A2" w14:paraId="317549A1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118E63B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4C7E813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1E93550B" w14:textId="5FE76E4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 xml:space="preserve">Directora de curso cuarto a </w:t>
            </w:r>
          </w:p>
        </w:tc>
        <w:tc>
          <w:tcPr>
            <w:tcW w:w="3751" w:type="dxa"/>
            <w:shd w:val="clear" w:color="BDD6EE" w:fill="FFFFFF"/>
            <w:noWrap/>
          </w:tcPr>
          <w:p w14:paraId="15325560" w14:textId="09BC800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Quinto A y Quinto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4701F733" w14:textId="1F89075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10</w:t>
            </w:r>
          </w:p>
        </w:tc>
      </w:tr>
      <w:tr w:rsidR="00F26C6B" w:rsidRPr="004214A2" w14:paraId="5422A382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7B9660C1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2822CF4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530ABFF4" w14:textId="2C2F281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Acompañamiento Infancia Misionera 4 A</w:t>
            </w:r>
          </w:p>
        </w:tc>
        <w:tc>
          <w:tcPr>
            <w:tcW w:w="3751" w:type="dxa"/>
            <w:shd w:val="clear" w:color="BDD6EE" w:fill="FFFFFF"/>
            <w:noWrap/>
          </w:tcPr>
          <w:p w14:paraId="5E72C696" w14:textId="5F71C6F6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Sexto B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74394540" w14:textId="2AEABF0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F26C6B" w:rsidRPr="004214A2" w14:paraId="04458FD0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4FE7846C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190F29BF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7FD00709" w14:textId="5A76C2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Cuarto A</w:t>
            </w:r>
          </w:p>
        </w:tc>
        <w:tc>
          <w:tcPr>
            <w:tcW w:w="3751" w:type="dxa"/>
            <w:shd w:val="clear" w:color="BDD6EE" w:fill="FFFFFF"/>
            <w:noWrap/>
          </w:tcPr>
          <w:p w14:paraId="6AAAE25F" w14:textId="33DBE68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8BB4B53" w14:textId="31C6D4B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</w:tr>
      <w:tr w:rsidR="00F26C6B" w:rsidRPr="004214A2" w14:paraId="395418A4" w14:textId="77777777" w:rsidTr="007C7EBC">
        <w:trPr>
          <w:trHeight w:val="191"/>
        </w:trPr>
        <w:tc>
          <w:tcPr>
            <w:tcW w:w="1842" w:type="dxa"/>
            <w:vMerge/>
            <w:shd w:val="clear" w:color="auto" w:fill="FFF7FF"/>
            <w:vAlign w:val="center"/>
          </w:tcPr>
          <w:p w14:paraId="7BAADE2C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14:paraId="12F5CF0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651A465A" w14:textId="75C1480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3C09DB03" w14:textId="165AF398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Cuarto A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6123E6A4" w14:textId="3A3FC046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25</w:t>
            </w:r>
          </w:p>
        </w:tc>
      </w:tr>
      <w:tr w:rsidR="00F26C6B" w:rsidRPr="004214A2" w14:paraId="0253A4E6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7CAAC" w:themeFill="accent2" w:themeFillTint="66"/>
            <w:noWrap/>
            <w:vAlign w:val="center"/>
          </w:tcPr>
          <w:p w14:paraId="3722A3EC" w14:textId="4DA30F9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JAIME ORLANDO RAMÍREZ V. 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53A74FA8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CURSO PROGRAMA FORMACION PEDAGOGICA</w:t>
            </w:r>
          </w:p>
          <w:p w14:paraId="709DB2AE" w14:textId="0E1195AA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CURSO FORTALECIMIENTO DE LA TECNOLOGIA EN LA EDUCACION </w:t>
            </w:r>
          </w:p>
          <w:p w14:paraId="500E7D91" w14:textId="1E5B3B9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proofErr w:type="gramStart"/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GEOGRAFO </w:t>
            </w:r>
            <w:r w:rsid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</w:t>
            </w:r>
            <w:proofErr w:type="gramEnd"/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TECNICO</w:t>
            </w:r>
          </w:p>
          <w:p w14:paraId="4628667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6F75420" w14:textId="7B13EAEC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Sociales</w:t>
            </w:r>
          </w:p>
        </w:tc>
        <w:tc>
          <w:tcPr>
            <w:tcW w:w="3751" w:type="dxa"/>
            <w:shd w:val="clear" w:color="C5E0B3" w:fill="FFFFFF"/>
            <w:noWrap/>
          </w:tcPr>
          <w:p w14:paraId="19631CBB" w14:textId="5B67B828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Séptimo A y Séptimo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A51E1E4" w14:textId="3510CAB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10</w:t>
            </w:r>
          </w:p>
        </w:tc>
      </w:tr>
      <w:tr w:rsidR="00F26C6B" w:rsidRPr="004214A2" w14:paraId="3969548C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5DE9C074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785FCC8A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B89051F" w14:textId="16EF60C3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Coordinación SG-SST – COPASST</w:t>
            </w:r>
          </w:p>
        </w:tc>
        <w:tc>
          <w:tcPr>
            <w:tcW w:w="3751" w:type="dxa"/>
            <w:shd w:val="clear" w:color="C5E0B3" w:fill="FFFFFF"/>
            <w:noWrap/>
          </w:tcPr>
          <w:p w14:paraId="02966516" w14:textId="64D7C3F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Octavo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EB0A2FB" w14:textId="44862CD4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F26C6B" w:rsidRPr="004214A2" w14:paraId="311EAE30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18DD55C7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6326033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7E3081BD" w14:textId="0E36B0B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 Séptimo A y Séptimo B</w:t>
            </w:r>
          </w:p>
        </w:tc>
        <w:tc>
          <w:tcPr>
            <w:tcW w:w="3751" w:type="dxa"/>
            <w:shd w:val="clear" w:color="C5E0B3" w:fill="FFFFFF"/>
            <w:noWrap/>
          </w:tcPr>
          <w:p w14:paraId="25EE36AF" w14:textId="4B83000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Noveno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EB49757" w14:textId="7BA4A7E3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F26C6B" w:rsidRPr="004214A2" w14:paraId="7138D1CC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10D2927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E87A3D3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70F07C1B" w14:textId="445651A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Asesoría de investigación (2 proyectos)</w:t>
            </w:r>
          </w:p>
        </w:tc>
        <w:tc>
          <w:tcPr>
            <w:tcW w:w="3751" w:type="dxa"/>
            <w:shd w:val="clear" w:color="C5E0B3" w:fill="FFFFFF"/>
            <w:noWrap/>
          </w:tcPr>
          <w:p w14:paraId="54D607D4" w14:textId="341CD10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Ciencias Políticas Décimo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1F72450" w14:textId="508B027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110BD369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2BD57CE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6D23E3F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3825F5F3" w14:textId="74A4B0E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2359360F" w14:textId="77F1A7A6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Ciencias Políticas Once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07B9B91" w14:textId="0CB9774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3A485553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DBA0C6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1205ECD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357BB506" w14:textId="14EE38C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65DC7195" w14:textId="213F415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Coordinación SG-SST – COPASST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4FE4921" w14:textId="12BA5849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3</w:t>
            </w:r>
          </w:p>
        </w:tc>
      </w:tr>
      <w:tr w:rsidR="00F26C6B" w:rsidRPr="004214A2" w14:paraId="29BA27A9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3FE1EE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6180A5F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46F558C4" w14:textId="085C8C5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4D5B3BE8" w14:textId="66B7DAF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Asesoría PEII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401611EA" w14:textId="3658E12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22EE8A29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65903637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0BCB648F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687CC22E" w14:textId="1F6BF60F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153255A0" w14:textId="0CCCEBB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470B98B7" w14:textId="53B880B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28</w:t>
            </w:r>
          </w:p>
        </w:tc>
      </w:tr>
      <w:tr w:rsidR="00F26C6B" w:rsidRPr="004214A2" w14:paraId="35C46A23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7CAAC" w:themeFill="accent2" w:themeFillTint="66"/>
            <w:noWrap/>
            <w:vAlign w:val="center"/>
          </w:tcPr>
          <w:p w14:paraId="34370D07" w14:textId="4417DB16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ANGELA VIVIANA ALARCON </w:t>
            </w:r>
          </w:p>
        </w:tc>
        <w:tc>
          <w:tcPr>
            <w:tcW w:w="3261" w:type="dxa"/>
            <w:vMerge w:val="restart"/>
            <w:shd w:val="clear" w:color="BDD6EE" w:fill="FFFFFF"/>
          </w:tcPr>
          <w:p w14:paraId="6CFD6C9F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LICENCIADA EN ED. PARA LA PRIMERA INFANCIA</w:t>
            </w:r>
          </w:p>
          <w:p w14:paraId="2F809050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NORMALISTA SUPERIOR</w:t>
            </w:r>
          </w:p>
          <w:p w14:paraId="6E47D263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PREVENCIÓN DE LA VIOLENCIA ESCOLAR</w:t>
            </w:r>
          </w:p>
          <w:p w14:paraId="0597F0BB" w14:textId="135784DF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ACADEMICO</w:t>
            </w:r>
          </w:p>
          <w:p w14:paraId="11196F5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EFB9FFB" w14:textId="14DD83E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Ciencias Sociales</w:t>
            </w:r>
          </w:p>
        </w:tc>
        <w:tc>
          <w:tcPr>
            <w:tcW w:w="3751" w:type="dxa"/>
            <w:shd w:val="clear" w:color="BDD6EE" w:fill="FFFFFF"/>
            <w:noWrap/>
          </w:tcPr>
          <w:p w14:paraId="5635433D" w14:textId="4BBBDA8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Eucaristía Primero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546159F2" w14:textId="00BB4CA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26C6B" w:rsidRPr="004214A2" w14:paraId="62C0BF50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4B2896A8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39D25D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6F2891FB" w14:textId="17D00D5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Dirección de curso Primero A</w:t>
            </w:r>
          </w:p>
        </w:tc>
        <w:tc>
          <w:tcPr>
            <w:tcW w:w="3751" w:type="dxa"/>
            <w:shd w:val="clear" w:color="BDD6EE" w:fill="FFFFFF"/>
            <w:noWrap/>
          </w:tcPr>
          <w:p w14:paraId="02753A0E" w14:textId="23FFE7E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Matemáticas Primero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640E5E7" w14:textId="2B70592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4EA199BA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17783C3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2CC27D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7AAB4094" w14:textId="5EC265E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Proyecto de aula</w:t>
            </w:r>
          </w:p>
        </w:tc>
        <w:tc>
          <w:tcPr>
            <w:tcW w:w="3751" w:type="dxa"/>
            <w:shd w:val="clear" w:color="BDD6EE" w:fill="FFFFFF"/>
            <w:noWrap/>
          </w:tcPr>
          <w:p w14:paraId="16D960DC" w14:textId="08612A3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Primero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C658B66" w14:textId="129E7756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F26C6B" w:rsidRPr="004214A2" w14:paraId="36FE8535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28934DF6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9A8D08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3622A498" w14:textId="4D21EDB3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Acompañamiento Infancia Misionera 1A</w:t>
            </w:r>
          </w:p>
        </w:tc>
        <w:tc>
          <w:tcPr>
            <w:tcW w:w="3751" w:type="dxa"/>
            <w:shd w:val="clear" w:color="BDD6EE" w:fill="FFFFFF"/>
            <w:noWrap/>
          </w:tcPr>
          <w:p w14:paraId="6A1126F8" w14:textId="2775452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Ciencias Naturales Primero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F10EA70" w14:textId="58E9D94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2BB62B18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5D4916C6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471D8AA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57FB7F92" w14:textId="4C53D4F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  <w:noWrap/>
          </w:tcPr>
          <w:p w14:paraId="6659F57A" w14:textId="74BA02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integradas Primero A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242B49AD" w14:textId="1EFD723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509196A4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6A008D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32B1A15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4480FB9F" w14:textId="535D05B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  <w:noWrap/>
          </w:tcPr>
          <w:p w14:paraId="2341EDD6" w14:textId="0D5DAC8B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Ética Primero y Segundo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34DF3E0" w14:textId="5DB0FB94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66C6923E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7C4CE93E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57EB50D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2D9CDD4B" w14:textId="6387483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  <w:noWrap/>
          </w:tcPr>
          <w:p w14:paraId="75E26421" w14:textId="2AB82CA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Refuerzo escolar 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92836AF" w14:textId="7694C0C0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35C09CD2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6AE536F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37D7FC5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767B0895" w14:textId="7989D5B2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69052E64" w14:textId="58A83914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 xml:space="preserve"> Dirección de curso Primero A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06D1B2AF" w14:textId="48A28A2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23</w:t>
            </w:r>
          </w:p>
        </w:tc>
      </w:tr>
      <w:tr w:rsidR="00F26C6B" w:rsidRPr="004214A2" w14:paraId="6F15C9EB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7CAAC" w:themeFill="accent2" w:themeFillTint="66"/>
            <w:noWrap/>
            <w:vAlign w:val="center"/>
          </w:tcPr>
          <w:p w14:paraId="29C484A9" w14:textId="0DD3792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CARLOS GOMEZ 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50308B54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BACHILLER ACADÉMICO </w:t>
            </w:r>
          </w:p>
          <w:p w14:paraId="642C860D" w14:textId="1D2C8680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</w:p>
          <w:p w14:paraId="12FC6BA3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73221864" w14:textId="73F82DA8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Sociales</w:t>
            </w:r>
          </w:p>
        </w:tc>
        <w:tc>
          <w:tcPr>
            <w:tcW w:w="3751" w:type="dxa"/>
            <w:shd w:val="clear" w:color="C5E0B3" w:fill="FFFFFF"/>
            <w:noWrap/>
          </w:tcPr>
          <w:p w14:paraId="7E0E9BBA" w14:textId="1A15B7AD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Eucaristía Segundo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17921E3" w14:textId="4E341E3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26C6B" w:rsidRPr="004214A2" w14:paraId="08954255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31F02F03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145366C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6485CA1" w14:textId="78BA0B6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Dirección de curso Segundo B</w:t>
            </w:r>
          </w:p>
        </w:tc>
        <w:tc>
          <w:tcPr>
            <w:tcW w:w="3751" w:type="dxa"/>
            <w:shd w:val="clear" w:color="C5E0B3" w:fill="FFFFFF"/>
            <w:noWrap/>
          </w:tcPr>
          <w:p w14:paraId="011684D4" w14:textId="4C6E34D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integradas Segundo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7F2618D" w14:textId="3AEF1BF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44672175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611E693B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EFB216F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66B7D8AB" w14:textId="5E9B82F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Proyecto de aula</w:t>
            </w:r>
          </w:p>
        </w:tc>
        <w:tc>
          <w:tcPr>
            <w:tcW w:w="3751" w:type="dxa"/>
            <w:shd w:val="clear" w:color="C5E0B3" w:fill="FFFFFF"/>
            <w:noWrap/>
          </w:tcPr>
          <w:p w14:paraId="360008F7" w14:textId="521B6CD8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Matemáticas Segundo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A64B456" w14:textId="012B74F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28692FDA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437B53A7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198B0DA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6D4518D0" w14:textId="533E568C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Acompañamiento Infancia Misionera 2º B</w:t>
            </w:r>
          </w:p>
        </w:tc>
        <w:tc>
          <w:tcPr>
            <w:tcW w:w="3751" w:type="dxa"/>
            <w:shd w:val="clear" w:color="C5E0B3" w:fill="FFFFFF"/>
            <w:noWrap/>
          </w:tcPr>
          <w:p w14:paraId="0ED5DA07" w14:textId="0BAE6338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Lengua Castellana Segundo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D19F8C3" w14:textId="3C211304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5</w:t>
            </w:r>
          </w:p>
        </w:tc>
      </w:tr>
      <w:tr w:rsidR="00F26C6B" w:rsidRPr="004214A2" w14:paraId="35E448A3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665D7DF5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26F3ABBF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BB60FF3" w14:textId="0698975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028E9EFE" w14:textId="3BCF63A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Ciencias Naturales Segundo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4763537" w14:textId="1E2E210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005239EA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11C374E7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2B2C3A1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26873AC" w14:textId="6D107382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4C2A5856" w14:textId="09F3882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Sociales Tercero A y Tercero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F8BC6B1" w14:textId="5EBC236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8</w:t>
            </w:r>
          </w:p>
        </w:tc>
      </w:tr>
      <w:tr w:rsidR="00F26C6B" w:rsidRPr="004214A2" w14:paraId="22A4007E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6D846FA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4E2A016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0CBCCCAA" w14:textId="5ABE35F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42045A05" w14:textId="0CAA8B2D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 Dirección de curso Segundo B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3BFE3780" w14:textId="05A9FBE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25</w:t>
            </w:r>
          </w:p>
        </w:tc>
      </w:tr>
      <w:tr w:rsidR="00F26C6B" w:rsidRPr="004214A2" w14:paraId="6C320959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7CAAC" w:themeFill="accent2" w:themeFillTint="66"/>
            <w:noWrap/>
            <w:vAlign w:val="center"/>
          </w:tcPr>
          <w:p w14:paraId="4295DACF" w14:textId="2316C5F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IRINA ISABEL GUACARY CASTRO. </w:t>
            </w:r>
          </w:p>
        </w:tc>
        <w:tc>
          <w:tcPr>
            <w:tcW w:w="3261" w:type="dxa"/>
            <w:vMerge w:val="restart"/>
            <w:shd w:val="clear" w:color="BDD6EE" w:fill="FFFFFF"/>
          </w:tcPr>
          <w:p w14:paraId="09155D28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COMPETENCIA LABORAL EN ORIENTAR FORMACIÓN PRESENCAL DE ACUEDO CON PROCEDIMIENTOS TÉCNICOS Y NORMATIVA</w:t>
            </w:r>
          </w:p>
          <w:p w14:paraId="37B7EBBE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LICENCIADA EN EDUCACIÓN ESPECIAL </w:t>
            </w:r>
          </w:p>
          <w:p w14:paraId="75FFD645" w14:textId="0176701E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BACHILLER ACADEMICO</w:t>
            </w:r>
          </w:p>
          <w:p w14:paraId="23336A8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09F82007" w14:textId="3C83B13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Sociales</w:t>
            </w:r>
          </w:p>
        </w:tc>
        <w:tc>
          <w:tcPr>
            <w:tcW w:w="3751" w:type="dxa"/>
            <w:shd w:val="clear" w:color="BDD6EE" w:fill="FFFFFF"/>
            <w:noWrap/>
          </w:tcPr>
          <w:p w14:paraId="0EF16471" w14:textId="5CCE0D56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Coordinación PFC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5DA709DB" w14:textId="67E2885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2FCD8339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569D7FA9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64593D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vAlign w:val="bottom"/>
          </w:tcPr>
          <w:p w14:paraId="7337589F" w14:textId="068B3A3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Coordinación PFC, Práctica Pedagógica y Servicio Social</w:t>
            </w:r>
          </w:p>
        </w:tc>
        <w:tc>
          <w:tcPr>
            <w:tcW w:w="3751" w:type="dxa"/>
            <w:shd w:val="clear" w:color="BDD6EE" w:fill="FFFFFF"/>
            <w:noWrap/>
          </w:tcPr>
          <w:p w14:paraId="2D4FD0FC" w14:textId="4F200348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Práctica Pedagógica PFC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A112BE3" w14:textId="72C50C4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3</w:t>
            </w:r>
          </w:p>
        </w:tc>
      </w:tr>
      <w:tr w:rsidR="00F26C6B" w:rsidRPr="004214A2" w14:paraId="5730E3D3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7A3000C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46E3B80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1E9B327B" w14:textId="564597F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Asesoría de investigación (2 proyectos)</w:t>
            </w:r>
          </w:p>
        </w:tc>
        <w:tc>
          <w:tcPr>
            <w:tcW w:w="3751" w:type="dxa"/>
            <w:shd w:val="clear" w:color="BDD6EE" w:fill="FFFFFF"/>
            <w:noWrap/>
          </w:tcPr>
          <w:p w14:paraId="42EC5E24" w14:textId="0C75234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Servicio Social Décimo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00E47388" w14:textId="04D78E8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3FA40035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9A0F11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28E55C46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7E4CEF31" w14:textId="29186B9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Acta de Equipo Pastoral</w:t>
            </w:r>
          </w:p>
        </w:tc>
        <w:tc>
          <w:tcPr>
            <w:tcW w:w="3751" w:type="dxa"/>
            <w:shd w:val="clear" w:color="BDD6EE" w:fill="FFFFFF"/>
            <w:noWrap/>
          </w:tcPr>
          <w:p w14:paraId="688118B8" w14:textId="6134107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Metodología de la Investigación Décimo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3B9E36AB" w14:textId="2CDAA41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6271F28E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11A8D30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7C5AD84F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14B4DBAF" w14:textId="0211B50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Asiste a Consejo académico como Coord. PFC</w:t>
            </w:r>
          </w:p>
        </w:tc>
        <w:tc>
          <w:tcPr>
            <w:tcW w:w="3751" w:type="dxa"/>
            <w:shd w:val="clear" w:color="BDD6EE" w:fill="FFFFFF"/>
            <w:noWrap/>
          </w:tcPr>
          <w:p w14:paraId="795C9320" w14:textId="6E3A19B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Dificultades del Aprendizaje SEM III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6F85288F" w14:textId="45F89E20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5A97D26F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48730E1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7C4F846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00F1A19E" w14:textId="442937D3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Décimo</w:t>
            </w:r>
          </w:p>
        </w:tc>
        <w:tc>
          <w:tcPr>
            <w:tcW w:w="3751" w:type="dxa"/>
            <w:shd w:val="clear" w:color="BDD6EE" w:fill="FFFFFF"/>
            <w:noWrap/>
          </w:tcPr>
          <w:p w14:paraId="50D1E285" w14:textId="6DD71128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Inclusiva II SEM III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EEBE408" w14:textId="6EBA1C1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01895EB4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D70C9C3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13A5BC19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</w:tcPr>
          <w:p w14:paraId="3AF904B9" w14:textId="11981D3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Eucaristía PFC</w:t>
            </w:r>
          </w:p>
        </w:tc>
        <w:tc>
          <w:tcPr>
            <w:tcW w:w="3751" w:type="dxa"/>
            <w:shd w:val="clear" w:color="BDD6EE" w:fill="FFFFFF"/>
            <w:noWrap/>
          </w:tcPr>
          <w:p w14:paraId="7E370099" w14:textId="74D3D82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Didáctica General Once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F1EF428" w14:textId="7E17FC26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0994DC39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E02CD66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BDD6EE" w:fill="FFFFFF"/>
          </w:tcPr>
          <w:p w14:paraId="6D676BF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BDD6EE" w:fill="FFFFFF"/>
            <w:noWrap/>
            <w:vAlign w:val="bottom"/>
          </w:tcPr>
          <w:p w14:paraId="1C8E89C4" w14:textId="582DBAE3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BDD6EE" w:fill="FFFFFF"/>
            <w:noWrap/>
          </w:tcPr>
          <w:p w14:paraId="2347DCAA" w14:textId="79312F9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Asesoría PEII</w:t>
            </w:r>
          </w:p>
        </w:tc>
        <w:tc>
          <w:tcPr>
            <w:tcW w:w="1276" w:type="dxa"/>
            <w:shd w:val="clear" w:color="BDD6EE" w:fill="FFFFFF"/>
            <w:noWrap/>
            <w:vAlign w:val="bottom"/>
          </w:tcPr>
          <w:p w14:paraId="16E92749" w14:textId="6EFCBD4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1692E675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5C60C7B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6E335274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center"/>
          </w:tcPr>
          <w:p w14:paraId="07D9CFC9" w14:textId="33A57982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auto" w:fill="9CC2E5" w:themeFill="accent5" w:themeFillTint="99"/>
            <w:noWrap/>
            <w:vAlign w:val="center"/>
          </w:tcPr>
          <w:p w14:paraId="4A04F682" w14:textId="5548248B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Dirección de curso Décimo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center"/>
          </w:tcPr>
          <w:p w14:paraId="3B71C4AD" w14:textId="79A1057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20</w:t>
            </w:r>
          </w:p>
        </w:tc>
      </w:tr>
      <w:tr w:rsidR="00F26C6B" w:rsidRPr="004214A2" w14:paraId="0BB3A29F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7CAAC" w:themeFill="accent2" w:themeFillTint="66"/>
            <w:noWrap/>
            <w:vAlign w:val="center"/>
          </w:tcPr>
          <w:p w14:paraId="76C0AB39" w14:textId="02E5E95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LUIS FERNANDO FUENTES P.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49F0AEBE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LICENCIADO EN CIENCIAS DE LA EDUCACION INFORMATICA EDUCATIVA </w:t>
            </w:r>
          </w:p>
          <w:p w14:paraId="31326470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DIPLOMADO EN INTELIGENCIA ARTIFICIAL EN LA EDUCACIÓN</w:t>
            </w:r>
          </w:p>
          <w:p w14:paraId="4FBBF0C4" w14:textId="2D09CFD9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ACADÉMICO</w:t>
            </w:r>
          </w:p>
          <w:p w14:paraId="10459521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58759394" w14:textId="41EF315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val="pt-PT" w:eastAsia="es-CO"/>
              </w:rPr>
              <w:t>Líder de área Matemáticas e Informática</w:t>
            </w:r>
          </w:p>
        </w:tc>
        <w:tc>
          <w:tcPr>
            <w:tcW w:w="3751" w:type="dxa"/>
            <w:shd w:val="clear" w:color="C5E0B3" w:fill="FFFFFF"/>
          </w:tcPr>
          <w:p w14:paraId="31AB87EE" w14:textId="362DB1E3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Referente de Protección: seguridad de datos personales e información ENS</w:t>
            </w:r>
          </w:p>
        </w:tc>
        <w:tc>
          <w:tcPr>
            <w:tcW w:w="1276" w:type="dxa"/>
            <w:shd w:val="clear" w:color="C5E0B3" w:fill="FFFFFF"/>
            <w:noWrap/>
          </w:tcPr>
          <w:p w14:paraId="1C8A9645" w14:textId="120E156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0F546522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572612B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608BAAAF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00652F7" w14:textId="5876CC62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 Quinto A y Quinto B</w:t>
            </w:r>
          </w:p>
        </w:tc>
        <w:tc>
          <w:tcPr>
            <w:tcW w:w="3751" w:type="dxa"/>
            <w:shd w:val="clear" w:color="C5E0B3" w:fill="FFFFFF"/>
            <w:noWrap/>
          </w:tcPr>
          <w:p w14:paraId="5DA984E0" w14:textId="05CE5B0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Copias de seguridad y actualización página web</w:t>
            </w:r>
          </w:p>
        </w:tc>
        <w:tc>
          <w:tcPr>
            <w:tcW w:w="1276" w:type="dxa"/>
            <w:shd w:val="clear" w:color="C5E0B3" w:fill="FFFFFF"/>
            <w:noWrap/>
          </w:tcPr>
          <w:p w14:paraId="4B5B7997" w14:textId="588788E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4D373AFC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33B8839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82DD3F2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vAlign w:val="bottom"/>
          </w:tcPr>
          <w:p w14:paraId="489C570C" w14:textId="691FE8A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Referente de Protección: seguridad de datos personales e información ENS</w:t>
            </w:r>
          </w:p>
        </w:tc>
        <w:tc>
          <w:tcPr>
            <w:tcW w:w="3751" w:type="dxa"/>
            <w:shd w:val="clear" w:color="C5E0B3" w:fill="FFFFFF"/>
            <w:noWrap/>
          </w:tcPr>
          <w:p w14:paraId="30C44D7D" w14:textId="24A70389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Informática Cuarto a Noveno</w:t>
            </w:r>
          </w:p>
        </w:tc>
        <w:tc>
          <w:tcPr>
            <w:tcW w:w="1276" w:type="dxa"/>
            <w:shd w:val="clear" w:color="C5E0B3" w:fill="FFFFFF"/>
            <w:noWrap/>
          </w:tcPr>
          <w:p w14:paraId="75DD7DFD" w14:textId="363F75C3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20</w:t>
            </w:r>
          </w:p>
        </w:tc>
      </w:tr>
      <w:tr w:rsidR="00F26C6B" w:rsidRPr="004214A2" w14:paraId="4B53E259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5ADEBAEC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7081BAC7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2DB5E6B9" w14:textId="6128AD0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Copias de seguridad y actualización página web</w:t>
            </w:r>
          </w:p>
        </w:tc>
        <w:tc>
          <w:tcPr>
            <w:tcW w:w="3751" w:type="dxa"/>
            <w:shd w:val="clear" w:color="C5E0B3" w:fill="FFFFFF"/>
            <w:noWrap/>
          </w:tcPr>
          <w:p w14:paraId="36610BC4" w14:textId="73A5B383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Informática Décimo</w:t>
            </w:r>
          </w:p>
        </w:tc>
        <w:tc>
          <w:tcPr>
            <w:tcW w:w="1276" w:type="dxa"/>
            <w:shd w:val="clear" w:color="C5E0B3" w:fill="FFFFFF"/>
            <w:noWrap/>
          </w:tcPr>
          <w:p w14:paraId="440D3FC3" w14:textId="36E48EF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63FD2B1E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6C1F473F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37438B1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6FD30B4" w14:textId="3BE76612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C5E0B3" w:fill="FFFFFF"/>
            <w:noWrap/>
          </w:tcPr>
          <w:p w14:paraId="3A4223C3" w14:textId="0990FEBA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Semilleros</w:t>
            </w:r>
          </w:p>
        </w:tc>
        <w:tc>
          <w:tcPr>
            <w:tcW w:w="1276" w:type="dxa"/>
            <w:shd w:val="clear" w:color="C5E0B3" w:fill="FFFFFF"/>
            <w:noWrap/>
          </w:tcPr>
          <w:p w14:paraId="1662B66D" w14:textId="1A88DD8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02594ED5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026C0E98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5624FE56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67897E4" w14:textId="353BE74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5B67C1EC" w14:textId="37F9A4BC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Didáctica de Tecnología e Informática SEM III</w:t>
            </w:r>
          </w:p>
        </w:tc>
        <w:tc>
          <w:tcPr>
            <w:tcW w:w="1276" w:type="dxa"/>
            <w:shd w:val="clear" w:color="C5E0B3" w:fill="FFFFFF"/>
            <w:noWrap/>
          </w:tcPr>
          <w:p w14:paraId="36875F21" w14:textId="7F31A4F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46769BB4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3731ECB0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3E16BF9D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1151F555" w14:textId="643E1E21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103D7CBF" w14:textId="77916393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21E76E13" w14:textId="1FA5E38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27</w:t>
            </w:r>
          </w:p>
        </w:tc>
      </w:tr>
      <w:tr w:rsidR="00F26C6B" w:rsidRPr="004214A2" w14:paraId="76C9FAEC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F7CAAC" w:themeFill="accent2" w:themeFillTint="66"/>
            <w:noWrap/>
            <w:vAlign w:val="center"/>
          </w:tcPr>
          <w:p w14:paraId="4F402933" w14:textId="2BF07EA6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JORGE IVÁN HERNANDEZ  </w:t>
            </w:r>
          </w:p>
        </w:tc>
        <w:tc>
          <w:tcPr>
            <w:tcW w:w="3261" w:type="dxa"/>
            <w:vMerge w:val="restart"/>
            <w:shd w:val="clear" w:color="DEEAF6" w:fill="FFFFFF"/>
          </w:tcPr>
          <w:p w14:paraId="292B1C89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LICENCIADO EN FISICA</w:t>
            </w:r>
          </w:p>
          <w:p w14:paraId="6D668F1E" w14:textId="1D217FA8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BACHILLER ACADEMICO</w:t>
            </w:r>
          </w:p>
          <w:p w14:paraId="6AB7CC3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6B795713" w14:textId="09C1CBE5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AREA: MATEMÁTICAS E INFORMÁTICA</w:t>
            </w:r>
          </w:p>
        </w:tc>
        <w:tc>
          <w:tcPr>
            <w:tcW w:w="3751" w:type="dxa"/>
            <w:shd w:val="clear" w:color="DEEAF6" w:fill="FFFFFF"/>
            <w:noWrap/>
          </w:tcPr>
          <w:p w14:paraId="290E7408" w14:textId="1DF1778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Álgebra Octavo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2A8621C3" w14:textId="5382193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3CDA2C36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3DAC1BB5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DEEAF6" w:fill="FFFFFF"/>
          </w:tcPr>
          <w:p w14:paraId="3A8294A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0EAFBEDB" w14:textId="2821FA0D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 OCTAVO</w:t>
            </w:r>
          </w:p>
        </w:tc>
        <w:tc>
          <w:tcPr>
            <w:tcW w:w="3751" w:type="dxa"/>
            <w:shd w:val="clear" w:color="DEEAF6" w:fill="FFFFFF"/>
            <w:noWrap/>
          </w:tcPr>
          <w:p w14:paraId="073991B5" w14:textId="6D2730A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Álgebra Noveno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46977E6E" w14:textId="13817259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4</w:t>
            </w:r>
          </w:p>
        </w:tc>
      </w:tr>
      <w:tr w:rsidR="00F26C6B" w:rsidRPr="004214A2" w14:paraId="41837A4D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18DEDCD3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DEEAF6" w:fill="FFFFFF"/>
          </w:tcPr>
          <w:p w14:paraId="7694C25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38CA4FE3" w14:textId="3E8E5D0E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DEEAF6" w:fill="FFFFFF"/>
            <w:noWrap/>
          </w:tcPr>
          <w:p w14:paraId="44678B03" w14:textId="42110ED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Trigonometría Décimo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534CB9DF" w14:textId="237448B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3</w:t>
            </w:r>
          </w:p>
        </w:tc>
      </w:tr>
      <w:tr w:rsidR="00F26C6B" w:rsidRPr="004214A2" w14:paraId="5E67D727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6BF7B117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DEEAF6" w:fill="FFFFFF"/>
          </w:tcPr>
          <w:p w14:paraId="21D4A58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1851A662" w14:textId="43F179A6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DEEAF6" w:fill="FFFFFF"/>
            <w:noWrap/>
          </w:tcPr>
          <w:p w14:paraId="0F68CE27" w14:textId="5F58BA7F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Cálculo Once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42B96BC2" w14:textId="69F780C9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3</w:t>
            </w:r>
          </w:p>
        </w:tc>
      </w:tr>
      <w:tr w:rsidR="00F26C6B" w:rsidRPr="004214A2" w14:paraId="6DF3B5F3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50B5DFA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DEEAF6" w:fill="FFFFFF"/>
          </w:tcPr>
          <w:p w14:paraId="2D866FE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6C525732" w14:textId="75E000A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DEEAF6" w:fill="FFFFFF"/>
            <w:noWrap/>
          </w:tcPr>
          <w:p w14:paraId="2DE7FC39" w14:textId="4C4CE9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Física Décimo y Once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37C3CF47" w14:textId="3DA5622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6</w:t>
            </w:r>
          </w:p>
        </w:tc>
      </w:tr>
      <w:tr w:rsidR="00F26C6B" w:rsidRPr="004214A2" w14:paraId="6572519D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39981F58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DEEAF6" w:fill="FFFFFF"/>
          </w:tcPr>
          <w:p w14:paraId="70265F8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1BF73462" w14:textId="19807572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DEEAF6" w:fill="FFFFFF"/>
            <w:noWrap/>
          </w:tcPr>
          <w:p w14:paraId="75A15D07" w14:textId="5AD89C73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Matemáticas Séptimo A y Séptimo B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4A7AD60B" w14:textId="42F6D612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8</w:t>
            </w:r>
          </w:p>
        </w:tc>
      </w:tr>
      <w:tr w:rsidR="00F26C6B" w:rsidRPr="004214A2" w14:paraId="22B7C551" w14:textId="77777777" w:rsidTr="007C7EBC">
        <w:trPr>
          <w:trHeight w:val="191"/>
        </w:trPr>
        <w:tc>
          <w:tcPr>
            <w:tcW w:w="1842" w:type="dxa"/>
            <w:vMerge/>
            <w:shd w:val="clear" w:color="auto" w:fill="F7CAAC" w:themeFill="accent2" w:themeFillTint="66"/>
            <w:vAlign w:val="center"/>
          </w:tcPr>
          <w:p w14:paraId="6DB1EA45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3B0B6F5E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5D754B08" w14:textId="0B2C3C21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77CC5662" w14:textId="3A7D241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751ADDB1" w14:textId="6DDDFB0A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28</w:t>
            </w:r>
          </w:p>
        </w:tc>
      </w:tr>
      <w:tr w:rsidR="00F26C6B" w:rsidRPr="004214A2" w14:paraId="3571EB4E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C5E0B3" w:themeFill="accent6" w:themeFillTint="66"/>
            <w:noWrap/>
            <w:vAlign w:val="center"/>
          </w:tcPr>
          <w:p w14:paraId="19E7E488" w14:textId="7777777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SANDY BIBIANA CIFUENTES L. </w:t>
            </w:r>
          </w:p>
          <w:p w14:paraId="7F196B32" w14:textId="7036F41E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SANDY BIBIANA CIFUENTES L. 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0C208767" w14:textId="79CFC61E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INGENIERA DE SISTEMA </w:t>
            </w:r>
            <w:r w:rsid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-</w:t>
            </w: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TECNÓLOGO EN SISTEMAS </w:t>
            </w:r>
          </w:p>
          <w:p w14:paraId="3204F5E5" w14:textId="4E53DC39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proofErr w:type="gramStart"/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 EN</w:t>
            </w:r>
            <w:proofErr w:type="gramEnd"/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PEGAGOGIA  PARA PROFESIONALES NO LICENCIADOS</w:t>
            </w:r>
            <w:r w:rsid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.</w:t>
            </w: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DOCENCIA VIRTUAL</w:t>
            </w:r>
          </w:p>
          <w:p w14:paraId="0FAAE95F" w14:textId="7E4425D5" w:rsidR="00AD07D0" w:rsidRPr="007C7EBC" w:rsidRDefault="00B84912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PROGRAMACIÓN DE PAGINAS WEBCON HTML Y JAVASCRIPT BACHILLER ACADÉMICA</w:t>
            </w: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D3254E7" w14:textId="40BC3786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MATEMÁTICAS E INFORMÁTICA.</w:t>
            </w:r>
          </w:p>
        </w:tc>
        <w:tc>
          <w:tcPr>
            <w:tcW w:w="3751" w:type="dxa"/>
            <w:shd w:val="clear" w:color="C5E0B3" w:fill="FFFFFF"/>
            <w:noWrap/>
          </w:tcPr>
          <w:p w14:paraId="5EEFDF95" w14:textId="0B6D7F28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Eucaristía Tercero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36143C7" w14:textId="02B3CBCB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26C6B" w:rsidRPr="004214A2" w14:paraId="549400FE" w14:textId="77777777" w:rsidTr="007C7EBC">
        <w:trPr>
          <w:trHeight w:val="191"/>
        </w:trPr>
        <w:tc>
          <w:tcPr>
            <w:tcW w:w="1842" w:type="dxa"/>
            <w:vMerge/>
            <w:shd w:val="clear" w:color="auto" w:fill="C5E0B3" w:themeFill="accent6" w:themeFillTint="66"/>
            <w:vAlign w:val="center"/>
          </w:tcPr>
          <w:p w14:paraId="6E5CEA26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481B4385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7D8F9356" w14:textId="2AC7A54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PROYECTO DE AULA</w:t>
            </w:r>
          </w:p>
        </w:tc>
        <w:tc>
          <w:tcPr>
            <w:tcW w:w="3751" w:type="dxa"/>
            <w:shd w:val="clear" w:color="C5E0B3" w:fill="FFFFFF"/>
            <w:noWrap/>
          </w:tcPr>
          <w:p w14:paraId="08143ADD" w14:textId="33F264E5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Acompañamiento Infancia Misionera Tercero 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B22E410" w14:textId="751582B3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26C6B" w:rsidRPr="004214A2" w14:paraId="3FEBB70E" w14:textId="77777777" w:rsidTr="007C7EBC">
        <w:trPr>
          <w:trHeight w:val="191"/>
        </w:trPr>
        <w:tc>
          <w:tcPr>
            <w:tcW w:w="1842" w:type="dxa"/>
            <w:vMerge/>
            <w:shd w:val="clear" w:color="auto" w:fill="C5E0B3" w:themeFill="accent6" w:themeFillTint="66"/>
            <w:vAlign w:val="center"/>
          </w:tcPr>
          <w:p w14:paraId="4CF6FF8B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0CAFC88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3AB64738" w14:textId="58FA12CB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Aplicación de encuestas, estadísticas y cuadro de honor</w:t>
            </w:r>
          </w:p>
        </w:tc>
        <w:tc>
          <w:tcPr>
            <w:tcW w:w="3751" w:type="dxa"/>
            <w:shd w:val="clear" w:color="C5E0B3" w:fill="FFFFFF"/>
            <w:noWrap/>
          </w:tcPr>
          <w:p w14:paraId="7DD7135F" w14:textId="2CF076E0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Informática de Transición a Tercero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F0F1028" w14:textId="200D309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16</w:t>
            </w:r>
          </w:p>
        </w:tc>
      </w:tr>
      <w:tr w:rsidR="00F26C6B" w:rsidRPr="004214A2" w14:paraId="1809D2B2" w14:textId="77777777" w:rsidTr="007C7EBC">
        <w:trPr>
          <w:trHeight w:val="191"/>
        </w:trPr>
        <w:tc>
          <w:tcPr>
            <w:tcW w:w="1842" w:type="dxa"/>
            <w:vMerge/>
            <w:shd w:val="clear" w:color="auto" w:fill="C5E0B3" w:themeFill="accent6" w:themeFillTint="66"/>
            <w:vAlign w:val="center"/>
          </w:tcPr>
          <w:p w14:paraId="50DA7CD6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692F65EC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68F3F508" w14:textId="4EAD4B52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Encargada del Plan de Seguimiento a Egresados (11° y PFC)</w:t>
            </w:r>
          </w:p>
        </w:tc>
        <w:tc>
          <w:tcPr>
            <w:tcW w:w="3751" w:type="dxa"/>
            <w:shd w:val="clear" w:color="C5E0B3" w:fill="FFFFFF"/>
            <w:noWrap/>
          </w:tcPr>
          <w:p w14:paraId="720C2532" w14:textId="49DB8E0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Matemáticas Tercero A y Tercero B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6FBE194" w14:textId="06E48EF8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8</w:t>
            </w:r>
          </w:p>
        </w:tc>
      </w:tr>
      <w:tr w:rsidR="00F26C6B" w:rsidRPr="004214A2" w14:paraId="723BEEE9" w14:textId="77777777" w:rsidTr="007C7EBC">
        <w:trPr>
          <w:trHeight w:val="191"/>
        </w:trPr>
        <w:tc>
          <w:tcPr>
            <w:tcW w:w="1842" w:type="dxa"/>
            <w:vMerge/>
            <w:shd w:val="clear" w:color="auto" w:fill="C5E0B3" w:themeFill="accent6" w:themeFillTint="66"/>
            <w:vAlign w:val="center"/>
          </w:tcPr>
          <w:p w14:paraId="4BE4A7AB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17130D7A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1E011D05" w14:textId="5A660678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2BC310C0" w14:textId="7A6324B3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 Dirección de curso Tercero A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7566579C" w14:textId="4883EBC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24</w:t>
            </w:r>
          </w:p>
        </w:tc>
      </w:tr>
      <w:tr w:rsidR="00F26C6B" w:rsidRPr="004214A2" w14:paraId="7A9FEE14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C5E0B3" w:themeFill="accent6" w:themeFillTint="66"/>
            <w:noWrap/>
            <w:vAlign w:val="center"/>
          </w:tcPr>
          <w:p w14:paraId="6D0E1E24" w14:textId="7CD5396F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ANDREA SOCHE VARGAS</w:t>
            </w:r>
          </w:p>
        </w:tc>
        <w:tc>
          <w:tcPr>
            <w:tcW w:w="3261" w:type="dxa"/>
            <w:vMerge w:val="restart"/>
            <w:shd w:val="clear" w:color="DEEAF6" w:fill="FFFFFF"/>
          </w:tcPr>
          <w:p w14:paraId="3BBF0443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EDUCACION INCLUSIVA vs NIÑOS ÑIÑAS CON DIAGNOSTICO EN LA INFANCIA/</w:t>
            </w:r>
          </w:p>
          <w:p w14:paraId="70F79F5F" w14:textId="3AE85651" w:rsidR="00AD07D0" w:rsidRPr="007C7EBC" w:rsidRDefault="00B84912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ESPECIALISTA EN ESTADISTICA APLICADAMATEMATICA </w:t>
            </w: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51A7456F" w14:textId="50F8B9AA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Área: Matemáticas e Informática</w:t>
            </w:r>
          </w:p>
        </w:tc>
        <w:tc>
          <w:tcPr>
            <w:tcW w:w="3751" w:type="dxa"/>
            <w:shd w:val="clear" w:color="DEEAF6" w:fill="FFFFFF"/>
            <w:noWrap/>
          </w:tcPr>
          <w:p w14:paraId="191FA4FE" w14:textId="50A36576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Eucaristía Sexto B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6E096CCD" w14:textId="277842C6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26C6B" w:rsidRPr="004214A2" w14:paraId="3C7CACF8" w14:textId="77777777" w:rsidTr="007C7EBC">
        <w:trPr>
          <w:trHeight w:val="191"/>
        </w:trPr>
        <w:tc>
          <w:tcPr>
            <w:tcW w:w="1842" w:type="dxa"/>
            <w:vMerge/>
            <w:shd w:val="clear" w:color="auto" w:fill="C5E0B3" w:themeFill="accent6" w:themeFillTint="66"/>
            <w:vAlign w:val="center"/>
          </w:tcPr>
          <w:p w14:paraId="647D6DF9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DEEAF6" w:fill="FFFFFF"/>
          </w:tcPr>
          <w:p w14:paraId="22CC80EB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3AF0DB46" w14:textId="66A9FFF0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Dirección de curso Sexto B</w:t>
            </w:r>
          </w:p>
        </w:tc>
        <w:tc>
          <w:tcPr>
            <w:tcW w:w="3751" w:type="dxa"/>
            <w:shd w:val="clear" w:color="DEEAF6" w:fill="FFFFFF"/>
            <w:noWrap/>
          </w:tcPr>
          <w:p w14:paraId="4518E2E6" w14:textId="4C2789C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Matemáticas Cuarto a Sexto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66C55C8E" w14:textId="23DCACAC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24</w:t>
            </w:r>
          </w:p>
        </w:tc>
      </w:tr>
      <w:tr w:rsidR="00F26C6B" w:rsidRPr="004214A2" w14:paraId="31C8F687" w14:textId="77777777" w:rsidTr="007C7EBC">
        <w:trPr>
          <w:trHeight w:val="191"/>
        </w:trPr>
        <w:tc>
          <w:tcPr>
            <w:tcW w:w="1842" w:type="dxa"/>
            <w:vMerge/>
            <w:shd w:val="clear" w:color="auto" w:fill="C5E0B3" w:themeFill="accent6" w:themeFillTint="66"/>
            <w:vAlign w:val="center"/>
          </w:tcPr>
          <w:p w14:paraId="160489D4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DEEAF6" w:fill="FFFFFF"/>
          </w:tcPr>
          <w:p w14:paraId="658CF69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DEEAF6" w:fill="FFFFFF"/>
            <w:noWrap/>
            <w:vAlign w:val="bottom"/>
          </w:tcPr>
          <w:p w14:paraId="4728346D" w14:textId="1A7A6BF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DEEAF6" w:fill="FFFFFF"/>
            <w:noWrap/>
          </w:tcPr>
          <w:p w14:paraId="6C700C17" w14:textId="1865ED41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Semilleros</w:t>
            </w:r>
          </w:p>
        </w:tc>
        <w:tc>
          <w:tcPr>
            <w:tcW w:w="1276" w:type="dxa"/>
            <w:shd w:val="clear" w:color="DEEAF6" w:fill="FFFFFF"/>
            <w:noWrap/>
            <w:vAlign w:val="bottom"/>
          </w:tcPr>
          <w:p w14:paraId="218CCE09" w14:textId="194B8D9D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41212334" w14:textId="77777777" w:rsidTr="007C7EBC">
        <w:trPr>
          <w:trHeight w:val="191"/>
        </w:trPr>
        <w:tc>
          <w:tcPr>
            <w:tcW w:w="1842" w:type="dxa"/>
            <w:vMerge/>
            <w:shd w:val="clear" w:color="auto" w:fill="C5E0B3" w:themeFill="accent6" w:themeFillTint="66"/>
            <w:vAlign w:val="center"/>
          </w:tcPr>
          <w:p w14:paraId="05A668EC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auto" w:fill="9CC2E5" w:themeFill="accent5" w:themeFillTint="99"/>
          </w:tcPr>
          <w:p w14:paraId="6C5E8CE1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9CC2E5" w:themeFill="accent5" w:themeFillTint="99"/>
            <w:noWrap/>
            <w:vAlign w:val="bottom"/>
          </w:tcPr>
          <w:p w14:paraId="5C13CAF9" w14:textId="6BDBDA9C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auto" w:fill="9CC2E5" w:themeFill="accent5" w:themeFillTint="99"/>
            <w:noWrap/>
          </w:tcPr>
          <w:p w14:paraId="7E5E96DC" w14:textId="302D64CB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 </w:t>
            </w:r>
            <w:r w:rsidRPr="00DF0556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Dirección de curso Sexto B</w:t>
            </w:r>
          </w:p>
        </w:tc>
        <w:tc>
          <w:tcPr>
            <w:tcW w:w="1276" w:type="dxa"/>
            <w:shd w:val="clear" w:color="auto" w:fill="9CC2E5" w:themeFill="accent5" w:themeFillTint="99"/>
            <w:noWrap/>
            <w:vAlign w:val="bottom"/>
          </w:tcPr>
          <w:p w14:paraId="0DCE5F0D" w14:textId="58809F95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eastAsia="es-CO"/>
              </w:rPr>
              <w:t>25</w:t>
            </w:r>
          </w:p>
        </w:tc>
      </w:tr>
      <w:tr w:rsidR="00F26C6B" w:rsidRPr="004214A2" w14:paraId="3894C944" w14:textId="77777777" w:rsidTr="007C7EBC">
        <w:trPr>
          <w:trHeight w:val="191"/>
        </w:trPr>
        <w:tc>
          <w:tcPr>
            <w:tcW w:w="1842" w:type="dxa"/>
            <w:vMerge w:val="restart"/>
            <w:shd w:val="clear" w:color="auto" w:fill="D9E2F3" w:themeFill="accent1" w:themeFillTint="33"/>
            <w:noWrap/>
            <w:vAlign w:val="center"/>
          </w:tcPr>
          <w:p w14:paraId="0E8C71DF" w14:textId="3B0FD964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KATHERINE PARRA PEÑA </w:t>
            </w:r>
          </w:p>
        </w:tc>
        <w:tc>
          <w:tcPr>
            <w:tcW w:w="3261" w:type="dxa"/>
            <w:vMerge w:val="restart"/>
            <w:shd w:val="clear" w:color="C5E0B3" w:fill="FFFFFF"/>
          </w:tcPr>
          <w:p w14:paraId="5ABB0E83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ESPECIALISTA EN PEDAGOGIA Y DOCENCIA </w:t>
            </w:r>
          </w:p>
          <w:p w14:paraId="04306E92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DIPLOMADO EN GESTION EDUCATIVA</w:t>
            </w:r>
          </w:p>
          <w:p w14:paraId="7E02098D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LICENCIATURA EN PSICOLOGIA Y PEGAGOGIA </w:t>
            </w:r>
          </w:p>
          <w:p w14:paraId="7BCC2780" w14:textId="77777777" w:rsidR="00B84912" w:rsidRPr="007C7EBC" w:rsidRDefault="00B84912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NORMALISTA SUPERIOR</w:t>
            </w:r>
          </w:p>
          <w:p w14:paraId="3DA70771" w14:textId="5A05EEDD" w:rsidR="003F0FE6" w:rsidRPr="007C7EBC" w:rsidRDefault="00B84912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BACHILLER ACADEMICO </w:t>
            </w: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3CF941BE" w14:textId="024F7779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Encargada del área socioemocional</w:t>
            </w:r>
          </w:p>
        </w:tc>
        <w:tc>
          <w:tcPr>
            <w:tcW w:w="3751" w:type="dxa"/>
            <w:shd w:val="clear" w:color="C5E0B3" w:fill="FFFFFF"/>
            <w:noWrap/>
          </w:tcPr>
          <w:p w14:paraId="415BE5AC" w14:textId="0C6A1E0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Socioemocional Transición a Once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7D86D48B" w14:textId="5E0EAFFC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20</w:t>
            </w:r>
          </w:p>
        </w:tc>
      </w:tr>
      <w:tr w:rsidR="00F26C6B" w:rsidRPr="004214A2" w14:paraId="0F4D075E" w14:textId="77777777" w:rsidTr="007C7EBC">
        <w:trPr>
          <w:trHeight w:val="191"/>
        </w:trPr>
        <w:tc>
          <w:tcPr>
            <w:tcW w:w="1842" w:type="dxa"/>
            <w:vMerge/>
            <w:shd w:val="clear" w:color="auto" w:fill="D9E2F3" w:themeFill="accent1" w:themeFillTint="33"/>
            <w:vAlign w:val="center"/>
          </w:tcPr>
          <w:p w14:paraId="3EF9F76A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51F1DB26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169582D0" w14:textId="4BD5538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Asesora Tercero A y Tercero B</w:t>
            </w:r>
          </w:p>
        </w:tc>
        <w:tc>
          <w:tcPr>
            <w:tcW w:w="3751" w:type="dxa"/>
            <w:shd w:val="clear" w:color="C5E0B3" w:fill="FFFFFF"/>
            <w:noWrap/>
          </w:tcPr>
          <w:p w14:paraId="00C82F39" w14:textId="41369B42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Semilleros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1AC84007" w14:textId="66EF0CD0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 1</w:t>
            </w:r>
          </w:p>
        </w:tc>
      </w:tr>
      <w:tr w:rsidR="00F26C6B" w:rsidRPr="004214A2" w14:paraId="0CA565B9" w14:textId="77777777" w:rsidTr="007C7EBC">
        <w:trPr>
          <w:trHeight w:val="191"/>
        </w:trPr>
        <w:tc>
          <w:tcPr>
            <w:tcW w:w="1842" w:type="dxa"/>
            <w:vMerge/>
            <w:shd w:val="clear" w:color="auto" w:fill="D9E2F3" w:themeFill="accent1" w:themeFillTint="33"/>
            <w:vAlign w:val="center"/>
          </w:tcPr>
          <w:p w14:paraId="19205052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7DC16A78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07B6073D" w14:textId="467125BC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Semilleros</w:t>
            </w:r>
          </w:p>
        </w:tc>
        <w:tc>
          <w:tcPr>
            <w:tcW w:w="3751" w:type="dxa"/>
            <w:shd w:val="clear" w:color="C5E0B3" w:fill="FFFFFF"/>
            <w:noWrap/>
          </w:tcPr>
          <w:p w14:paraId="6D4055C9" w14:textId="48EAE9F9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Psicología General Décimo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827DF11" w14:textId="771EC3C1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7B067EDB" w14:textId="77777777" w:rsidTr="007C7EBC">
        <w:trPr>
          <w:trHeight w:val="191"/>
        </w:trPr>
        <w:tc>
          <w:tcPr>
            <w:tcW w:w="1842" w:type="dxa"/>
            <w:vMerge/>
            <w:shd w:val="clear" w:color="auto" w:fill="D9E2F3" w:themeFill="accent1" w:themeFillTint="33"/>
            <w:vAlign w:val="center"/>
          </w:tcPr>
          <w:p w14:paraId="51C44E06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2D5106E9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</w:tcPr>
          <w:p w14:paraId="72F226CD" w14:textId="001E813F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Reunión de Educación Socioemocional (cada 15 días)</w:t>
            </w:r>
          </w:p>
        </w:tc>
        <w:tc>
          <w:tcPr>
            <w:tcW w:w="3751" w:type="dxa"/>
            <w:shd w:val="clear" w:color="C5E0B3" w:fill="FFFFFF"/>
            <w:noWrap/>
          </w:tcPr>
          <w:p w14:paraId="4EC77285" w14:textId="4455CB90" w:rsidR="00AD07D0" w:rsidRPr="0041449A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Desarrollo de los DBA Once</w:t>
            </w:r>
          </w:p>
        </w:tc>
        <w:tc>
          <w:tcPr>
            <w:tcW w:w="1276" w:type="dxa"/>
            <w:shd w:val="clear" w:color="C5E0B3" w:fill="FFFFFF"/>
            <w:noWrap/>
          </w:tcPr>
          <w:p w14:paraId="54812F75" w14:textId="2A6F3ADD" w:rsidR="00AD07D0" w:rsidRPr="0041449A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</w:t>
            </w:r>
          </w:p>
        </w:tc>
      </w:tr>
      <w:tr w:rsidR="00F26C6B" w:rsidRPr="004214A2" w14:paraId="7EC19DE5" w14:textId="77777777" w:rsidTr="007C7EBC">
        <w:trPr>
          <w:trHeight w:val="191"/>
        </w:trPr>
        <w:tc>
          <w:tcPr>
            <w:tcW w:w="1842" w:type="dxa"/>
            <w:vMerge/>
            <w:shd w:val="clear" w:color="auto" w:fill="D9E2F3" w:themeFill="accent1" w:themeFillTint="33"/>
            <w:vAlign w:val="center"/>
          </w:tcPr>
          <w:p w14:paraId="403C15D1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6E2DF230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C5E0B3" w:fill="FFFFFF"/>
            <w:noWrap/>
            <w:vAlign w:val="bottom"/>
          </w:tcPr>
          <w:p w14:paraId="5C1DC1D3" w14:textId="1882D4E4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3751" w:type="dxa"/>
            <w:shd w:val="clear" w:color="C5E0B3" w:fill="FFFFFF"/>
            <w:noWrap/>
          </w:tcPr>
          <w:p w14:paraId="7CA19FC1" w14:textId="02E37D7E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Educación Socioemocional PFC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5F7AA2BA" w14:textId="6C51EA77" w:rsidR="00AD07D0" w:rsidRPr="004214A2" w:rsidRDefault="00AD07D0" w:rsidP="00AD07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 w:rsidRPr="0041449A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1</w:t>
            </w:r>
          </w:p>
        </w:tc>
      </w:tr>
      <w:tr w:rsidR="00F26C6B" w:rsidRPr="004214A2" w14:paraId="57B5C085" w14:textId="77777777" w:rsidTr="007C7EBC">
        <w:trPr>
          <w:trHeight w:val="316"/>
        </w:trPr>
        <w:tc>
          <w:tcPr>
            <w:tcW w:w="1842" w:type="dxa"/>
            <w:vMerge/>
            <w:shd w:val="clear" w:color="auto" w:fill="D9E2F3" w:themeFill="accent1" w:themeFillTint="33"/>
            <w:vAlign w:val="center"/>
          </w:tcPr>
          <w:p w14:paraId="64D362B5" w14:textId="77777777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261" w:type="dxa"/>
            <w:vMerge/>
            <w:shd w:val="clear" w:color="C5E0B3" w:fill="FFFFFF"/>
          </w:tcPr>
          <w:p w14:paraId="68708316" w14:textId="77777777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336" w:type="dxa"/>
            <w:shd w:val="clear" w:color="auto" w:fill="BDD6EE" w:themeFill="accent5" w:themeFillTint="66"/>
            <w:noWrap/>
            <w:vAlign w:val="bottom"/>
          </w:tcPr>
          <w:p w14:paraId="1C7EB829" w14:textId="73B10096" w:rsidR="00AD07D0" w:rsidRPr="007C7EBC" w:rsidRDefault="00AD07D0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3751" w:type="dxa"/>
            <w:shd w:val="clear" w:color="auto" w:fill="BDD6EE" w:themeFill="accent5" w:themeFillTint="66"/>
            <w:noWrap/>
          </w:tcPr>
          <w:p w14:paraId="446BC0C8" w14:textId="372A1994" w:rsidR="00AD07D0" w:rsidRPr="004214A2" w:rsidRDefault="00AD07D0" w:rsidP="00AD07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276" w:type="dxa"/>
            <w:shd w:val="clear" w:color="auto" w:fill="BDD6EE" w:themeFill="accent5" w:themeFillTint="66"/>
            <w:noWrap/>
          </w:tcPr>
          <w:p w14:paraId="74CF81DC" w14:textId="26E5D415" w:rsidR="003F0FE6" w:rsidRPr="004214A2" w:rsidRDefault="00AD07D0" w:rsidP="007C7E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  <w:t>25</w:t>
            </w:r>
          </w:p>
        </w:tc>
      </w:tr>
      <w:tr w:rsidR="007C7EBC" w:rsidRPr="004214A2" w14:paraId="14DD9799" w14:textId="77777777" w:rsidTr="007C7EBC">
        <w:trPr>
          <w:trHeight w:val="191"/>
        </w:trPr>
        <w:tc>
          <w:tcPr>
            <w:tcW w:w="1842" w:type="dxa"/>
            <w:shd w:val="clear" w:color="auto" w:fill="D9E2F3" w:themeFill="accent1" w:themeFillTint="33"/>
            <w:vAlign w:val="center"/>
          </w:tcPr>
          <w:p w14:paraId="69CC4594" w14:textId="71AA862A" w:rsidR="007C7EBC" w:rsidRPr="004214A2" w:rsidRDefault="007C7EBC" w:rsidP="007C7EB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 xml:space="preserve">SANDRA FUENTES </w:t>
            </w:r>
          </w:p>
        </w:tc>
        <w:tc>
          <w:tcPr>
            <w:tcW w:w="3261" w:type="dxa"/>
            <w:shd w:val="clear" w:color="C5E0B3" w:fill="FFFFFF"/>
          </w:tcPr>
          <w:p w14:paraId="35E9FC88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COMPETENCIA LABORAL EN ORIENTAR FORMACIÓN PRESENCAL DE ACUEDO CON PROCEDIMIENTOS TÉCNICOS Y NORMATIVA</w:t>
            </w:r>
          </w:p>
          <w:p w14:paraId="6C89D03C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 DIPLOMADO EN TRANSTORNOS DEL NEURODESARROLLO: ABORDAJE PSICOPEDAGÓGICO</w:t>
            </w:r>
          </w:p>
          <w:p w14:paraId="7E067E09" w14:textId="77777777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 xml:space="preserve">ESPECIALISTA EN DESARROLLO INTEGRAL DE LA INFANCIA Y LA ADOLESCENCIA </w:t>
            </w:r>
          </w:p>
          <w:p w14:paraId="5C963FDE" w14:textId="4CCCC3FA" w:rsidR="007C7EBC" w:rsidRPr="007C7EBC" w:rsidRDefault="007C7EBC" w:rsidP="007C7EBC">
            <w:pPr>
              <w:spacing w:after="0" w:line="240" w:lineRule="atLeast"/>
              <w:jc w:val="both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7C7EBC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PSICOLOGA</w:t>
            </w:r>
          </w:p>
        </w:tc>
        <w:tc>
          <w:tcPr>
            <w:tcW w:w="3336" w:type="dxa"/>
            <w:shd w:val="clear" w:color="C5E0B3" w:fill="FFFFFF"/>
            <w:noWrap/>
          </w:tcPr>
          <w:p w14:paraId="0B1D0038" w14:textId="6704FA03" w:rsidR="007C7EBC" w:rsidRPr="007C7EBC" w:rsidRDefault="007C7EBC" w:rsidP="007C7EBC">
            <w:pPr>
              <w:spacing w:after="0" w:line="240" w:lineRule="atLeas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CO"/>
              </w:rPr>
              <w:t>Sicorientadora</w:t>
            </w:r>
          </w:p>
        </w:tc>
        <w:tc>
          <w:tcPr>
            <w:tcW w:w="3751" w:type="dxa"/>
            <w:shd w:val="clear" w:color="C5E0B3" w:fill="FFFFFF"/>
            <w:noWrap/>
          </w:tcPr>
          <w:p w14:paraId="729E0C47" w14:textId="7040C0ED" w:rsidR="007C7EBC" w:rsidRPr="007C7EBC" w:rsidRDefault="007C7EBC" w:rsidP="007C7E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CO"/>
              </w:rPr>
              <w:t>Primaria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3449F8E1" w14:textId="77777777" w:rsidR="007C7EBC" w:rsidRDefault="007C7EBC" w:rsidP="007C7E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</w:tr>
      <w:tr w:rsidR="007C7EBC" w:rsidRPr="004214A2" w14:paraId="087042BA" w14:textId="77777777" w:rsidTr="007C7EBC">
        <w:trPr>
          <w:trHeight w:val="366"/>
        </w:trPr>
        <w:tc>
          <w:tcPr>
            <w:tcW w:w="1842" w:type="dxa"/>
            <w:shd w:val="clear" w:color="auto" w:fill="D9E2F3" w:themeFill="accent1" w:themeFillTint="33"/>
            <w:vAlign w:val="center"/>
          </w:tcPr>
          <w:p w14:paraId="75B0B2C7" w14:textId="65F3F443" w:rsidR="007C7EBC" w:rsidRPr="004214A2" w:rsidRDefault="007C7EBC" w:rsidP="007C7EB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CO"/>
              </w:rPr>
              <w:t>LAURA RODRIGUEZ</w:t>
            </w:r>
          </w:p>
        </w:tc>
        <w:tc>
          <w:tcPr>
            <w:tcW w:w="3261" w:type="dxa"/>
            <w:shd w:val="clear" w:color="C5E0B3" w:fill="FFFFFF"/>
          </w:tcPr>
          <w:p w14:paraId="40712C1F" w14:textId="77777777" w:rsidR="007C7EBC" w:rsidRPr="003F0FE6" w:rsidRDefault="007C7EBC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3F0FE6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DIPLOMADO EN PROYECTOS</w:t>
            </w:r>
          </w:p>
          <w:p w14:paraId="50B66D63" w14:textId="77777777" w:rsidR="007C7EBC" w:rsidRPr="003F0FE6" w:rsidRDefault="007C7EBC" w:rsidP="007C7EBC">
            <w:pPr>
              <w:spacing w:after="0" w:line="240" w:lineRule="atLeast"/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</w:pPr>
            <w:r w:rsidRPr="003F0FE6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 xml:space="preserve"> PSICOLOGA</w:t>
            </w:r>
          </w:p>
          <w:p w14:paraId="16C764D2" w14:textId="73DEFE40" w:rsidR="007C7EBC" w:rsidRPr="007C7EBC" w:rsidRDefault="007C7EBC" w:rsidP="007C7EBC">
            <w:pPr>
              <w:spacing w:after="0" w:line="240" w:lineRule="atLeast"/>
              <w:rPr>
                <w:rFonts w:ascii="Arial Narrow" w:eastAsia="Times New Roman" w:hAnsi="Arial Narrow" w:cs="Calibri"/>
                <w:color w:val="000000"/>
                <w:sz w:val="14"/>
                <w:szCs w:val="14"/>
                <w:lang w:eastAsia="es-CO"/>
              </w:rPr>
            </w:pPr>
            <w:r w:rsidRPr="003F0FE6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NORMALISTA SUPERIOR</w:t>
            </w:r>
          </w:p>
        </w:tc>
        <w:tc>
          <w:tcPr>
            <w:tcW w:w="3336" w:type="dxa"/>
            <w:shd w:val="clear" w:color="C5E0B3" w:fill="FFFFFF"/>
            <w:noWrap/>
          </w:tcPr>
          <w:p w14:paraId="7A738EBF" w14:textId="4382A1A5" w:rsidR="007C7EBC" w:rsidRPr="007C7EBC" w:rsidRDefault="007C7EBC" w:rsidP="007C7EBC">
            <w:pPr>
              <w:spacing w:after="0" w:line="240" w:lineRule="atLeas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CO"/>
              </w:rPr>
              <w:t>Sicorientadora</w:t>
            </w:r>
          </w:p>
        </w:tc>
        <w:tc>
          <w:tcPr>
            <w:tcW w:w="3751" w:type="dxa"/>
            <w:shd w:val="clear" w:color="C5E0B3" w:fill="FFFFFF"/>
            <w:noWrap/>
          </w:tcPr>
          <w:p w14:paraId="3E383A03" w14:textId="4A06F640" w:rsidR="007C7EBC" w:rsidRPr="007C7EBC" w:rsidRDefault="007C7EBC" w:rsidP="007C7E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CO"/>
              </w:rPr>
            </w:pPr>
            <w:r w:rsidRPr="007C7EBC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CO"/>
              </w:rPr>
              <w:t>Secundaria</w:t>
            </w:r>
          </w:p>
        </w:tc>
        <w:tc>
          <w:tcPr>
            <w:tcW w:w="1276" w:type="dxa"/>
            <w:shd w:val="clear" w:color="C5E0B3" w:fill="FFFFFF"/>
            <w:noWrap/>
            <w:vAlign w:val="bottom"/>
          </w:tcPr>
          <w:p w14:paraId="0E164C0D" w14:textId="77777777" w:rsidR="007C7EBC" w:rsidRDefault="007C7EBC" w:rsidP="007C7E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CO"/>
              </w:rPr>
            </w:pPr>
          </w:p>
        </w:tc>
      </w:tr>
    </w:tbl>
    <w:p w14:paraId="284E424C" w14:textId="3E1B2F45" w:rsidR="0042555A" w:rsidRDefault="0042555A" w:rsidP="0067494B"/>
    <w:sectPr w:rsidR="0042555A" w:rsidSect="007C7EBC"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9A"/>
    <w:rsid w:val="001B27E8"/>
    <w:rsid w:val="002D5503"/>
    <w:rsid w:val="003B0113"/>
    <w:rsid w:val="003F0FE6"/>
    <w:rsid w:val="0041449A"/>
    <w:rsid w:val="004214A2"/>
    <w:rsid w:val="0042555A"/>
    <w:rsid w:val="00587BB1"/>
    <w:rsid w:val="0067494B"/>
    <w:rsid w:val="007C7EBC"/>
    <w:rsid w:val="00915804"/>
    <w:rsid w:val="00AD07D0"/>
    <w:rsid w:val="00B84912"/>
    <w:rsid w:val="00DF0556"/>
    <w:rsid w:val="00E200A6"/>
    <w:rsid w:val="00E85879"/>
    <w:rsid w:val="00F2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BBDCA"/>
  <w15:chartTrackingRefBased/>
  <w15:docId w15:val="{74251DD3-CF7E-455B-8862-2E28F7C1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1449A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1449A"/>
    <w:rPr>
      <w:color w:val="954F72"/>
      <w:u w:val="single"/>
    </w:rPr>
  </w:style>
  <w:style w:type="paragraph" w:customStyle="1" w:styleId="msonormal0">
    <w:name w:val="msonormal"/>
    <w:basedOn w:val="Normal"/>
    <w:rsid w:val="00414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63">
    <w:name w:val="xl63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7CAAC" w:fill="203764"/>
      <w:spacing w:before="100" w:beforeAutospacing="1" w:after="100" w:afterAutospacing="1" w:line="240" w:lineRule="auto"/>
      <w:jc w:val="center"/>
      <w:textAlignment w:val="top"/>
    </w:pPr>
    <w:rPr>
      <w:rFonts w:ascii="Arial Narrow" w:eastAsia="Times New Roman" w:hAnsi="Arial Narrow" w:cs="Times New Roman"/>
      <w:color w:val="FFFFFF"/>
      <w:sz w:val="24"/>
      <w:szCs w:val="24"/>
      <w:lang w:eastAsia="es-CO"/>
    </w:rPr>
  </w:style>
  <w:style w:type="paragraph" w:customStyle="1" w:styleId="xl64">
    <w:name w:val="xl64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7CAAC" w:fill="203764"/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color w:val="FFFFFF"/>
      <w:sz w:val="24"/>
      <w:szCs w:val="24"/>
      <w:lang w:eastAsia="es-CO"/>
    </w:rPr>
  </w:style>
  <w:style w:type="paragraph" w:customStyle="1" w:styleId="xl65">
    <w:name w:val="xl65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sz w:val="24"/>
      <w:szCs w:val="24"/>
      <w:lang w:eastAsia="es-CO"/>
    </w:rPr>
  </w:style>
  <w:style w:type="paragraph" w:customStyle="1" w:styleId="xl66">
    <w:name w:val="xl66"/>
    <w:basedOn w:val="Normal"/>
    <w:rsid w:val="00414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67">
    <w:name w:val="xl67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68">
    <w:name w:val="xl68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69">
    <w:name w:val="xl69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sz w:val="16"/>
      <w:szCs w:val="16"/>
      <w:lang w:eastAsia="es-CO"/>
    </w:rPr>
  </w:style>
  <w:style w:type="paragraph" w:customStyle="1" w:styleId="xl70">
    <w:name w:val="xl70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sz w:val="16"/>
      <w:szCs w:val="16"/>
      <w:lang w:eastAsia="es-CO"/>
    </w:rPr>
  </w:style>
  <w:style w:type="paragraph" w:customStyle="1" w:styleId="xl71">
    <w:name w:val="xl71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72">
    <w:name w:val="xl72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sz w:val="24"/>
      <w:szCs w:val="24"/>
      <w:lang w:eastAsia="es-CO"/>
    </w:rPr>
  </w:style>
  <w:style w:type="paragraph" w:customStyle="1" w:styleId="xl73">
    <w:name w:val="xl73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sz w:val="24"/>
      <w:szCs w:val="24"/>
      <w:lang w:eastAsia="es-CO"/>
    </w:rPr>
  </w:style>
  <w:style w:type="paragraph" w:customStyle="1" w:styleId="xl74">
    <w:name w:val="xl74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FFFF" w:fill="FFFFFF"/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75">
    <w:name w:val="xl75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76">
    <w:name w:val="xl76"/>
    <w:basedOn w:val="Normal"/>
    <w:rsid w:val="0041449A"/>
    <w:pPr>
      <w:shd w:val="clear" w:color="C5E0B3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77">
    <w:name w:val="xl77"/>
    <w:basedOn w:val="Normal"/>
    <w:rsid w:val="0041449A"/>
    <w:pPr>
      <w:shd w:val="clear" w:color="C5E0B3" w:fill="FFFFFF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78">
    <w:name w:val="xl78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sz w:val="16"/>
      <w:szCs w:val="16"/>
      <w:lang w:eastAsia="es-CO"/>
    </w:rPr>
  </w:style>
  <w:style w:type="paragraph" w:customStyle="1" w:styleId="xl79">
    <w:name w:val="xl79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80">
    <w:name w:val="xl80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top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81">
    <w:name w:val="xl81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82">
    <w:name w:val="xl82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sz w:val="16"/>
      <w:szCs w:val="16"/>
      <w:lang w:eastAsia="es-CO"/>
    </w:rPr>
  </w:style>
  <w:style w:type="paragraph" w:customStyle="1" w:styleId="xl83">
    <w:name w:val="xl83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EEAF6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sz w:val="16"/>
      <w:szCs w:val="16"/>
      <w:lang w:eastAsia="es-CO"/>
    </w:rPr>
  </w:style>
  <w:style w:type="paragraph" w:customStyle="1" w:styleId="xl84">
    <w:name w:val="xl84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EEAF6" w:fill="FFFFFF"/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85">
    <w:name w:val="xl85"/>
    <w:basedOn w:val="Normal"/>
    <w:rsid w:val="00414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8"/>
      <w:szCs w:val="18"/>
      <w:lang w:eastAsia="es-CO"/>
    </w:rPr>
  </w:style>
  <w:style w:type="paragraph" w:customStyle="1" w:styleId="xl86">
    <w:name w:val="xl86"/>
    <w:basedOn w:val="Normal"/>
    <w:rsid w:val="0041449A"/>
    <w:pPr>
      <w:pBdr>
        <w:left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8"/>
      <w:szCs w:val="18"/>
      <w:lang w:eastAsia="es-CO"/>
    </w:rPr>
  </w:style>
  <w:style w:type="paragraph" w:customStyle="1" w:styleId="xl87">
    <w:name w:val="xl87"/>
    <w:basedOn w:val="Normal"/>
    <w:rsid w:val="00414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8"/>
      <w:szCs w:val="18"/>
      <w:lang w:eastAsia="es-CO"/>
    </w:rPr>
  </w:style>
  <w:style w:type="paragraph" w:customStyle="1" w:styleId="xl88">
    <w:name w:val="xl88"/>
    <w:basedOn w:val="Normal"/>
    <w:rsid w:val="00414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89">
    <w:name w:val="xl89"/>
    <w:basedOn w:val="Normal"/>
    <w:rsid w:val="0041449A"/>
    <w:pPr>
      <w:pBdr>
        <w:left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0">
    <w:name w:val="xl90"/>
    <w:basedOn w:val="Normal"/>
    <w:rsid w:val="00414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1">
    <w:name w:val="xl91"/>
    <w:basedOn w:val="Normal"/>
    <w:rsid w:val="00414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2">
    <w:name w:val="xl92"/>
    <w:basedOn w:val="Normal"/>
    <w:rsid w:val="0041449A"/>
    <w:pPr>
      <w:pBdr>
        <w:left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3">
    <w:name w:val="xl93"/>
    <w:basedOn w:val="Normal"/>
    <w:rsid w:val="00414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4">
    <w:name w:val="xl94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sz w:val="16"/>
      <w:szCs w:val="16"/>
      <w:lang w:eastAsia="es-CO"/>
    </w:rPr>
  </w:style>
  <w:style w:type="paragraph" w:customStyle="1" w:styleId="xl95">
    <w:name w:val="xl95"/>
    <w:basedOn w:val="Normal"/>
    <w:rsid w:val="0041449A"/>
    <w:pPr>
      <w:pBdr>
        <w:top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6">
    <w:name w:val="xl96"/>
    <w:basedOn w:val="Normal"/>
    <w:rsid w:val="0041449A"/>
    <w:pPr>
      <w:pBdr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7">
    <w:name w:val="xl97"/>
    <w:basedOn w:val="Normal"/>
    <w:rsid w:val="0041449A"/>
    <w:pPr>
      <w:pBdr>
        <w:bottom w:val="single" w:sz="4" w:space="0" w:color="000000"/>
        <w:right w:val="single" w:sz="4" w:space="0" w:color="000000"/>
      </w:pBdr>
      <w:shd w:val="clear" w:color="C5E0B3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8">
    <w:name w:val="xl98"/>
    <w:basedOn w:val="Normal"/>
    <w:rsid w:val="0041449A"/>
    <w:pPr>
      <w:pBdr>
        <w:top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99">
    <w:name w:val="xl99"/>
    <w:basedOn w:val="Normal"/>
    <w:rsid w:val="0041449A"/>
    <w:pPr>
      <w:pBdr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100">
    <w:name w:val="xl100"/>
    <w:basedOn w:val="Normal"/>
    <w:rsid w:val="0041449A"/>
    <w:pPr>
      <w:pBdr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101">
    <w:name w:val="xl101"/>
    <w:basedOn w:val="Normal"/>
    <w:rsid w:val="00414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EEAF6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102">
    <w:name w:val="xl102"/>
    <w:basedOn w:val="Normal"/>
    <w:rsid w:val="0041449A"/>
    <w:pPr>
      <w:pBdr>
        <w:left w:val="single" w:sz="4" w:space="0" w:color="000000"/>
        <w:right w:val="single" w:sz="4" w:space="0" w:color="000000"/>
      </w:pBdr>
      <w:shd w:val="clear" w:color="DEEAF6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103">
    <w:name w:val="xl103"/>
    <w:basedOn w:val="Normal"/>
    <w:rsid w:val="00414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EEAF6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sz w:val="16"/>
      <w:szCs w:val="16"/>
      <w:lang w:eastAsia="es-CO"/>
    </w:rPr>
  </w:style>
  <w:style w:type="paragraph" w:customStyle="1" w:styleId="xl104">
    <w:name w:val="xl104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105">
    <w:name w:val="xl105"/>
    <w:basedOn w:val="Normal"/>
    <w:rsid w:val="0041449A"/>
    <w:pPr>
      <w:shd w:val="clear" w:color="C5E0B3" w:fill="FFFFFF"/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106">
    <w:name w:val="xl106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6EE" w:fill="FFFFFF"/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107">
    <w:name w:val="xl107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6D7A8" w:fill="FFFFFF"/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108">
    <w:name w:val="xl108"/>
    <w:basedOn w:val="Normal"/>
    <w:rsid w:val="00414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EEAF6" w:fill="FFFFFF"/>
      <w:spacing w:before="100" w:beforeAutospacing="1" w:after="100" w:afterAutospacing="1" w:line="240" w:lineRule="auto"/>
      <w:textAlignment w:val="top"/>
    </w:pPr>
    <w:rPr>
      <w:rFonts w:ascii="Arial Narrow" w:eastAsia="Times New Roman" w:hAnsi="Arial Narrow" w:cs="Times New Roman"/>
      <w:sz w:val="18"/>
      <w:szCs w:val="18"/>
      <w:lang w:eastAsia="es-CO"/>
    </w:rPr>
  </w:style>
  <w:style w:type="paragraph" w:customStyle="1" w:styleId="xl109">
    <w:name w:val="xl109"/>
    <w:basedOn w:val="Normal"/>
    <w:rsid w:val="0041449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45ADB-8DCA-40D7-BE42-726D86DFC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2337</Words>
  <Characters>12858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SOR MIRYAM SANCHEZ</cp:lastModifiedBy>
  <cp:revision>2</cp:revision>
  <dcterms:created xsi:type="dcterms:W3CDTF">2026-08-18T22:35:00Z</dcterms:created>
  <dcterms:modified xsi:type="dcterms:W3CDTF">2026-08-18T22:35:00Z</dcterms:modified>
</cp:coreProperties>
</file>