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8E753" w14:textId="77777777" w:rsidR="008A232C" w:rsidRDefault="008A232C" w:rsidP="008A232C">
      <w:pPr>
        <w:rPr>
          <w:lang w:val="en-GB"/>
        </w:rPr>
      </w:pPr>
      <w:r w:rsidRPr="00BD0F16">
        <w:rPr>
          <w:noProof/>
          <w:lang w:val="en-GB"/>
        </w:rPr>
        <w:drawing>
          <wp:inline distT="0" distB="0" distL="0" distR="0" wp14:anchorId="7AB93D68" wp14:editId="2F75ACB4">
            <wp:extent cx="5943600" cy="544830"/>
            <wp:effectExtent l="0" t="0" r="0" b="0"/>
            <wp:docPr id="174787681" name="Picture 17478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7681" name=""/>
                    <pic:cNvPicPr/>
                  </pic:nvPicPr>
                  <pic:blipFill>
                    <a:blip r:embed="rId7"/>
                    <a:stretch>
                      <a:fillRect/>
                    </a:stretch>
                  </pic:blipFill>
                  <pic:spPr>
                    <a:xfrm>
                      <a:off x="0" y="0"/>
                      <a:ext cx="5943600" cy="544830"/>
                    </a:xfrm>
                    <a:prstGeom prst="rect">
                      <a:avLst/>
                    </a:prstGeom>
                  </pic:spPr>
                </pic:pic>
              </a:graphicData>
            </a:graphic>
          </wp:inline>
        </w:drawing>
      </w:r>
    </w:p>
    <w:p w14:paraId="0C4F5BBC" w14:textId="77777777" w:rsidR="008A232C" w:rsidRPr="00BD33B2" w:rsidRDefault="008A232C" w:rsidP="008A232C"/>
    <w:p w14:paraId="5B7EE315" w14:textId="77777777" w:rsidR="007B4549" w:rsidRDefault="007B4549" w:rsidP="007B4549">
      <w:r>
        <w:t>Sequence-to-sequence (Seq2Seq) models are a class of neural network architectures commonly used in Natural Language Processing (NLP) for tasks that involve transforming one sequence of data into another. They are particularly useful for tasks like machine translation, text summarization, and speech recognition. Here’s a brief explanation of how they work:</w:t>
      </w:r>
    </w:p>
    <w:p w14:paraId="2DDA87C7" w14:textId="77777777" w:rsidR="007B4549" w:rsidRDefault="007B4549" w:rsidP="007B4549"/>
    <w:p w14:paraId="3397AD64" w14:textId="77777777" w:rsidR="008A232C" w:rsidRPr="00BD33B2" w:rsidRDefault="008A232C" w:rsidP="008A232C">
      <w:pPr>
        <w:numPr>
          <w:ilvl w:val="1"/>
          <w:numId w:val="1"/>
        </w:numPr>
      </w:pPr>
      <w:r w:rsidRPr="00BD33B2">
        <w:t>**Encoder:** Seq2Seq models start with an encoder, typically a recurrent neural network (RNN) or a more advanced variant like Long Short-Term Memory (LSTM) or Gated Recurrent Unit (GRU). The encoder takes the input sequence (e.g., a sentence in one language) and processes it step by step, producing a fixed-length context vector or hidden state.</w:t>
      </w:r>
    </w:p>
    <w:p w14:paraId="5CE3B5D6" w14:textId="77777777" w:rsidR="008A232C" w:rsidRPr="00BD33B2" w:rsidRDefault="008A232C" w:rsidP="008A232C">
      <w:pPr>
        <w:numPr>
          <w:ilvl w:val="1"/>
          <w:numId w:val="1"/>
        </w:numPr>
      </w:pPr>
      <w:r w:rsidRPr="00BD33B2">
        <w:t>**Decoder:** The context vector produced by the encoder is then used as the initial state for another RNN or LSTM called the decoder. The decoder generates the output sequence (e.g., a translation in another language) step by step, one token at a time. It can be conditioned on the context vector and the previously generated tokens in the output sequence.</w:t>
      </w:r>
    </w:p>
    <w:p w14:paraId="26C3AAC9" w14:textId="77777777" w:rsidR="008A232C" w:rsidRPr="00BD33B2" w:rsidRDefault="008A232C" w:rsidP="008A232C">
      <w:pPr>
        <w:numPr>
          <w:ilvl w:val="1"/>
          <w:numId w:val="1"/>
        </w:numPr>
      </w:pPr>
      <w:r w:rsidRPr="00BD33B2">
        <w:t>**Training:**</w:t>
      </w:r>
      <w:r>
        <w:t xml:space="preserve"> --</w:t>
      </w:r>
      <w:r w:rsidRPr="007045D1">
        <w:rPr>
          <w:b/>
          <w:bCs/>
        </w:rPr>
        <w:t>Phase 1: decoder encoder</w:t>
      </w:r>
      <w:r>
        <w:t xml:space="preserve"> --</w:t>
      </w:r>
      <w:r w:rsidRPr="00BD33B2">
        <w:t xml:space="preserve"> Seq2Seq models are trained using pairs of input and target sequences. The model learns to minimize the difference between its predicted output sequence and the target sequence during training. Common loss functions used include cross-entropy loss.</w:t>
      </w:r>
    </w:p>
    <w:p w14:paraId="3B7BA4E8" w14:textId="77777777" w:rsidR="007B4549" w:rsidRDefault="007B4549" w:rsidP="008A232C">
      <w:pPr>
        <w:numPr>
          <w:ilvl w:val="1"/>
          <w:numId w:val="1"/>
        </w:numPr>
      </w:pPr>
      <w:r>
        <w:t xml:space="preserve">**Inference:** </w:t>
      </w:r>
      <w:r w:rsidRPr="007045D1">
        <w:rPr>
          <w:b/>
        </w:rPr>
        <w:t xml:space="preserve">Phase 2: </w:t>
      </w:r>
      <w:r w:rsidRPr="00BD33B2">
        <w:rPr>
          <w:b/>
        </w:rPr>
        <w:t>During inference</w:t>
      </w:r>
      <w:r>
        <w:t xml:space="preserve"> or prediction, you can use the trained Seq2Seq model to generate output sequences for new input data. The decoder generates tokens one by one, and the process continues until an end-of-sequence token is generated or a predefined maximum length is reached.</w:t>
      </w:r>
    </w:p>
    <w:p w14:paraId="1172217D" w14:textId="77777777" w:rsidR="007B4549" w:rsidRDefault="007B4549" w:rsidP="007B4549">
      <w:r>
        <w:t>Seq2Seq models have been highly successful in various NLP tasks due to their ability to handle variable-length input and output sequences. They can capture the context and dependencies between elements in a sequence, making them suitable for tasks that involve sequence-to-sequence transformation.</w:t>
      </w:r>
    </w:p>
    <w:p w14:paraId="627B7DA4" w14:textId="77777777" w:rsidR="008A232C" w:rsidRDefault="008A232C" w:rsidP="008A232C">
      <w:r w:rsidRPr="00440D2D">
        <w:rPr>
          <w:noProof/>
        </w:rPr>
        <w:drawing>
          <wp:inline distT="0" distB="0" distL="0" distR="0" wp14:anchorId="506F3AD9" wp14:editId="56317F48">
            <wp:extent cx="5943600" cy="644525"/>
            <wp:effectExtent l="0" t="0" r="0" b="0"/>
            <wp:docPr id="1205963313" name="Picture 120596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63313" name=""/>
                    <pic:cNvPicPr/>
                  </pic:nvPicPr>
                  <pic:blipFill>
                    <a:blip r:embed="rId8"/>
                    <a:stretch>
                      <a:fillRect/>
                    </a:stretch>
                  </pic:blipFill>
                  <pic:spPr>
                    <a:xfrm>
                      <a:off x="0" y="0"/>
                      <a:ext cx="5943600" cy="644525"/>
                    </a:xfrm>
                    <a:prstGeom prst="rect">
                      <a:avLst/>
                    </a:prstGeom>
                  </pic:spPr>
                </pic:pic>
              </a:graphicData>
            </a:graphic>
          </wp:inline>
        </w:drawing>
      </w:r>
    </w:p>
    <w:p w14:paraId="368FF67D" w14:textId="77777777" w:rsidR="007B4549" w:rsidRDefault="007B4549" w:rsidP="007B4549">
      <w:r>
        <w:t xml:space="preserve">**Attention Mechanism: To improve the model’s ability to align input and output sequences, an attention mechanism can be added. This is because if the sequences become long, the model performance degrades. This mechanism helps the decoder focus on different parts of the input sequence while generating each token in the output sequence. Such as if the input sequence is what do you like?, the output is I like football. We will focus on you, I and like and football as they are related. </w:t>
      </w:r>
    </w:p>
    <w:p w14:paraId="4BEFE131" w14:textId="77777777" w:rsidR="008A232C" w:rsidRDefault="008A232C" w:rsidP="008A232C">
      <w:r w:rsidRPr="00093CCB">
        <w:rPr>
          <w:noProof/>
        </w:rPr>
        <w:lastRenderedPageBreak/>
        <w:drawing>
          <wp:inline distT="0" distB="0" distL="0" distR="0" wp14:anchorId="43ECCEF0" wp14:editId="6ECBA899">
            <wp:extent cx="5943600" cy="2326640"/>
            <wp:effectExtent l="0" t="0" r="0" b="0"/>
            <wp:docPr id="2101192079" name="Picture 210119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92079" name=""/>
                    <pic:cNvPicPr/>
                  </pic:nvPicPr>
                  <pic:blipFill>
                    <a:blip r:embed="rId9"/>
                    <a:stretch>
                      <a:fillRect/>
                    </a:stretch>
                  </pic:blipFill>
                  <pic:spPr>
                    <a:xfrm>
                      <a:off x="0" y="0"/>
                      <a:ext cx="5943600" cy="2326640"/>
                    </a:xfrm>
                    <a:prstGeom prst="rect">
                      <a:avLst/>
                    </a:prstGeom>
                  </pic:spPr>
                </pic:pic>
              </a:graphicData>
            </a:graphic>
          </wp:inline>
        </w:drawing>
      </w:r>
    </w:p>
    <w:p w14:paraId="4C9EEF17" w14:textId="77777777" w:rsidR="008A232C" w:rsidRPr="003214B1" w:rsidRDefault="008A232C" w:rsidP="008A232C">
      <w:pPr>
        <w:numPr>
          <w:ilvl w:val="0"/>
          <w:numId w:val="2"/>
        </w:numPr>
      </w:pPr>
      <w:r w:rsidRPr="003214B1">
        <w:t>P(thoughts):</w:t>
      </w:r>
    </w:p>
    <w:p w14:paraId="08471A7A" w14:textId="77777777" w:rsidR="008A232C" w:rsidRPr="003214B1" w:rsidRDefault="008A232C" w:rsidP="008A232C">
      <w:pPr>
        <w:numPr>
          <w:ilvl w:val="1"/>
          <w:numId w:val="2"/>
        </w:numPr>
      </w:pPr>
      <w:r w:rsidRPr="003214B1">
        <w:t>Count of "thoughts" = 87,654</w:t>
      </w:r>
    </w:p>
    <w:p w14:paraId="2ACF7AFC" w14:textId="77777777" w:rsidR="007B4549" w:rsidRDefault="007B4549" w:rsidP="008A232C">
      <w:pPr>
        <w:numPr>
          <w:ilvl w:val="1"/>
          <w:numId w:val="2"/>
        </w:numPr>
      </w:pPr>
      <w:r>
        <w:t>Total count of words = 100,000,000 (the size of the corpus)</w:t>
      </w:r>
    </w:p>
    <w:p w14:paraId="74ADE604" w14:textId="77777777" w:rsidR="007B4549" w:rsidRDefault="007B4549" w:rsidP="007B4549">
      <w:r>
        <w:t>P(thoughts) = Count("thoughts") / Total word count P(thoughts) = 87,654 / 100,000,000</w:t>
      </w:r>
    </w:p>
    <w:p w14:paraId="4E5E2ACD" w14:textId="77777777" w:rsidR="008A232C" w:rsidRPr="003214B1" w:rsidRDefault="008A232C" w:rsidP="008A232C">
      <w:pPr>
        <w:numPr>
          <w:ilvl w:val="0"/>
          <w:numId w:val="2"/>
        </w:numPr>
      </w:pPr>
      <w:r w:rsidRPr="003214B1">
        <w:t>P(thoughts | my):</w:t>
      </w:r>
    </w:p>
    <w:p w14:paraId="0D9CE45A" w14:textId="77777777" w:rsidR="008A232C" w:rsidRPr="003214B1" w:rsidRDefault="008A232C" w:rsidP="008A232C">
      <w:pPr>
        <w:numPr>
          <w:ilvl w:val="1"/>
          <w:numId w:val="2"/>
        </w:numPr>
      </w:pPr>
      <w:r w:rsidRPr="003214B1">
        <w:t>Count of "my thoughts" = 378</w:t>
      </w:r>
    </w:p>
    <w:p w14:paraId="56F0F70F" w14:textId="77777777" w:rsidR="007B4549" w:rsidRDefault="007B4549" w:rsidP="008A232C">
      <w:pPr>
        <w:numPr>
          <w:ilvl w:val="1"/>
          <w:numId w:val="2"/>
        </w:numPr>
      </w:pPr>
      <w:r>
        <w:t>Count of "my" = 876,543 (context)</w:t>
      </w:r>
    </w:p>
    <w:p w14:paraId="7542D449" w14:textId="77777777" w:rsidR="007B4549" w:rsidRDefault="007B4549" w:rsidP="007B4549">
      <w:r>
        <w:t>P(thoughts | my) = Count("my thoughts") / Count("my") P(thoughts | my) = 378 / 876,543</w:t>
      </w:r>
    </w:p>
    <w:p w14:paraId="1FD6EC8F" w14:textId="77777777" w:rsidR="008A232C" w:rsidRPr="003214B1" w:rsidRDefault="008A232C" w:rsidP="008A232C">
      <w:r w:rsidRPr="00445DE7">
        <w:rPr>
          <w:noProof/>
        </w:rPr>
        <w:drawing>
          <wp:inline distT="0" distB="0" distL="0" distR="0" wp14:anchorId="160FE680" wp14:editId="7B0A8C25">
            <wp:extent cx="5943600" cy="1107440"/>
            <wp:effectExtent l="0" t="0" r="0" b="0"/>
            <wp:docPr id="2102260825" name="Picture 2102260825"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60825" name="Picture 1" descr="A close up of text&#10;&#10;Description automatically generated"/>
                    <pic:cNvPicPr/>
                  </pic:nvPicPr>
                  <pic:blipFill>
                    <a:blip r:embed="rId10"/>
                    <a:stretch>
                      <a:fillRect/>
                    </a:stretch>
                  </pic:blipFill>
                  <pic:spPr>
                    <a:xfrm>
                      <a:off x="0" y="0"/>
                      <a:ext cx="5943600" cy="1107440"/>
                    </a:xfrm>
                    <a:prstGeom prst="rect">
                      <a:avLst/>
                    </a:prstGeom>
                  </pic:spPr>
                </pic:pic>
              </a:graphicData>
            </a:graphic>
          </wp:inline>
        </w:drawing>
      </w:r>
    </w:p>
    <w:p w14:paraId="133DDD21" w14:textId="77777777" w:rsidR="007B4549" w:rsidRDefault="007B4549" w:rsidP="007B4549">
      <w:r>
        <w:t>To estimate the bigram probability P(carpets | my) using Maximum Likelihood Estimation (MLE) and Laplace smoothing, you'll use the following formula with Laplace smoothing:</w:t>
      </w:r>
    </w:p>
    <w:p w14:paraId="4758F0C9" w14:textId="77777777" w:rsidR="007B4549" w:rsidRDefault="007B4549" w:rsidP="007B4549">
      <w:r>
        <w:t>P(carpets | my) = (Count("my carpets") + 1) / (Count("my") + Vocabulary Size)</w:t>
      </w:r>
    </w:p>
    <w:p w14:paraId="3A1A38E5" w14:textId="77777777" w:rsidR="007B4549" w:rsidRDefault="007B4549" w:rsidP="007B4549">
      <w:r>
        <w:t>Here:</w:t>
      </w:r>
    </w:p>
    <w:p w14:paraId="1B0575EC" w14:textId="77777777" w:rsidR="008A232C" w:rsidRPr="00275EB1" w:rsidRDefault="008A232C" w:rsidP="008A232C">
      <w:pPr>
        <w:numPr>
          <w:ilvl w:val="0"/>
          <w:numId w:val="3"/>
        </w:numPr>
      </w:pPr>
      <w:r w:rsidRPr="00275EB1">
        <w:t>Count("my carpets") is the count of the bigram "my carpets," which is 0 in your given data.</w:t>
      </w:r>
    </w:p>
    <w:p w14:paraId="3B899236" w14:textId="77777777" w:rsidR="008A232C" w:rsidRPr="00275EB1" w:rsidRDefault="008A232C" w:rsidP="008A232C">
      <w:pPr>
        <w:numPr>
          <w:ilvl w:val="0"/>
          <w:numId w:val="3"/>
        </w:numPr>
      </w:pPr>
      <w:r w:rsidRPr="00275EB1">
        <w:t>Count("my") is the count of the unigram "my," which is 876,543 as previously calculated.</w:t>
      </w:r>
    </w:p>
    <w:p w14:paraId="27BAF34A" w14:textId="77777777" w:rsidR="007B4549" w:rsidRDefault="007B4549" w:rsidP="008A232C">
      <w:pPr>
        <w:numPr>
          <w:ilvl w:val="0"/>
          <w:numId w:val="3"/>
        </w:numPr>
      </w:pPr>
      <w:r>
        <w:t>Vocabulary Size is the total number of unique words in the vocabulary, given as 1,234,567.</w:t>
      </w:r>
    </w:p>
    <w:p w14:paraId="4A143746" w14:textId="77777777" w:rsidR="007B4549" w:rsidRDefault="007B4549" w:rsidP="007B4549">
      <w:r>
        <w:t>Now, plug these values into the formula:</w:t>
      </w:r>
    </w:p>
    <w:p w14:paraId="049946A9" w14:textId="77777777" w:rsidR="007B4549" w:rsidRDefault="007B4549" w:rsidP="007B4549">
      <w:r>
        <w:lastRenderedPageBreak/>
        <w:t>P(carpets | my) = (0 + 1) / (876,543 + 1,234,567)</w:t>
      </w:r>
    </w:p>
    <w:p w14:paraId="073866CA" w14:textId="77777777" w:rsidR="008A232C" w:rsidRDefault="008A232C" w:rsidP="008A232C">
      <w:r w:rsidRPr="00D143F2">
        <w:rPr>
          <w:noProof/>
        </w:rPr>
        <w:drawing>
          <wp:inline distT="0" distB="0" distL="0" distR="0" wp14:anchorId="5EAF6ADD" wp14:editId="0AA39135">
            <wp:extent cx="5578323" cy="845893"/>
            <wp:effectExtent l="0" t="0" r="3810" b="0"/>
            <wp:docPr id="736844157" name="Picture 73684415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44157" name="Picture 1" descr="A black text on a white background&#10;&#10;Description automatically generated"/>
                    <pic:cNvPicPr/>
                  </pic:nvPicPr>
                  <pic:blipFill>
                    <a:blip r:embed="rId11"/>
                    <a:stretch>
                      <a:fillRect/>
                    </a:stretch>
                  </pic:blipFill>
                  <pic:spPr>
                    <a:xfrm>
                      <a:off x="0" y="0"/>
                      <a:ext cx="5578323" cy="845893"/>
                    </a:xfrm>
                    <a:prstGeom prst="rect">
                      <a:avLst/>
                    </a:prstGeom>
                  </pic:spPr>
                </pic:pic>
              </a:graphicData>
            </a:graphic>
          </wp:inline>
        </w:drawing>
      </w:r>
    </w:p>
    <w:p w14:paraId="19CBF900" w14:textId="77777777" w:rsidR="007B4549" w:rsidRDefault="007B4549" w:rsidP="007B4549">
      <w:r>
        <w:t>P(carpets | my) = (Count("my carpets") + k) / (Count("my") + k * Vocabulary Size)</w:t>
      </w:r>
    </w:p>
    <w:p w14:paraId="411C2F85" w14:textId="77777777" w:rsidR="007B4549" w:rsidRDefault="007B4549" w:rsidP="007B4549">
      <w:r>
        <w:t>Here:</w:t>
      </w:r>
    </w:p>
    <w:p w14:paraId="7157D5D5" w14:textId="77777777" w:rsidR="008A232C" w:rsidRPr="00203D59" w:rsidRDefault="008A232C" w:rsidP="008A232C">
      <w:pPr>
        <w:numPr>
          <w:ilvl w:val="0"/>
          <w:numId w:val="4"/>
        </w:numPr>
      </w:pPr>
      <w:r w:rsidRPr="00203D59">
        <w:t>Count("my carpets") is the count of the bigram "my carpets," which is 0 in your given data.</w:t>
      </w:r>
    </w:p>
    <w:p w14:paraId="51B34862" w14:textId="77777777" w:rsidR="008A232C" w:rsidRPr="00203D59" w:rsidRDefault="008A232C" w:rsidP="008A232C">
      <w:pPr>
        <w:numPr>
          <w:ilvl w:val="0"/>
          <w:numId w:val="4"/>
        </w:numPr>
      </w:pPr>
      <w:r w:rsidRPr="00203D59">
        <w:t>Count("my") is the count of the unigram "my," which is 876,543 as previously calculated.</w:t>
      </w:r>
    </w:p>
    <w:p w14:paraId="65ECC91E" w14:textId="77777777" w:rsidR="008A232C" w:rsidRPr="00203D59" w:rsidRDefault="008A232C" w:rsidP="008A232C">
      <w:pPr>
        <w:numPr>
          <w:ilvl w:val="0"/>
          <w:numId w:val="4"/>
        </w:numPr>
      </w:pPr>
      <w:r w:rsidRPr="00203D59">
        <w:t>Vocabulary Size is the total number of unique words in the vocabulary, given as 1,234,567.</w:t>
      </w:r>
    </w:p>
    <w:p w14:paraId="47EC64DB" w14:textId="77777777" w:rsidR="007B4549" w:rsidRDefault="007B4549" w:rsidP="008A232C">
      <w:pPr>
        <w:numPr>
          <w:ilvl w:val="0"/>
          <w:numId w:val="4"/>
        </w:numPr>
      </w:pPr>
      <w:r>
        <w:t>k is the smoothing parameter, which is 0.2 in this case.</w:t>
      </w:r>
    </w:p>
    <w:p w14:paraId="52E6010C" w14:textId="77777777" w:rsidR="007B4549" w:rsidRDefault="007B4549" w:rsidP="007B4549">
      <w:r>
        <w:t>Now, plug these values into the formula:</w:t>
      </w:r>
    </w:p>
    <w:p w14:paraId="5CC2FAE1" w14:textId="77777777" w:rsidR="007B4549" w:rsidRDefault="007B4549" w:rsidP="007B4549">
      <w:r>
        <w:t>P(carpets | my) = (0 + 0.2) / (876,543 + 0.2 * 1,234,567)</w:t>
      </w:r>
    </w:p>
    <w:p w14:paraId="3F1F7B8E" w14:textId="77777777" w:rsidR="007B4549" w:rsidRDefault="007B4549" w:rsidP="007B4549">
      <w:r>
        <w:t>Now, let's simplify this fraction:</w:t>
      </w:r>
    </w:p>
    <w:p w14:paraId="35D3CD0E" w14:textId="77777777" w:rsidR="007B4549" w:rsidRDefault="007B4549" w:rsidP="007B4549">
      <w:r>
        <w:t>P(carpets | my) = 0.2 / (876,543 + 0.2 * 1,234,567)</w:t>
      </w:r>
    </w:p>
    <w:p w14:paraId="196E5D18" w14:textId="77777777" w:rsidR="007B4549" w:rsidRDefault="007B4549" w:rsidP="007B4549">
      <w:r>
        <w:t>Now, calculate the denominator:</w:t>
      </w:r>
    </w:p>
    <w:p w14:paraId="39F60E60" w14:textId="77777777" w:rsidR="007B4549" w:rsidRDefault="007B4549" w:rsidP="007B4549">
      <w:r>
        <w:t>P(carpets | my) = 0.2 / (876,543 + 246,913.4)</w:t>
      </w:r>
    </w:p>
    <w:p w14:paraId="2F925C9B" w14:textId="77777777" w:rsidR="007B4549" w:rsidRDefault="007B4549" w:rsidP="007B4549">
      <w:r>
        <w:t>P(carpets | my) = 0.2 / 1,123,456.4</w:t>
      </w:r>
    </w:p>
    <w:p w14:paraId="1CF77715" w14:textId="77777777" w:rsidR="008A232C" w:rsidRDefault="008A232C" w:rsidP="008A232C">
      <w:r w:rsidRPr="00955469">
        <w:rPr>
          <w:noProof/>
        </w:rPr>
        <w:drawing>
          <wp:inline distT="0" distB="0" distL="0" distR="0" wp14:anchorId="40064777" wp14:editId="4BF07653">
            <wp:extent cx="5943600" cy="1305560"/>
            <wp:effectExtent l="0" t="0" r="0" b="0"/>
            <wp:docPr id="1475766494" name="Picture 14757664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66494" name="Picture 1" descr="A screenshot of a computer&#10;&#10;Description automatically generated"/>
                    <pic:cNvPicPr/>
                  </pic:nvPicPr>
                  <pic:blipFill>
                    <a:blip r:embed="rId12"/>
                    <a:stretch>
                      <a:fillRect/>
                    </a:stretch>
                  </pic:blipFill>
                  <pic:spPr>
                    <a:xfrm>
                      <a:off x="0" y="0"/>
                      <a:ext cx="5943600" cy="1305560"/>
                    </a:xfrm>
                    <a:prstGeom prst="rect">
                      <a:avLst/>
                    </a:prstGeom>
                  </pic:spPr>
                </pic:pic>
              </a:graphicData>
            </a:graphic>
          </wp:inline>
        </w:drawing>
      </w:r>
    </w:p>
    <w:p w14:paraId="5CA03320" w14:textId="77777777" w:rsidR="008A232C" w:rsidRPr="00EB70F5" w:rsidRDefault="008A232C" w:rsidP="008A232C">
      <w:pPr>
        <w:numPr>
          <w:ilvl w:val="0"/>
          <w:numId w:val="5"/>
        </w:numPr>
      </w:pPr>
      <w:r w:rsidRPr="00EB70F5">
        <w:t>Count the occurrences of each word with each POS tag in the training data:</w:t>
      </w:r>
    </w:p>
    <w:p w14:paraId="08D62BF1" w14:textId="77777777" w:rsidR="008A232C" w:rsidRPr="00EB70F5" w:rsidRDefault="008A232C" w:rsidP="008A232C">
      <w:pPr>
        <w:numPr>
          <w:ilvl w:val="0"/>
          <w:numId w:val="6"/>
        </w:numPr>
      </w:pPr>
      <w:r w:rsidRPr="00EB70F5">
        <w:t>plane/NN: 1</w:t>
      </w:r>
    </w:p>
    <w:p w14:paraId="1B6083CF" w14:textId="77777777" w:rsidR="008A232C" w:rsidRPr="00EB70F5" w:rsidRDefault="008A232C" w:rsidP="008A232C">
      <w:pPr>
        <w:numPr>
          <w:ilvl w:val="0"/>
          <w:numId w:val="6"/>
        </w:numPr>
      </w:pPr>
      <w:r w:rsidRPr="00EB70F5">
        <w:t>flying/VBG: 3</w:t>
      </w:r>
    </w:p>
    <w:p w14:paraId="60AD6C12" w14:textId="77777777" w:rsidR="008A232C" w:rsidRPr="00EB70F5" w:rsidRDefault="008A232C" w:rsidP="008A232C">
      <w:pPr>
        <w:numPr>
          <w:ilvl w:val="0"/>
          <w:numId w:val="6"/>
        </w:numPr>
      </w:pPr>
      <w:r w:rsidRPr="00EB70F5">
        <w:t>is/VBZ: 1</w:t>
      </w:r>
    </w:p>
    <w:p w14:paraId="7817E080" w14:textId="77777777" w:rsidR="008A232C" w:rsidRPr="00EB70F5" w:rsidRDefault="008A232C" w:rsidP="008A232C">
      <w:pPr>
        <w:numPr>
          <w:ilvl w:val="0"/>
          <w:numId w:val="6"/>
        </w:numPr>
      </w:pPr>
      <w:r w:rsidRPr="00EB70F5">
        <w:t>stressful/JJ: 1</w:t>
      </w:r>
    </w:p>
    <w:p w14:paraId="470C9944" w14:textId="77777777" w:rsidR="008A232C" w:rsidRPr="00EB70F5" w:rsidRDefault="008A232C" w:rsidP="008A232C">
      <w:pPr>
        <w:numPr>
          <w:ilvl w:val="0"/>
          <w:numId w:val="6"/>
        </w:numPr>
      </w:pPr>
      <w:r w:rsidRPr="00EB70F5">
        <w:t>planes/NNS: 2</w:t>
      </w:r>
    </w:p>
    <w:p w14:paraId="4960AED4" w14:textId="77777777" w:rsidR="008A232C" w:rsidRPr="00EB70F5" w:rsidRDefault="008A232C" w:rsidP="008A232C">
      <w:pPr>
        <w:numPr>
          <w:ilvl w:val="0"/>
          <w:numId w:val="6"/>
        </w:numPr>
      </w:pPr>
      <w:r w:rsidRPr="00EB70F5">
        <w:lastRenderedPageBreak/>
        <w:t>are/VBP: 1</w:t>
      </w:r>
    </w:p>
    <w:p w14:paraId="1D1FCECA" w14:textId="77777777" w:rsidR="008A232C" w:rsidRPr="00EB70F5" w:rsidRDefault="008A232C" w:rsidP="008A232C">
      <w:pPr>
        <w:numPr>
          <w:ilvl w:val="0"/>
          <w:numId w:val="6"/>
        </w:numPr>
      </w:pPr>
      <w:r w:rsidRPr="00EB70F5">
        <w:t>dangerous/JJ: 1</w:t>
      </w:r>
    </w:p>
    <w:p w14:paraId="684CD1B4" w14:textId="77777777" w:rsidR="008A232C" w:rsidRPr="00EB70F5" w:rsidRDefault="008A232C" w:rsidP="008A232C">
      <w:pPr>
        <w:numPr>
          <w:ilvl w:val="0"/>
          <w:numId w:val="6"/>
        </w:numPr>
      </w:pPr>
      <w:r w:rsidRPr="00EB70F5">
        <w:t>I/PRP: 1</w:t>
      </w:r>
    </w:p>
    <w:p w14:paraId="6615DAAD" w14:textId="77777777" w:rsidR="008A232C" w:rsidRPr="00EB70F5" w:rsidRDefault="008A232C" w:rsidP="008A232C">
      <w:pPr>
        <w:numPr>
          <w:ilvl w:val="0"/>
          <w:numId w:val="6"/>
        </w:numPr>
      </w:pPr>
      <w:r w:rsidRPr="00EB70F5">
        <w:t>saw/VBD: 1</w:t>
      </w:r>
    </w:p>
    <w:p w14:paraId="6F731B73" w14:textId="77777777" w:rsidR="008A232C" w:rsidRPr="00EB70F5" w:rsidRDefault="008A232C" w:rsidP="008A232C">
      <w:pPr>
        <w:numPr>
          <w:ilvl w:val="0"/>
          <w:numId w:val="6"/>
        </w:numPr>
      </w:pPr>
      <w:r w:rsidRPr="00EB70F5">
        <w:t>Lauren/NNP: 1</w:t>
      </w:r>
    </w:p>
    <w:p w14:paraId="2DF10D9B" w14:textId="77777777" w:rsidR="008A232C" w:rsidRPr="00EB70F5" w:rsidRDefault="008A232C" w:rsidP="008A232C">
      <w:pPr>
        <w:numPr>
          <w:ilvl w:val="0"/>
          <w:numId w:val="6"/>
        </w:numPr>
      </w:pPr>
      <w:r w:rsidRPr="00EB70F5">
        <w:t>She/PRP: 1</w:t>
      </w:r>
    </w:p>
    <w:p w14:paraId="13A3AC7B" w14:textId="77777777" w:rsidR="008A232C" w:rsidRPr="00EB70F5" w:rsidRDefault="008A232C" w:rsidP="008A232C">
      <w:pPr>
        <w:numPr>
          <w:ilvl w:val="0"/>
          <w:numId w:val="6"/>
        </w:numPr>
      </w:pPr>
      <w:r w:rsidRPr="00EB70F5">
        <w:t>doors/NNS: 1</w:t>
      </w:r>
    </w:p>
    <w:p w14:paraId="091CB4DE" w14:textId="77777777" w:rsidR="008A232C" w:rsidRPr="00EB70F5" w:rsidRDefault="008A232C" w:rsidP="008A232C">
      <w:pPr>
        <w:numPr>
          <w:ilvl w:val="0"/>
          <w:numId w:val="7"/>
        </w:numPr>
      </w:pPr>
      <w:r w:rsidRPr="00EB70F5">
        <w:t>Calculate the conditional probabilities for each word given each POS tag:</w:t>
      </w:r>
    </w:p>
    <w:p w14:paraId="2D535562" w14:textId="77777777" w:rsidR="008A232C" w:rsidRPr="00EB70F5" w:rsidRDefault="008A232C" w:rsidP="008A232C">
      <w:pPr>
        <w:numPr>
          <w:ilvl w:val="0"/>
          <w:numId w:val="8"/>
        </w:numPr>
      </w:pPr>
      <w:r w:rsidRPr="00EB70F5">
        <w:t>P(plane|NN) = Count(plane/NN) / Count(NN) = 1/1 = 1.0</w:t>
      </w:r>
    </w:p>
    <w:p w14:paraId="70FF54EF" w14:textId="77777777" w:rsidR="008A232C" w:rsidRPr="00EB70F5" w:rsidRDefault="008A232C" w:rsidP="008A232C">
      <w:pPr>
        <w:numPr>
          <w:ilvl w:val="0"/>
          <w:numId w:val="8"/>
        </w:numPr>
      </w:pPr>
      <w:r w:rsidRPr="00EB70F5">
        <w:t>P(flying|VBG) = Count(flying/VBG) / Count(VBG) = 3/3 = 1.0</w:t>
      </w:r>
    </w:p>
    <w:p w14:paraId="0E6A47D8" w14:textId="77777777" w:rsidR="008A232C" w:rsidRPr="00EB70F5" w:rsidRDefault="008A232C" w:rsidP="008A232C">
      <w:pPr>
        <w:numPr>
          <w:ilvl w:val="0"/>
          <w:numId w:val="8"/>
        </w:numPr>
      </w:pPr>
      <w:r w:rsidRPr="00EB70F5">
        <w:t>P(is|VBZ) = Count(is/VBZ) / Count(VBZ) = 1/1 = 1.0</w:t>
      </w:r>
    </w:p>
    <w:p w14:paraId="1E52D60E" w14:textId="77777777" w:rsidR="008A232C" w:rsidRPr="00EB70F5" w:rsidRDefault="008A232C" w:rsidP="008A232C">
      <w:pPr>
        <w:numPr>
          <w:ilvl w:val="0"/>
          <w:numId w:val="8"/>
        </w:numPr>
      </w:pPr>
      <w:r w:rsidRPr="00EB70F5">
        <w:t>P(stressful|JJ) = Count(stressful/JJ) / Count(JJ) = 1/2 = 0.5</w:t>
      </w:r>
    </w:p>
    <w:p w14:paraId="6AEA8D7B" w14:textId="77777777" w:rsidR="008A232C" w:rsidRPr="00EB70F5" w:rsidRDefault="008A232C" w:rsidP="008A232C">
      <w:pPr>
        <w:numPr>
          <w:ilvl w:val="0"/>
          <w:numId w:val="8"/>
        </w:numPr>
      </w:pPr>
      <w:r w:rsidRPr="00EB70F5">
        <w:t>P(planes|NNS) = Count(planes/NNS) / Count(NNS) = 2/2 = 1.0</w:t>
      </w:r>
    </w:p>
    <w:p w14:paraId="4342A2F1" w14:textId="77777777" w:rsidR="008A232C" w:rsidRPr="00EB70F5" w:rsidRDefault="008A232C" w:rsidP="008A232C">
      <w:pPr>
        <w:numPr>
          <w:ilvl w:val="0"/>
          <w:numId w:val="8"/>
        </w:numPr>
      </w:pPr>
      <w:r w:rsidRPr="00EB70F5">
        <w:t>P(are|VBP) = Count(are/VBP) / Count(VBP) = 1/1 = 1.0</w:t>
      </w:r>
    </w:p>
    <w:p w14:paraId="6E71C9BF" w14:textId="77777777" w:rsidR="008A232C" w:rsidRPr="00EB70F5" w:rsidRDefault="008A232C" w:rsidP="008A232C">
      <w:pPr>
        <w:numPr>
          <w:ilvl w:val="0"/>
          <w:numId w:val="8"/>
        </w:numPr>
      </w:pPr>
      <w:r w:rsidRPr="00EB70F5">
        <w:t>P(dangerous|JJ) = Count(dangerous/JJ) / Count(JJ) = 1/2 = 0.5</w:t>
      </w:r>
    </w:p>
    <w:p w14:paraId="1E558832" w14:textId="77777777" w:rsidR="008A232C" w:rsidRPr="00EB70F5" w:rsidRDefault="008A232C" w:rsidP="008A232C">
      <w:pPr>
        <w:numPr>
          <w:ilvl w:val="0"/>
          <w:numId w:val="8"/>
        </w:numPr>
      </w:pPr>
      <w:r w:rsidRPr="00EB70F5">
        <w:t>P(I|PRP) = Count(I/PRP) / Count(PRP) = 1/2 = 0.5</w:t>
      </w:r>
    </w:p>
    <w:p w14:paraId="5256978B" w14:textId="77777777" w:rsidR="008A232C" w:rsidRPr="00EB70F5" w:rsidRDefault="008A232C" w:rsidP="008A232C">
      <w:pPr>
        <w:numPr>
          <w:ilvl w:val="0"/>
          <w:numId w:val="8"/>
        </w:numPr>
      </w:pPr>
      <w:r w:rsidRPr="00EB70F5">
        <w:t>P(saw|VBD) = Count(saw/VBD) / Count(VBD) = 1/1 = 1.0</w:t>
      </w:r>
    </w:p>
    <w:p w14:paraId="5F007DDF" w14:textId="77777777" w:rsidR="008A232C" w:rsidRPr="00EB70F5" w:rsidRDefault="008A232C" w:rsidP="008A232C">
      <w:pPr>
        <w:numPr>
          <w:ilvl w:val="0"/>
          <w:numId w:val="8"/>
        </w:numPr>
      </w:pPr>
      <w:r w:rsidRPr="00EB70F5">
        <w:t>P(Lauren|NNP) = Count(Lauren/NNP) / Count(NNP) = 1/1 = 1.0</w:t>
      </w:r>
    </w:p>
    <w:p w14:paraId="30E9ADB4" w14:textId="77777777" w:rsidR="008A232C" w:rsidRPr="00EB70F5" w:rsidRDefault="008A232C" w:rsidP="008A232C">
      <w:pPr>
        <w:numPr>
          <w:ilvl w:val="0"/>
          <w:numId w:val="8"/>
        </w:numPr>
      </w:pPr>
      <w:r w:rsidRPr="00EB70F5">
        <w:t>P(She|PRP) = Count(She/PRP) / Count(PRP) = 1/2 = 0.5</w:t>
      </w:r>
    </w:p>
    <w:p w14:paraId="0FB99621" w14:textId="77777777" w:rsidR="008A232C" w:rsidRPr="00EB70F5" w:rsidRDefault="008A232C" w:rsidP="008A232C">
      <w:pPr>
        <w:numPr>
          <w:ilvl w:val="0"/>
          <w:numId w:val="8"/>
        </w:numPr>
      </w:pPr>
      <w:r w:rsidRPr="00EB70F5">
        <w:t>P(doors|NNS) = Count(doors/NNS) / Count(NNS) = 1/2 = 0.5</w:t>
      </w:r>
    </w:p>
    <w:p w14:paraId="5DC12B41" w14:textId="77777777" w:rsidR="008A232C" w:rsidRDefault="008A232C" w:rsidP="008A232C">
      <w:r w:rsidRPr="00A87AA6">
        <w:rPr>
          <w:noProof/>
        </w:rPr>
        <w:drawing>
          <wp:inline distT="0" distB="0" distL="0" distR="0" wp14:anchorId="62F81CAD" wp14:editId="63710079">
            <wp:extent cx="4999153" cy="762066"/>
            <wp:effectExtent l="0" t="0" r="0" b="0"/>
            <wp:docPr id="790388087" name="Picture 790388087"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88087" name="Picture 1" descr="A close up of a text&#10;&#10;Description automatically generated"/>
                    <pic:cNvPicPr/>
                  </pic:nvPicPr>
                  <pic:blipFill>
                    <a:blip r:embed="rId13"/>
                    <a:stretch>
                      <a:fillRect/>
                    </a:stretch>
                  </pic:blipFill>
                  <pic:spPr>
                    <a:xfrm>
                      <a:off x="0" y="0"/>
                      <a:ext cx="4999153" cy="762066"/>
                    </a:xfrm>
                    <a:prstGeom prst="rect">
                      <a:avLst/>
                    </a:prstGeom>
                  </pic:spPr>
                </pic:pic>
              </a:graphicData>
            </a:graphic>
          </wp:inline>
        </w:drawing>
      </w:r>
    </w:p>
    <w:p w14:paraId="56A55074" w14:textId="77777777" w:rsidR="007B4549" w:rsidRDefault="007B4549" w:rsidP="007B4549">
      <w:r>
        <w:t>Sentence tokenization is the process of splitting a text into individual sentences. It's an essential step in natural language processing (NLP) and text analysis, as it allows you to work with sentences as distinct units of meaning. The process of sentence tokenization can generally be broken down into the following steps:</w:t>
      </w:r>
    </w:p>
    <w:p w14:paraId="1F0C44F0" w14:textId="77777777" w:rsidR="008A232C" w:rsidRPr="00A46360" w:rsidRDefault="008A232C" w:rsidP="008A232C">
      <w:pPr>
        <w:numPr>
          <w:ilvl w:val="0"/>
          <w:numId w:val="9"/>
        </w:numPr>
      </w:pPr>
      <w:r w:rsidRPr="00A46360">
        <w:rPr>
          <w:b/>
          <w:bCs/>
        </w:rPr>
        <w:t>Text Input</w:t>
      </w:r>
      <w:r w:rsidRPr="00A46360">
        <w:t>: You start with a block of text, which can be a paragraph, a document, or any piece of text that contains sentences.</w:t>
      </w:r>
    </w:p>
    <w:p w14:paraId="34BD7A03" w14:textId="77777777" w:rsidR="008A232C" w:rsidRPr="00A46360" w:rsidRDefault="008A232C" w:rsidP="008A232C">
      <w:pPr>
        <w:numPr>
          <w:ilvl w:val="0"/>
          <w:numId w:val="9"/>
        </w:numPr>
      </w:pPr>
      <w:r w:rsidRPr="00A46360">
        <w:rPr>
          <w:b/>
          <w:bCs/>
        </w:rPr>
        <w:lastRenderedPageBreak/>
        <w:t>Sentence Boundary Detection</w:t>
      </w:r>
      <w:r w:rsidRPr="00A46360">
        <w:t>: The main task in sentence tokenization is identifying the boundaries between sentences. This involves finding punctuation marks and other cues that indicate the end of one sentence and the beginning of the next.</w:t>
      </w:r>
      <w:r>
        <w:t xml:space="preserve"> </w:t>
      </w:r>
      <w:r w:rsidRPr="00A46360">
        <w:t>Common sentence-ending punctuation marks include periods (.), exclamation points (!), and question marks (?). However, sentence tokenization also needs to consider abbreviations, initials, and other cases where a period does not necessarily indicate the end of a sentence.</w:t>
      </w:r>
    </w:p>
    <w:p w14:paraId="63FEA239" w14:textId="77777777" w:rsidR="007B4549" w:rsidRDefault="007B4549" w:rsidP="008A232C">
      <w:pPr>
        <w:numPr>
          <w:ilvl w:val="0"/>
          <w:numId w:val="9"/>
        </w:numPr>
      </w:pPr>
      <w:r w:rsidRPr="00A46360">
        <w:rPr>
          <w:b/>
        </w:rPr>
        <w:t>Handling Special Cases</w:t>
      </w:r>
      <w:r>
        <w:t>: Some sentences can be tricky to tokenize due to special cases, such as abbreviations, titles, or emoticons. In your example sentence, "Prof." is an abbreviation for "Professor," and the smiley face ":)" is an emoticon. Tokenization tools need to be aware of such cases to avoid incorrect splitting.</w:t>
      </w:r>
    </w:p>
    <w:p w14:paraId="3AA25C71" w14:textId="77777777" w:rsidR="007B4549" w:rsidRDefault="007B4549" w:rsidP="007B4549">
      <w:r>
        <w:t>Challenges with the given sentence, "Prof. Russell-Rose uses TF.IDF when parsing data from Which? reports (but only occasionally :)", include:</w:t>
      </w:r>
    </w:p>
    <w:p w14:paraId="01C13EEF" w14:textId="77777777" w:rsidR="008A232C" w:rsidRPr="00A46360" w:rsidRDefault="008A232C" w:rsidP="008A232C">
      <w:pPr>
        <w:numPr>
          <w:ilvl w:val="0"/>
          <w:numId w:val="10"/>
        </w:numPr>
      </w:pPr>
      <w:r w:rsidRPr="00A46360">
        <w:rPr>
          <w:b/>
          <w:bCs/>
        </w:rPr>
        <w:t>Abbreviations</w:t>
      </w:r>
      <w:r w:rsidRPr="00A46360">
        <w:t>: "Prof." is an abbreviation for "Professor." Tokenization tools may need to be aware of common abbreviations and not split sentences incorrectly.</w:t>
      </w:r>
    </w:p>
    <w:p w14:paraId="6D980F2B" w14:textId="77777777" w:rsidR="008A232C" w:rsidRPr="00A46360" w:rsidRDefault="008A232C" w:rsidP="008A232C">
      <w:pPr>
        <w:numPr>
          <w:ilvl w:val="0"/>
          <w:numId w:val="10"/>
        </w:numPr>
      </w:pPr>
      <w:r w:rsidRPr="00A46360">
        <w:rPr>
          <w:b/>
          <w:bCs/>
        </w:rPr>
        <w:t>Parentheses and Emoticons</w:t>
      </w:r>
      <w:r w:rsidRPr="00A46360">
        <w:t>: The sentence contains parentheses and an emoticon ":)". These can be challenging as they don't represent traditional sentence boundaries but are often used to provide additional context or tone. Tokenizers may need to consider these as part of the surrounding sentence.</w:t>
      </w:r>
    </w:p>
    <w:p w14:paraId="7D8AD53D" w14:textId="77777777" w:rsidR="008A232C" w:rsidRPr="00A46360" w:rsidRDefault="008A232C" w:rsidP="008A232C">
      <w:pPr>
        <w:numPr>
          <w:ilvl w:val="0"/>
          <w:numId w:val="10"/>
        </w:numPr>
      </w:pPr>
      <w:r w:rsidRPr="00A46360">
        <w:rPr>
          <w:b/>
          <w:bCs/>
        </w:rPr>
        <w:t>Periods within Abbreviations</w:t>
      </w:r>
      <w:r w:rsidRPr="00A46360">
        <w:t>: The abbreviation "TF.IDF" contains periods within it. Tokenizers should recognize that these periods are part of a single entity and not treat them as sentence-ending punctuation.</w:t>
      </w:r>
    </w:p>
    <w:p w14:paraId="5223763A" w14:textId="77777777" w:rsidR="007B4549" w:rsidRDefault="007B4549" w:rsidP="008A232C">
      <w:pPr>
        <w:numPr>
          <w:ilvl w:val="0"/>
          <w:numId w:val="10"/>
        </w:numPr>
      </w:pPr>
      <w:r w:rsidRPr="00A46360">
        <w:rPr>
          <w:b/>
        </w:rPr>
        <w:t>Question Mark</w:t>
      </w:r>
      <w:r>
        <w:t>: The question mark in "Which?" indicates a question, but it's also part of a larger sentence. Tokenization tools need to understand when a question mark represents the end of a sentence and when it's part of a larger construct.</w:t>
      </w:r>
    </w:p>
    <w:p w14:paraId="357B6CA8" w14:textId="77777777" w:rsidR="007B4549" w:rsidRDefault="007B4549" w:rsidP="007B4549">
      <w:r>
        <w:t>To handle these challenges, tokenization tools often rely on heuristics, rules, and sometimes machine learning models trained on large datasets. They take into account contextual information and language-specific rules to make informed decisions about sentence boundaries, abbreviations, and other complexities. However, tokenization is not always perfect and may require fine-tuning or manual adjustments for specific cases like the one you provided.</w:t>
      </w:r>
    </w:p>
    <w:p w14:paraId="5B043DD9" w14:textId="77777777" w:rsidR="007B4549" w:rsidRDefault="007B4549" w:rsidP="007B4549"/>
    <w:p w14:paraId="4CC59F59" w14:textId="77777777" w:rsidR="007B4549" w:rsidRDefault="007B4549" w:rsidP="007B4549"/>
    <w:p w14:paraId="547EFA4A" w14:textId="77777777" w:rsidR="007B4549" w:rsidRDefault="007B4549" w:rsidP="007B4549"/>
    <w:p w14:paraId="2654C45F" w14:textId="77777777" w:rsidR="007B4549" w:rsidRDefault="007B4549" w:rsidP="007B4549"/>
    <w:p w14:paraId="1CFE4209" w14:textId="77777777" w:rsidR="007B4549" w:rsidRDefault="007B4549" w:rsidP="007B4549"/>
    <w:p w14:paraId="61381EB8" w14:textId="77777777" w:rsidR="007B4549" w:rsidRDefault="007B4549" w:rsidP="007B4549"/>
    <w:p w14:paraId="40FF75AD" w14:textId="77777777" w:rsidR="007B4549" w:rsidRDefault="007B4549" w:rsidP="007B4549"/>
    <w:p w14:paraId="235238DA" w14:textId="77777777" w:rsidR="007B4549" w:rsidRDefault="007B4549" w:rsidP="007B4549"/>
    <w:p w14:paraId="245BD638" w14:textId="77777777" w:rsidR="008A232C" w:rsidRDefault="008A232C" w:rsidP="008A232C">
      <w:r w:rsidRPr="00313250">
        <w:rPr>
          <w:noProof/>
        </w:rPr>
        <w:drawing>
          <wp:inline distT="0" distB="0" distL="0" distR="0" wp14:anchorId="012C03D1" wp14:editId="109B24F2">
            <wp:extent cx="5943600" cy="1400810"/>
            <wp:effectExtent l="0" t="0" r="0" b="0"/>
            <wp:docPr id="236869822" name="Picture 236869822"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69822" name="Picture 1" descr="A close up of a text&#10;&#10;Description automatically generated"/>
                    <pic:cNvPicPr/>
                  </pic:nvPicPr>
                  <pic:blipFill>
                    <a:blip r:embed="rId14"/>
                    <a:stretch>
                      <a:fillRect/>
                    </a:stretch>
                  </pic:blipFill>
                  <pic:spPr>
                    <a:xfrm>
                      <a:off x="0" y="0"/>
                      <a:ext cx="5943600" cy="1400810"/>
                    </a:xfrm>
                    <a:prstGeom prst="rect">
                      <a:avLst/>
                    </a:prstGeom>
                  </pic:spPr>
                </pic:pic>
              </a:graphicData>
            </a:graphic>
          </wp:inline>
        </w:drawing>
      </w:r>
    </w:p>
    <w:p w14:paraId="7235DFB5" w14:textId="77777777" w:rsidR="007B4549" w:rsidRDefault="007B4549" w:rsidP="007B4549">
      <w:r>
        <w:t>Word tokenization is the process of splitting a text into individual words or tokens. These tokens are typically separated by whitespace characters (such as spaces or tabs), and the goal is to segment the text into meaningful linguistic units, which are often words, but can also include punctuation and other symbols, depending on the specific tokenization rules.</w:t>
      </w:r>
    </w:p>
    <w:p w14:paraId="17D419E5" w14:textId="77777777" w:rsidR="007B4549" w:rsidRDefault="007B4549" w:rsidP="007B4549">
      <w:r>
        <w:t>Challenges in tokenizing the provided text:</w:t>
      </w:r>
    </w:p>
    <w:p w14:paraId="3EF21279" w14:textId="77777777" w:rsidR="008A232C" w:rsidRPr="00A22CA0" w:rsidRDefault="008A232C" w:rsidP="008A232C">
      <w:pPr>
        <w:numPr>
          <w:ilvl w:val="0"/>
          <w:numId w:val="11"/>
        </w:numPr>
      </w:pPr>
      <w:r w:rsidRPr="00A22CA0">
        <w:rPr>
          <w:b/>
          <w:bCs/>
        </w:rPr>
        <w:t>Apostrophes in Names</w:t>
      </w:r>
      <w:r w:rsidRPr="00A22CA0">
        <w:t>: The name "Mr. Martin O’Neill" contains an apostrophe within the name. Tokenizers need to be aware of common name structures and should not split names like "O’Neill" into separate tokens.</w:t>
      </w:r>
    </w:p>
    <w:p w14:paraId="67BB9335" w14:textId="77777777" w:rsidR="008A232C" w:rsidRPr="00A22CA0" w:rsidRDefault="008A232C" w:rsidP="008A232C">
      <w:pPr>
        <w:numPr>
          <w:ilvl w:val="0"/>
          <w:numId w:val="11"/>
        </w:numPr>
      </w:pPr>
      <w:r w:rsidRPr="00A22CA0">
        <w:rPr>
          <w:b/>
          <w:bCs/>
        </w:rPr>
        <w:t>Hyphenated Words</w:t>
      </w:r>
      <w:r w:rsidRPr="00A22CA0">
        <w:t>: In "Bosnia and Herzegovina," you have a hyphenated word. Tokenizers need to recognize hyphenated words as single tokens to preserve their meaning.</w:t>
      </w:r>
    </w:p>
    <w:p w14:paraId="220B3DA2" w14:textId="77777777" w:rsidR="008A232C" w:rsidRPr="00A22CA0" w:rsidRDefault="008A232C" w:rsidP="008A232C">
      <w:pPr>
        <w:numPr>
          <w:ilvl w:val="0"/>
          <w:numId w:val="11"/>
        </w:numPr>
      </w:pPr>
      <w:r w:rsidRPr="00A22CA0">
        <w:rPr>
          <w:b/>
          <w:bCs/>
        </w:rPr>
        <w:t>Special Characters and Numbers</w:t>
      </w:r>
      <w:r w:rsidRPr="00A22CA0">
        <w:t>: The text contains numbers (2013-2018, 3–1) and special characters (e.g., ellipsis "…"). Tokenizers must decide whether to treat these as separate tokens or part of adjacent words. For example, "3–1" could be tokenized as "3" and "–1" or kept as a single token.</w:t>
      </w:r>
    </w:p>
    <w:p w14:paraId="2448407A" w14:textId="77777777" w:rsidR="008A232C" w:rsidRPr="00A22CA0" w:rsidRDefault="008A232C" w:rsidP="008A232C">
      <w:pPr>
        <w:numPr>
          <w:ilvl w:val="0"/>
          <w:numId w:val="11"/>
        </w:numPr>
      </w:pPr>
      <w:r w:rsidRPr="00A22CA0">
        <w:rPr>
          <w:b/>
          <w:bCs/>
        </w:rPr>
        <w:t>Abbreviations</w:t>
      </w:r>
      <w:r w:rsidRPr="00A22CA0">
        <w:t>: In "UEFA Euro 2016," "UEFA" is an abbreviation. Tokenizers need to recognize common abbreviations and treat them as single tokens.</w:t>
      </w:r>
    </w:p>
    <w:p w14:paraId="02DE4CE2" w14:textId="77777777" w:rsidR="008A232C" w:rsidRPr="00A22CA0" w:rsidRDefault="008A232C" w:rsidP="008A232C">
      <w:pPr>
        <w:numPr>
          <w:ilvl w:val="0"/>
          <w:numId w:val="11"/>
        </w:numPr>
      </w:pPr>
      <w:r w:rsidRPr="00A22CA0">
        <w:rPr>
          <w:b/>
          <w:bCs/>
        </w:rPr>
        <w:t>Ellipsis</w:t>
      </w:r>
      <w:r w:rsidRPr="00A22CA0">
        <w:t>: The ellipsis "…" can be treated as one token or split into three separate periods. The choice may depend on the specific tokenizer and the context in which the ellipsis is used.</w:t>
      </w:r>
    </w:p>
    <w:p w14:paraId="2538354C" w14:textId="77777777" w:rsidR="008A232C" w:rsidRPr="00A22CA0" w:rsidRDefault="008A232C" w:rsidP="008A232C">
      <w:pPr>
        <w:numPr>
          <w:ilvl w:val="0"/>
          <w:numId w:val="11"/>
        </w:numPr>
      </w:pPr>
      <w:r w:rsidRPr="00A22CA0">
        <w:rPr>
          <w:b/>
          <w:bCs/>
        </w:rPr>
        <w:t>Sentence-Ending Punctuation</w:t>
      </w:r>
      <w:r w:rsidRPr="00A22CA0">
        <w:t>: The text ends with "it didn’t work out..." where the ellipsis is followed by sentence-ending punctuation. Tokenizers must decide whether to treat "out..." as one token or separate it into "out" and "..." or "out" and "."</w:t>
      </w:r>
    </w:p>
    <w:p w14:paraId="78616B1E" w14:textId="77777777" w:rsidR="007B4549" w:rsidRDefault="007B4549" w:rsidP="008A232C">
      <w:pPr>
        <w:numPr>
          <w:ilvl w:val="0"/>
          <w:numId w:val="11"/>
        </w:numPr>
      </w:pPr>
      <w:r w:rsidRPr="00A22CA0">
        <w:rPr>
          <w:b/>
        </w:rPr>
        <w:t>Names and Capitals</w:t>
      </w:r>
      <w:r>
        <w:t>: Tokenizers also need to recognize proper nouns and maintain the capitalization of words that are names, titles, or acronyms.</w:t>
      </w:r>
    </w:p>
    <w:p w14:paraId="4C574BD1" w14:textId="77777777" w:rsidR="007B4549" w:rsidRDefault="007B4549" w:rsidP="007B4549">
      <w:r>
        <w:t>Challenges in tokenization are not unique to English but can vary across languages due to language-specific rules, punctuation conventions, and naming patterns. However, the specific challenges mentioned here are not necessarily unique to English and can be encountered in other languages as well, especially those that use Latin script and similar punctuation rules. Tokenization tools for different languages may need language-specific rules to handle these challenges effectively.</w:t>
      </w:r>
    </w:p>
    <w:p w14:paraId="4C047CBF" w14:textId="77777777" w:rsidR="007B4549" w:rsidRDefault="007B4549" w:rsidP="007B4549"/>
    <w:p w14:paraId="633293D6" w14:textId="77777777" w:rsidR="008A232C" w:rsidRPr="00A22CA0" w:rsidRDefault="008A232C" w:rsidP="008A232C">
      <w:r w:rsidRPr="005A4D33">
        <w:rPr>
          <w:noProof/>
        </w:rPr>
        <w:lastRenderedPageBreak/>
        <w:drawing>
          <wp:inline distT="0" distB="0" distL="0" distR="0" wp14:anchorId="2AE51E59" wp14:editId="32CA17C8">
            <wp:extent cx="5943600" cy="1018540"/>
            <wp:effectExtent l="0" t="0" r="0" b="0"/>
            <wp:docPr id="269469266" name="Picture 26946926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69266" name="Picture 1" descr="A black text on a white background&#10;&#10;Description automatically generated"/>
                    <pic:cNvPicPr/>
                  </pic:nvPicPr>
                  <pic:blipFill>
                    <a:blip r:embed="rId15"/>
                    <a:stretch>
                      <a:fillRect/>
                    </a:stretch>
                  </pic:blipFill>
                  <pic:spPr>
                    <a:xfrm>
                      <a:off x="0" y="0"/>
                      <a:ext cx="5943600" cy="1018540"/>
                    </a:xfrm>
                    <a:prstGeom prst="rect">
                      <a:avLst/>
                    </a:prstGeom>
                  </pic:spPr>
                </pic:pic>
              </a:graphicData>
            </a:graphic>
          </wp:inline>
        </w:drawing>
      </w:r>
    </w:p>
    <w:p w14:paraId="265E5A87" w14:textId="77777777" w:rsidR="008A232C" w:rsidRPr="0079394F" w:rsidRDefault="008A232C" w:rsidP="008A232C">
      <w:pPr>
        <w:numPr>
          <w:ilvl w:val="0"/>
          <w:numId w:val="12"/>
        </w:numPr>
      </w:pPr>
      <w:r w:rsidRPr="0079394F">
        <w:rPr>
          <w:b/>
          <w:bCs/>
        </w:rPr>
        <w:t>Named Entity</w:t>
      </w:r>
      <w:r w:rsidRPr="0079394F">
        <w:t>: Mr. Martin O’Neill</w:t>
      </w:r>
    </w:p>
    <w:p w14:paraId="0CC3A218" w14:textId="77777777" w:rsidR="008A232C" w:rsidRPr="0079394F" w:rsidRDefault="008A232C" w:rsidP="008A232C">
      <w:pPr>
        <w:numPr>
          <w:ilvl w:val="1"/>
          <w:numId w:val="12"/>
        </w:numPr>
      </w:pPr>
      <w:r w:rsidRPr="0079394F">
        <w:rPr>
          <w:b/>
          <w:bCs/>
        </w:rPr>
        <w:t>Type</w:t>
      </w:r>
      <w:r w:rsidRPr="0079394F">
        <w:t>: Person (Personal Name)</w:t>
      </w:r>
      <w:r>
        <w:t xml:space="preserve"> PER</w:t>
      </w:r>
    </w:p>
    <w:p w14:paraId="482E3D46" w14:textId="77777777" w:rsidR="008A232C" w:rsidRPr="0079394F" w:rsidRDefault="008A232C" w:rsidP="008A232C">
      <w:pPr>
        <w:numPr>
          <w:ilvl w:val="0"/>
          <w:numId w:val="12"/>
        </w:numPr>
      </w:pPr>
      <w:r w:rsidRPr="0079394F">
        <w:rPr>
          <w:b/>
          <w:bCs/>
        </w:rPr>
        <w:t>Named Entity</w:t>
      </w:r>
      <w:r w:rsidRPr="0079394F">
        <w:t>: Republic of Ireland</w:t>
      </w:r>
    </w:p>
    <w:p w14:paraId="30F17601" w14:textId="77777777" w:rsidR="008A232C" w:rsidRPr="0079394F" w:rsidRDefault="008A232C" w:rsidP="008A232C">
      <w:pPr>
        <w:numPr>
          <w:ilvl w:val="1"/>
          <w:numId w:val="12"/>
        </w:numPr>
      </w:pPr>
      <w:r w:rsidRPr="0079394F">
        <w:rPr>
          <w:b/>
          <w:bCs/>
        </w:rPr>
        <w:t>Type</w:t>
      </w:r>
      <w:r w:rsidRPr="0079394F">
        <w:t>: Geopolitical Entity (Country)</w:t>
      </w:r>
      <w:r>
        <w:t xml:space="preserve"> GPE</w:t>
      </w:r>
    </w:p>
    <w:p w14:paraId="3A48DA75" w14:textId="77777777" w:rsidR="008A232C" w:rsidRPr="0079394F" w:rsidRDefault="008A232C" w:rsidP="008A232C">
      <w:pPr>
        <w:numPr>
          <w:ilvl w:val="0"/>
          <w:numId w:val="12"/>
        </w:numPr>
      </w:pPr>
      <w:r w:rsidRPr="0079394F">
        <w:rPr>
          <w:b/>
          <w:bCs/>
        </w:rPr>
        <w:t>Named Entity</w:t>
      </w:r>
      <w:r w:rsidRPr="0079394F">
        <w:t>: UEFA Euro 2016</w:t>
      </w:r>
    </w:p>
    <w:p w14:paraId="17F18908" w14:textId="77777777" w:rsidR="008A232C" w:rsidRDefault="008A232C" w:rsidP="008A232C">
      <w:pPr>
        <w:numPr>
          <w:ilvl w:val="1"/>
          <w:numId w:val="12"/>
        </w:numPr>
      </w:pPr>
      <w:r w:rsidRPr="0079394F">
        <w:rPr>
          <w:b/>
          <w:bCs/>
        </w:rPr>
        <w:t>Type</w:t>
      </w:r>
      <w:r w:rsidRPr="0079394F">
        <w:t>: Event (Sports Event)</w:t>
      </w:r>
    </w:p>
    <w:p w14:paraId="2822B92C" w14:textId="77777777" w:rsidR="008A232C" w:rsidRPr="009F3125" w:rsidRDefault="008A232C" w:rsidP="008A232C">
      <w:pPr>
        <w:pStyle w:val="ListParagraph"/>
        <w:numPr>
          <w:ilvl w:val="0"/>
          <w:numId w:val="12"/>
        </w:numPr>
        <w:rPr>
          <w:b/>
          <w:bCs/>
        </w:rPr>
      </w:pPr>
      <w:r w:rsidRPr="009F3125">
        <w:rPr>
          <w:b/>
          <w:bCs/>
        </w:rPr>
        <w:t xml:space="preserve">Named Entity: </w:t>
      </w:r>
      <w:r w:rsidRPr="00EF4372">
        <w:t>UEFA</w:t>
      </w:r>
    </w:p>
    <w:p w14:paraId="5726887A" w14:textId="77777777" w:rsidR="008A232C" w:rsidRPr="0079394F" w:rsidRDefault="008A232C" w:rsidP="008A232C">
      <w:pPr>
        <w:pStyle w:val="ListParagraph"/>
        <w:numPr>
          <w:ilvl w:val="1"/>
          <w:numId w:val="12"/>
        </w:numPr>
      </w:pPr>
      <w:r>
        <w:t>Type: Organization ORG</w:t>
      </w:r>
    </w:p>
    <w:p w14:paraId="7C4E92B3" w14:textId="77777777" w:rsidR="008A232C" w:rsidRPr="0079394F" w:rsidRDefault="008A232C" w:rsidP="008A232C">
      <w:pPr>
        <w:numPr>
          <w:ilvl w:val="0"/>
          <w:numId w:val="12"/>
        </w:numPr>
      </w:pPr>
      <w:r w:rsidRPr="0079394F">
        <w:rPr>
          <w:b/>
          <w:bCs/>
        </w:rPr>
        <w:t>Named Entity</w:t>
      </w:r>
      <w:r w:rsidRPr="0079394F">
        <w:t>: Bosnia and Herzegovina</w:t>
      </w:r>
    </w:p>
    <w:p w14:paraId="6D5EC9D2" w14:textId="77777777" w:rsidR="008A232C" w:rsidRDefault="008A232C" w:rsidP="008A232C">
      <w:pPr>
        <w:numPr>
          <w:ilvl w:val="1"/>
          <w:numId w:val="12"/>
        </w:numPr>
      </w:pPr>
      <w:r w:rsidRPr="0079394F">
        <w:rPr>
          <w:b/>
          <w:bCs/>
        </w:rPr>
        <w:t>Type</w:t>
      </w:r>
      <w:r w:rsidRPr="0079394F">
        <w:t>: Geopolitical Entity (Country)</w:t>
      </w:r>
    </w:p>
    <w:p w14:paraId="68717399" w14:textId="77777777" w:rsidR="008A232C" w:rsidRDefault="008A232C" w:rsidP="008A232C">
      <w:pPr>
        <w:numPr>
          <w:ilvl w:val="0"/>
          <w:numId w:val="12"/>
        </w:numPr>
      </w:pPr>
      <w:r>
        <w:rPr>
          <w:b/>
          <w:bCs/>
        </w:rPr>
        <w:t>Named Entity</w:t>
      </w:r>
      <w:r w:rsidRPr="00C264CF">
        <w:t>:</w:t>
      </w:r>
      <w:r>
        <w:t xml:space="preserve"> 3-1</w:t>
      </w:r>
    </w:p>
    <w:p w14:paraId="636CAD97" w14:textId="77777777" w:rsidR="007B4549" w:rsidRDefault="007B4549" w:rsidP="008A232C">
      <w:pPr>
        <w:numPr>
          <w:ilvl w:val="1"/>
          <w:numId w:val="12"/>
        </w:numPr>
      </w:pPr>
      <w:r>
        <w:rPr>
          <w:b/>
        </w:rPr>
        <w:t>Type</w:t>
      </w:r>
      <w:r>
        <w:t xml:space="preserve">: Goal score </w:t>
      </w:r>
    </w:p>
    <w:p w14:paraId="5B4C611B" w14:textId="77777777" w:rsidR="007B4549" w:rsidRDefault="007B4549" w:rsidP="007B4549">
      <w:r>
        <w:t>Challenges in identifying named entities in this text:</w:t>
      </w:r>
    </w:p>
    <w:p w14:paraId="1C362E30" w14:textId="77777777" w:rsidR="008A232C" w:rsidRPr="0079394F" w:rsidRDefault="008A232C" w:rsidP="008A232C">
      <w:pPr>
        <w:numPr>
          <w:ilvl w:val="0"/>
          <w:numId w:val="13"/>
        </w:numPr>
      </w:pPr>
      <w:r w:rsidRPr="0079394F">
        <w:rPr>
          <w:b/>
          <w:bCs/>
        </w:rPr>
        <w:t>Apostrophes in Names</w:t>
      </w:r>
      <w:r w:rsidRPr="0079394F">
        <w:t xml:space="preserve">: The name "Mr. Martin O’Neill" contains an apostrophe within the name. </w:t>
      </w:r>
    </w:p>
    <w:p w14:paraId="6596B80F" w14:textId="77777777" w:rsidR="008A232C" w:rsidRPr="0079394F" w:rsidRDefault="008A232C" w:rsidP="008A232C">
      <w:pPr>
        <w:numPr>
          <w:ilvl w:val="0"/>
          <w:numId w:val="13"/>
        </w:numPr>
      </w:pPr>
      <w:r w:rsidRPr="0079394F">
        <w:rPr>
          <w:b/>
          <w:bCs/>
        </w:rPr>
        <w:t>Variability in Names</w:t>
      </w:r>
      <w:r w:rsidRPr="0079394F">
        <w:t>: People's names can vary widely in terms of format and structure. (e.g., "Mr."), initials, and special characters.</w:t>
      </w:r>
    </w:p>
    <w:p w14:paraId="6220025F" w14:textId="77777777" w:rsidR="008A232C" w:rsidRPr="0079394F" w:rsidRDefault="008A232C" w:rsidP="008A232C">
      <w:pPr>
        <w:numPr>
          <w:ilvl w:val="0"/>
          <w:numId w:val="13"/>
        </w:numPr>
      </w:pPr>
      <w:r w:rsidRPr="0079394F">
        <w:rPr>
          <w:b/>
          <w:bCs/>
        </w:rPr>
        <w:t>Multi-Word Entities</w:t>
      </w:r>
      <w:r w:rsidRPr="0079394F">
        <w:t xml:space="preserve">: Some named entities, like "Bosnia and Herzegovina," consist of multiple words. </w:t>
      </w:r>
    </w:p>
    <w:p w14:paraId="0107D813" w14:textId="77777777" w:rsidR="008A232C" w:rsidRPr="0079394F" w:rsidRDefault="008A232C" w:rsidP="008A232C">
      <w:pPr>
        <w:numPr>
          <w:ilvl w:val="0"/>
          <w:numId w:val="13"/>
        </w:numPr>
      </w:pPr>
      <w:r w:rsidRPr="0079394F">
        <w:rPr>
          <w:b/>
          <w:bCs/>
        </w:rPr>
        <w:t>Abbreviations and Acronyms</w:t>
      </w:r>
      <w:r w:rsidRPr="0079394F">
        <w:t xml:space="preserve">: The text mentions "UEFA Euro 2016," where "UEFA" is an abbreviation. </w:t>
      </w:r>
    </w:p>
    <w:p w14:paraId="24F8F10C" w14:textId="77777777" w:rsidR="008A232C" w:rsidRPr="0079394F" w:rsidRDefault="008A232C" w:rsidP="008A232C">
      <w:pPr>
        <w:numPr>
          <w:ilvl w:val="0"/>
          <w:numId w:val="13"/>
        </w:numPr>
      </w:pPr>
      <w:r w:rsidRPr="0079394F">
        <w:rPr>
          <w:b/>
          <w:bCs/>
        </w:rPr>
        <w:t>Ellipsis</w:t>
      </w:r>
      <w:r w:rsidRPr="0079394F">
        <w:t xml:space="preserve">: The ellipsis "…" at the end of the text is not a named entity, but its presence can complicate entity recognition. </w:t>
      </w:r>
    </w:p>
    <w:p w14:paraId="7D443046" w14:textId="77777777" w:rsidR="008A232C" w:rsidRPr="0079394F" w:rsidRDefault="008A232C" w:rsidP="008A232C">
      <w:pPr>
        <w:numPr>
          <w:ilvl w:val="0"/>
          <w:numId w:val="13"/>
        </w:numPr>
      </w:pPr>
      <w:r w:rsidRPr="0079394F">
        <w:rPr>
          <w:b/>
          <w:bCs/>
        </w:rPr>
        <w:t>Variability in Entity Types</w:t>
      </w:r>
      <w:r w:rsidRPr="0079394F">
        <w:t xml:space="preserve">: Named entities can belong to different types, such as persons, organizations, locations, and events. </w:t>
      </w:r>
    </w:p>
    <w:p w14:paraId="3BFCEDBF" w14:textId="77777777" w:rsidR="008A232C" w:rsidRPr="0079394F" w:rsidRDefault="008A232C" w:rsidP="008A232C">
      <w:pPr>
        <w:numPr>
          <w:ilvl w:val="0"/>
          <w:numId w:val="13"/>
        </w:numPr>
      </w:pPr>
      <w:r w:rsidRPr="0079394F">
        <w:rPr>
          <w:b/>
          <w:bCs/>
        </w:rPr>
        <w:t>Context Dependency</w:t>
      </w:r>
      <w:r w:rsidRPr="0079394F">
        <w:t>: Understanding the context of a word or phrase is crucial for accurate named entity recognition. For example, "Martin O’Neill" could refer to multiple individuals, and the context is needed to disambiguate.</w:t>
      </w:r>
    </w:p>
    <w:p w14:paraId="71398170" w14:textId="77777777" w:rsidR="007B4549" w:rsidRDefault="007B4549" w:rsidP="008A232C">
      <w:pPr>
        <w:numPr>
          <w:ilvl w:val="0"/>
          <w:numId w:val="13"/>
        </w:numPr>
      </w:pPr>
      <w:r w:rsidRPr="0079394F">
        <w:rPr>
          <w:b/>
        </w:rPr>
        <w:lastRenderedPageBreak/>
        <w:t>Language and Language Variations</w:t>
      </w:r>
      <w:r>
        <w:t>: The challenges in named entity recognition can vary across languages due to linguistic differences in naming conventions and grammatical structures. Different languages may require language-specific NER models and rules.</w:t>
      </w:r>
    </w:p>
    <w:p w14:paraId="4627A9B6" w14:textId="77777777" w:rsidR="007B4549" w:rsidRDefault="007B4549" w:rsidP="008A232C">
      <w:pPr>
        <w:ind w:left="360"/>
        <w:rPr>
          <w:b/>
        </w:rPr>
      </w:pPr>
    </w:p>
    <w:p w14:paraId="7AA6870D" w14:textId="77777777" w:rsidR="007B4549" w:rsidRDefault="007B4549" w:rsidP="008A232C">
      <w:pPr>
        <w:ind w:left="360"/>
        <w:rPr>
          <w:lang w:val="en-GB"/>
        </w:rPr>
      </w:pPr>
    </w:p>
    <w:p w14:paraId="6197F90E" w14:textId="77777777" w:rsidR="007B4549" w:rsidRDefault="007B4549" w:rsidP="008A232C">
      <w:pPr>
        <w:ind w:left="360"/>
        <w:rPr>
          <w:lang w:val="en-GB"/>
        </w:rPr>
      </w:pPr>
    </w:p>
    <w:p w14:paraId="1E3A6754" w14:textId="77777777" w:rsidR="008A232C" w:rsidRDefault="008A232C" w:rsidP="008A232C">
      <w:pPr>
        <w:ind w:left="360"/>
        <w:rPr>
          <w:lang w:val="en-GB"/>
        </w:rPr>
      </w:pPr>
      <w:r w:rsidRPr="004068C5">
        <w:rPr>
          <w:noProof/>
          <w:lang w:val="en-GB"/>
        </w:rPr>
        <w:drawing>
          <wp:inline distT="0" distB="0" distL="0" distR="0" wp14:anchorId="0DFF34E1" wp14:editId="129C5613">
            <wp:extent cx="5943600" cy="1141730"/>
            <wp:effectExtent l="0" t="0" r="0" b="0"/>
            <wp:docPr id="757353067" name="Picture 757353067"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53067" name="Picture 1" descr="A close-up of a white background&#10;&#10;Description automatically generated"/>
                    <pic:cNvPicPr/>
                  </pic:nvPicPr>
                  <pic:blipFill>
                    <a:blip r:embed="rId16"/>
                    <a:stretch>
                      <a:fillRect/>
                    </a:stretch>
                  </pic:blipFill>
                  <pic:spPr>
                    <a:xfrm>
                      <a:off x="0" y="0"/>
                      <a:ext cx="5943600" cy="1141730"/>
                    </a:xfrm>
                    <a:prstGeom prst="rect">
                      <a:avLst/>
                    </a:prstGeom>
                  </pic:spPr>
                </pic:pic>
              </a:graphicData>
            </a:graphic>
          </wp:inline>
        </w:drawing>
      </w:r>
    </w:p>
    <w:p w14:paraId="419AC1CE" w14:textId="77777777" w:rsidR="007B4549" w:rsidRPr="0079394F" w:rsidRDefault="007B4549" w:rsidP="008A232C">
      <w:pPr>
        <w:ind w:left="360"/>
        <w:rPr>
          <w:lang w:val="en-GB"/>
        </w:rPr>
      </w:pPr>
    </w:p>
    <w:p w14:paraId="6909CFD4" w14:textId="77777777" w:rsidR="007B4549" w:rsidRDefault="007B4549" w:rsidP="007B4549">
      <w:r>
        <w:t>The bag-of-words (BoW) model is a simple text representation technique in natural language processing (NLP). It represents text as an unordered collection of words, ignoring grammar and word order but focusing on word frequency. Here are the steps to represent the given sentences using the BoW model:</w:t>
      </w:r>
    </w:p>
    <w:p w14:paraId="3876E99C" w14:textId="77777777" w:rsidR="007B4549" w:rsidRDefault="007B4549" w:rsidP="008A232C">
      <w:pPr>
        <w:numPr>
          <w:ilvl w:val="0"/>
          <w:numId w:val="14"/>
        </w:numPr>
      </w:pPr>
      <w:r w:rsidRPr="00A76F4B">
        <w:rPr>
          <w:b/>
        </w:rPr>
        <w:t>Tokenization</w:t>
      </w:r>
      <w:r>
        <w:t>: Break each sentence into individual words or tokens. In this case, tokenization would result in:</w:t>
      </w:r>
    </w:p>
    <w:p w14:paraId="44ECC73C" w14:textId="77777777" w:rsidR="007B4549" w:rsidRDefault="007B4549" w:rsidP="007B4549">
      <w:r>
        <w:t xml:space="preserve">Sentence 1: ["Lauren", "likes", "to", "watch", "football", "especially", "Liverpool"] </w:t>
      </w:r>
    </w:p>
    <w:p w14:paraId="4AA4202A" w14:textId="77777777" w:rsidR="007B4549" w:rsidRDefault="007B4549" w:rsidP="007B4549">
      <w:r>
        <w:t>Sentence 2: ["Matthew", "likes", "football", "too"]</w:t>
      </w:r>
    </w:p>
    <w:p w14:paraId="1572BD28" w14:textId="77777777" w:rsidR="007B4549" w:rsidRDefault="007B4549" w:rsidP="008A232C">
      <w:pPr>
        <w:numPr>
          <w:ilvl w:val="0"/>
          <w:numId w:val="14"/>
        </w:numPr>
      </w:pPr>
      <w:r w:rsidRPr="00A76F4B">
        <w:rPr>
          <w:b/>
        </w:rPr>
        <w:t>Vocabulary Creation</w:t>
      </w:r>
      <w:r>
        <w:t>: Create a vocabulary, which is a list of unique words present in the entire dataset. In this case, the vocabulary would include:</w:t>
      </w:r>
    </w:p>
    <w:p w14:paraId="6DCF6F76" w14:textId="77777777" w:rsidR="007B4549" w:rsidRDefault="007B4549" w:rsidP="007B4549">
      <w:r>
        <w:t>Vocabulary: ["Lauren", "likes", "to", "watch", "football", "especially", "Liverpool", "Matthew", "too"]</w:t>
      </w:r>
    </w:p>
    <w:p w14:paraId="49F3EA18" w14:textId="77777777" w:rsidR="007B4549" w:rsidRDefault="007B4549" w:rsidP="008A232C">
      <w:pPr>
        <w:pStyle w:val="ListParagraph"/>
        <w:numPr>
          <w:ilvl w:val="0"/>
          <w:numId w:val="14"/>
        </w:numPr>
      </w:pPr>
      <w:r w:rsidRPr="009814FD">
        <w:rPr>
          <w:b/>
        </w:rPr>
        <w:t>Word Frequency Counting</w:t>
      </w:r>
      <w:r>
        <w:t>: For each sentence, count the frequency of each word in the vocabulary. Create a numerical vector for each sentence where each element represents the count of a word from the vocabulary. Sentence 1 BoW Representation: [1, 1, 1, 1, 1, 1, 1, 0, 0] Sentence 2 BoW Representation: [0, 1, 0, 0, 1, 0, 0, 1, 1]</w:t>
      </w:r>
    </w:p>
    <w:p w14:paraId="2D6867AC" w14:textId="77777777" w:rsidR="007B4549" w:rsidRDefault="007B4549" w:rsidP="008A232C">
      <w:pPr>
        <w:pStyle w:val="ListParagraph"/>
        <w:rPr>
          <w:b/>
        </w:rPr>
      </w:pPr>
    </w:p>
    <w:p w14:paraId="195DF9DE" w14:textId="77777777" w:rsidR="007B4549" w:rsidRDefault="007B4549" w:rsidP="008A232C">
      <w:pPr>
        <w:pStyle w:val="ListParagraph"/>
        <w:rPr>
          <w:b/>
        </w:rPr>
      </w:pPr>
      <w:r>
        <w:rPr>
          <w:b/>
        </w:rPr>
        <w:t xml:space="preserve">Or in simple words, we can say that: </w:t>
      </w:r>
    </w:p>
    <w:p w14:paraId="45477EF5" w14:textId="77777777" w:rsidR="007B4549" w:rsidRDefault="007B4549" w:rsidP="007B4549">
      <w:r>
        <w:t>BoW = {“Lauren": 1 , "likes": 2, "to": 1 , "watch": 1 , "football": 2, "especially", "Liverpool": 1, "Matthew": 1, "too": 1]}</w:t>
      </w:r>
    </w:p>
    <w:p w14:paraId="62DE5784" w14:textId="77777777" w:rsidR="007B4549" w:rsidRDefault="007B4549" w:rsidP="007B4549"/>
    <w:p w14:paraId="06D04CFB" w14:textId="77777777" w:rsidR="008A232C" w:rsidRPr="00A76F4B" w:rsidRDefault="008A232C" w:rsidP="008A232C">
      <w:r w:rsidRPr="00805B85">
        <w:rPr>
          <w:noProof/>
        </w:rPr>
        <w:lastRenderedPageBreak/>
        <w:drawing>
          <wp:inline distT="0" distB="0" distL="0" distR="0" wp14:anchorId="129EC6D2" wp14:editId="703E330D">
            <wp:extent cx="5943600" cy="1053465"/>
            <wp:effectExtent l="0" t="0" r="0" b="0"/>
            <wp:docPr id="1805921078" name="Picture 180592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1078" name=""/>
                    <pic:cNvPicPr/>
                  </pic:nvPicPr>
                  <pic:blipFill>
                    <a:blip r:embed="rId17"/>
                    <a:stretch>
                      <a:fillRect/>
                    </a:stretch>
                  </pic:blipFill>
                  <pic:spPr>
                    <a:xfrm>
                      <a:off x="0" y="0"/>
                      <a:ext cx="5943600" cy="1053465"/>
                    </a:xfrm>
                    <a:prstGeom prst="rect">
                      <a:avLst/>
                    </a:prstGeom>
                  </pic:spPr>
                </pic:pic>
              </a:graphicData>
            </a:graphic>
          </wp:inline>
        </w:drawing>
      </w:r>
    </w:p>
    <w:p w14:paraId="0025ED7D" w14:textId="77777777" w:rsidR="007B4549" w:rsidRDefault="007B4549" w:rsidP="007B4549">
      <w:r>
        <w:t>When dealing with a large corpus of text data like 10 million movie reviews, reducing the dimensionality of the data is essential for efficient and effective text analysis. Here are several techniques to reduce dimensionality and how to use TF-IDF to represent the documents:</w:t>
      </w:r>
    </w:p>
    <w:p w14:paraId="4A147FA5" w14:textId="77777777" w:rsidR="007B4549" w:rsidRDefault="007B4549" w:rsidP="007B4549">
      <w:r w:rsidRPr="005638D5">
        <w:rPr>
          <w:b/>
        </w:rPr>
        <w:t>1. TF-IDF Vectorization:</w:t>
      </w:r>
      <w:r>
        <w:t xml:space="preserve"> TF-IDF (Term Frequency-Inverse Document Frequency) is a popular technique for representing text documents. It helps in reducing dimensionality by emphasizing important terms while downweighting common terms. Here's how to use TF-IDF:</w:t>
      </w:r>
    </w:p>
    <w:p w14:paraId="0F71AF5E" w14:textId="77777777" w:rsidR="008A232C" w:rsidRPr="005638D5" w:rsidRDefault="008A232C" w:rsidP="008A232C">
      <w:pPr>
        <w:numPr>
          <w:ilvl w:val="0"/>
          <w:numId w:val="15"/>
        </w:numPr>
      </w:pPr>
      <w:r w:rsidRPr="005638D5">
        <w:t>Calculate the TF-IDF scores for each term in each document. TF-IDF scores reflect the importance of a term within a document relative to its importance across the entire corpus.</w:t>
      </w:r>
    </w:p>
    <w:p w14:paraId="17616385" w14:textId="77777777" w:rsidR="007B4549" w:rsidRDefault="007B4549" w:rsidP="008A232C">
      <w:pPr>
        <w:numPr>
          <w:ilvl w:val="0"/>
          <w:numId w:val="15"/>
        </w:numPr>
      </w:pPr>
      <w:r>
        <w:t>Each document is represented as a vector of TF-IDF scores for its terms. These vectors are typically sparse, with many entries being zero, which helps reduce dimensionality.</w:t>
      </w:r>
    </w:p>
    <w:p w14:paraId="0E33ABE7" w14:textId="77777777" w:rsidR="007B4549" w:rsidRDefault="007B4549" w:rsidP="007B4549">
      <w:r w:rsidRPr="005638D5">
        <w:rPr>
          <w:b/>
        </w:rPr>
        <w:t>2. Feature Selection:</w:t>
      </w:r>
    </w:p>
    <w:p w14:paraId="6F567470" w14:textId="77777777" w:rsidR="008A232C" w:rsidRPr="005638D5" w:rsidRDefault="008A232C" w:rsidP="008A232C">
      <w:pPr>
        <w:numPr>
          <w:ilvl w:val="0"/>
          <w:numId w:val="16"/>
        </w:numPr>
      </w:pPr>
      <w:r w:rsidRPr="005638D5">
        <w:rPr>
          <w:b/>
          <w:bCs/>
        </w:rPr>
        <w:t>Stop Words Removal:</w:t>
      </w:r>
      <w:r w:rsidRPr="005638D5">
        <w:t xml:space="preserve"> Common words like "the," "and," "is" don't provide much discriminative information. Removing them can reduce dimensionality.</w:t>
      </w:r>
    </w:p>
    <w:p w14:paraId="62BDDD61" w14:textId="77777777" w:rsidR="008A232C" w:rsidRPr="005638D5" w:rsidRDefault="008A232C" w:rsidP="008A232C">
      <w:pPr>
        <w:numPr>
          <w:ilvl w:val="0"/>
          <w:numId w:val="16"/>
        </w:numPr>
      </w:pPr>
      <w:r w:rsidRPr="005638D5">
        <w:rPr>
          <w:b/>
          <w:bCs/>
        </w:rPr>
        <w:t>Low-Frequency Term Removal:</w:t>
      </w:r>
      <w:r w:rsidRPr="005638D5">
        <w:t xml:space="preserve"> Rare terms that appear only in a small number of documents may not contribute significantly to topic identification. Removing them can reduce dimensionality.</w:t>
      </w:r>
    </w:p>
    <w:p w14:paraId="28E2B346" w14:textId="77777777" w:rsidR="007B4549" w:rsidRDefault="007B4549" w:rsidP="008A232C">
      <w:pPr>
        <w:numPr>
          <w:ilvl w:val="0"/>
          <w:numId w:val="16"/>
        </w:numPr>
      </w:pPr>
      <w:r w:rsidRPr="005638D5">
        <w:rPr>
          <w:b/>
        </w:rPr>
        <w:t>High-Frequency Term Removal:</w:t>
      </w:r>
      <w:r>
        <w:t xml:space="preserve"> Extremely common terms that appear in almost every document may not be informative. Removing them can reduce dimensionality.</w:t>
      </w:r>
    </w:p>
    <w:p w14:paraId="1C044086" w14:textId="77777777" w:rsidR="007B4549" w:rsidRDefault="007B4549" w:rsidP="007B4549">
      <w:r w:rsidRPr="005638D5">
        <w:rPr>
          <w:b/>
        </w:rPr>
        <w:t>3. Dimensionality Reduction Techniques:</w:t>
      </w:r>
    </w:p>
    <w:p w14:paraId="6A2C2214" w14:textId="77777777" w:rsidR="008A232C" w:rsidRPr="005638D5" w:rsidRDefault="008A232C" w:rsidP="008A232C">
      <w:pPr>
        <w:numPr>
          <w:ilvl w:val="0"/>
          <w:numId w:val="17"/>
        </w:numPr>
      </w:pPr>
      <w:r w:rsidRPr="005638D5">
        <w:rPr>
          <w:b/>
          <w:bCs/>
        </w:rPr>
        <w:t>Principal Component Analysis (PCA):</w:t>
      </w:r>
      <w:r w:rsidRPr="005638D5">
        <w:t xml:space="preserve"> PCA can be applied to TF-IDF vectors to reduce their dimensionality while preserving as much variance as possible. However, PCA may not always perform well with text data due to its sparsity.</w:t>
      </w:r>
    </w:p>
    <w:p w14:paraId="3A244B75" w14:textId="77777777" w:rsidR="008A232C" w:rsidRPr="005638D5" w:rsidRDefault="008A232C" w:rsidP="008A232C">
      <w:pPr>
        <w:numPr>
          <w:ilvl w:val="0"/>
          <w:numId w:val="17"/>
        </w:numPr>
      </w:pPr>
      <w:r w:rsidRPr="005638D5">
        <w:rPr>
          <w:b/>
          <w:bCs/>
        </w:rPr>
        <w:t>Latent Semantic Analysis (LSA) or Latent Semantic Indexing (LSI):</w:t>
      </w:r>
      <w:r w:rsidRPr="005638D5">
        <w:t xml:space="preserve"> LSA is a technique that uses singular value decomposition (SVD) to find hidden semantic structures in a term-document matrix, effectively reducing dimensionality.</w:t>
      </w:r>
    </w:p>
    <w:p w14:paraId="1D6F9A74" w14:textId="77777777" w:rsidR="007B4549" w:rsidRDefault="007B4549" w:rsidP="008A232C">
      <w:pPr>
        <w:pStyle w:val="ListParagraph"/>
        <w:numPr>
          <w:ilvl w:val="0"/>
          <w:numId w:val="14"/>
        </w:numPr>
      </w:pPr>
      <w:r w:rsidRPr="002A2956">
        <w:rPr>
          <w:b/>
        </w:rPr>
        <w:t>Word Embeddings:</w:t>
      </w:r>
      <w:r>
        <w:t xml:space="preserve"> Instead of using raw word counts or TF-IDF, you can use pre-trained word embeddings like Word2Vec or GloVe. These embeddings represent words as dense vectors in a lower-dimensional space, reducing the dimensionality of the input.</w:t>
      </w:r>
    </w:p>
    <w:p w14:paraId="5D850A89" w14:textId="77777777" w:rsidR="007B4549" w:rsidRDefault="007B4549" w:rsidP="007B4549"/>
    <w:p w14:paraId="53F22507" w14:textId="77777777" w:rsidR="007B4549" w:rsidRDefault="007B4549" w:rsidP="007B4549"/>
    <w:p w14:paraId="0B834FAB" w14:textId="77777777" w:rsidR="007B4549" w:rsidRDefault="007B4549" w:rsidP="007B4549">
      <w:r w:rsidRPr="005638D5">
        <w:rPr>
          <w:b/>
        </w:rPr>
        <w:lastRenderedPageBreak/>
        <w:t>5. Clustering or Topic Modeling:</w:t>
      </w:r>
    </w:p>
    <w:p w14:paraId="47940998" w14:textId="77777777" w:rsidR="008A232C" w:rsidRPr="005638D5" w:rsidRDefault="008A232C" w:rsidP="008A232C">
      <w:pPr>
        <w:numPr>
          <w:ilvl w:val="0"/>
          <w:numId w:val="18"/>
        </w:numPr>
      </w:pPr>
      <w:r w:rsidRPr="005638D5">
        <w:t>Apply clustering techniques like K-Means or hierarchical clustering to group similar documents together. Then, represent each group as a single document, effectively reducing dimensionality.</w:t>
      </w:r>
    </w:p>
    <w:p w14:paraId="1540E815" w14:textId="77777777" w:rsidR="007B4549" w:rsidRDefault="007B4549" w:rsidP="008A232C">
      <w:pPr>
        <w:numPr>
          <w:ilvl w:val="0"/>
          <w:numId w:val="18"/>
        </w:numPr>
      </w:pPr>
      <w:r>
        <w:t>Use topic modeling techniques like Latent Dirichlet Allocation (LDA) to identify latent topics in the corpus. Each document can then be represented as a mixture of topics, which reduces dimensionality while capturing the main themes.</w:t>
      </w:r>
    </w:p>
    <w:p w14:paraId="76143BA0" w14:textId="77777777" w:rsidR="007B4549" w:rsidRDefault="007B4549" w:rsidP="007B4549">
      <w:r w:rsidRPr="005638D5">
        <w:rPr>
          <w:b/>
        </w:rPr>
        <w:t>6. Hashing Vectorization:</w:t>
      </w:r>
    </w:p>
    <w:p w14:paraId="01406CB4" w14:textId="77777777" w:rsidR="008A232C" w:rsidRPr="005638D5" w:rsidRDefault="008A232C" w:rsidP="008A232C">
      <w:pPr>
        <w:numPr>
          <w:ilvl w:val="0"/>
          <w:numId w:val="19"/>
        </w:numPr>
      </w:pPr>
      <w:r w:rsidRPr="005638D5">
        <w:t>Hashing vectorization (e.g., HashingVectorizer in scikit-learn) uses a hash function to map terms to fixed-sized vectors. This reduces dimensionality but may lead to collisions (different terms mapping to the same vector).</w:t>
      </w:r>
    </w:p>
    <w:p w14:paraId="1F96E75F" w14:textId="77777777" w:rsidR="008A232C" w:rsidRDefault="008A232C" w:rsidP="008A232C">
      <w:pPr>
        <w:rPr>
          <w:rtl/>
        </w:rPr>
      </w:pPr>
      <w:r w:rsidRPr="00CC7463">
        <w:rPr>
          <w:noProof/>
        </w:rPr>
        <w:drawing>
          <wp:inline distT="0" distB="0" distL="0" distR="0" wp14:anchorId="1D396A3B" wp14:editId="3EAD15E7">
            <wp:extent cx="5943600" cy="3712210"/>
            <wp:effectExtent l="0" t="0" r="0" b="0"/>
            <wp:docPr id="1254761860" name="Picture 1254761860"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61860" name="Picture 1" descr="A screenshot of a test&#10;&#10;Description automatically generated"/>
                    <pic:cNvPicPr/>
                  </pic:nvPicPr>
                  <pic:blipFill>
                    <a:blip r:embed="rId18"/>
                    <a:stretch>
                      <a:fillRect/>
                    </a:stretch>
                  </pic:blipFill>
                  <pic:spPr>
                    <a:xfrm>
                      <a:off x="0" y="0"/>
                      <a:ext cx="5943600" cy="3712210"/>
                    </a:xfrm>
                    <a:prstGeom prst="rect">
                      <a:avLst/>
                    </a:prstGeom>
                  </pic:spPr>
                </pic:pic>
              </a:graphicData>
            </a:graphic>
          </wp:inline>
        </w:drawing>
      </w:r>
    </w:p>
    <w:p w14:paraId="7B36E0E8" w14:textId="77777777" w:rsidR="007B4549" w:rsidRDefault="008A232C" w:rsidP="007B4549">
      <w:r w:rsidRPr="00B41C75">
        <w:br/>
      </w:r>
      <w:r w:rsidR="007B4549">
        <w:t>Let's calculate the requested metrics based on the given confusion matrix:</w:t>
      </w:r>
    </w:p>
    <w:p w14:paraId="035F0EDF" w14:textId="77777777" w:rsidR="007B4549" w:rsidRDefault="007B4549" w:rsidP="007B4549">
      <w:r>
        <w:t xml:space="preserve">(i) </w:t>
      </w:r>
      <w:r w:rsidRPr="00B41C75">
        <w:rPr>
          <w:b/>
        </w:rPr>
        <w:t>Precision and Recall for Each Class:</w:t>
      </w:r>
    </w:p>
    <w:p w14:paraId="70CA3024" w14:textId="77777777" w:rsidR="008A232C" w:rsidRPr="00B41C75" w:rsidRDefault="008A232C" w:rsidP="008A232C">
      <w:pPr>
        <w:numPr>
          <w:ilvl w:val="0"/>
          <w:numId w:val="20"/>
        </w:numPr>
      </w:pPr>
      <w:r w:rsidRPr="00B41C75">
        <w:rPr>
          <w:b/>
          <w:bCs/>
        </w:rPr>
        <w:t>Positive Class:</w:t>
      </w:r>
    </w:p>
    <w:p w14:paraId="17A5B896" w14:textId="77777777" w:rsidR="008A232C" w:rsidRPr="00B41C75" w:rsidRDefault="008A232C" w:rsidP="008A232C">
      <w:pPr>
        <w:numPr>
          <w:ilvl w:val="1"/>
          <w:numId w:val="20"/>
        </w:numPr>
      </w:pPr>
      <w:r w:rsidRPr="00B41C75">
        <w:t xml:space="preserve">Precision = True Positives / (True Positives + False Positives) = 20 / (20 + </w:t>
      </w:r>
      <w:r>
        <w:t>3</w:t>
      </w:r>
      <w:r w:rsidRPr="00B41C75">
        <w:t xml:space="preserve"> + </w:t>
      </w:r>
      <w:r>
        <w:t>2</w:t>
      </w:r>
      <w:r w:rsidRPr="00B41C75">
        <w:t xml:space="preserve">) = 20 / </w:t>
      </w:r>
      <w:r>
        <w:t>25</w:t>
      </w:r>
    </w:p>
    <w:p w14:paraId="4BA70E5C" w14:textId="77777777" w:rsidR="008A232C" w:rsidRPr="00B41C75" w:rsidRDefault="008A232C" w:rsidP="008A232C">
      <w:pPr>
        <w:numPr>
          <w:ilvl w:val="1"/>
          <w:numId w:val="20"/>
        </w:numPr>
      </w:pPr>
      <w:r w:rsidRPr="00B41C75">
        <w:t xml:space="preserve">Recall = True Positives / (True Positives + False Negatives) = 20 / (20 + </w:t>
      </w:r>
      <w:r>
        <w:t>4</w:t>
      </w:r>
      <w:r w:rsidRPr="00B41C75">
        <w:t xml:space="preserve"> + </w:t>
      </w:r>
      <w:r>
        <w:t>3</w:t>
      </w:r>
      <w:r w:rsidRPr="00B41C75">
        <w:t>) = 20 / 2</w:t>
      </w:r>
      <w:r>
        <w:t>7</w:t>
      </w:r>
    </w:p>
    <w:p w14:paraId="62DEBE47" w14:textId="77777777" w:rsidR="008A232C" w:rsidRPr="00B41C75" w:rsidRDefault="008A232C" w:rsidP="008A232C">
      <w:pPr>
        <w:numPr>
          <w:ilvl w:val="0"/>
          <w:numId w:val="20"/>
        </w:numPr>
      </w:pPr>
      <w:r w:rsidRPr="00B41C75">
        <w:rPr>
          <w:b/>
          <w:bCs/>
        </w:rPr>
        <w:t>Neutral Class:</w:t>
      </w:r>
    </w:p>
    <w:p w14:paraId="1636A85A" w14:textId="77777777" w:rsidR="008A232C" w:rsidRPr="00B41C75" w:rsidRDefault="008A232C" w:rsidP="008A232C">
      <w:pPr>
        <w:numPr>
          <w:ilvl w:val="1"/>
          <w:numId w:val="20"/>
        </w:numPr>
      </w:pPr>
      <w:r w:rsidRPr="00B41C75">
        <w:lastRenderedPageBreak/>
        <w:t xml:space="preserve">Precision = True Positives / (True Positives + False Positives) = 18 / (18 + </w:t>
      </w:r>
      <w:r>
        <w:t>4</w:t>
      </w:r>
      <w:r w:rsidRPr="00B41C75">
        <w:t xml:space="preserve"> + </w:t>
      </w:r>
      <w:r>
        <w:t>2</w:t>
      </w:r>
      <w:r w:rsidRPr="00B41C75">
        <w:t xml:space="preserve">) = 18 / </w:t>
      </w:r>
      <w:r>
        <w:t>24</w:t>
      </w:r>
    </w:p>
    <w:p w14:paraId="49E53027" w14:textId="77777777" w:rsidR="008A232C" w:rsidRPr="00B41C75" w:rsidRDefault="008A232C" w:rsidP="008A232C">
      <w:pPr>
        <w:numPr>
          <w:ilvl w:val="1"/>
          <w:numId w:val="20"/>
        </w:numPr>
      </w:pPr>
      <w:r w:rsidRPr="00B41C75">
        <w:t xml:space="preserve">Recall = True Positives / (True Positives + False Negatives) = 18 / (18 + </w:t>
      </w:r>
      <w:r>
        <w:t>3</w:t>
      </w:r>
      <w:r w:rsidRPr="00B41C75">
        <w:t xml:space="preserve"> + </w:t>
      </w:r>
      <w:r>
        <w:t>1</w:t>
      </w:r>
      <w:r w:rsidRPr="00B41C75">
        <w:t>) = 18 / 2</w:t>
      </w:r>
      <w:r>
        <w:t>2</w:t>
      </w:r>
    </w:p>
    <w:p w14:paraId="78752F7E" w14:textId="77777777" w:rsidR="008A232C" w:rsidRPr="00B41C75" w:rsidRDefault="008A232C" w:rsidP="008A232C">
      <w:pPr>
        <w:numPr>
          <w:ilvl w:val="0"/>
          <w:numId w:val="20"/>
        </w:numPr>
      </w:pPr>
      <w:r w:rsidRPr="00B41C75">
        <w:rPr>
          <w:b/>
          <w:bCs/>
        </w:rPr>
        <w:t>Negative Class:</w:t>
      </w:r>
    </w:p>
    <w:p w14:paraId="42ABE11F" w14:textId="77777777" w:rsidR="008A232C" w:rsidRPr="00B41C75" w:rsidRDefault="008A232C" w:rsidP="008A232C">
      <w:pPr>
        <w:numPr>
          <w:ilvl w:val="1"/>
          <w:numId w:val="20"/>
        </w:numPr>
      </w:pPr>
      <w:r w:rsidRPr="00B41C75">
        <w:t xml:space="preserve">Precision = True Positives / (True Positives + False Positives) = 7 / (7 + </w:t>
      </w:r>
      <w:r>
        <w:t>1</w:t>
      </w:r>
      <w:r w:rsidRPr="00B41C75">
        <w:t xml:space="preserve"> + </w:t>
      </w:r>
      <w:r>
        <w:t>3</w:t>
      </w:r>
      <w:r w:rsidRPr="00B41C75">
        <w:t>) = 7 / 11</w:t>
      </w:r>
    </w:p>
    <w:p w14:paraId="56E82EEA" w14:textId="77777777" w:rsidR="007B4549" w:rsidRDefault="007B4549" w:rsidP="008A232C">
      <w:pPr>
        <w:numPr>
          <w:ilvl w:val="1"/>
          <w:numId w:val="20"/>
        </w:numPr>
      </w:pPr>
      <w:r>
        <w:t>Recall = True Positives / (True Positives + False Negatives) = 7 / (7 + 2 + 2) = 7 / 11</w:t>
      </w:r>
    </w:p>
    <w:p w14:paraId="245C99E1" w14:textId="77777777" w:rsidR="007B4549" w:rsidRDefault="007B4549" w:rsidP="007B4549">
      <w:r>
        <w:t xml:space="preserve">(ii) </w:t>
      </w:r>
      <w:r w:rsidRPr="00B41C75">
        <w:rPr>
          <w:b/>
        </w:rPr>
        <w:t>Micro Average Precision and Macro Average Precision:</w:t>
      </w:r>
    </w:p>
    <w:p w14:paraId="0F882289" w14:textId="77777777" w:rsidR="008A232C" w:rsidRPr="00B41C75" w:rsidRDefault="008A232C" w:rsidP="008A232C">
      <w:pPr>
        <w:numPr>
          <w:ilvl w:val="0"/>
          <w:numId w:val="21"/>
        </w:numPr>
      </w:pPr>
      <w:r w:rsidRPr="00B41C75">
        <w:rPr>
          <w:b/>
          <w:bCs/>
        </w:rPr>
        <w:t>Micro Average Precision:</w:t>
      </w:r>
      <w:r w:rsidRPr="00B41C75">
        <w:t xml:space="preserve"> It is the precision calculated by considering all instances individually (micro-level) and then averaging them.</w:t>
      </w:r>
    </w:p>
    <w:p w14:paraId="74A1946B" w14:textId="77777777" w:rsidR="008A232C" w:rsidRPr="00B41C75" w:rsidRDefault="008A232C" w:rsidP="008A232C">
      <w:pPr>
        <w:numPr>
          <w:ilvl w:val="1"/>
          <w:numId w:val="21"/>
        </w:numPr>
      </w:pPr>
      <w:r w:rsidRPr="00B41C75">
        <w:t>Micro Average Precision = (Total True Positives) / (Total True Positives + Total False Positives) = (20 + 18 + 7) / (20 + 18 + 7 +</w:t>
      </w:r>
      <w:r>
        <w:t xml:space="preserve"> 5 + 6 + 4</w:t>
      </w:r>
      <w:r w:rsidRPr="00B41C75">
        <w:t>) = 45 / 60 = 0.75</w:t>
      </w:r>
    </w:p>
    <w:p w14:paraId="75C7C4FA" w14:textId="77777777" w:rsidR="008A232C" w:rsidRPr="00B41C75" w:rsidRDefault="008A232C" w:rsidP="008A232C">
      <w:pPr>
        <w:numPr>
          <w:ilvl w:val="0"/>
          <w:numId w:val="21"/>
        </w:numPr>
      </w:pPr>
      <w:r w:rsidRPr="00B41C75">
        <w:rPr>
          <w:b/>
          <w:bCs/>
        </w:rPr>
        <w:t>Macro Average Precision:</w:t>
      </w:r>
      <w:r w:rsidRPr="00B41C75">
        <w:t xml:space="preserve"> It is the precision calculated for each class separately and then averaged.</w:t>
      </w:r>
    </w:p>
    <w:p w14:paraId="0BDCB19F" w14:textId="77777777" w:rsidR="007B4549" w:rsidRDefault="007B4549" w:rsidP="008A232C">
      <w:pPr>
        <w:numPr>
          <w:ilvl w:val="1"/>
          <w:numId w:val="21"/>
        </w:numPr>
      </w:pPr>
      <w:r>
        <w:t>Macro Average Precision = (Precision for Positive + Precision for Neutral + Precision for Negative) / 3 = ((20/25) + (18/24) + (7/11)) / 3 ≈ 0.728</w:t>
      </w:r>
    </w:p>
    <w:p w14:paraId="2C96CB8C" w14:textId="77777777" w:rsidR="007B4549" w:rsidRDefault="007B4549" w:rsidP="007B4549">
      <w:r>
        <w:t>Micro average precision considers all instances equally, while macro average precision treats each class equally and then takes the average. This is why they can differ, especially when classes are imbalanced.</w:t>
      </w:r>
    </w:p>
    <w:p w14:paraId="300B88D6" w14:textId="77777777" w:rsidR="007B4549" w:rsidRDefault="007B4549" w:rsidP="007B4549">
      <w:r>
        <w:t xml:space="preserve">(iii) </w:t>
      </w:r>
      <w:r w:rsidRPr="00B41C75">
        <w:rPr>
          <w:b/>
        </w:rPr>
        <w:t>F-Measure for Each Class:</w:t>
      </w:r>
    </w:p>
    <w:p w14:paraId="458D3E74" w14:textId="77777777" w:rsidR="007B4549" w:rsidRDefault="007B4549" w:rsidP="007B4549">
      <w:r>
        <w:t>The F-measure combines precision and recall into a single metric using the harmonic mean. The formula is F1 = 2 * (Precision * Recall) / (Precision + Recall).</w:t>
      </w:r>
    </w:p>
    <w:p w14:paraId="56A1B145" w14:textId="77777777" w:rsidR="008A232C" w:rsidRPr="00B41C75" w:rsidRDefault="008A232C" w:rsidP="008A232C">
      <w:pPr>
        <w:numPr>
          <w:ilvl w:val="0"/>
          <w:numId w:val="22"/>
        </w:numPr>
      </w:pPr>
      <w:r w:rsidRPr="00B41C75">
        <w:rPr>
          <w:b/>
          <w:bCs/>
        </w:rPr>
        <w:t>F-Measure for Positive Class:</w:t>
      </w:r>
    </w:p>
    <w:p w14:paraId="141A88B3" w14:textId="77777777" w:rsidR="008A232C" w:rsidRPr="00B41C75" w:rsidRDefault="008A232C" w:rsidP="008A232C">
      <w:pPr>
        <w:numPr>
          <w:ilvl w:val="1"/>
          <w:numId w:val="22"/>
        </w:numPr>
      </w:pPr>
      <w:r w:rsidRPr="00B41C75">
        <w:t>F1 for Positive = 2 * (20/2</w:t>
      </w:r>
      <w:r>
        <w:t>5</w:t>
      </w:r>
      <w:r w:rsidRPr="00B41C75">
        <w:t xml:space="preserve"> * 20/2</w:t>
      </w:r>
      <w:r>
        <w:t>7</w:t>
      </w:r>
      <w:r w:rsidRPr="00B41C75">
        <w:t>) / (20/2</w:t>
      </w:r>
      <w:r>
        <w:t>5</w:t>
      </w:r>
      <w:r w:rsidRPr="00B41C75">
        <w:t xml:space="preserve"> + 20/2</w:t>
      </w:r>
      <w:r>
        <w:t>7</w:t>
      </w:r>
      <w:r w:rsidRPr="00B41C75">
        <w:t xml:space="preserve">) ≈ </w:t>
      </w:r>
      <w:r>
        <w:t>0.77</w:t>
      </w:r>
    </w:p>
    <w:p w14:paraId="58FAEC54" w14:textId="77777777" w:rsidR="008A232C" w:rsidRPr="00B41C75" w:rsidRDefault="008A232C" w:rsidP="008A232C">
      <w:pPr>
        <w:numPr>
          <w:ilvl w:val="0"/>
          <w:numId w:val="22"/>
        </w:numPr>
      </w:pPr>
      <w:r w:rsidRPr="00B41C75">
        <w:rPr>
          <w:b/>
          <w:bCs/>
        </w:rPr>
        <w:t>F-Measure for Neutral Class:</w:t>
      </w:r>
    </w:p>
    <w:p w14:paraId="2D494049" w14:textId="77777777" w:rsidR="008A232C" w:rsidRPr="00B41C75" w:rsidRDefault="008A232C" w:rsidP="008A232C">
      <w:pPr>
        <w:numPr>
          <w:ilvl w:val="1"/>
          <w:numId w:val="22"/>
        </w:numPr>
      </w:pPr>
      <w:r w:rsidRPr="00B41C75">
        <w:t>F1 for Neutral = 2 * (18/22 * 18/24) / (18/22 + 18/24) ≈ 0.</w:t>
      </w:r>
      <w:r>
        <w:t>78</w:t>
      </w:r>
    </w:p>
    <w:p w14:paraId="6E340E54" w14:textId="77777777" w:rsidR="008A232C" w:rsidRPr="00B41C75" w:rsidRDefault="008A232C" w:rsidP="008A232C">
      <w:pPr>
        <w:numPr>
          <w:ilvl w:val="0"/>
          <w:numId w:val="22"/>
        </w:numPr>
      </w:pPr>
      <w:r w:rsidRPr="00B41C75">
        <w:rPr>
          <w:b/>
          <w:bCs/>
        </w:rPr>
        <w:t>F-Measure for Negative Class:</w:t>
      </w:r>
    </w:p>
    <w:p w14:paraId="5E16963D" w14:textId="77777777" w:rsidR="007B4549" w:rsidRDefault="007B4549" w:rsidP="008A232C">
      <w:pPr>
        <w:numPr>
          <w:ilvl w:val="1"/>
          <w:numId w:val="22"/>
        </w:numPr>
      </w:pPr>
      <w:r>
        <w:t xml:space="preserve">F1 for Negative = 2 * (7/11 * 7/11) / (7/11 + 7/11) = </w:t>
      </w:r>
      <w:r>
        <w:rPr>
          <w:rFonts w:ascii="Lato" w:hAnsi="Lato"/>
          <w:color w:val="222222"/>
          <w:sz w:val="19"/>
          <w:szCs w:val="19"/>
        </w:rPr>
        <w:t>0.64</w:t>
      </w:r>
    </w:p>
    <w:p w14:paraId="238E8764" w14:textId="77777777" w:rsidR="007B4549" w:rsidRDefault="007B4549" w:rsidP="007B4549">
      <w:r>
        <w:t>These are the F-measure values for each class.</w:t>
      </w:r>
    </w:p>
    <w:p w14:paraId="2DECCA04" w14:textId="77777777" w:rsidR="007B4549" w:rsidRDefault="007B4549" w:rsidP="007B4549"/>
    <w:p w14:paraId="700EC841" w14:textId="77777777" w:rsidR="007B4549" w:rsidRDefault="007B4549" w:rsidP="007B4549"/>
    <w:p w14:paraId="0225466D" w14:textId="77777777" w:rsidR="007B4549" w:rsidRDefault="007B4549" w:rsidP="007B4549"/>
    <w:p w14:paraId="6B0B6AC8" w14:textId="77777777" w:rsidR="007B4549" w:rsidRDefault="007B4549" w:rsidP="007B4549"/>
    <w:p w14:paraId="300C7ACA" w14:textId="77777777" w:rsidR="007B4549" w:rsidRDefault="007B4549" w:rsidP="007B4549"/>
    <w:p w14:paraId="69CF52CC" w14:textId="77777777" w:rsidR="008A232C" w:rsidRDefault="008A232C" w:rsidP="008A232C">
      <w:r w:rsidRPr="000B3733">
        <w:rPr>
          <w:noProof/>
        </w:rPr>
        <w:lastRenderedPageBreak/>
        <w:drawing>
          <wp:inline distT="0" distB="0" distL="0" distR="0" wp14:anchorId="112E08CD" wp14:editId="2E1457B2">
            <wp:extent cx="5943600" cy="885825"/>
            <wp:effectExtent l="0" t="0" r="0" b="0"/>
            <wp:docPr id="1818412172" name="Picture 181841217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2172" name="Picture 1" descr="A black text on a white background&#10;&#10;Description automatically generated"/>
                    <pic:cNvPicPr/>
                  </pic:nvPicPr>
                  <pic:blipFill>
                    <a:blip r:embed="rId19"/>
                    <a:stretch>
                      <a:fillRect/>
                    </a:stretch>
                  </pic:blipFill>
                  <pic:spPr>
                    <a:xfrm>
                      <a:off x="0" y="0"/>
                      <a:ext cx="5943600" cy="885825"/>
                    </a:xfrm>
                    <a:prstGeom prst="rect">
                      <a:avLst/>
                    </a:prstGeom>
                  </pic:spPr>
                </pic:pic>
              </a:graphicData>
            </a:graphic>
          </wp:inline>
        </w:drawing>
      </w:r>
    </w:p>
    <w:p w14:paraId="51A85DE2" w14:textId="77777777" w:rsidR="007B4549" w:rsidRDefault="007B4549" w:rsidP="007B4549"/>
    <w:p w14:paraId="43269805" w14:textId="77777777" w:rsidR="007B4549" w:rsidRDefault="007B4549" w:rsidP="007B4549">
      <w:r>
        <w:t>An accuracy of 97% in a text classifier for identifying fraudulent insurance claims may be misleading for several reasons:</w:t>
      </w:r>
    </w:p>
    <w:p w14:paraId="3AA2C764" w14:textId="77777777" w:rsidR="008A232C" w:rsidRPr="006C432F" w:rsidRDefault="008A232C" w:rsidP="008A232C">
      <w:pPr>
        <w:numPr>
          <w:ilvl w:val="0"/>
          <w:numId w:val="23"/>
        </w:numPr>
      </w:pPr>
      <w:r w:rsidRPr="006C432F">
        <w:rPr>
          <w:b/>
          <w:bCs/>
        </w:rPr>
        <w:t>Class Imbalance:</w:t>
      </w:r>
      <w:r w:rsidRPr="006C432F">
        <w:t xml:space="preserve"> One of the common issues in fraud detection, including insurance fraud, is class imbalance. If the dataset contains significantly more legitimate (non-fraudulent) claims than fraudulent ones, a classifier can achieve high accuracy by simply predicting the majority class (non-fraudulent) most of the time. In such cases, high accuracy may not reflect the classifier's actual ability to detect fraud.</w:t>
      </w:r>
    </w:p>
    <w:p w14:paraId="11C81D6D" w14:textId="77777777" w:rsidR="007B4549" w:rsidRDefault="007B4549" w:rsidP="008A232C">
      <w:pPr>
        <w:numPr>
          <w:ilvl w:val="0"/>
          <w:numId w:val="23"/>
        </w:numPr>
      </w:pPr>
      <w:r w:rsidRPr="006C432F">
        <w:rPr>
          <w:b/>
        </w:rPr>
        <w:t>Cost Sensitivity:</w:t>
      </w:r>
      <w:r>
        <w:t xml:space="preserve"> Misclassifying fraudulent claims as legitimate can have severe financial consequences for insurance companies. Therefore, false negatives (fraudulent claims classified as legitimate) are more costly than false positives (legitimate claims classified as fraudulent). A high accuracy score may not take into account this cost imbalance, and a classifier that favors accuracy might not be suitable for the real-world problem.</w:t>
      </w:r>
    </w:p>
    <w:p w14:paraId="451D86C2" w14:textId="77777777" w:rsidR="007B4549" w:rsidRDefault="007B4549" w:rsidP="007B4549">
      <w:r>
        <w:t>To deal with this situation and address the potential issues with a high accuracy score:</w:t>
      </w:r>
    </w:p>
    <w:p w14:paraId="18C7A81B" w14:textId="77777777" w:rsidR="008A232C" w:rsidRPr="006C432F" w:rsidRDefault="008A232C" w:rsidP="008A232C">
      <w:pPr>
        <w:numPr>
          <w:ilvl w:val="0"/>
          <w:numId w:val="24"/>
        </w:numPr>
      </w:pPr>
      <w:r w:rsidRPr="006C432F">
        <w:rPr>
          <w:b/>
          <w:bCs/>
        </w:rPr>
        <w:t>Confusion Matrix Analysis:</w:t>
      </w:r>
      <w:r w:rsidRPr="006C432F">
        <w:t xml:space="preserve"> Perform a detailed analysis of the confusion matrix to understand the distribution of true positives, true negatives, false positives, and false negatives. Calculate other evaluation metrics such as precision, recall, F1-score, and ROC-AUC to get a more comprehensive view of the classifier's performance. Focus on reducing false negatives (fraudulent claims missed by the classifier) even if it results in a lower overall accuracy.</w:t>
      </w:r>
    </w:p>
    <w:p w14:paraId="3E88CF4D" w14:textId="77777777" w:rsidR="008A232C" w:rsidRPr="006C432F" w:rsidRDefault="008A232C" w:rsidP="008A232C">
      <w:pPr>
        <w:numPr>
          <w:ilvl w:val="0"/>
          <w:numId w:val="24"/>
        </w:numPr>
      </w:pPr>
      <w:r w:rsidRPr="006C432F">
        <w:rPr>
          <w:b/>
          <w:bCs/>
        </w:rPr>
        <w:t>Resampling Techniques:</w:t>
      </w:r>
      <w:r w:rsidRPr="006C432F">
        <w:t xml:space="preserve"> If class imbalance is a problem, consider resampling techniques such as oversampling the minority class (fraudulent claims) or undersampling the majority class (legitimate claims). These techniques can help balance the dataset and improve the classifier's ability to detect fraud accurately.</w:t>
      </w:r>
    </w:p>
    <w:p w14:paraId="21859F5B" w14:textId="77777777" w:rsidR="008A232C" w:rsidRPr="006C432F" w:rsidRDefault="008A232C" w:rsidP="008A232C">
      <w:pPr>
        <w:numPr>
          <w:ilvl w:val="0"/>
          <w:numId w:val="24"/>
        </w:numPr>
      </w:pPr>
      <w:r w:rsidRPr="006C432F">
        <w:rPr>
          <w:b/>
          <w:bCs/>
        </w:rPr>
        <w:t>Cost-Sensitive Learning:</w:t>
      </w:r>
      <w:r w:rsidRPr="006C432F">
        <w:t xml:space="preserve"> Use cost-sensitive learning algorithms that explicitly consider the costs associated with misclassification. These algorithms can be trained to minimize the cost of false negatives rather than optimizing for accuracy. You can assign higher misclassification costs to false negatives to reflect the real-world consequences accurately.</w:t>
      </w:r>
    </w:p>
    <w:p w14:paraId="1E3F2C7E" w14:textId="77777777" w:rsidR="008A232C" w:rsidRPr="006C432F" w:rsidRDefault="008A232C" w:rsidP="008A232C">
      <w:pPr>
        <w:numPr>
          <w:ilvl w:val="0"/>
          <w:numId w:val="24"/>
        </w:numPr>
      </w:pPr>
      <w:r w:rsidRPr="006C432F">
        <w:rPr>
          <w:b/>
          <w:bCs/>
        </w:rPr>
        <w:t>Feature Engineering:</w:t>
      </w:r>
      <w:r w:rsidRPr="006C432F">
        <w:t xml:space="preserve"> Carefully engineer features that are more discriminative for detecting fraud. Consider using domain-specific knowledge to create features that capture patterns or indicators of fraudulent behavior.</w:t>
      </w:r>
    </w:p>
    <w:p w14:paraId="789AADB8" w14:textId="77777777" w:rsidR="008A232C" w:rsidRPr="006C432F" w:rsidRDefault="008A232C" w:rsidP="008A232C">
      <w:pPr>
        <w:numPr>
          <w:ilvl w:val="0"/>
          <w:numId w:val="24"/>
        </w:numPr>
      </w:pPr>
      <w:r w:rsidRPr="006C432F">
        <w:rPr>
          <w:b/>
          <w:bCs/>
        </w:rPr>
        <w:t>Ensemble Methods:</w:t>
      </w:r>
      <w:r w:rsidRPr="006C432F">
        <w:t xml:space="preserve"> Utilize ensemble learning methods like Random Forests or Gradient Boosting, which often perform well on imbalanced datasets. These methods can improve the classifier's ability to capture complex relationships within the data.</w:t>
      </w:r>
    </w:p>
    <w:p w14:paraId="610764C7" w14:textId="77777777" w:rsidR="008A232C" w:rsidRPr="006C432F" w:rsidRDefault="008A232C" w:rsidP="008A232C">
      <w:pPr>
        <w:numPr>
          <w:ilvl w:val="0"/>
          <w:numId w:val="24"/>
        </w:numPr>
      </w:pPr>
      <w:r w:rsidRPr="006C432F">
        <w:rPr>
          <w:b/>
          <w:bCs/>
        </w:rPr>
        <w:lastRenderedPageBreak/>
        <w:t>Anomaly Detection:</w:t>
      </w:r>
      <w:r w:rsidRPr="006C432F">
        <w:t xml:space="preserve"> Consider using anomaly detection techniques, such as Isolation Forest or One-Class SVM, which are well-suited for identifying rare events like fraudulent claims.</w:t>
      </w:r>
    </w:p>
    <w:p w14:paraId="73B206B9" w14:textId="77777777" w:rsidR="008A232C" w:rsidRDefault="008A232C" w:rsidP="008A232C">
      <w:pPr>
        <w:numPr>
          <w:ilvl w:val="0"/>
          <w:numId w:val="24"/>
        </w:numPr>
      </w:pPr>
      <w:r w:rsidRPr="006C432F">
        <w:rPr>
          <w:b/>
          <w:bCs/>
        </w:rPr>
        <w:t>Continuous Monitoring and Feedback:</w:t>
      </w:r>
      <w:r w:rsidRPr="006C432F">
        <w:t xml:space="preserve"> Deploy the classifier in a real-world setting and continuously monitor its performance. Collect feedback from domain experts and adjust the model as necessary to adapt to evolving fraudulent behaviors.</w:t>
      </w:r>
    </w:p>
    <w:p w14:paraId="0FB8DEA5" w14:textId="77777777" w:rsidR="008A232C" w:rsidRDefault="008A232C" w:rsidP="008A232C"/>
    <w:p w14:paraId="42422819" w14:textId="77777777" w:rsidR="008A232C" w:rsidRPr="006C432F" w:rsidRDefault="008A232C" w:rsidP="008A232C">
      <w:r w:rsidRPr="002463B5">
        <w:rPr>
          <w:noProof/>
        </w:rPr>
        <w:drawing>
          <wp:inline distT="0" distB="0" distL="0" distR="0" wp14:anchorId="5D751C7B" wp14:editId="70D28C33">
            <wp:extent cx="5943600" cy="848995"/>
            <wp:effectExtent l="0" t="0" r="0" b="0"/>
            <wp:docPr id="263656667" name="Picture 26365666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56667" name="Picture 1" descr="A black text on a white background&#10;&#10;Description automatically generated"/>
                    <pic:cNvPicPr/>
                  </pic:nvPicPr>
                  <pic:blipFill>
                    <a:blip r:embed="rId20"/>
                    <a:stretch>
                      <a:fillRect/>
                    </a:stretch>
                  </pic:blipFill>
                  <pic:spPr>
                    <a:xfrm>
                      <a:off x="0" y="0"/>
                      <a:ext cx="5943600" cy="848995"/>
                    </a:xfrm>
                    <a:prstGeom prst="rect">
                      <a:avLst/>
                    </a:prstGeom>
                  </pic:spPr>
                </pic:pic>
              </a:graphicData>
            </a:graphic>
          </wp:inline>
        </w:drawing>
      </w:r>
    </w:p>
    <w:p w14:paraId="7F091DD8" w14:textId="77777777" w:rsidR="007B4549" w:rsidRDefault="007B4549" w:rsidP="007B4549">
      <w:r>
        <w:t>Dealing with typographic errors in search queries is essential for improving the user experience and ensuring that users receive relevant search results. Here are two techniques to handle typographic errors:</w:t>
      </w:r>
    </w:p>
    <w:p w14:paraId="1BCAF4B6" w14:textId="77777777" w:rsidR="007B4549" w:rsidRDefault="007B4549" w:rsidP="007B4549"/>
    <w:p w14:paraId="541AACBA" w14:textId="77777777" w:rsidR="008A232C" w:rsidRDefault="008A232C" w:rsidP="008A232C">
      <w:pPr>
        <w:pStyle w:val="ListParagraph"/>
        <w:numPr>
          <w:ilvl w:val="0"/>
          <w:numId w:val="25"/>
        </w:numPr>
      </w:pPr>
      <w:r>
        <w:t>Distributional Technique (Machine Learning-Based):</w:t>
      </w:r>
    </w:p>
    <w:p w14:paraId="1E6147C5" w14:textId="77777777" w:rsidR="008A232C" w:rsidRDefault="008A232C" w:rsidP="008A232C"/>
    <w:p w14:paraId="150B0F22" w14:textId="77777777" w:rsidR="008A232C" w:rsidRDefault="008A232C" w:rsidP="008A232C">
      <w:pPr>
        <w:pStyle w:val="ListParagraph"/>
        <w:numPr>
          <w:ilvl w:val="0"/>
          <w:numId w:val="25"/>
        </w:numPr>
        <w:ind w:left="1440"/>
      </w:pPr>
      <w:r>
        <w:t>Spell Checking and Correction Models: Employ machine learning-based models for spell checking and correction. These models can be trained on large corpora of text data to learn the distributional patterns of words and their common misspellings.</w:t>
      </w:r>
    </w:p>
    <w:p w14:paraId="64505887" w14:textId="77777777" w:rsidR="008A232C" w:rsidRDefault="008A232C" w:rsidP="008A232C">
      <w:pPr>
        <w:pStyle w:val="ListParagraph"/>
        <w:numPr>
          <w:ilvl w:val="0"/>
          <w:numId w:val="25"/>
        </w:numPr>
        <w:ind w:left="1440"/>
      </w:pPr>
      <w:r>
        <w:t>Edit Distance-Based Methods: Algorithms like Levenshtein distance (edit distance) can measure the similarity between a query word and words in a dictionary. Suggest corrections for query words that are close in edit distance to valid dictionary words.</w:t>
      </w:r>
    </w:p>
    <w:p w14:paraId="79611053" w14:textId="77777777" w:rsidR="008A232C" w:rsidRDefault="008A232C" w:rsidP="008A232C">
      <w:pPr>
        <w:pStyle w:val="ListParagraph"/>
        <w:numPr>
          <w:ilvl w:val="0"/>
          <w:numId w:val="25"/>
        </w:numPr>
        <w:ind w:left="1440"/>
      </w:pPr>
      <w:r>
        <w:t>Language Models: Utilize pre-trained language models like BERT or GPT to predict the most likely corrected word given the context of the query. Language models can capture semantic relationships and context, helping to suggest appropriate corrections.</w:t>
      </w:r>
    </w:p>
    <w:p w14:paraId="1BBC45D4" w14:textId="77777777" w:rsidR="008A232C" w:rsidRDefault="008A232C" w:rsidP="008A232C">
      <w:pPr>
        <w:pStyle w:val="ListParagraph"/>
        <w:numPr>
          <w:ilvl w:val="0"/>
          <w:numId w:val="25"/>
        </w:numPr>
        <w:ind w:left="1440"/>
      </w:pPr>
      <w:r>
        <w:t>N-Gram Models: Build N-gram language models to predict the likelihood of specific word sequences. Suggest corrections based on the probability of a sequence given the query context.</w:t>
      </w:r>
    </w:p>
    <w:p w14:paraId="20CF8B4B" w14:textId="77777777" w:rsidR="008A232C" w:rsidRDefault="008A232C" w:rsidP="008A232C">
      <w:pPr>
        <w:pStyle w:val="ListParagraph"/>
        <w:numPr>
          <w:ilvl w:val="0"/>
          <w:numId w:val="25"/>
        </w:numPr>
        <w:ind w:left="1440"/>
      </w:pPr>
      <w:r>
        <w:t>User Feedback: Collect user feedback on suggested corrections and use this data to continuously improve the spell checking and correction models.</w:t>
      </w:r>
    </w:p>
    <w:p w14:paraId="551F7557" w14:textId="77777777" w:rsidR="008A232C" w:rsidRDefault="008A232C" w:rsidP="008A232C"/>
    <w:p w14:paraId="32E5742E" w14:textId="77777777" w:rsidR="008A232C" w:rsidRDefault="008A232C" w:rsidP="008A232C"/>
    <w:p w14:paraId="27A6DFEE" w14:textId="77777777" w:rsidR="008A232C" w:rsidRDefault="008A232C" w:rsidP="008A232C"/>
    <w:p w14:paraId="47E9716C" w14:textId="77777777" w:rsidR="008A232C" w:rsidRDefault="008A232C" w:rsidP="008A232C"/>
    <w:p w14:paraId="61B10C68" w14:textId="77777777" w:rsidR="008A232C" w:rsidRDefault="008A232C" w:rsidP="008A232C"/>
    <w:p w14:paraId="6035D941" w14:textId="77777777" w:rsidR="008A232C" w:rsidRDefault="008A232C" w:rsidP="008A232C"/>
    <w:p w14:paraId="0CDC8CE6" w14:textId="77777777" w:rsidR="008A232C" w:rsidRDefault="008A232C" w:rsidP="008A232C">
      <w:pPr>
        <w:pStyle w:val="ListParagraph"/>
        <w:numPr>
          <w:ilvl w:val="0"/>
          <w:numId w:val="25"/>
        </w:numPr>
      </w:pPr>
      <w:r>
        <w:lastRenderedPageBreak/>
        <w:t>Rule-Based or Algorithmic Approach:</w:t>
      </w:r>
    </w:p>
    <w:p w14:paraId="041617D1" w14:textId="77777777" w:rsidR="008A232C" w:rsidRDefault="008A232C" w:rsidP="008A232C">
      <w:pPr>
        <w:pStyle w:val="ListParagraph"/>
        <w:numPr>
          <w:ilvl w:val="0"/>
          <w:numId w:val="25"/>
        </w:numPr>
        <w:ind w:left="1080"/>
      </w:pPr>
      <w:r>
        <w:t>Phonetic Algorithms: Use phonetic algorithms like Soundex or Metaphone to match query terms with dictionary words based on their phonetic similarity. This approach is especially helpful for identifying typographic errors that result in similar-sounding words.</w:t>
      </w:r>
    </w:p>
    <w:p w14:paraId="5E9C729C" w14:textId="77777777" w:rsidR="008A232C" w:rsidRDefault="008A232C" w:rsidP="008A232C">
      <w:pPr>
        <w:pStyle w:val="ListParagraph"/>
        <w:numPr>
          <w:ilvl w:val="0"/>
          <w:numId w:val="25"/>
        </w:numPr>
        <w:ind w:left="1080"/>
      </w:pPr>
      <w:r>
        <w:t>Keyboard Layout-Based Corrections: Consider the layout of the QWERTY keyboard (or other keyboard layouts) when suggesting corrections. Typos often occur due to adjacent keys being pressed accidentally. Suggest corrections that involve keys close to the ones pressed.</w:t>
      </w:r>
    </w:p>
    <w:p w14:paraId="32E5A1AA" w14:textId="77777777" w:rsidR="008A232C" w:rsidRDefault="008A232C" w:rsidP="008A232C">
      <w:pPr>
        <w:pStyle w:val="ListParagraph"/>
        <w:numPr>
          <w:ilvl w:val="0"/>
          <w:numId w:val="25"/>
        </w:numPr>
        <w:ind w:left="1080"/>
      </w:pPr>
      <w:r>
        <w:t>Pattern Matching: Implement rule-based pattern matching techniques to identify common typographic errors, such as missing or repeated characters, transpositions, and substitutions.</w:t>
      </w:r>
    </w:p>
    <w:p w14:paraId="2E77CC2D" w14:textId="77777777" w:rsidR="008A232C" w:rsidRDefault="008A232C" w:rsidP="008A232C">
      <w:pPr>
        <w:pStyle w:val="ListParagraph"/>
        <w:numPr>
          <w:ilvl w:val="0"/>
          <w:numId w:val="25"/>
        </w:numPr>
        <w:ind w:left="1080"/>
      </w:pPr>
      <w:r>
        <w:t>Regular Expressions: Create regular expressions to capture common typographic errors and correct them automatically. For example, you can use regular expressions to identify and correct common misspellings or formatting issues.</w:t>
      </w:r>
    </w:p>
    <w:p w14:paraId="44E0B6E2" w14:textId="77777777" w:rsidR="008A232C" w:rsidRDefault="008A232C" w:rsidP="008A232C">
      <w:pPr>
        <w:pStyle w:val="ListParagraph"/>
        <w:numPr>
          <w:ilvl w:val="0"/>
          <w:numId w:val="25"/>
        </w:numPr>
        <w:ind w:left="1080"/>
      </w:pPr>
      <w:r>
        <w:t>Contextual Rules: Implement rules that consider the context of the search query. For example, if the query contains a known brand name, use specific rules to correct typographic errors related to that brand.</w:t>
      </w:r>
    </w:p>
    <w:p w14:paraId="7BD4E273" w14:textId="77777777" w:rsidR="007B4549" w:rsidRDefault="007B4549" w:rsidP="008A232C">
      <w:pPr>
        <w:pStyle w:val="ListParagraph"/>
        <w:numPr>
          <w:ilvl w:val="0"/>
          <w:numId w:val="25"/>
        </w:numPr>
        <w:ind w:left="1080"/>
      </w:pPr>
      <w:r>
        <w:t>User-Customized Rules: Allow users to define their own correction rules or preferences. Some users may have specific terminology or abbreviations they frequently use, and allowing them to customize corrections can enhance the search experience.</w:t>
      </w:r>
    </w:p>
    <w:p w14:paraId="31005AA0" w14:textId="77777777" w:rsidR="007B4549" w:rsidRDefault="007B4549" w:rsidP="007B4549">
      <w:r>
        <w:t xml:space="preserve">A combination of these techniques, along with continuous monitoring and improvement based on user feedback, can help create robust typo-tolerant search systems that effectively handle typographic errors and provide users with more accurate search results. </w:t>
      </w:r>
      <w:r w:rsidR="008A232C" w:rsidRPr="00982BAC">
        <w:rPr>
          <w:noProof/>
        </w:rPr>
        <w:drawing>
          <wp:inline distT="0" distB="0" distL="0" distR="0" wp14:anchorId="5859617C" wp14:editId="77FDADAE">
            <wp:extent cx="5943600" cy="552450"/>
            <wp:effectExtent l="0" t="0" r="0" b="0"/>
            <wp:docPr id="329508902" name="Picture 32950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08902" name=""/>
                    <pic:cNvPicPr/>
                  </pic:nvPicPr>
                  <pic:blipFill>
                    <a:blip r:embed="rId21"/>
                    <a:stretch>
                      <a:fillRect/>
                    </a:stretch>
                  </pic:blipFill>
                  <pic:spPr>
                    <a:xfrm>
                      <a:off x="0" y="0"/>
                      <a:ext cx="5943600" cy="552450"/>
                    </a:xfrm>
                    <a:prstGeom prst="rect">
                      <a:avLst/>
                    </a:prstGeom>
                  </pic:spPr>
                </pic:pic>
              </a:graphicData>
            </a:graphic>
          </wp:inline>
        </w:drawing>
      </w:r>
    </w:p>
    <w:p w14:paraId="75A187E9" w14:textId="3138D62F" w:rsidR="007B4549" w:rsidRDefault="007C2D39" w:rsidP="007B4549">
      <w:r>
        <w:rPr>
          <w:noProof/>
        </w:rPr>
        <mc:AlternateContent>
          <mc:Choice Requires="wpi">
            <w:drawing>
              <wp:anchor distT="0" distB="0" distL="114300" distR="114300" simplePos="0" relativeHeight="251658240" behindDoc="0" locked="0" layoutInCell="1" allowOverlap="1" wp14:anchorId="6C7DA5FC" wp14:editId="7FBB5DC1">
                <wp:simplePos x="0" y="0"/>
                <wp:positionH relativeFrom="column">
                  <wp:posOffset>2651684</wp:posOffset>
                </wp:positionH>
                <wp:positionV relativeFrom="paragraph">
                  <wp:posOffset>196598</wp:posOffset>
                </wp:positionV>
                <wp:extent cx="130680" cy="178920"/>
                <wp:effectExtent l="57150" t="57150" r="22225" b="50165"/>
                <wp:wrapNone/>
                <wp:docPr id="3" name="Ink 3"/>
                <wp:cNvGraphicFramePr/>
                <a:graphic xmlns:a="http://schemas.openxmlformats.org/drawingml/2006/main">
                  <a:graphicData uri="http://schemas.microsoft.com/office/word/2010/wordprocessingInk">
                    <w14:contentPart bwMode="auto" r:id="rId22">
                      <w14:nvContentPartPr>
                        <w14:cNvContentPartPr/>
                      </w14:nvContentPartPr>
                      <w14:xfrm>
                        <a:off x="0" y="0"/>
                        <a:ext cx="130680" cy="178920"/>
                      </w14:xfrm>
                    </w14:contentPart>
                  </a:graphicData>
                </a:graphic>
              </wp:anchor>
            </w:drawing>
          </mc:Choice>
          <mc:Fallback>
            <w:pict>
              <v:shapetype w14:anchorId="183AC7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08.1pt;margin-top:14.8pt;width:11.75pt;height:15.5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">
                <v:imagedata r:id="rId23" o:title=""/>
              </v:shape>
            </w:pict>
          </mc:Fallback>
        </mc:AlternateContent>
      </w:r>
    </w:p>
    <w:p w14:paraId="50E7E30A" w14:textId="30FBAECD" w:rsidR="007B4549" w:rsidRDefault="007C2D39" w:rsidP="007B4549">
      <w:r>
        <w:rPr>
          <w:noProof/>
        </w:rPr>
        <mc:AlternateContent>
          <mc:Choice Requires="wpi">
            <w:drawing>
              <wp:anchor distT="0" distB="0" distL="114300" distR="114300" simplePos="0" relativeHeight="251658241" behindDoc="0" locked="0" layoutInCell="1" allowOverlap="1" wp14:anchorId="426DB55B" wp14:editId="2C982FA8">
                <wp:simplePos x="0" y="0"/>
                <wp:positionH relativeFrom="column">
                  <wp:posOffset>1911164</wp:posOffset>
                </wp:positionH>
                <wp:positionV relativeFrom="paragraph">
                  <wp:posOffset>147368</wp:posOffset>
                </wp:positionV>
                <wp:extent cx="688680" cy="191880"/>
                <wp:effectExtent l="38100" t="57150" r="16510" b="36830"/>
                <wp:wrapNone/>
                <wp:docPr id="4" name="Ink 4"/>
                <wp:cNvGraphicFramePr/>
                <a:graphic xmlns:a="http://schemas.openxmlformats.org/drawingml/2006/main">
                  <a:graphicData uri="http://schemas.microsoft.com/office/word/2010/wordprocessingInk">
                    <w14:contentPart bwMode="auto" r:id="rId24">
                      <w14:nvContentPartPr>
                        <w14:cNvContentPartPr/>
                      </w14:nvContentPartPr>
                      <w14:xfrm>
                        <a:off x="0" y="0"/>
                        <a:ext cx="688680" cy="191880"/>
                      </w14:xfrm>
                    </w14:contentPart>
                  </a:graphicData>
                </a:graphic>
              </wp:anchor>
            </w:drawing>
          </mc:Choice>
          <mc:Fallback>
            <w:pict>
              <v:shape w14:anchorId="093CA91F" id="Ink 4" o:spid="_x0000_s1026" type="#_x0000_t75" style="position:absolute;margin-left:149.8pt;margin-top:10.9pt;width:55.65pt;height:16.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">
                <v:imagedata r:id="rId25" o:title=""/>
              </v:shape>
            </w:pict>
          </mc:Fallback>
        </mc:AlternateContent>
      </w:r>
    </w:p>
    <w:p w14:paraId="6AFDD7F6" w14:textId="7177F003" w:rsidR="007B4549" w:rsidRDefault="007028D3" w:rsidP="007B4549">
      <w:r>
        <w:rPr>
          <w:noProof/>
        </w:rPr>
        <mc:AlternateContent>
          <mc:Choice Requires="wpi">
            <w:drawing>
              <wp:anchor distT="0" distB="0" distL="114300" distR="114300" simplePos="0" relativeHeight="251658253" behindDoc="0" locked="0" layoutInCell="1" allowOverlap="1" wp14:anchorId="213F9FFF" wp14:editId="568317E5">
                <wp:simplePos x="0" y="0"/>
                <wp:positionH relativeFrom="column">
                  <wp:posOffset>2809004</wp:posOffset>
                </wp:positionH>
                <wp:positionV relativeFrom="paragraph">
                  <wp:posOffset>-58462</wp:posOffset>
                </wp:positionV>
                <wp:extent cx="343440" cy="267840"/>
                <wp:effectExtent l="57150" t="38100" r="38100" b="56515"/>
                <wp:wrapNone/>
                <wp:docPr id="22" name="Ink 22"/>
                <wp:cNvGraphicFramePr/>
                <a:graphic xmlns:a="http://schemas.openxmlformats.org/drawingml/2006/main">
                  <a:graphicData uri="http://schemas.microsoft.com/office/word/2010/wordprocessingInk">
                    <w14:contentPart bwMode="auto" r:id="rId26">
                      <w14:nvContentPartPr>
                        <w14:cNvContentPartPr/>
                      </w14:nvContentPartPr>
                      <w14:xfrm>
                        <a:off x="0" y="0"/>
                        <a:ext cx="343440" cy="267840"/>
                      </w14:xfrm>
                    </w14:contentPart>
                  </a:graphicData>
                </a:graphic>
              </wp:anchor>
            </w:drawing>
          </mc:Choice>
          <mc:Fallback>
            <w:pict>
              <v:shape w14:anchorId="066391A3" id="Ink 22" o:spid="_x0000_s1026" type="#_x0000_t75" style="position:absolute;margin-left:220.5pt;margin-top:-5.3pt;width:28.5pt;height:22.55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">
                <v:imagedata r:id="rId27" o:title=""/>
              </v:shape>
            </w:pict>
          </mc:Fallback>
        </mc:AlternateContent>
      </w:r>
      <w:r w:rsidR="00197513">
        <w:rPr>
          <w:noProof/>
        </w:rPr>
        <mc:AlternateContent>
          <mc:Choice Requires="wpi">
            <w:drawing>
              <wp:anchor distT="0" distB="0" distL="114300" distR="114300" simplePos="0" relativeHeight="251658244" behindDoc="0" locked="0" layoutInCell="1" allowOverlap="1" wp14:anchorId="1300B6BB" wp14:editId="20C03B16">
                <wp:simplePos x="0" y="0"/>
                <wp:positionH relativeFrom="column">
                  <wp:posOffset>2049404</wp:posOffset>
                </wp:positionH>
                <wp:positionV relativeFrom="paragraph">
                  <wp:posOffset>66818</wp:posOffset>
                </wp:positionV>
                <wp:extent cx="113400" cy="180000"/>
                <wp:effectExtent l="57150" t="57150" r="39370" b="48895"/>
                <wp:wrapNone/>
                <wp:docPr id="7" name="Ink 7"/>
                <wp:cNvGraphicFramePr/>
                <a:graphic xmlns:a="http://schemas.openxmlformats.org/drawingml/2006/main">
                  <a:graphicData uri="http://schemas.microsoft.com/office/word/2010/wordprocessingInk">
                    <w14:contentPart bwMode="auto" r:id="rId28">
                      <w14:nvContentPartPr>
                        <w14:cNvContentPartPr/>
                      </w14:nvContentPartPr>
                      <w14:xfrm>
                        <a:off x="0" y="0"/>
                        <a:ext cx="113400" cy="180000"/>
                      </w14:xfrm>
                    </w14:contentPart>
                  </a:graphicData>
                </a:graphic>
              </wp:anchor>
            </w:drawing>
          </mc:Choice>
          <mc:Fallback>
            <w:pict>
              <v:shape w14:anchorId="135685EB" id="Ink 7" o:spid="_x0000_s1026" type="#_x0000_t75" style="position:absolute;margin-left:160.65pt;margin-top:4.55pt;width:10.35pt;height:15.5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">
                <v:imagedata r:id="rId29" o:title=""/>
              </v:shape>
            </w:pict>
          </mc:Fallback>
        </mc:AlternateContent>
      </w:r>
      <w:r w:rsidR="00197513">
        <w:rPr>
          <w:noProof/>
        </w:rPr>
        <mc:AlternateContent>
          <mc:Choice Requires="wpi">
            <w:drawing>
              <wp:anchor distT="0" distB="0" distL="114300" distR="114300" simplePos="0" relativeHeight="251658243" behindDoc="0" locked="0" layoutInCell="1" allowOverlap="1" wp14:anchorId="6B971EA1" wp14:editId="44C7C980">
                <wp:simplePos x="0" y="0"/>
                <wp:positionH relativeFrom="column">
                  <wp:posOffset>1813964</wp:posOffset>
                </wp:positionH>
                <wp:positionV relativeFrom="paragraph">
                  <wp:posOffset>125138</wp:posOffset>
                </wp:positionV>
                <wp:extent cx="178200" cy="156600"/>
                <wp:effectExtent l="38100" t="38100" r="50800" b="53340"/>
                <wp:wrapNone/>
                <wp:docPr id="6"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178200" cy="156600"/>
                      </w14:xfrm>
                    </w14:contentPart>
                  </a:graphicData>
                </a:graphic>
              </wp:anchor>
            </w:drawing>
          </mc:Choice>
          <mc:Fallback>
            <w:pict>
              <v:shape w14:anchorId="4F37FC50" id="Ink 6" o:spid="_x0000_s1026" type="#_x0000_t75" style="position:absolute;margin-left:142.15pt;margin-top:9.15pt;width:15.45pt;height:13.7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">
                <v:imagedata r:id="rId31" o:title=""/>
              </v:shape>
            </w:pict>
          </mc:Fallback>
        </mc:AlternateContent>
      </w:r>
      <w:r w:rsidR="00197513">
        <w:rPr>
          <w:noProof/>
        </w:rPr>
        <mc:AlternateContent>
          <mc:Choice Requires="wpi">
            <w:drawing>
              <wp:anchor distT="0" distB="0" distL="114300" distR="114300" simplePos="0" relativeHeight="251658242" behindDoc="0" locked="0" layoutInCell="1" allowOverlap="1" wp14:anchorId="6462CD86" wp14:editId="71F242DC">
                <wp:simplePos x="0" y="0"/>
                <wp:positionH relativeFrom="column">
                  <wp:posOffset>1822244</wp:posOffset>
                </wp:positionH>
                <wp:positionV relativeFrom="paragraph">
                  <wp:posOffset>273818</wp:posOffset>
                </wp:positionV>
                <wp:extent cx="4320" cy="3240"/>
                <wp:effectExtent l="0" t="0" r="0" b="0"/>
                <wp:wrapNone/>
                <wp:docPr id="5" name="Ink 5"/>
                <wp:cNvGraphicFramePr/>
                <a:graphic xmlns:a="http://schemas.openxmlformats.org/drawingml/2006/main">
                  <a:graphicData uri="http://schemas.microsoft.com/office/word/2010/wordprocessingInk">
                    <w14:contentPart bwMode="auto" r:id="rId32">
                      <w14:nvContentPartPr>
                        <w14:cNvContentPartPr/>
                      </w14:nvContentPartPr>
                      <w14:xfrm>
                        <a:off x="0" y="0"/>
                        <a:ext cx="4320" cy="3240"/>
                      </w14:xfrm>
                    </w14:contentPart>
                  </a:graphicData>
                </a:graphic>
              </wp:anchor>
            </w:drawing>
          </mc:Choice>
          <mc:Fallback>
            <w:pict>
              <v:shape w14:anchorId="5094DBEB" id="Ink 5" o:spid="_x0000_s1026" type="#_x0000_t75" style="position:absolute;margin-left:142.8pt;margin-top:20.85pt;width:1.8pt;height:1.6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">
                <v:imagedata r:id="rId33" o:title=""/>
              </v:shape>
            </w:pict>
          </mc:Fallback>
        </mc:AlternateContent>
      </w:r>
    </w:p>
    <w:p w14:paraId="2752F6B3" w14:textId="5624B50F" w:rsidR="007B4549" w:rsidRDefault="007028D3" w:rsidP="007B4549">
      <w:r>
        <w:rPr>
          <w:noProof/>
        </w:rPr>
        <mc:AlternateContent>
          <mc:Choice Requires="wpi">
            <w:drawing>
              <wp:anchor distT="0" distB="0" distL="114300" distR="114300" simplePos="0" relativeHeight="251658255" behindDoc="0" locked="0" layoutInCell="1" allowOverlap="1" wp14:anchorId="5942D9B0" wp14:editId="0EF87009">
                <wp:simplePos x="0" y="0"/>
                <wp:positionH relativeFrom="column">
                  <wp:posOffset>3225884</wp:posOffset>
                </wp:positionH>
                <wp:positionV relativeFrom="paragraph">
                  <wp:posOffset>-64492</wp:posOffset>
                </wp:positionV>
                <wp:extent cx="138960" cy="177480"/>
                <wp:effectExtent l="57150" t="57150" r="33020" b="51435"/>
                <wp:wrapNone/>
                <wp:docPr id="24" name="Ink 24"/>
                <wp:cNvGraphicFramePr/>
                <a:graphic xmlns:a="http://schemas.openxmlformats.org/drawingml/2006/main">
                  <a:graphicData uri="http://schemas.microsoft.com/office/word/2010/wordprocessingInk">
                    <w14:contentPart bwMode="auto" r:id="rId34">
                      <w14:nvContentPartPr>
                        <w14:cNvContentPartPr/>
                      </w14:nvContentPartPr>
                      <w14:xfrm>
                        <a:off x="0" y="0"/>
                        <a:ext cx="138960" cy="177480"/>
                      </w14:xfrm>
                    </w14:contentPart>
                  </a:graphicData>
                </a:graphic>
              </wp:anchor>
            </w:drawing>
          </mc:Choice>
          <mc:Fallback>
            <w:pict>
              <v:shape w14:anchorId="1471EF41" id="Ink 24" o:spid="_x0000_s1026" type="#_x0000_t75" style="position:absolute;margin-left:253.3pt;margin-top:-5.8pt;width:12.4pt;height:15.3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">
                <v:imagedata r:id="rId35" o:title=""/>
              </v:shape>
            </w:pict>
          </mc:Fallback>
        </mc:AlternateContent>
      </w:r>
      <w:r>
        <w:rPr>
          <w:noProof/>
        </w:rPr>
        <mc:AlternateContent>
          <mc:Choice Requires="wpi">
            <w:drawing>
              <wp:anchor distT="0" distB="0" distL="114300" distR="114300" simplePos="0" relativeHeight="251658254" behindDoc="0" locked="0" layoutInCell="1" allowOverlap="1" wp14:anchorId="746FBF18" wp14:editId="29DE8D1C">
                <wp:simplePos x="0" y="0"/>
                <wp:positionH relativeFrom="column">
                  <wp:posOffset>3014204</wp:posOffset>
                </wp:positionH>
                <wp:positionV relativeFrom="paragraph">
                  <wp:posOffset>-23812</wp:posOffset>
                </wp:positionV>
                <wp:extent cx="170640" cy="177840"/>
                <wp:effectExtent l="57150" t="57150" r="39370" b="50800"/>
                <wp:wrapNone/>
                <wp:docPr id="23" name="Ink 23"/>
                <wp:cNvGraphicFramePr/>
                <a:graphic xmlns:a="http://schemas.openxmlformats.org/drawingml/2006/main">
                  <a:graphicData uri="http://schemas.microsoft.com/office/word/2010/wordprocessingInk">
                    <w14:contentPart bwMode="auto" r:id="rId36">
                      <w14:nvContentPartPr>
                        <w14:cNvContentPartPr/>
                      </w14:nvContentPartPr>
                      <w14:xfrm>
                        <a:off x="0" y="0"/>
                        <a:ext cx="170640" cy="177840"/>
                      </w14:xfrm>
                    </w14:contentPart>
                  </a:graphicData>
                </a:graphic>
              </wp:anchor>
            </w:drawing>
          </mc:Choice>
          <mc:Fallback>
            <w:pict>
              <v:shape w14:anchorId="22D0180D" id="Ink 23" o:spid="_x0000_s1026" type="#_x0000_t75" style="position:absolute;margin-left:236.65pt;margin-top:-2.55pt;width:14.9pt;height:15.4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">
                <v:imagedata r:id="rId37" o:title=""/>
              </v:shape>
            </w:pict>
          </mc:Fallback>
        </mc:AlternateContent>
      </w:r>
      <w:r w:rsidR="0056799F">
        <w:rPr>
          <w:noProof/>
        </w:rPr>
        <mc:AlternateContent>
          <mc:Choice Requires="wpi">
            <w:drawing>
              <wp:anchor distT="0" distB="0" distL="114300" distR="114300" simplePos="0" relativeHeight="251658249" behindDoc="0" locked="0" layoutInCell="1" allowOverlap="1" wp14:anchorId="4EDEE231" wp14:editId="2B38FFE8">
                <wp:simplePos x="0" y="0"/>
                <wp:positionH relativeFrom="column">
                  <wp:posOffset>2003684</wp:posOffset>
                </wp:positionH>
                <wp:positionV relativeFrom="paragraph">
                  <wp:posOffset>201908</wp:posOffset>
                </wp:positionV>
                <wp:extent cx="95400" cy="170640"/>
                <wp:effectExtent l="57150" t="57150" r="38100" b="58420"/>
                <wp:wrapNone/>
                <wp:docPr id="12" name="Ink 12"/>
                <wp:cNvGraphicFramePr/>
                <a:graphic xmlns:a="http://schemas.openxmlformats.org/drawingml/2006/main">
                  <a:graphicData uri="http://schemas.microsoft.com/office/word/2010/wordprocessingInk">
                    <w14:contentPart bwMode="auto" r:id="rId38">
                      <w14:nvContentPartPr>
                        <w14:cNvContentPartPr/>
                      </w14:nvContentPartPr>
                      <w14:xfrm>
                        <a:off x="0" y="0"/>
                        <a:ext cx="95400" cy="170640"/>
                      </w14:xfrm>
                    </w14:contentPart>
                  </a:graphicData>
                </a:graphic>
              </wp:anchor>
            </w:drawing>
          </mc:Choice>
          <mc:Fallback>
            <w:pict>
              <v:shape w14:anchorId="04B4C800" id="Ink 12" o:spid="_x0000_s1026" type="#_x0000_t75" style="position:absolute;margin-left:157.05pt;margin-top:15.2pt;width:8.9pt;height:14.9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">
                <v:imagedata r:id="rId39" o:title=""/>
              </v:shape>
            </w:pict>
          </mc:Fallback>
        </mc:AlternateContent>
      </w:r>
      <w:r w:rsidR="00197513">
        <w:rPr>
          <w:noProof/>
        </w:rPr>
        <mc:AlternateContent>
          <mc:Choice Requires="wpi">
            <w:drawing>
              <wp:anchor distT="0" distB="0" distL="114300" distR="114300" simplePos="0" relativeHeight="251658245" behindDoc="0" locked="0" layoutInCell="1" allowOverlap="1" wp14:anchorId="7531635A" wp14:editId="62E54D12">
                <wp:simplePos x="0" y="0"/>
                <wp:positionH relativeFrom="column">
                  <wp:posOffset>1882004</wp:posOffset>
                </wp:positionH>
                <wp:positionV relativeFrom="paragraph">
                  <wp:posOffset>49268</wp:posOffset>
                </wp:positionV>
                <wp:extent cx="96120" cy="168480"/>
                <wp:effectExtent l="57150" t="57150" r="0" b="41275"/>
                <wp:wrapNone/>
                <wp:docPr id="8" name="Ink 8"/>
                <wp:cNvGraphicFramePr/>
                <a:graphic xmlns:a="http://schemas.openxmlformats.org/drawingml/2006/main">
                  <a:graphicData uri="http://schemas.microsoft.com/office/word/2010/wordprocessingInk">
                    <w14:contentPart bwMode="auto" r:id="rId40">
                      <w14:nvContentPartPr>
                        <w14:cNvContentPartPr/>
                      </w14:nvContentPartPr>
                      <w14:xfrm>
                        <a:off x="0" y="0"/>
                        <a:ext cx="96120" cy="168480"/>
                      </w14:xfrm>
                    </w14:contentPart>
                  </a:graphicData>
                </a:graphic>
              </wp:anchor>
            </w:drawing>
          </mc:Choice>
          <mc:Fallback>
            <w:pict>
              <v:shape w14:anchorId="0D88F160" id="Ink 8" o:spid="_x0000_s1026" type="#_x0000_t75" style="position:absolute;margin-left:147.5pt;margin-top:3.2pt;width:8.95pt;height:14.6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">
                <v:imagedata r:id="rId41" o:title=""/>
              </v:shape>
            </w:pict>
          </mc:Fallback>
        </mc:AlternateContent>
      </w:r>
    </w:p>
    <w:p w14:paraId="34CEEE18" w14:textId="4D86E08B" w:rsidR="007B4549" w:rsidRDefault="0056799F" w:rsidP="007B4549">
      <w:r>
        <w:rPr>
          <w:noProof/>
        </w:rPr>
        <mc:AlternateContent>
          <mc:Choice Requires="wpi">
            <w:drawing>
              <wp:anchor distT="0" distB="0" distL="114300" distR="114300" simplePos="0" relativeHeight="251658251" behindDoc="0" locked="0" layoutInCell="1" allowOverlap="1" wp14:anchorId="47B5F1C2" wp14:editId="1F7ECB7A">
                <wp:simplePos x="0" y="0"/>
                <wp:positionH relativeFrom="column">
                  <wp:posOffset>2029244</wp:posOffset>
                </wp:positionH>
                <wp:positionV relativeFrom="paragraph">
                  <wp:posOffset>30998</wp:posOffset>
                </wp:positionV>
                <wp:extent cx="20880" cy="124200"/>
                <wp:effectExtent l="38100" t="38100" r="55880" b="47625"/>
                <wp:wrapNone/>
                <wp:docPr id="14" name="Ink 14"/>
                <wp:cNvGraphicFramePr/>
                <a:graphic xmlns:a="http://schemas.openxmlformats.org/drawingml/2006/main">
                  <a:graphicData uri="http://schemas.microsoft.com/office/word/2010/wordprocessingInk">
                    <w14:contentPart bwMode="auto" r:id="rId42">
                      <w14:nvContentPartPr>
                        <w14:cNvContentPartPr/>
                      </w14:nvContentPartPr>
                      <w14:xfrm>
                        <a:off x="0" y="0"/>
                        <a:ext cx="20880" cy="124200"/>
                      </w14:xfrm>
                    </w14:contentPart>
                  </a:graphicData>
                </a:graphic>
              </wp:anchor>
            </w:drawing>
          </mc:Choice>
          <mc:Fallback>
            <w:pict>
              <v:shape w14:anchorId="0C23B195" id="Ink 14" o:spid="_x0000_s1026" type="#_x0000_t75" style="position:absolute;margin-left:159.1pt;margin-top:1.75pt;width:3.1pt;height:11.2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">
                <v:imagedata r:id="rId43" o:title=""/>
              </v:shape>
            </w:pict>
          </mc:Fallback>
        </mc:AlternateContent>
      </w:r>
      <w:r>
        <w:rPr>
          <w:noProof/>
        </w:rPr>
        <mc:AlternateContent>
          <mc:Choice Requires="wpi">
            <w:drawing>
              <wp:anchor distT="0" distB="0" distL="114300" distR="114300" simplePos="0" relativeHeight="251658250" behindDoc="0" locked="0" layoutInCell="1" allowOverlap="1" wp14:anchorId="069A9A95" wp14:editId="75A0504E">
                <wp:simplePos x="0" y="0"/>
                <wp:positionH relativeFrom="column">
                  <wp:posOffset>2045444</wp:posOffset>
                </wp:positionH>
                <wp:positionV relativeFrom="paragraph">
                  <wp:posOffset>48638</wp:posOffset>
                </wp:positionV>
                <wp:extent cx="19080" cy="9360"/>
                <wp:effectExtent l="38100" t="38100" r="38100" b="48260"/>
                <wp:wrapNone/>
                <wp:docPr id="13" name="Ink 13"/>
                <wp:cNvGraphicFramePr/>
                <a:graphic xmlns:a="http://schemas.openxmlformats.org/drawingml/2006/main">
                  <a:graphicData uri="http://schemas.microsoft.com/office/word/2010/wordprocessingInk">
                    <w14:contentPart bwMode="auto" r:id="rId44">
                      <w14:nvContentPartPr>
                        <w14:cNvContentPartPr/>
                      </w14:nvContentPartPr>
                      <w14:xfrm>
                        <a:off x="0" y="0"/>
                        <a:ext cx="19080" cy="9360"/>
                      </w14:xfrm>
                    </w14:contentPart>
                  </a:graphicData>
                </a:graphic>
              </wp:anchor>
            </w:drawing>
          </mc:Choice>
          <mc:Fallback>
            <w:pict>
              <v:shape w14:anchorId="1D2944C5" id="Ink 13" o:spid="_x0000_s1026" type="#_x0000_t75" style="position:absolute;margin-left:160.35pt;margin-top:3.15pt;width:2.9pt;height:2.2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">
                <v:imagedata r:id="rId45" o:title=""/>
              </v:shape>
            </w:pict>
          </mc:Fallback>
        </mc:AlternateContent>
      </w:r>
      <w:r>
        <w:rPr>
          <w:noProof/>
        </w:rPr>
        <mc:AlternateContent>
          <mc:Choice Requires="wpi">
            <w:drawing>
              <wp:anchor distT="0" distB="0" distL="114300" distR="114300" simplePos="0" relativeHeight="251658248" behindDoc="0" locked="0" layoutInCell="1" allowOverlap="1" wp14:anchorId="17878E2D" wp14:editId="010FBE02">
                <wp:simplePos x="0" y="0"/>
                <wp:positionH relativeFrom="column">
                  <wp:posOffset>1889924</wp:posOffset>
                </wp:positionH>
                <wp:positionV relativeFrom="paragraph">
                  <wp:posOffset>48638</wp:posOffset>
                </wp:positionV>
                <wp:extent cx="90360" cy="130680"/>
                <wp:effectExtent l="38100" t="57150" r="43180" b="41275"/>
                <wp:wrapNone/>
                <wp:docPr id="11" name="Ink 11"/>
                <wp:cNvGraphicFramePr/>
                <a:graphic xmlns:a="http://schemas.openxmlformats.org/drawingml/2006/main">
                  <a:graphicData uri="http://schemas.microsoft.com/office/word/2010/wordprocessingInk">
                    <w14:contentPart bwMode="auto" r:id="rId46">
                      <w14:nvContentPartPr>
                        <w14:cNvContentPartPr/>
                      </w14:nvContentPartPr>
                      <w14:xfrm>
                        <a:off x="0" y="0"/>
                        <a:ext cx="90360" cy="130680"/>
                      </w14:xfrm>
                    </w14:contentPart>
                  </a:graphicData>
                </a:graphic>
              </wp:anchor>
            </w:drawing>
          </mc:Choice>
          <mc:Fallback>
            <w:pict>
              <v:shape w14:anchorId="3A0D8A6A" id="Ink 11" o:spid="_x0000_s1026" type="#_x0000_t75" style="position:absolute;margin-left:148.1pt;margin-top:3.15pt;width:8.5pt;height:11.75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">
                <v:imagedata r:id="rId47" o:title=""/>
              </v:shape>
            </w:pict>
          </mc:Fallback>
        </mc:AlternateContent>
      </w:r>
      <w:r>
        <w:rPr>
          <w:noProof/>
        </w:rPr>
        <mc:AlternateContent>
          <mc:Choice Requires="wpi">
            <w:drawing>
              <wp:anchor distT="0" distB="0" distL="114300" distR="114300" simplePos="0" relativeHeight="251658247" behindDoc="0" locked="0" layoutInCell="1" allowOverlap="1" wp14:anchorId="6EA911E7" wp14:editId="7E58670E">
                <wp:simplePos x="0" y="0"/>
                <wp:positionH relativeFrom="column">
                  <wp:posOffset>1814684</wp:posOffset>
                </wp:positionH>
                <wp:positionV relativeFrom="paragraph">
                  <wp:posOffset>-51082</wp:posOffset>
                </wp:positionV>
                <wp:extent cx="146160" cy="200880"/>
                <wp:effectExtent l="57150" t="57150" r="0" b="46990"/>
                <wp:wrapNone/>
                <wp:docPr id="10" name="Ink 10"/>
                <wp:cNvGraphicFramePr/>
                <a:graphic xmlns:a="http://schemas.openxmlformats.org/drawingml/2006/main">
                  <a:graphicData uri="http://schemas.microsoft.com/office/word/2010/wordprocessingInk">
                    <w14:contentPart bwMode="auto" r:id="rId48">
                      <w14:nvContentPartPr>
                        <w14:cNvContentPartPr/>
                      </w14:nvContentPartPr>
                      <w14:xfrm>
                        <a:off x="0" y="0"/>
                        <a:ext cx="146160" cy="200880"/>
                      </w14:xfrm>
                    </w14:contentPart>
                  </a:graphicData>
                </a:graphic>
              </wp:anchor>
            </w:drawing>
          </mc:Choice>
          <mc:Fallback>
            <w:pict>
              <v:shape w14:anchorId="509A4BC2" id="Ink 10" o:spid="_x0000_s1026" type="#_x0000_t75" style="position:absolute;margin-left:142.2pt;margin-top:-4.7pt;width:12.9pt;height:17.2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">
                <v:imagedata r:id="rId49" o:title=""/>
              </v:shape>
            </w:pict>
          </mc:Fallback>
        </mc:AlternateContent>
      </w:r>
      <w:r w:rsidR="008715F3">
        <w:rPr>
          <w:noProof/>
        </w:rPr>
        <mc:AlternateContent>
          <mc:Choice Requires="wpi">
            <w:drawing>
              <wp:anchor distT="0" distB="0" distL="114300" distR="114300" simplePos="0" relativeHeight="251658246" behindDoc="0" locked="0" layoutInCell="1" allowOverlap="1" wp14:anchorId="0942D1FD" wp14:editId="60A1003C">
                <wp:simplePos x="0" y="0"/>
                <wp:positionH relativeFrom="column">
                  <wp:posOffset>1668524</wp:posOffset>
                </wp:positionH>
                <wp:positionV relativeFrom="paragraph">
                  <wp:posOffset>-56122</wp:posOffset>
                </wp:positionV>
                <wp:extent cx="130680" cy="217800"/>
                <wp:effectExtent l="57150" t="57150" r="22225" b="49530"/>
                <wp:wrapNone/>
                <wp:docPr id="9" name="Ink 9"/>
                <wp:cNvGraphicFramePr/>
                <a:graphic xmlns:a="http://schemas.openxmlformats.org/drawingml/2006/main">
                  <a:graphicData uri="http://schemas.microsoft.com/office/word/2010/wordprocessingInk">
                    <w14:contentPart bwMode="auto" r:id="rId50">
                      <w14:nvContentPartPr>
                        <w14:cNvContentPartPr/>
                      </w14:nvContentPartPr>
                      <w14:xfrm>
                        <a:off x="0" y="0"/>
                        <a:ext cx="130680" cy="217800"/>
                      </w14:xfrm>
                    </w14:contentPart>
                  </a:graphicData>
                </a:graphic>
              </wp:anchor>
            </w:drawing>
          </mc:Choice>
          <mc:Fallback>
            <w:pict>
              <v:shape w14:anchorId="5E2468FD" id="Ink 9" o:spid="_x0000_s1026" type="#_x0000_t75" style="position:absolute;margin-left:130.7pt;margin-top:-5.1pt;width:11.75pt;height:18.6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">
                <v:imagedata r:id="rId51" o:title=""/>
              </v:shape>
            </w:pict>
          </mc:Fallback>
        </mc:AlternateContent>
      </w:r>
    </w:p>
    <w:p w14:paraId="0190E9FC" w14:textId="5AFF561B" w:rsidR="007B4549" w:rsidRDefault="003B3117" w:rsidP="007B4549">
      <w:r>
        <w:rPr>
          <w:noProof/>
        </w:rPr>
        <mc:AlternateContent>
          <mc:Choice Requires="wpi">
            <w:drawing>
              <wp:anchor distT="0" distB="0" distL="114300" distR="114300" simplePos="0" relativeHeight="251658257" behindDoc="0" locked="0" layoutInCell="1" allowOverlap="1" wp14:anchorId="10974332" wp14:editId="39526192">
                <wp:simplePos x="0" y="0"/>
                <wp:positionH relativeFrom="column">
                  <wp:posOffset>3202844</wp:posOffset>
                </wp:positionH>
                <wp:positionV relativeFrom="paragraph">
                  <wp:posOffset>-114588</wp:posOffset>
                </wp:positionV>
                <wp:extent cx="579960" cy="349560"/>
                <wp:effectExtent l="38100" t="57150" r="48895" b="50800"/>
                <wp:wrapNone/>
                <wp:docPr id="1254761861" name="Ink 1254761861"/>
                <wp:cNvGraphicFramePr/>
                <a:graphic xmlns:a="http://schemas.openxmlformats.org/drawingml/2006/main">
                  <a:graphicData uri="http://schemas.microsoft.com/office/word/2010/wordprocessingInk">
                    <w14:contentPart bwMode="auto" r:id="rId52">
                      <w14:nvContentPartPr>
                        <w14:cNvContentPartPr/>
                      </w14:nvContentPartPr>
                      <w14:xfrm>
                        <a:off x="0" y="0"/>
                        <a:ext cx="579960" cy="349560"/>
                      </w14:xfrm>
                    </w14:contentPart>
                  </a:graphicData>
                </a:graphic>
              </wp:anchor>
            </w:drawing>
          </mc:Choice>
          <mc:Fallback>
            <w:pict>
              <v:shape w14:anchorId="6CC522E1" id="Ink 1254761861" o:spid="_x0000_s1026" type="#_x0000_t75" style="position:absolute;margin-left:251.5pt;margin-top:-9.7pt;width:47.05pt;height:28.9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">
                <v:imagedata r:id="rId53" o:title=""/>
              </v:shape>
            </w:pict>
          </mc:Fallback>
        </mc:AlternateContent>
      </w:r>
      <w:r>
        <w:rPr>
          <w:noProof/>
        </w:rPr>
        <mc:AlternateContent>
          <mc:Choice Requires="wpi">
            <w:drawing>
              <wp:anchor distT="0" distB="0" distL="114300" distR="114300" simplePos="0" relativeHeight="251658256" behindDoc="0" locked="0" layoutInCell="1" allowOverlap="1" wp14:anchorId="36BD3C6B" wp14:editId="6C8DD9FB">
                <wp:simplePos x="0" y="0"/>
                <wp:positionH relativeFrom="column">
                  <wp:posOffset>2767244</wp:posOffset>
                </wp:positionH>
                <wp:positionV relativeFrom="paragraph">
                  <wp:posOffset>-123588</wp:posOffset>
                </wp:positionV>
                <wp:extent cx="438480" cy="390960"/>
                <wp:effectExtent l="38100" t="57150" r="38100" b="47625"/>
                <wp:wrapNone/>
                <wp:docPr id="1254761859" name="Ink 1254761859"/>
                <wp:cNvGraphicFramePr/>
                <a:graphic xmlns:a="http://schemas.openxmlformats.org/drawingml/2006/main">
                  <a:graphicData uri="http://schemas.microsoft.com/office/word/2010/wordprocessingInk">
                    <w14:contentPart bwMode="auto" r:id="rId54">
                      <w14:nvContentPartPr>
                        <w14:cNvContentPartPr/>
                      </w14:nvContentPartPr>
                      <w14:xfrm>
                        <a:off x="0" y="0"/>
                        <a:ext cx="438480" cy="390960"/>
                      </w14:xfrm>
                    </w14:contentPart>
                  </a:graphicData>
                </a:graphic>
              </wp:anchor>
            </w:drawing>
          </mc:Choice>
          <mc:Fallback>
            <w:pict>
              <v:shape w14:anchorId="0D027B2B" id="Ink 1254761859" o:spid="_x0000_s1026" type="#_x0000_t75" style="position:absolute;margin-left:217.2pt;margin-top:-10.45pt;width:35.95pt;height:32.2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">
                <v:imagedata r:id="rId55" o:title=""/>
              </v:shape>
            </w:pict>
          </mc:Fallback>
        </mc:AlternateContent>
      </w:r>
      <w:r w:rsidR="000751F9">
        <w:rPr>
          <w:noProof/>
        </w:rPr>
        <mc:AlternateContent>
          <mc:Choice Requires="wpi">
            <w:drawing>
              <wp:anchor distT="0" distB="0" distL="114300" distR="114300" simplePos="0" relativeHeight="251658252" behindDoc="0" locked="0" layoutInCell="1" allowOverlap="1" wp14:anchorId="6E15C16C" wp14:editId="2CF3F463">
                <wp:simplePos x="0" y="0"/>
                <wp:positionH relativeFrom="column">
                  <wp:posOffset>1848524</wp:posOffset>
                </wp:positionH>
                <wp:positionV relativeFrom="paragraph">
                  <wp:posOffset>-57197</wp:posOffset>
                </wp:positionV>
                <wp:extent cx="64800" cy="236520"/>
                <wp:effectExtent l="57150" t="57150" r="0" b="49530"/>
                <wp:wrapNone/>
                <wp:docPr id="15" name="Ink 15"/>
                <wp:cNvGraphicFramePr/>
                <a:graphic xmlns:a="http://schemas.openxmlformats.org/drawingml/2006/main">
                  <a:graphicData uri="http://schemas.microsoft.com/office/word/2010/wordprocessingInk">
                    <w14:contentPart bwMode="auto" r:id="rId56">
                      <w14:nvContentPartPr>
                        <w14:cNvContentPartPr/>
                      </w14:nvContentPartPr>
                      <w14:xfrm>
                        <a:off x="0" y="0"/>
                        <a:ext cx="64800" cy="236520"/>
                      </w14:xfrm>
                    </w14:contentPart>
                  </a:graphicData>
                </a:graphic>
              </wp:anchor>
            </w:drawing>
          </mc:Choice>
          <mc:Fallback>
            <w:pict>
              <v:shape w14:anchorId="523C6A4E" id="Ink 15" o:spid="_x0000_s1026" type="#_x0000_t75" style="position:absolute;margin-left:144.85pt;margin-top:-5.2pt;width:6.5pt;height:20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">
                <v:imagedata r:id="rId57" o:title=""/>
              </v:shape>
            </w:pict>
          </mc:Fallback>
        </mc:AlternateContent>
      </w:r>
    </w:p>
    <w:p w14:paraId="2F6D252A" w14:textId="6149A9C9" w:rsidR="007B4549" w:rsidRDefault="00BC36E5" w:rsidP="007B4549">
      <w:r>
        <w:rPr>
          <w:noProof/>
        </w:rPr>
        <mc:AlternateContent>
          <mc:Choice Requires="wpi">
            <w:drawing>
              <wp:anchor distT="0" distB="0" distL="114300" distR="114300" simplePos="0" relativeHeight="251658263" behindDoc="0" locked="0" layoutInCell="1" allowOverlap="1" wp14:anchorId="62037562" wp14:editId="6A9F9D2B">
                <wp:simplePos x="0" y="0"/>
                <wp:positionH relativeFrom="column">
                  <wp:posOffset>1747364</wp:posOffset>
                </wp:positionH>
                <wp:positionV relativeFrom="paragraph">
                  <wp:posOffset>41022</wp:posOffset>
                </wp:positionV>
                <wp:extent cx="302400" cy="298800"/>
                <wp:effectExtent l="57150" t="57150" r="40640" b="44450"/>
                <wp:wrapNone/>
                <wp:docPr id="1254761869" name="Ink 1254761869"/>
                <wp:cNvGraphicFramePr/>
                <a:graphic xmlns:a="http://schemas.openxmlformats.org/drawingml/2006/main">
                  <a:graphicData uri="http://schemas.microsoft.com/office/word/2010/wordprocessingInk">
                    <w14:contentPart bwMode="auto" r:id="rId58">
                      <w14:nvContentPartPr>
                        <w14:cNvContentPartPr/>
                      </w14:nvContentPartPr>
                      <w14:xfrm>
                        <a:off x="0" y="0"/>
                        <a:ext cx="302400" cy="298800"/>
                      </w14:xfrm>
                    </w14:contentPart>
                  </a:graphicData>
                </a:graphic>
              </wp:anchor>
            </w:drawing>
          </mc:Choice>
          <mc:Fallback>
            <w:pict>
              <v:shape w14:anchorId="51ED8D5B" id="Ink 1254761869" o:spid="_x0000_s1026" type="#_x0000_t75" style="position:absolute;margin-left:136.9pt;margin-top:2.55pt;width:25.2pt;height:24.95pt;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">
                <v:imagedata r:id="rId59" o:title=""/>
              </v:shape>
            </w:pict>
          </mc:Fallback>
        </mc:AlternateContent>
      </w:r>
      <w:r>
        <w:rPr>
          <w:noProof/>
        </w:rPr>
        <mc:AlternateContent>
          <mc:Choice Requires="wpi">
            <w:drawing>
              <wp:anchor distT="0" distB="0" distL="114300" distR="114300" simplePos="0" relativeHeight="251658262" behindDoc="0" locked="0" layoutInCell="1" allowOverlap="1" wp14:anchorId="39BA727F" wp14:editId="1E0D9FBE">
                <wp:simplePos x="0" y="0"/>
                <wp:positionH relativeFrom="column">
                  <wp:posOffset>1474484</wp:posOffset>
                </wp:positionH>
                <wp:positionV relativeFrom="paragraph">
                  <wp:posOffset>64422</wp:posOffset>
                </wp:positionV>
                <wp:extent cx="265680" cy="272880"/>
                <wp:effectExtent l="57150" t="57150" r="0" b="51435"/>
                <wp:wrapNone/>
                <wp:docPr id="1254761868" name="Ink 1254761868"/>
                <wp:cNvGraphicFramePr/>
                <a:graphic xmlns:a="http://schemas.openxmlformats.org/drawingml/2006/main">
                  <a:graphicData uri="http://schemas.microsoft.com/office/word/2010/wordprocessingInk">
                    <w14:contentPart bwMode="auto" r:id="rId60">
                      <w14:nvContentPartPr>
                        <w14:cNvContentPartPr/>
                      </w14:nvContentPartPr>
                      <w14:xfrm>
                        <a:off x="0" y="0"/>
                        <a:ext cx="265680" cy="272880"/>
                      </w14:xfrm>
                    </w14:contentPart>
                  </a:graphicData>
                </a:graphic>
              </wp:anchor>
            </w:drawing>
          </mc:Choice>
          <mc:Fallback>
            <w:pict>
              <v:shape w14:anchorId="2F63986F" id="Ink 1254761868" o:spid="_x0000_s1026" type="#_x0000_t75" style="position:absolute;margin-left:115.4pt;margin-top:4.35pt;width:22.3pt;height:22.95pt;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">
                <v:imagedata r:id="rId61" o:title=""/>
              </v:shape>
            </w:pict>
          </mc:Fallback>
        </mc:AlternateContent>
      </w:r>
      <w:r w:rsidR="00424FDF">
        <w:rPr>
          <w:noProof/>
        </w:rPr>
        <mc:AlternateContent>
          <mc:Choice Requires="wpi">
            <w:drawing>
              <wp:anchor distT="0" distB="0" distL="114300" distR="114300" simplePos="0" relativeHeight="251658261" behindDoc="0" locked="0" layoutInCell="1" allowOverlap="1" wp14:anchorId="2B8BB2CB" wp14:editId="78F8B033">
                <wp:simplePos x="0" y="0"/>
                <wp:positionH relativeFrom="column">
                  <wp:posOffset>2828084</wp:posOffset>
                </wp:positionH>
                <wp:positionV relativeFrom="paragraph">
                  <wp:posOffset>95382</wp:posOffset>
                </wp:positionV>
                <wp:extent cx="186480" cy="236880"/>
                <wp:effectExtent l="57150" t="57150" r="0" b="48895"/>
                <wp:wrapNone/>
                <wp:docPr id="1254761865" name="Ink 1254761865"/>
                <wp:cNvGraphicFramePr/>
                <a:graphic xmlns:a="http://schemas.openxmlformats.org/drawingml/2006/main">
                  <a:graphicData uri="http://schemas.microsoft.com/office/word/2010/wordprocessingInk">
                    <w14:contentPart bwMode="auto" r:id="rId62">
                      <w14:nvContentPartPr>
                        <w14:cNvContentPartPr/>
                      </w14:nvContentPartPr>
                      <w14:xfrm>
                        <a:off x="0" y="0"/>
                        <a:ext cx="186480" cy="236880"/>
                      </w14:xfrm>
                    </w14:contentPart>
                  </a:graphicData>
                </a:graphic>
              </wp:anchor>
            </w:drawing>
          </mc:Choice>
          <mc:Fallback>
            <w:pict>
              <v:shape w14:anchorId="68860271" id="Ink 1254761865" o:spid="_x0000_s1026" type="#_x0000_t75" style="position:absolute;margin-left:222pt;margin-top:6.8pt;width:16.1pt;height:20.05pt;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">
                <v:imagedata r:id="rId63" o:title=""/>
              </v:shape>
            </w:pict>
          </mc:Fallback>
        </mc:AlternateContent>
      </w:r>
      <w:r w:rsidR="00424FDF">
        <w:rPr>
          <w:noProof/>
        </w:rPr>
        <mc:AlternateContent>
          <mc:Choice Requires="wpi">
            <w:drawing>
              <wp:anchor distT="0" distB="0" distL="114300" distR="114300" simplePos="0" relativeHeight="251658260" behindDoc="0" locked="0" layoutInCell="1" allowOverlap="1" wp14:anchorId="000B1B32" wp14:editId="696E33D1">
                <wp:simplePos x="0" y="0"/>
                <wp:positionH relativeFrom="column">
                  <wp:posOffset>2525684</wp:posOffset>
                </wp:positionH>
                <wp:positionV relativeFrom="paragraph">
                  <wp:posOffset>75942</wp:posOffset>
                </wp:positionV>
                <wp:extent cx="184680" cy="240840"/>
                <wp:effectExtent l="57150" t="57150" r="25400" b="45085"/>
                <wp:wrapNone/>
                <wp:docPr id="1254761864" name="Ink 1254761864"/>
                <wp:cNvGraphicFramePr/>
                <a:graphic xmlns:a="http://schemas.openxmlformats.org/drawingml/2006/main">
                  <a:graphicData uri="http://schemas.microsoft.com/office/word/2010/wordprocessingInk">
                    <w14:contentPart bwMode="auto" r:id="rId64">
                      <w14:nvContentPartPr>
                        <w14:cNvContentPartPr/>
                      </w14:nvContentPartPr>
                      <w14:xfrm>
                        <a:off x="0" y="0"/>
                        <a:ext cx="184680" cy="240840"/>
                      </w14:xfrm>
                    </w14:contentPart>
                  </a:graphicData>
                </a:graphic>
              </wp:anchor>
            </w:drawing>
          </mc:Choice>
          <mc:Fallback>
            <w:pict>
              <v:shape w14:anchorId="65CD38DE" id="Ink 1254761864" o:spid="_x0000_s1026" type="#_x0000_t75" style="position:absolute;margin-left:198.15pt;margin-top:5.3pt;width:16pt;height:20.35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">
                <v:imagedata r:id="rId65" o:title=""/>
              </v:shape>
            </w:pict>
          </mc:Fallback>
        </mc:AlternateContent>
      </w:r>
      <w:r w:rsidR="003B3117">
        <w:rPr>
          <w:noProof/>
        </w:rPr>
        <mc:AlternateContent>
          <mc:Choice Requires="wpi">
            <w:drawing>
              <wp:anchor distT="0" distB="0" distL="114300" distR="114300" simplePos="0" relativeHeight="251658259" behindDoc="0" locked="0" layoutInCell="1" allowOverlap="1" wp14:anchorId="6D03B701" wp14:editId="00D1B2AE">
                <wp:simplePos x="0" y="0"/>
                <wp:positionH relativeFrom="column">
                  <wp:posOffset>3949484</wp:posOffset>
                </wp:positionH>
                <wp:positionV relativeFrom="paragraph">
                  <wp:posOffset>62622</wp:posOffset>
                </wp:positionV>
                <wp:extent cx="210960" cy="301320"/>
                <wp:effectExtent l="57150" t="57150" r="0" b="41910"/>
                <wp:wrapNone/>
                <wp:docPr id="1254761863" name="Ink 1254761863"/>
                <wp:cNvGraphicFramePr/>
                <a:graphic xmlns:a="http://schemas.openxmlformats.org/drawingml/2006/main">
                  <a:graphicData uri="http://schemas.microsoft.com/office/word/2010/wordprocessingInk">
                    <w14:contentPart bwMode="auto" r:id="rId66">
                      <w14:nvContentPartPr>
                        <w14:cNvContentPartPr/>
                      </w14:nvContentPartPr>
                      <w14:xfrm>
                        <a:off x="0" y="0"/>
                        <a:ext cx="210960" cy="301320"/>
                      </w14:xfrm>
                    </w14:contentPart>
                  </a:graphicData>
                </a:graphic>
              </wp:anchor>
            </w:drawing>
          </mc:Choice>
          <mc:Fallback>
            <w:pict>
              <v:shape w14:anchorId="392A52C0" id="Ink 1254761863" o:spid="_x0000_s1026" type="#_x0000_t75" style="position:absolute;margin-left:310.3pt;margin-top:4.25pt;width:18pt;height:25.15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">
                <v:imagedata r:id="rId67" o:title=""/>
              </v:shape>
            </w:pict>
          </mc:Fallback>
        </mc:AlternateContent>
      </w:r>
      <w:r w:rsidR="003B3117">
        <w:rPr>
          <w:noProof/>
        </w:rPr>
        <mc:AlternateContent>
          <mc:Choice Requires="wpi">
            <w:drawing>
              <wp:anchor distT="0" distB="0" distL="114300" distR="114300" simplePos="0" relativeHeight="251658258" behindDoc="0" locked="0" layoutInCell="1" allowOverlap="1" wp14:anchorId="341DB4A7" wp14:editId="508CC6C8">
                <wp:simplePos x="0" y="0"/>
                <wp:positionH relativeFrom="column">
                  <wp:posOffset>3815204</wp:posOffset>
                </wp:positionH>
                <wp:positionV relativeFrom="paragraph">
                  <wp:posOffset>24462</wp:posOffset>
                </wp:positionV>
                <wp:extent cx="153720" cy="285120"/>
                <wp:effectExtent l="57150" t="57150" r="0" b="57785"/>
                <wp:wrapNone/>
                <wp:docPr id="1254761862" name="Ink 1254761862"/>
                <wp:cNvGraphicFramePr/>
                <a:graphic xmlns:a="http://schemas.openxmlformats.org/drawingml/2006/main">
                  <a:graphicData uri="http://schemas.microsoft.com/office/word/2010/wordprocessingInk">
                    <w14:contentPart bwMode="auto" r:id="rId68">
                      <w14:nvContentPartPr>
                        <w14:cNvContentPartPr/>
                      </w14:nvContentPartPr>
                      <w14:xfrm>
                        <a:off x="0" y="0"/>
                        <a:ext cx="153720" cy="285120"/>
                      </w14:xfrm>
                    </w14:contentPart>
                  </a:graphicData>
                </a:graphic>
              </wp:anchor>
            </w:drawing>
          </mc:Choice>
          <mc:Fallback>
            <w:pict>
              <v:shape w14:anchorId="0369BA1F" id="Ink 1254761862" o:spid="_x0000_s1026" type="#_x0000_t75" style="position:absolute;margin-left:299.7pt;margin-top:1.25pt;width:13.5pt;height:23.85pt;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">
                <v:imagedata r:id="rId69" o:title=""/>
              </v:shape>
            </w:pict>
          </mc:Fallback>
        </mc:AlternateContent>
      </w:r>
    </w:p>
    <w:p w14:paraId="09379414" w14:textId="08810A24" w:rsidR="007B4549" w:rsidRDefault="007B4549" w:rsidP="007B4549"/>
    <w:p w14:paraId="34387DC0" w14:textId="3916FDA6" w:rsidR="007B4549" w:rsidRDefault="00EF5265" w:rsidP="007B4549">
      <w:r>
        <w:rPr>
          <w:noProof/>
        </w:rPr>
        <mc:AlternateContent>
          <mc:Choice Requires="wpi">
            <w:drawing>
              <wp:anchor distT="0" distB="0" distL="114300" distR="114300" simplePos="0" relativeHeight="251658295" behindDoc="0" locked="0" layoutInCell="1" allowOverlap="1" wp14:anchorId="420DA3BE" wp14:editId="2E411DDC">
                <wp:simplePos x="0" y="0"/>
                <wp:positionH relativeFrom="column">
                  <wp:posOffset>4666604</wp:posOffset>
                </wp:positionH>
                <wp:positionV relativeFrom="paragraph">
                  <wp:posOffset>179612</wp:posOffset>
                </wp:positionV>
                <wp:extent cx="228600" cy="205200"/>
                <wp:effectExtent l="57150" t="38100" r="57150" b="42545"/>
                <wp:wrapNone/>
                <wp:docPr id="1254761901" name="Ink 1254761901"/>
                <wp:cNvGraphicFramePr/>
                <a:graphic xmlns:a="http://schemas.openxmlformats.org/drawingml/2006/main">
                  <a:graphicData uri="http://schemas.microsoft.com/office/word/2010/wordprocessingInk">
                    <w14:contentPart bwMode="auto" r:id="rId70">
                      <w14:nvContentPartPr>
                        <w14:cNvContentPartPr/>
                      </w14:nvContentPartPr>
                      <w14:xfrm>
                        <a:off x="0" y="0"/>
                        <a:ext cx="228600" cy="205200"/>
                      </w14:xfrm>
                    </w14:contentPart>
                  </a:graphicData>
                </a:graphic>
              </wp:anchor>
            </w:drawing>
          </mc:Choice>
          <mc:Fallback>
            <w:pict>
              <v:shape w14:anchorId="4EDA79C2" id="Ink 1254761901" o:spid="_x0000_s1026" type="#_x0000_t75" style="position:absolute;margin-left:366.75pt;margin-top:13.45pt;width:19.4pt;height:17.55pt;z-index:25165829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">
                <v:imagedata r:id="rId71" o:title=""/>
              </v:shape>
            </w:pict>
          </mc:Fallback>
        </mc:AlternateContent>
      </w:r>
      <w:r w:rsidR="000C1AA8">
        <w:rPr>
          <w:noProof/>
        </w:rPr>
        <mc:AlternateContent>
          <mc:Choice Requires="wpi">
            <w:drawing>
              <wp:anchor distT="0" distB="0" distL="114300" distR="114300" simplePos="0" relativeHeight="251658293" behindDoc="0" locked="0" layoutInCell="1" allowOverlap="1" wp14:anchorId="45708BA8" wp14:editId="13550266">
                <wp:simplePos x="0" y="0"/>
                <wp:positionH relativeFrom="column">
                  <wp:posOffset>4116524</wp:posOffset>
                </wp:positionH>
                <wp:positionV relativeFrom="paragraph">
                  <wp:posOffset>-114148</wp:posOffset>
                </wp:positionV>
                <wp:extent cx="230400" cy="301320"/>
                <wp:effectExtent l="57150" t="57150" r="55880" b="41910"/>
                <wp:wrapNone/>
                <wp:docPr id="1254761899" name="Ink 1254761899"/>
                <wp:cNvGraphicFramePr/>
                <a:graphic xmlns:a="http://schemas.openxmlformats.org/drawingml/2006/main">
                  <a:graphicData uri="http://schemas.microsoft.com/office/word/2010/wordprocessingInk">
                    <w14:contentPart bwMode="auto" r:id="rId72">
                      <w14:nvContentPartPr>
                        <w14:cNvContentPartPr/>
                      </w14:nvContentPartPr>
                      <w14:xfrm>
                        <a:off x="0" y="0"/>
                        <a:ext cx="230400" cy="301320"/>
                      </w14:xfrm>
                    </w14:contentPart>
                  </a:graphicData>
                </a:graphic>
              </wp:anchor>
            </w:drawing>
          </mc:Choice>
          <mc:Fallback>
            <w:pict>
              <v:shape w14:anchorId="36D1A28A" id="Ink 1254761899" o:spid="_x0000_s1026" type="#_x0000_t75" style="position:absolute;margin-left:323.45pt;margin-top:-9.7pt;width:19.6pt;height:25.15pt;z-index:25165829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">
                <v:imagedata r:id="rId73" o:title=""/>
              </v:shape>
            </w:pict>
          </mc:Fallback>
        </mc:AlternateContent>
      </w:r>
      <w:r w:rsidR="00821CB9">
        <w:rPr>
          <w:noProof/>
        </w:rPr>
        <mc:AlternateContent>
          <mc:Choice Requires="wpi">
            <w:drawing>
              <wp:anchor distT="0" distB="0" distL="114300" distR="114300" simplePos="0" relativeHeight="251658287" behindDoc="0" locked="0" layoutInCell="1" allowOverlap="1" wp14:anchorId="4FE0B3BE" wp14:editId="0DB607D5">
                <wp:simplePos x="0" y="0"/>
                <wp:positionH relativeFrom="column">
                  <wp:posOffset>3752204</wp:posOffset>
                </wp:positionH>
                <wp:positionV relativeFrom="paragraph">
                  <wp:posOffset>-35668</wp:posOffset>
                </wp:positionV>
                <wp:extent cx="221400" cy="264240"/>
                <wp:effectExtent l="38100" t="57150" r="45720" b="40640"/>
                <wp:wrapNone/>
                <wp:docPr id="1254761893" name="Ink 1254761893"/>
                <wp:cNvGraphicFramePr/>
                <a:graphic xmlns:a="http://schemas.openxmlformats.org/drawingml/2006/main">
                  <a:graphicData uri="http://schemas.microsoft.com/office/word/2010/wordprocessingInk">
                    <w14:contentPart bwMode="auto" r:id="rId74">
                      <w14:nvContentPartPr>
                        <w14:cNvContentPartPr/>
                      </w14:nvContentPartPr>
                      <w14:xfrm>
                        <a:off x="0" y="0"/>
                        <a:ext cx="221400" cy="264240"/>
                      </w14:xfrm>
                    </w14:contentPart>
                  </a:graphicData>
                </a:graphic>
              </wp:anchor>
            </w:drawing>
          </mc:Choice>
          <mc:Fallback>
            <w:pict>
              <v:shape w14:anchorId="783B4E7B" id="Ink 1254761893" o:spid="_x0000_s1026" type="#_x0000_t75" style="position:absolute;margin-left:294.75pt;margin-top:-3.5pt;width:18.85pt;height:22.2pt;z-index:25165828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">
                <v:imagedata r:id="rId75" o:title=""/>
              </v:shape>
            </w:pict>
          </mc:Fallback>
        </mc:AlternateContent>
      </w:r>
      <w:r w:rsidR="00BC36E5">
        <w:rPr>
          <w:noProof/>
        </w:rPr>
        <mc:AlternateContent>
          <mc:Choice Requires="wpi">
            <w:drawing>
              <wp:anchor distT="0" distB="0" distL="114300" distR="114300" simplePos="0" relativeHeight="251658269" behindDoc="0" locked="0" layoutInCell="1" allowOverlap="1" wp14:anchorId="2D8EC31A" wp14:editId="61763970">
                <wp:simplePos x="0" y="0"/>
                <wp:positionH relativeFrom="column">
                  <wp:posOffset>2662844</wp:posOffset>
                </wp:positionH>
                <wp:positionV relativeFrom="paragraph">
                  <wp:posOffset>93762</wp:posOffset>
                </wp:positionV>
                <wp:extent cx="160200" cy="359640"/>
                <wp:effectExtent l="38100" t="57150" r="49530" b="40640"/>
                <wp:wrapNone/>
                <wp:docPr id="1254761875" name="Ink 1254761875"/>
                <wp:cNvGraphicFramePr/>
                <a:graphic xmlns:a="http://schemas.openxmlformats.org/drawingml/2006/main">
                  <a:graphicData uri="http://schemas.microsoft.com/office/word/2010/wordprocessingInk">
                    <w14:contentPart bwMode="auto" r:id="rId76">
                      <w14:nvContentPartPr>
                        <w14:cNvContentPartPr/>
                      </w14:nvContentPartPr>
                      <w14:xfrm>
                        <a:off x="0" y="0"/>
                        <a:ext cx="160200" cy="359640"/>
                      </w14:xfrm>
                    </w14:contentPart>
                  </a:graphicData>
                </a:graphic>
              </wp:anchor>
            </w:drawing>
          </mc:Choice>
          <mc:Fallback>
            <w:pict>
              <v:shape w14:anchorId="4834315B" id="Ink 1254761875" o:spid="_x0000_s1026" type="#_x0000_t75" style="position:absolute;margin-left:208.95pt;margin-top:6.7pt;width:14pt;height:29.7pt;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">
                <v:imagedata r:id="rId77" o:title=""/>
              </v:shape>
            </w:pict>
          </mc:Fallback>
        </mc:AlternateContent>
      </w:r>
      <w:r w:rsidR="00BC36E5">
        <w:rPr>
          <w:noProof/>
        </w:rPr>
        <mc:AlternateContent>
          <mc:Choice Requires="wpi">
            <w:drawing>
              <wp:anchor distT="0" distB="0" distL="114300" distR="114300" simplePos="0" relativeHeight="251658264" behindDoc="0" locked="0" layoutInCell="1" allowOverlap="1" wp14:anchorId="2967DE4F" wp14:editId="06CD35D9">
                <wp:simplePos x="0" y="0"/>
                <wp:positionH relativeFrom="column">
                  <wp:posOffset>2009444</wp:posOffset>
                </wp:positionH>
                <wp:positionV relativeFrom="paragraph">
                  <wp:posOffset>-25038</wp:posOffset>
                </wp:positionV>
                <wp:extent cx="617400" cy="328320"/>
                <wp:effectExtent l="38100" t="57150" r="49530" b="33655"/>
                <wp:wrapNone/>
                <wp:docPr id="1254761870" name="Ink 1254761870"/>
                <wp:cNvGraphicFramePr/>
                <a:graphic xmlns:a="http://schemas.openxmlformats.org/drawingml/2006/main">
                  <a:graphicData uri="http://schemas.microsoft.com/office/word/2010/wordprocessingInk">
                    <w14:contentPart bwMode="auto" r:id="rId78">
                      <w14:nvContentPartPr>
                        <w14:cNvContentPartPr/>
                      </w14:nvContentPartPr>
                      <w14:xfrm>
                        <a:off x="0" y="0"/>
                        <a:ext cx="617400" cy="328320"/>
                      </w14:xfrm>
                    </w14:contentPart>
                  </a:graphicData>
                </a:graphic>
              </wp:anchor>
            </w:drawing>
          </mc:Choice>
          <mc:Fallback>
            <w:pict>
              <v:shape w14:anchorId="386ABECC" id="Ink 1254761870" o:spid="_x0000_s1026" type="#_x0000_t75" style="position:absolute;margin-left:157.5pt;margin-top:-2.65pt;width:50pt;height:27.25pt;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">
                <v:imagedata r:id="rId79" o:title=""/>
              </v:shape>
            </w:pict>
          </mc:Fallback>
        </mc:AlternateContent>
      </w:r>
    </w:p>
    <w:p w14:paraId="763CEC9A" w14:textId="066E8BD7" w:rsidR="007B4549" w:rsidRDefault="00B279D0" w:rsidP="007B4549">
      <w:r>
        <w:rPr>
          <w:noProof/>
        </w:rPr>
        <mc:AlternateContent>
          <mc:Choice Requires="wpi">
            <w:drawing>
              <wp:anchor distT="0" distB="0" distL="114300" distR="114300" simplePos="0" relativeHeight="251658296" behindDoc="0" locked="0" layoutInCell="1" allowOverlap="1" wp14:anchorId="59F76EA0" wp14:editId="1A41B345">
                <wp:simplePos x="0" y="0"/>
                <wp:positionH relativeFrom="column">
                  <wp:posOffset>4679924</wp:posOffset>
                </wp:positionH>
                <wp:positionV relativeFrom="paragraph">
                  <wp:posOffset>187262</wp:posOffset>
                </wp:positionV>
                <wp:extent cx="12600" cy="135360"/>
                <wp:effectExtent l="57150" t="57150" r="45085" b="36195"/>
                <wp:wrapNone/>
                <wp:docPr id="1254761902" name="Ink 1254761902"/>
                <wp:cNvGraphicFramePr/>
                <a:graphic xmlns:a="http://schemas.openxmlformats.org/drawingml/2006/main">
                  <a:graphicData uri="http://schemas.microsoft.com/office/word/2010/wordprocessingInk">
                    <w14:contentPart bwMode="auto" r:id="rId80">
                      <w14:nvContentPartPr>
                        <w14:cNvContentPartPr/>
                      </w14:nvContentPartPr>
                      <w14:xfrm>
                        <a:off x="0" y="0"/>
                        <a:ext cx="12600" cy="135360"/>
                      </w14:xfrm>
                    </w14:contentPart>
                  </a:graphicData>
                </a:graphic>
              </wp:anchor>
            </w:drawing>
          </mc:Choice>
          <mc:Fallback>
            <w:pict>
              <v:shape w14:anchorId="325EC5A2" id="Ink 1254761902" o:spid="_x0000_s1026" type="#_x0000_t75" style="position:absolute;margin-left:367.8pt;margin-top:14.05pt;width:2.45pt;height:12.05pt;z-index:2516582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">
                <v:imagedata r:id="rId81" o:title=""/>
              </v:shape>
            </w:pict>
          </mc:Fallback>
        </mc:AlternateContent>
      </w:r>
      <w:r w:rsidR="00EF5265">
        <w:rPr>
          <w:noProof/>
        </w:rPr>
        <mc:AlternateContent>
          <mc:Choice Requires="wpi">
            <w:drawing>
              <wp:anchor distT="0" distB="0" distL="114300" distR="114300" simplePos="0" relativeHeight="251658294" behindDoc="0" locked="0" layoutInCell="1" allowOverlap="1" wp14:anchorId="684AA51F" wp14:editId="0FDCE7DF">
                <wp:simplePos x="0" y="0"/>
                <wp:positionH relativeFrom="column">
                  <wp:posOffset>4343684</wp:posOffset>
                </wp:positionH>
                <wp:positionV relativeFrom="paragraph">
                  <wp:posOffset>-62938</wp:posOffset>
                </wp:positionV>
                <wp:extent cx="238680" cy="252720"/>
                <wp:effectExtent l="57150" t="57150" r="28575" b="52705"/>
                <wp:wrapNone/>
                <wp:docPr id="1254761900" name="Ink 1254761900"/>
                <wp:cNvGraphicFramePr/>
                <a:graphic xmlns:a="http://schemas.openxmlformats.org/drawingml/2006/main">
                  <a:graphicData uri="http://schemas.microsoft.com/office/word/2010/wordprocessingInk">
                    <w14:contentPart bwMode="auto" r:id="rId82">
                      <w14:nvContentPartPr>
                        <w14:cNvContentPartPr/>
                      </w14:nvContentPartPr>
                      <w14:xfrm>
                        <a:off x="0" y="0"/>
                        <a:ext cx="238680" cy="252720"/>
                      </w14:xfrm>
                    </w14:contentPart>
                  </a:graphicData>
                </a:graphic>
              </wp:anchor>
            </w:drawing>
          </mc:Choice>
          <mc:Fallback>
            <w:pict>
              <v:shape w14:anchorId="2487E445" id="Ink 1254761900" o:spid="_x0000_s1026" type="#_x0000_t75" style="position:absolute;margin-left:341.3pt;margin-top:-5.65pt;width:20.25pt;height:21.35pt;z-index:25165829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">
                <v:imagedata r:id="rId83" o:title=""/>
              </v:shape>
            </w:pict>
          </mc:Fallback>
        </mc:AlternateContent>
      </w:r>
      <w:r w:rsidR="00821CB9">
        <w:rPr>
          <w:noProof/>
        </w:rPr>
        <mc:AlternateContent>
          <mc:Choice Requires="wpi">
            <w:drawing>
              <wp:anchor distT="0" distB="0" distL="114300" distR="114300" simplePos="0" relativeHeight="251658289" behindDoc="0" locked="0" layoutInCell="1" allowOverlap="1" wp14:anchorId="16AA877D" wp14:editId="74EE9CC1">
                <wp:simplePos x="0" y="0"/>
                <wp:positionH relativeFrom="column">
                  <wp:posOffset>3750764</wp:posOffset>
                </wp:positionH>
                <wp:positionV relativeFrom="paragraph">
                  <wp:posOffset>38222</wp:posOffset>
                </wp:positionV>
                <wp:extent cx="139680" cy="153720"/>
                <wp:effectExtent l="57150" t="38100" r="32385" b="36830"/>
                <wp:wrapNone/>
                <wp:docPr id="1254761895" name="Ink 1254761895"/>
                <wp:cNvGraphicFramePr/>
                <a:graphic xmlns:a="http://schemas.openxmlformats.org/drawingml/2006/main">
                  <a:graphicData uri="http://schemas.microsoft.com/office/word/2010/wordprocessingInk">
                    <w14:contentPart bwMode="auto" r:id="rId84">
                      <w14:nvContentPartPr>
                        <w14:cNvContentPartPr/>
                      </w14:nvContentPartPr>
                      <w14:xfrm>
                        <a:off x="0" y="0"/>
                        <a:ext cx="139680" cy="153720"/>
                      </w14:xfrm>
                    </w14:contentPart>
                  </a:graphicData>
                </a:graphic>
              </wp:anchor>
            </w:drawing>
          </mc:Choice>
          <mc:Fallback>
            <w:pict>
              <v:shape w14:anchorId="11EB7639" id="Ink 1254761895" o:spid="_x0000_s1026" type="#_x0000_t75" style="position:absolute;margin-left:294.65pt;margin-top:2.3pt;width:12.45pt;height:13.5pt;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">
                <v:imagedata r:id="rId85" o:title=""/>
              </v:shape>
            </w:pict>
          </mc:Fallback>
        </mc:AlternateContent>
      </w:r>
      <w:r w:rsidR="00821CB9">
        <w:rPr>
          <w:noProof/>
        </w:rPr>
        <mc:AlternateContent>
          <mc:Choice Requires="wpi">
            <w:drawing>
              <wp:anchor distT="0" distB="0" distL="114300" distR="114300" simplePos="0" relativeHeight="251658288" behindDoc="0" locked="0" layoutInCell="1" allowOverlap="1" wp14:anchorId="1C6C11CD" wp14:editId="1785F9B7">
                <wp:simplePos x="0" y="0"/>
                <wp:positionH relativeFrom="column">
                  <wp:posOffset>3673724</wp:posOffset>
                </wp:positionH>
                <wp:positionV relativeFrom="paragraph">
                  <wp:posOffset>18422</wp:posOffset>
                </wp:positionV>
                <wp:extent cx="26280" cy="162360"/>
                <wp:effectExtent l="38100" t="57150" r="50165" b="47625"/>
                <wp:wrapNone/>
                <wp:docPr id="1254761894" name="Ink 1254761894"/>
                <wp:cNvGraphicFramePr/>
                <a:graphic xmlns:a="http://schemas.openxmlformats.org/drawingml/2006/main">
                  <a:graphicData uri="http://schemas.microsoft.com/office/word/2010/wordprocessingInk">
                    <w14:contentPart bwMode="auto" r:id="rId86">
                      <w14:nvContentPartPr>
                        <w14:cNvContentPartPr/>
                      </w14:nvContentPartPr>
                      <w14:xfrm>
                        <a:off x="0" y="0"/>
                        <a:ext cx="26280" cy="162360"/>
                      </w14:xfrm>
                    </w14:contentPart>
                  </a:graphicData>
                </a:graphic>
              </wp:anchor>
            </w:drawing>
          </mc:Choice>
          <mc:Fallback>
            <w:pict>
              <v:shape w14:anchorId="6E2043CA" id="Ink 1254761894" o:spid="_x0000_s1026" type="#_x0000_t75" style="position:absolute;margin-left:288.55pt;margin-top:.75pt;width:3.45pt;height:14.2pt;z-index:2516582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">
                <v:imagedata r:id="rId87" o:title=""/>
              </v:shape>
            </w:pict>
          </mc:Fallback>
        </mc:AlternateContent>
      </w:r>
      <w:r w:rsidR="00BC36E5">
        <w:rPr>
          <w:noProof/>
        </w:rPr>
        <mc:AlternateContent>
          <mc:Choice Requires="wpi">
            <w:drawing>
              <wp:anchor distT="0" distB="0" distL="114300" distR="114300" simplePos="0" relativeHeight="251658271" behindDoc="0" locked="0" layoutInCell="1" allowOverlap="1" wp14:anchorId="591D0E80" wp14:editId="6176978A">
                <wp:simplePos x="0" y="0"/>
                <wp:positionH relativeFrom="column">
                  <wp:posOffset>2899004</wp:posOffset>
                </wp:positionH>
                <wp:positionV relativeFrom="paragraph">
                  <wp:posOffset>163332</wp:posOffset>
                </wp:positionV>
                <wp:extent cx="116280" cy="199800"/>
                <wp:effectExtent l="38100" t="57150" r="36195" b="48260"/>
                <wp:wrapNone/>
                <wp:docPr id="1254761877" name="Ink 1254761877"/>
                <wp:cNvGraphicFramePr/>
                <a:graphic xmlns:a="http://schemas.openxmlformats.org/drawingml/2006/main">
                  <a:graphicData uri="http://schemas.microsoft.com/office/word/2010/wordprocessingInk">
                    <w14:contentPart bwMode="auto" r:id="rId88">
                      <w14:nvContentPartPr>
                        <w14:cNvContentPartPr/>
                      </w14:nvContentPartPr>
                      <w14:xfrm>
                        <a:off x="0" y="0"/>
                        <a:ext cx="116280" cy="199800"/>
                      </w14:xfrm>
                    </w14:contentPart>
                  </a:graphicData>
                </a:graphic>
              </wp:anchor>
            </w:drawing>
          </mc:Choice>
          <mc:Fallback>
            <w:pict>
              <v:shape w14:anchorId="69253904" id="Ink 1254761877" o:spid="_x0000_s1026" type="#_x0000_t75" style="position:absolute;margin-left:227.55pt;margin-top:12.15pt;width:10.55pt;height:17.15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">
                <v:imagedata r:id="rId89" o:title=""/>
              </v:shape>
            </w:pict>
          </mc:Fallback>
        </mc:AlternateContent>
      </w:r>
      <w:r w:rsidR="00BC36E5">
        <w:rPr>
          <w:noProof/>
        </w:rPr>
        <mc:AlternateContent>
          <mc:Choice Requires="wpi">
            <w:drawing>
              <wp:anchor distT="0" distB="0" distL="114300" distR="114300" simplePos="0" relativeHeight="251658270" behindDoc="0" locked="0" layoutInCell="1" allowOverlap="1" wp14:anchorId="38ABD982" wp14:editId="79607C08">
                <wp:simplePos x="0" y="0"/>
                <wp:positionH relativeFrom="column">
                  <wp:posOffset>2702084</wp:posOffset>
                </wp:positionH>
                <wp:positionV relativeFrom="paragraph">
                  <wp:posOffset>177012</wp:posOffset>
                </wp:positionV>
                <wp:extent cx="169560" cy="175680"/>
                <wp:effectExtent l="57150" t="57150" r="0" b="53340"/>
                <wp:wrapNone/>
                <wp:docPr id="1254761876" name="Ink 1254761876"/>
                <wp:cNvGraphicFramePr/>
                <a:graphic xmlns:a="http://schemas.openxmlformats.org/drawingml/2006/main">
                  <a:graphicData uri="http://schemas.microsoft.com/office/word/2010/wordprocessingInk">
                    <w14:contentPart bwMode="auto" r:id="rId90">
                      <w14:nvContentPartPr>
                        <w14:cNvContentPartPr/>
                      </w14:nvContentPartPr>
                      <w14:xfrm>
                        <a:off x="0" y="0"/>
                        <a:ext cx="169560" cy="175680"/>
                      </w14:xfrm>
                    </w14:contentPart>
                  </a:graphicData>
                </a:graphic>
              </wp:anchor>
            </w:drawing>
          </mc:Choice>
          <mc:Fallback>
            <w:pict>
              <v:shape w14:anchorId="622DFB69" id="Ink 1254761876" o:spid="_x0000_s1026" type="#_x0000_t75" style="position:absolute;margin-left:212.05pt;margin-top:13.25pt;width:14.75pt;height:15.25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">
                <v:imagedata r:id="rId91" o:title=""/>
              </v:shape>
            </w:pict>
          </mc:Fallback>
        </mc:AlternateContent>
      </w:r>
      <w:r w:rsidR="00BC36E5">
        <w:rPr>
          <w:noProof/>
        </w:rPr>
        <mc:AlternateContent>
          <mc:Choice Requires="wpi">
            <w:drawing>
              <wp:anchor distT="0" distB="0" distL="114300" distR="114300" simplePos="0" relativeHeight="251658268" behindDoc="0" locked="0" layoutInCell="1" allowOverlap="1" wp14:anchorId="3D16F97B" wp14:editId="551D0BB7">
                <wp:simplePos x="0" y="0"/>
                <wp:positionH relativeFrom="column">
                  <wp:posOffset>1967324</wp:posOffset>
                </wp:positionH>
                <wp:positionV relativeFrom="paragraph">
                  <wp:posOffset>134892</wp:posOffset>
                </wp:positionV>
                <wp:extent cx="177840" cy="170280"/>
                <wp:effectExtent l="38100" t="57150" r="0" b="39370"/>
                <wp:wrapNone/>
                <wp:docPr id="1254761874" name="Ink 1254761874"/>
                <wp:cNvGraphicFramePr/>
                <a:graphic xmlns:a="http://schemas.openxmlformats.org/drawingml/2006/main">
                  <a:graphicData uri="http://schemas.microsoft.com/office/word/2010/wordprocessingInk">
                    <w14:contentPart bwMode="auto" r:id="rId92">
                      <w14:nvContentPartPr>
                        <w14:cNvContentPartPr/>
                      </w14:nvContentPartPr>
                      <w14:xfrm>
                        <a:off x="0" y="0"/>
                        <a:ext cx="177840" cy="170280"/>
                      </w14:xfrm>
                    </w14:contentPart>
                  </a:graphicData>
                </a:graphic>
              </wp:anchor>
            </w:drawing>
          </mc:Choice>
          <mc:Fallback>
            <w:pict>
              <v:shape w14:anchorId="280FD275" id="Ink 1254761874" o:spid="_x0000_s1026" type="#_x0000_t75" style="position:absolute;margin-left:154.2pt;margin-top:9.9pt;width:15.4pt;height:14.8pt;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">
                <v:imagedata r:id="rId93" o:title=""/>
              </v:shape>
            </w:pict>
          </mc:Fallback>
        </mc:AlternateContent>
      </w:r>
      <w:r w:rsidR="00BC36E5">
        <w:rPr>
          <w:noProof/>
        </w:rPr>
        <mc:AlternateContent>
          <mc:Choice Requires="wpi">
            <w:drawing>
              <wp:anchor distT="0" distB="0" distL="114300" distR="114300" simplePos="0" relativeHeight="251658266" behindDoc="0" locked="0" layoutInCell="1" allowOverlap="1" wp14:anchorId="6F3A1A87" wp14:editId="54385E6E">
                <wp:simplePos x="0" y="0"/>
                <wp:positionH relativeFrom="column">
                  <wp:posOffset>1776164</wp:posOffset>
                </wp:positionH>
                <wp:positionV relativeFrom="paragraph">
                  <wp:posOffset>118692</wp:posOffset>
                </wp:positionV>
                <wp:extent cx="122040" cy="218160"/>
                <wp:effectExtent l="38100" t="57150" r="11430" b="48895"/>
                <wp:wrapNone/>
                <wp:docPr id="1254761872" name="Ink 1254761872"/>
                <wp:cNvGraphicFramePr/>
                <a:graphic xmlns:a="http://schemas.openxmlformats.org/drawingml/2006/main">
                  <a:graphicData uri="http://schemas.microsoft.com/office/word/2010/wordprocessingInk">
                    <w14:contentPart bwMode="auto" r:id="rId94">
                      <w14:nvContentPartPr>
                        <w14:cNvContentPartPr/>
                      </w14:nvContentPartPr>
                      <w14:xfrm>
                        <a:off x="0" y="0"/>
                        <a:ext cx="122040" cy="218160"/>
                      </w14:xfrm>
                    </w14:contentPart>
                  </a:graphicData>
                </a:graphic>
              </wp:anchor>
            </w:drawing>
          </mc:Choice>
          <mc:Fallback>
            <w:pict>
              <v:shape w14:anchorId="26D4C134" id="Ink 1254761872" o:spid="_x0000_s1026" type="#_x0000_t75" style="position:absolute;margin-left:139.15pt;margin-top:8.65pt;width:11pt;height:18.6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">
                <v:imagedata r:id="rId95" o:title=""/>
              </v:shape>
            </w:pict>
          </mc:Fallback>
        </mc:AlternateContent>
      </w:r>
      <w:r w:rsidR="00BC36E5">
        <w:rPr>
          <w:noProof/>
        </w:rPr>
        <mc:AlternateContent>
          <mc:Choice Requires="wpi">
            <w:drawing>
              <wp:anchor distT="0" distB="0" distL="114300" distR="114300" simplePos="0" relativeHeight="251658265" behindDoc="0" locked="0" layoutInCell="1" allowOverlap="1" wp14:anchorId="2D4B4E94" wp14:editId="23D76532">
                <wp:simplePos x="0" y="0"/>
                <wp:positionH relativeFrom="column">
                  <wp:posOffset>1521644</wp:posOffset>
                </wp:positionH>
                <wp:positionV relativeFrom="paragraph">
                  <wp:posOffset>79452</wp:posOffset>
                </wp:positionV>
                <wp:extent cx="209520" cy="284400"/>
                <wp:effectExtent l="57150" t="57150" r="19685" b="40005"/>
                <wp:wrapNone/>
                <wp:docPr id="1254761871" name="Ink 1254761871"/>
                <wp:cNvGraphicFramePr/>
                <a:graphic xmlns:a="http://schemas.openxmlformats.org/drawingml/2006/main">
                  <a:graphicData uri="http://schemas.microsoft.com/office/word/2010/wordprocessingInk">
                    <w14:contentPart bwMode="auto" r:id="rId96">
                      <w14:nvContentPartPr>
                        <w14:cNvContentPartPr/>
                      </w14:nvContentPartPr>
                      <w14:xfrm>
                        <a:off x="0" y="0"/>
                        <a:ext cx="209520" cy="284400"/>
                      </w14:xfrm>
                    </w14:contentPart>
                  </a:graphicData>
                </a:graphic>
              </wp:anchor>
            </w:drawing>
          </mc:Choice>
          <mc:Fallback>
            <w:pict>
              <v:shape w14:anchorId="6D840A95" id="Ink 1254761871" o:spid="_x0000_s1026" type="#_x0000_t75" style="position:absolute;margin-left:119.1pt;margin-top:5.55pt;width:17.95pt;height:23.85pt;z-index:25165826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">
                <v:imagedata r:id="rId97" o:title=""/>
              </v:shape>
            </w:pict>
          </mc:Fallback>
        </mc:AlternateContent>
      </w:r>
    </w:p>
    <w:p w14:paraId="1A4DBAD5" w14:textId="789587C9" w:rsidR="007B4549" w:rsidRDefault="00534E17" w:rsidP="007B4549">
      <w:r>
        <w:rPr>
          <w:noProof/>
        </w:rPr>
        <mc:AlternateContent>
          <mc:Choice Requires="wpi">
            <w:drawing>
              <wp:anchor distT="0" distB="0" distL="114300" distR="114300" simplePos="0" relativeHeight="251658300" behindDoc="0" locked="0" layoutInCell="1" allowOverlap="1" wp14:anchorId="1B87176B" wp14:editId="37978C9E">
                <wp:simplePos x="0" y="0"/>
                <wp:positionH relativeFrom="column">
                  <wp:posOffset>4960364</wp:posOffset>
                </wp:positionH>
                <wp:positionV relativeFrom="paragraph">
                  <wp:posOffset>17347</wp:posOffset>
                </wp:positionV>
                <wp:extent cx="311040" cy="409320"/>
                <wp:effectExtent l="57150" t="57150" r="13335" b="48260"/>
                <wp:wrapNone/>
                <wp:docPr id="1254761906" name="Ink 1254761906"/>
                <wp:cNvGraphicFramePr/>
                <a:graphic xmlns:a="http://schemas.openxmlformats.org/drawingml/2006/main">
                  <a:graphicData uri="http://schemas.microsoft.com/office/word/2010/wordprocessingInk">
                    <w14:contentPart bwMode="auto" r:id="rId98">
                      <w14:nvContentPartPr>
                        <w14:cNvContentPartPr/>
                      </w14:nvContentPartPr>
                      <w14:xfrm>
                        <a:off x="0" y="0"/>
                        <a:ext cx="311040" cy="409320"/>
                      </w14:xfrm>
                    </w14:contentPart>
                  </a:graphicData>
                </a:graphic>
              </wp:anchor>
            </w:drawing>
          </mc:Choice>
          <mc:Fallback>
            <w:pict>
              <v:shape w14:anchorId="42790C1E" id="Ink 1254761906" o:spid="_x0000_s1026" type="#_x0000_t75" style="position:absolute;margin-left:389.9pt;margin-top:.65pt;width:25.95pt;height:33.65pt;z-index:2516583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">
                <v:imagedata r:id="rId99" o:title=""/>
              </v:shape>
            </w:pict>
          </mc:Fallback>
        </mc:AlternateContent>
      </w:r>
      <w:r>
        <w:rPr>
          <w:noProof/>
        </w:rPr>
        <mc:AlternateContent>
          <mc:Choice Requires="wpi">
            <w:drawing>
              <wp:anchor distT="0" distB="0" distL="114300" distR="114300" simplePos="0" relativeHeight="251658299" behindDoc="0" locked="0" layoutInCell="1" allowOverlap="1" wp14:anchorId="5B1EED7C" wp14:editId="6DCB5353">
                <wp:simplePos x="0" y="0"/>
                <wp:positionH relativeFrom="column">
                  <wp:posOffset>4458524</wp:posOffset>
                </wp:positionH>
                <wp:positionV relativeFrom="paragraph">
                  <wp:posOffset>100867</wp:posOffset>
                </wp:positionV>
                <wp:extent cx="474840" cy="358920"/>
                <wp:effectExtent l="57150" t="57150" r="40005" b="41275"/>
                <wp:wrapNone/>
                <wp:docPr id="1254761905" name="Ink 1254761905"/>
                <wp:cNvGraphicFramePr/>
                <a:graphic xmlns:a="http://schemas.openxmlformats.org/drawingml/2006/main">
                  <a:graphicData uri="http://schemas.microsoft.com/office/word/2010/wordprocessingInk">
                    <w14:contentPart bwMode="auto" r:id="rId100">
                      <w14:nvContentPartPr>
                        <w14:cNvContentPartPr/>
                      </w14:nvContentPartPr>
                      <w14:xfrm>
                        <a:off x="0" y="0"/>
                        <a:ext cx="474840" cy="358920"/>
                      </w14:xfrm>
                    </w14:contentPart>
                  </a:graphicData>
                </a:graphic>
              </wp:anchor>
            </w:drawing>
          </mc:Choice>
          <mc:Fallback>
            <w:pict>
              <v:shape w14:anchorId="151ABC30" id="Ink 1254761905" o:spid="_x0000_s1026" type="#_x0000_t75" style="position:absolute;margin-left:350.35pt;margin-top:7.25pt;width:38.85pt;height:29.65pt;z-index:25165829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">
                <v:imagedata r:id="rId101" o:title=""/>
              </v:shape>
            </w:pict>
          </mc:Fallback>
        </mc:AlternateContent>
      </w:r>
      <w:r>
        <w:rPr>
          <w:noProof/>
        </w:rPr>
        <mc:AlternateContent>
          <mc:Choice Requires="wpi">
            <w:drawing>
              <wp:anchor distT="0" distB="0" distL="114300" distR="114300" simplePos="0" relativeHeight="251658298" behindDoc="0" locked="0" layoutInCell="1" allowOverlap="1" wp14:anchorId="7D03BB8D" wp14:editId="2DA5BEA2">
                <wp:simplePos x="0" y="0"/>
                <wp:positionH relativeFrom="column">
                  <wp:posOffset>4492004</wp:posOffset>
                </wp:positionH>
                <wp:positionV relativeFrom="paragraph">
                  <wp:posOffset>187267</wp:posOffset>
                </wp:positionV>
                <wp:extent cx="66600" cy="166680"/>
                <wp:effectExtent l="57150" t="57150" r="48260" b="43180"/>
                <wp:wrapNone/>
                <wp:docPr id="1254761904" name="Ink 1254761904"/>
                <wp:cNvGraphicFramePr/>
                <a:graphic xmlns:a="http://schemas.openxmlformats.org/drawingml/2006/main">
                  <a:graphicData uri="http://schemas.microsoft.com/office/word/2010/wordprocessingInk">
                    <w14:contentPart bwMode="auto" r:id="rId102">
                      <w14:nvContentPartPr>
                        <w14:cNvContentPartPr/>
                      </w14:nvContentPartPr>
                      <w14:xfrm>
                        <a:off x="0" y="0"/>
                        <a:ext cx="66600" cy="166680"/>
                      </w14:xfrm>
                    </w14:contentPart>
                  </a:graphicData>
                </a:graphic>
              </wp:anchor>
            </w:drawing>
          </mc:Choice>
          <mc:Fallback>
            <w:pict>
              <v:shape w14:anchorId="1610260C" id="Ink 1254761904" o:spid="_x0000_s1026" type="#_x0000_t75" style="position:absolute;margin-left:353pt;margin-top:14.05pt;width:6.7pt;height:14.5pt;z-index:25165829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">
                <v:imagedata r:id="rId103" o:title=""/>
              </v:shape>
            </w:pict>
          </mc:Fallback>
        </mc:AlternateContent>
      </w:r>
      <w:r w:rsidR="000C1AA8">
        <w:rPr>
          <w:noProof/>
        </w:rPr>
        <mc:AlternateContent>
          <mc:Choice Requires="wpi">
            <w:drawing>
              <wp:anchor distT="0" distB="0" distL="114300" distR="114300" simplePos="0" relativeHeight="251658291" behindDoc="0" locked="0" layoutInCell="1" allowOverlap="1" wp14:anchorId="0008B1AF" wp14:editId="484C042E">
                <wp:simplePos x="0" y="0"/>
                <wp:positionH relativeFrom="column">
                  <wp:posOffset>3669764</wp:posOffset>
                </wp:positionH>
                <wp:positionV relativeFrom="paragraph">
                  <wp:posOffset>135067</wp:posOffset>
                </wp:positionV>
                <wp:extent cx="19440" cy="247680"/>
                <wp:effectExtent l="57150" t="38100" r="57150" b="38100"/>
                <wp:wrapNone/>
                <wp:docPr id="1254761897" name="Ink 1254761897"/>
                <wp:cNvGraphicFramePr/>
                <a:graphic xmlns:a="http://schemas.openxmlformats.org/drawingml/2006/main">
                  <a:graphicData uri="http://schemas.microsoft.com/office/word/2010/wordprocessingInk">
                    <w14:contentPart bwMode="auto" r:id="rId104">
                      <w14:nvContentPartPr>
                        <w14:cNvContentPartPr/>
                      </w14:nvContentPartPr>
                      <w14:xfrm>
                        <a:off x="0" y="0"/>
                        <a:ext cx="19440" cy="247680"/>
                      </w14:xfrm>
                    </w14:contentPart>
                  </a:graphicData>
                </a:graphic>
              </wp:anchor>
            </w:drawing>
          </mc:Choice>
          <mc:Fallback>
            <w:pict>
              <v:shape w14:anchorId="68988437" id="Ink 1254761897" o:spid="_x0000_s1026" type="#_x0000_t75" style="position:absolute;margin-left:288.25pt;margin-top:9.95pt;width:2.95pt;height:20.9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">
                <v:imagedata r:id="rId105" o:title=""/>
              </v:shape>
            </w:pict>
          </mc:Fallback>
        </mc:AlternateContent>
      </w:r>
      <w:r w:rsidR="00821CB9">
        <w:rPr>
          <w:noProof/>
        </w:rPr>
        <mc:AlternateContent>
          <mc:Choice Requires="wpi">
            <w:drawing>
              <wp:anchor distT="0" distB="0" distL="114300" distR="114300" simplePos="0" relativeHeight="251658290" behindDoc="0" locked="0" layoutInCell="1" allowOverlap="1" wp14:anchorId="180E317D" wp14:editId="3786F6B9">
                <wp:simplePos x="0" y="0"/>
                <wp:positionH relativeFrom="column">
                  <wp:posOffset>3792524</wp:posOffset>
                </wp:positionH>
                <wp:positionV relativeFrom="paragraph">
                  <wp:posOffset>-56453</wp:posOffset>
                </wp:positionV>
                <wp:extent cx="7560" cy="172800"/>
                <wp:effectExtent l="38100" t="57150" r="50165" b="36830"/>
                <wp:wrapNone/>
                <wp:docPr id="1254761896" name="Ink 1254761896"/>
                <wp:cNvGraphicFramePr/>
                <a:graphic xmlns:a="http://schemas.openxmlformats.org/drawingml/2006/main">
                  <a:graphicData uri="http://schemas.microsoft.com/office/word/2010/wordprocessingInk">
                    <w14:contentPart bwMode="auto" r:id="rId106">
                      <w14:nvContentPartPr>
                        <w14:cNvContentPartPr/>
                      </w14:nvContentPartPr>
                      <w14:xfrm>
                        <a:off x="0" y="0"/>
                        <a:ext cx="7560" cy="172800"/>
                      </w14:xfrm>
                    </w14:contentPart>
                  </a:graphicData>
                </a:graphic>
              </wp:anchor>
            </w:drawing>
          </mc:Choice>
          <mc:Fallback>
            <w:pict>
              <v:shape w14:anchorId="28E0269D" id="Ink 1254761896" o:spid="_x0000_s1026" type="#_x0000_t75" style="position:absolute;margin-left:297.9pt;margin-top:-5.15pt;width:1.95pt;height:15pt;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">
                <v:imagedata r:id="rId107" o:title=""/>
              </v:shape>
            </w:pict>
          </mc:Fallback>
        </mc:AlternateContent>
      </w:r>
      <w:r w:rsidR="00BC36E5">
        <w:rPr>
          <w:noProof/>
        </w:rPr>
        <mc:AlternateContent>
          <mc:Choice Requires="wpi">
            <w:drawing>
              <wp:anchor distT="0" distB="0" distL="114300" distR="114300" simplePos="0" relativeHeight="251658274" behindDoc="0" locked="0" layoutInCell="1" allowOverlap="1" wp14:anchorId="37D88B41" wp14:editId="066B65D3">
                <wp:simplePos x="0" y="0"/>
                <wp:positionH relativeFrom="column">
                  <wp:posOffset>2914484</wp:posOffset>
                </wp:positionH>
                <wp:positionV relativeFrom="paragraph">
                  <wp:posOffset>133627</wp:posOffset>
                </wp:positionV>
                <wp:extent cx="96120" cy="184680"/>
                <wp:effectExtent l="38100" t="38100" r="56515" b="44450"/>
                <wp:wrapNone/>
                <wp:docPr id="1254761880" name="Ink 1254761880"/>
                <wp:cNvGraphicFramePr/>
                <a:graphic xmlns:a="http://schemas.openxmlformats.org/drawingml/2006/main">
                  <a:graphicData uri="http://schemas.microsoft.com/office/word/2010/wordprocessingInk">
                    <w14:contentPart bwMode="auto" r:id="rId108">
                      <w14:nvContentPartPr>
                        <w14:cNvContentPartPr/>
                      </w14:nvContentPartPr>
                      <w14:xfrm>
                        <a:off x="0" y="0"/>
                        <a:ext cx="96120" cy="184680"/>
                      </w14:xfrm>
                    </w14:contentPart>
                  </a:graphicData>
                </a:graphic>
              </wp:anchor>
            </w:drawing>
          </mc:Choice>
          <mc:Fallback>
            <w:pict>
              <v:shape w14:anchorId="43560CEF" id="Ink 1254761880" o:spid="_x0000_s1026" type="#_x0000_t75" style="position:absolute;margin-left:228.8pt;margin-top:9.8pt;width:8.95pt;height:16pt;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">
                <v:imagedata r:id="rId109" o:title=""/>
              </v:shape>
            </w:pict>
          </mc:Fallback>
        </mc:AlternateContent>
      </w:r>
      <w:r w:rsidR="00BC36E5">
        <w:rPr>
          <w:noProof/>
        </w:rPr>
        <mc:AlternateContent>
          <mc:Choice Requires="wpi">
            <w:drawing>
              <wp:anchor distT="0" distB="0" distL="114300" distR="114300" simplePos="0" relativeHeight="251658273" behindDoc="0" locked="0" layoutInCell="1" allowOverlap="1" wp14:anchorId="34296CC9" wp14:editId="0E823C32">
                <wp:simplePos x="0" y="0"/>
                <wp:positionH relativeFrom="column">
                  <wp:posOffset>2529284</wp:posOffset>
                </wp:positionH>
                <wp:positionV relativeFrom="paragraph">
                  <wp:posOffset>119227</wp:posOffset>
                </wp:positionV>
                <wp:extent cx="172800" cy="176040"/>
                <wp:effectExtent l="38100" t="38100" r="55880" b="52705"/>
                <wp:wrapNone/>
                <wp:docPr id="1254761879" name="Ink 1254761879"/>
                <wp:cNvGraphicFramePr/>
                <a:graphic xmlns:a="http://schemas.openxmlformats.org/drawingml/2006/main">
                  <a:graphicData uri="http://schemas.microsoft.com/office/word/2010/wordprocessingInk">
                    <w14:contentPart bwMode="auto" r:id="rId110">
                      <w14:nvContentPartPr>
                        <w14:cNvContentPartPr/>
                      </w14:nvContentPartPr>
                      <w14:xfrm>
                        <a:off x="0" y="0"/>
                        <a:ext cx="172800" cy="176040"/>
                      </w14:xfrm>
                    </w14:contentPart>
                  </a:graphicData>
                </a:graphic>
              </wp:anchor>
            </w:drawing>
          </mc:Choice>
          <mc:Fallback>
            <w:pict>
              <v:shape w14:anchorId="65366F4E" id="Ink 1254761879" o:spid="_x0000_s1026" type="#_x0000_t75" style="position:absolute;margin-left:198.45pt;margin-top:8.7pt;width:15pt;height:15.25pt;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">
                <v:imagedata r:id="rId111" o:title=""/>
              </v:shape>
            </w:pict>
          </mc:Fallback>
        </mc:AlternateContent>
      </w:r>
      <w:r w:rsidR="00BC36E5">
        <w:rPr>
          <w:noProof/>
        </w:rPr>
        <mc:AlternateContent>
          <mc:Choice Requires="wpi">
            <w:drawing>
              <wp:anchor distT="0" distB="0" distL="114300" distR="114300" simplePos="0" relativeHeight="251658272" behindDoc="0" locked="0" layoutInCell="1" allowOverlap="1" wp14:anchorId="0F1BE8D2" wp14:editId="11210BD5">
                <wp:simplePos x="0" y="0"/>
                <wp:positionH relativeFrom="column">
                  <wp:posOffset>2638724</wp:posOffset>
                </wp:positionH>
                <wp:positionV relativeFrom="paragraph">
                  <wp:posOffset>119777</wp:posOffset>
                </wp:positionV>
                <wp:extent cx="107640" cy="81720"/>
                <wp:effectExtent l="38100" t="57150" r="45085" b="33020"/>
                <wp:wrapNone/>
                <wp:docPr id="1254761878" name="Ink 1254761878"/>
                <wp:cNvGraphicFramePr/>
                <a:graphic xmlns:a="http://schemas.openxmlformats.org/drawingml/2006/main">
                  <a:graphicData uri="http://schemas.microsoft.com/office/word/2010/wordprocessingInk">
                    <w14:contentPart bwMode="auto" r:id="rId112">
                      <w14:nvContentPartPr>
                        <w14:cNvContentPartPr/>
                      </w14:nvContentPartPr>
                      <w14:xfrm>
                        <a:off x="0" y="0"/>
                        <a:ext cx="107640" cy="81720"/>
                      </w14:xfrm>
                    </w14:contentPart>
                  </a:graphicData>
                </a:graphic>
              </wp:anchor>
            </w:drawing>
          </mc:Choice>
          <mc:Fallback>
            <w:pict>
              <v:shape w14:anchorId="3ADB2CD6" id="Ink 1254761878" o:spid="_x0000_s1026" type="#_x0000_t75" style="position:absolute;margin-left:207.05pt;margin-top:8.75pt;width:9.9pt;height:7.85pt;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">
                <v:imagedata r:id="rId113" o:title=""/>
              </v:shape>
            </w:pict>
          </mc:Fallback>
        </mc:AlternateContent>
      </w:r>
      <w:r w:rsidR="00BC36E5">
        <w:rPr>
          <w:noProof/>
        </w:rPr>
        <mc:AlternateContent>
          <mc:Choice Requires="wpi">
            <w:drawing>
              <wp:anchor distT="0" distB="0" distL="114300" distR="114300" simplePos="0" relativeHeight="251658267" behindDoc="0" locked="0" layoutInCell="1" allowOverlap="1" wp14:anchorId="3C1BFDD7" wp14:editId="7949D6CE">
                <wp:simplePos x="0" y="0"/>
                <wp:positionH relativeFrom="column">
                  <wp:posOffset>1746284</wp:posOffset>
                </wp:positionH>
                <wp:positionV relativeFrom="paragraph">
                  <wp:posOffset>-38623</wp:posOffset>
                </wp:positionV>
                <wp:extent cx="183240" cy="134280"/>
                <wp:effectExtent l="57150" t="57150" r="26670" b="56515"/>
                <wp:wrapNone/>
                <wp:docPr id="1254761873" name="Ink 1254761873"/>
                <wp:cNvGraphicFramePr/>
                <a:graphic xmlns:a="http://schemas.openxmlformats.org/drawingml/2006/main">
                  <a:graphicData uri="http://schemas.microsoft.com/office/word/2010/wordprocessingInk">
                    <w14:contentPart bwMode="auto" r:id="rId114">
                      <w14:nvContentPartPr>
                        <w14:cNvContentPartPr/>
                      </w14:nvContentPartPr>
                      <w14:xfrm>
                        <a:off x="0" y="0"/>
                        <a:ext cx="183240" cy="134280"/>
                      </w14:xfrm>
                    </w14:contentPart>
                  </a:graphicData>
                </a:graphic>
              </wp:anchor>
            </w:drawing>
          </mc:Choice>
          <mc:Fallback>
            <w:pict>
              <v:shape w14:anchorId="0AD55457" id="Ink 1254761873" o:spid="_x0000_s1026" type="#_x0000_t75" style="position:absolute;margin-left:136.8pt;margin-top:-3.75pt;width:15.85pt;height:11.95pt;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">
                <v:imagedata r:id="rId115" o:title=""/>
              </v:shape>
            </w:pict>
          </mc:Fallback>
        </mc:AlternateContent>
      </w:r>
    </w:p>
    <w:p w14:paraId="33054862" w14:textId="16E4D81B" w:rsidR="007B4549" w:rsidRDefault="00534E17" w:rsidP="007B4549">
      <w:r>
        <w:rPr>
          <w:noProof/>
        </w:rPr>
        <mc:AlternateContent>
          <mc:Choice Requires="wpi">
            <w:drawing>
              <wp:anchor distT="0" distB="0" distL="114300" distR="114300" simplePos="0" relativeHeight="251658297" behindDoc="0" locked="0" layoutInCell="1" allowOverlap="1" wp14:anchorId="644349A4" wp14:editId="4400EDB3">
                <wp:simplePos x="0" y="0"/>
                <wp:positionH relativeFrom="column">
                  <wp:posOffset>4465364</wp:posOffset>
                </wp:positionH>
                <wp:positionV relativeFrom="paragraph">
                  <wp:posOffset>44077</wp:posOffset>
                </wp:positionV>
                <wp:extent cx="20160" cy="99000"/>
                <wp:effectExtent l="57150" t="38100" r="37465" b="34925"/>
                <wp:wrapNone/>
                <wp:docPr id="1254761903" name="Ink 1254761903"/>
                <wp:cNvGraphicFramePr/>
                <a:graphic xmlns:a="http://schemas.openxmlformats.org/drawingml/2006/main">
                  <a:graphicData uri="http://schemas.microsoft.com/office/word/2010/wordprocessingInk">
                    <w14:contentPart bwMode="auto" r:id="rId116">
                      <w14:nvContentPartPr>
                        <w14:cNvContentPartPr/>
                      </w14:nvContentPartPr>
                      <w14:xfrm>
                        <a:off x="0" y="0"/>
                        <a:ext cx="20160" cy="99000"/>
                      </w14:xfrm>
                    </w14:contentPart>
                  </a:graphicData>
                </a:graphic>
              </wp:anchor>
            </w:drawing>
          </mc:Choice>
          <mc:Fallback>
            <w:pict>
              <v:shape w14:anchorId="30DC57B8" id="Ink 1254761903" o:spid="_x0000_s1026" type="#_x0000_t75" style="position:absolute;margin-left:350.9pt;margin-top:2.75pt;width:3pt;height:9.25pt;z-index:25165829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">
                <v:imagedata r:id="rId117" o:title=""/>
              </v:shape>
            </w:pict>
          </mc:Fallback>
        </mc:AlternateContent>
      </w:r>
      <w:r w:rsidR="000C1AA8">
        <w:rPr>
          <w:noProof/>
        </w:rPr>
        <mc:AlternateContent>
          <mc:Choice Requires="wpi">
            <w:drawing>
              <wp:anchor distT="0" distB="0" distL="114300" distR="114300" simplePos="0" relativeHeight="251658292" behindDoc="0" locked="0" layoutInCell="1" allowOverlap="1" wp14:anchorId="529CD8F3" wp14:editId="54AE6E11">
                <wp:simplePos x="0" y="0"/>
                <wp:positionH relativeFrom="column">
                  <wp:posOffset>3624404</wp:posOffset>
                </wp:positionH>
                <wp:positionV relativeFrom="paragraph">
                  <wp:posOffset>-37283</wp:posOffset>
                </wp:positionV>
                <wp:extent cx="263520" cy="114480"/>
                <wp:effectExtent l="0" t="57150" r="0" b="57150"/>
                <wp:wrapNone/>
                <wp:docPr id="1254761898" name="Ink 1254761898"/>
                <wp:cNvGraphicFramePr/>
                <a:graphic xmlns:a="http://schemas.openxmlformats.org/drawingml/2006/main">
                  <a:graphicData uri="http://schemas.microsoft.com/office/word/2010/wordprocessingInk">
                    <w14:contentPart bwMode="auto" r:id="rId118">
                      <w14:nvContentPartPr>
                        <w14:cNvContentPartPr/>
                      </w14:nvContentPartPr>
                      <w14:xfrm>
                        <a:off x="0" y="0"/>
                        <a:ext cx="263520" cy="114480"/>
                      </w14:xfrm>
                    </w14:contentPart>
                  </a:graphicData>
                </a:graphic>
              </wp:anchor>
            </w:drawing>
          </mc:Choice>
          <mc:Fallback>
            <w:pict>
              <v:shape w14:anchorId="6E1095C2" id="Ink 1254761898" o:spid="_x0000_s1026" type="#_x0000_t75" style="position:absolute;margin-left:284.7pt;margin-top:-3.65pt;width:22.2pt;height:10.4pt;z-index:2516582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">
                <v:imagedata r:id="rId119" o:title=""/>
              </v:shape>
            </w:pict>
          </mc:Fallback>
        </mc:AlternateContent>
      </w:r>
      <w:r w:rsidR="00B329AF">
        <w:rPr>
          <w:noProof/>
        </w:rPr>
        <mc:AlternateContent>
          <mc:Choice Requires="wpi">
            <w:drawing>
              <wp:anchor distT="0" distB="0" distL="114300" distR="114300" simplePos="0" relativeHeight="251658286" behindDoc="0" locked="0" layoutInCell="1" allowOverlap="1" wp14:anchorId="4D7E738D" wp14:editId="35A35F0F">
                <wp:simplePos x="0" y="0"/>
                <wp:positionH relativeFrom="column">
                  <wp:posOffset>3257204</wp:posOffset>
                </wp:positionH>
                <wp:positionV relativeFrom="paragraph">
                  <wp:posOffset>637717</wp:posOffset>
                </wp:positionV>
                <wp:extent cx="534600" cy="176040"/>
                <wp:effectExtent l="38100" t="57150" r="0" b="52705"/>
                <wp:wrapNone/>
                <wp:docPr id="1254761892" name="Ink 1254761892"/>
                <wp:cNvGraphicFramePr/>
                <a:graphic xmlns:a="http://schemas.openxmlformats.org/drawingml/2006/main">
                  <a:graphicData uri="http://schemas.microsoft.com/office/word/2010/wordprocessingInk">
                    <w14:contentPart bwMode="auto" r:id="rId120">
                      <w14:nvContentPartPr>
                        <w14:cNvContentPartPr/>
                      </w14:nvContentPartPr>
                      <w14:xfrm>
                        <a:off x="0" y="0"/>
                        <a:ext cx="534600" cy="176040"/>
                      </w14:xfrm>
                    </w14:contentPart>
                  </a:graphicData>
                </a:graphic>
              </wp:anchor>
            </w:drawing>
          </mc:Choice>
          <mc:Fallback>
            <w:pict>
              <v:shape w14:anchorId="51B9ED46" id="Ink 1254761892" o:spid="_x0000_s1026" type="#_x0000_t75" style="position:absolute;margin-left:255.75pt;margin-top:49.5pt;width:43.55pt;height:15.25pt;z-index:25165828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">
                <v:imagedata r:id="rId121" o:title=""/>
              </v:shape>
            </w:pict>
          </mc:Fallback>
        </mc:AlternateContent>
      </w:r>
      <w:r w:rsidR="00B329AF">
        <w:rPr>
          <w:noProof/>
        </w:rPr>
        <mc:AlternateContent>
          <mc:Choice Requires="wpi">
            <w:drawing>
              <wp:anchor distT="0" distB="0" distL="114300" distR="114300" simplePos="0" relativeHeight="251658285" behindDoc="0" locked="0" layoutInCell="1" allowOverlap="1" wp14:anchorId="784FD1C6" wp14:editId="3DCAED84">
                <wp:simplePos x="0" y="0"/>
                <wp:positionH relativeFrom="column">
                  <wp:posOffset>3296804</wp:posOffset>
                </wp:positionH>
                <wp:positionV relativeFrom="paragraph">
                  <wp:posOffset>653557</wp:posOffset>
                </wp:positionV>
                <wp:extent cx="38880" cy="156600"/>
                <wp:effectExtent l="38100" t="38100" r="37465" b="53340"/>
                <wp:wrapNone/>
                <wp:docPr id="1254761891" name="Ink 1254761891"/>
                <wp:cNvGraphicFramePr/>
                <a:graphic xmlns:a="http://schemas.openxmlformats.org/drawingml/2006/main">
                  <a:graphicData uri="http://schemas.microsoft.com/office/word/2010/wordprocessingInk">
                    <w14:contentPart bwMode="auto" r:id="rId122">
                      <w14:nvContentPartPr>
                        <w14:cNvContentPartPr/>
                      </w14:nvContentPartPr>
                      <w14:xfrm>
                        <a:off x="0" y="0"/>
                        <a:ext cx="38880" cy="156600"/>
                      </w14:xfrm>
                    </w14:contentPart>
                  </a:graphicData>
                </a:graphic>
              </wp:anchor>
            </w:drawing>
          </mc:Choice>
          <mc:Fallback>
            <w:pict>
              <v:shape w14:anchorId="2C618DFF" id="Ink 1254761891" o:spid="_x0000_s1026" type="#_x0000_t75" style="position:absolute;margin-left:258.9pt;margin-top:50.75pt;width:4.45pt;height:13.75pt;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">
                <v:imagedata r:id="rId123" o:title=""/>
              </v:shape>
            </w:pict>
          </mc:Fallback>
        </mc:AlternateContent>
      </w:r>
      <w:r w:rsidR="00B329AF">
        <w:rPr>
          <w:noProof/>
        </w:rPr>
        <mc:AlternateContent>
          <mc:Choice Requires="wpi">
            <w:drawing>
              <wp:anchor distT="0" distB="0" distL="114300" distR="114300" simplePos="0" relativeHeight="251658284" behindDoc="0" locked="0" layoutInCell="1" allowOverlap="1" wp14:anchorId="4199CE21" wp14:editId="0BE68F45">
                <wp:simplePos x="0" y="0"/>
                <wp:positionH relativeFrom="column">
                  <wp:posOffset>2956964</wp:posOffset>
                </wp:positionH>
                <wp:positionV relativeFrom="paragraph">
                  <wp:posOffset>541597</wp:posOffset>
                </wp:positionV>
                <wp:extent cx="328320" cy="273600"/>
                <wp:effectExtent l="57150" t="57150" r="0" b="50800"/>
                <wp:wrapNone/>
                <wp:docPr id="1254761890" name="Ink 1254761890"/>
                <wp:cNvGraphicFramePr/>
                <a:graphic xmlns:a="http://schemas.openxmlformats.org/drawingml/2006/main">
                  <a:graphicData uri="http://schemas.microsoft.com/office/word/2010/wordprocessingInk">
                    <w14:contentPart bwMode="auto" r:id="rId124">
                      <w14:nvContentPartPr>
                        <w14:cNvContentPartPr/>
                      </w14:nvContentPartPr>
                      <w14:xfrm>
                        <a:off x="0" y="0"/>
                        <a:ext cx="328320" cy="273600"/>
                      </w14:xfrm>
                    </w14:contentPart>
                  </a:graphicData>
                </a:graphic>
              </wp:anchor>
            </w:drawing>
          </mc:Choice>
          <mc:Fallback>
            <w:pict>
              <v:shape w14:anchorId="7E0A5CE9" id="Ink 1254761890" o:spid="_x0000_s1026" type="#_x0000_t75" style="position:absolute;margin-left:232.15pt;margin-top:41.95pt;width:27.25pt;height:23pt;z-index:2516582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">
                <v:imagedata r:id="rId125" o:title=""/>
              </v:shape>
            </w:pict>
          </mc:Fallback>
        </mc:AlternateContent>
      </w:r>
      <w:r w:rsidR="00B329AF">
        <w:rPr>
          <w:noProof/>
        </w:rPr>
        <mc:AlternateContent>
          <mc:Choice Requires="wpi">
            <w:drawing>
              <wp:anchor distT="0" distB="0" distL="114300" distR="114300" simplePos="0" relativeHeight="251658283" behindDoc="0" locked="0" layoutInCell="1" allowOverlap="1" wp14:anchorId="6B272686" wp14:editId="78C6D306">
                <wp:simplePos x="0" y="0"/>
                <wp:positionH relativeFrom="column">
                  <wp:posOffset>3099524</wp:posOffset>
                </wp:positionH>
                <wp:positionV relativeFrom="paragraph">
                  <wp:posOffset>393997</wp:posOffset>
                </wp:positionV>
                <wp:extent cx="34560" cy="184680"/>
                <wp:effectExtent l="57150" t="57150" r="41910" b="44450"/>
                <wp:wrapNone/>
                <wp:docPr id="1254761889" name="Ink 1254761889"/>
                <wp:cNvGraphicFramePr/>
                <a:graphic xmlns:a="http://schemas.openxmlformats.org/drawingml/2006/main">
                  <a:graphicData uri="http://schemas.microsoft.com/office/word/2010/wordprocessingInk">
                    <w14:contentPart bwMode="auto" r:id="rId126">
                      <w14:nvContentPartPr>
                        <w14:cNvContentPartPr/>
                      </w14:nvContentPartPr>
                      <w14:xfrm>
                        <a:off x="0" y="0"/>
                        <a:ext cx="34560" cy="184680"/>
                      </w14:xfrm>
                    </w14:contentPart>
                  </a:graphicData>
                </a:graphic>
              </wp:anchor>
            </w:drawing>
          </mc:Choice>
          <mc:Fallback>
            <w:pict>
              <v:shape w14:anchorId="39D80D9A" id="Ink 1254761889" o:spid="_x0000_s1026" type="#_x0000_t75" style="position:absolute;margin-left:243.35pt;margin-top:30.3pt;width:4.1pt;height:16pt;z-index:25165828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">
                <v:imagedata r:id="rId127" o:title=""/>
              </v:shape>
            </w:pict>
          </mc:Fallback>
        </mc:AlternateContent>
      </w:r>
      <w:r w:rsidR="00B329AF">
        <w:rPr>
          <w:noProof/>
        </w:rPr>
        <mc:AlternateContent>
          <mc:Choice Requires="wpi">
            <w:drawing>
              <wp:anchor distT="0" distB="0" distL="114300" distR="114300" simplePos="0" relativeHeight="251658282" behindDoc="0" locked="0" layoutInCell="1" allowOverlap="1" wp14:anchorId="2AE7DC23" wp14:editId="68FE9EA6">
                <wp:simplePos x="0" y="0"/>
                <wp:positionH relativeFrom="column">
                  <wp:posOffset>3143444</wp:posOffset>
                </wp:positionH>
                <wp:positionV relativeFrom="paragraph">
                  <wp:posOffset>145597</wp:posOffset>
                </wp:positionV>
                <wp:extent cx="125280" cy="168840"/>
                <wp:effectExtent l="57150" t="38100" r="46355" b="41275"/>
                <wp:wrapNone/>
                <wp:docPr id="1254761888" name="Ink 1254761888"/>
                <wp:cNvGraphicFramePr/>
                <a:graphic xmlns:a="http://schemas.openxmlformats.org/drawingml/2006/main">
                  <a:graphicData uri="http://schemas.microsoft.com/office/word/2010/wordprocessingInk">
                    <w14:contentPart bwMode="auto" r:id="rId128">
                      <w14:nvContentPartPr>
                        <w14:cNvContentPartPr/>
                      </w14:nvContentPartPr>
                      <w14:xfrm>
                        <a:off x="0" y="0"/>
                        <a:ext cx="125280" cy="168840"/>
                      </w14:xfrm>
                    </w14:contentPart>
                  </a:graphicData>
                </a:graphic>
              </wp:anchor>
            </w:drawing>
          </mc:Choice>
          <mc:Fallback>
            <w:pict>
              <v:shape w14:anchorId="7D3BF13D" id="Ink 1254761888" o:spid="_x0000_s1026" type="#_x0000_t75" style="position:absolute;margin-left:246.8pt;margin-top:10.75pt;width:11.25pt;height:14.75pt;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">
                <v:imagedata r:id="rId129" o:title=""/>
              </v:shape>
            </w:pict>
          </mc:Fallback>
        </mc:AlternateContent>
      </w:r>
      <w:r w:rsidR="00B329AF">
        <w:rPr>
          <w:noProof/>
        </w:rPr>
        <mc:AlternateContent>
          <mc:Choice Requires="wpi">
            <w:drawing>
              <wp:anchor distT="0" distB="0" distL="114300" distR="114300" simplePos="0" relativeHeight="251658281" behindDoc="0" locked="0" layoutInCell="1" allowOverlap="1" wp14:anchorId="7B98DA95" wp14:editId="6955B096">
                <wp:simplePos x="0" y="0"/>
                <wp:positionH relativeFrom="column">
                  <wp:posOffset>2968484</wp:posOffset>
                </wp:positionH>
                <wp:positionV relativeFrom="paragraph">
                  <wp:posOffset>159637</wp:posOffset>
                </wp:positionV>
                <wp:extent cx="110520" cy="156240"/>
                <wp:effectExtent l="57150" t="57150" r="41910" b="53340"/>
                <wp:wrapNone/>
                <wp:docPr id="1254761887" name="Ink 1254761887"/>
                <wp:cNvGraphicFramePr/>
                <a:graphic xmlns:a="http://schemas.openxmlformats.org/drawingml/2006/main">
                  <a:graphicData uri="http://schemas.microsoft.com/office/word/2010/wordprocessingInk">
                    <w14:contentPart bwMode="auto" r:id="rId130">
                      <w14:nvContentPartPr>
                        <w14:cNvContentPartPr/>
                      </w14:nvContentPartPr>
                      <w14:xfrm>
                        <a:off x="0" y="0"/>
                        <a:ext cx="110520" cy="156240"/>
                      </w14:xfrm>
                    </w14:contentPart>
                  </a:graphicData>
                </a:graphic>
              </wp:anchor>
            </w:drawing>
          </mc:Choice>
          <mc:Fallback>
            <w:pict>
              <v:shape w14:anchorId="464F4607" id="Ink 1254761887" o:spid="_x0000_s1026" type="#_x0000_t75" style="position:absolute;margin-left:233.05pt;margin-top:11.85pt;width:10.1pt;height:13.7pt;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">
                <v:imagedata r:id="rId131" o:title=""/>
              </v:shape>
            </w:pict>
          </mc:Fallback>
        </mc:AlternateContent>
      </w:r>
      <w:r w:rsidR="00BC36E5">
        <w:rPr>
          <w:noProof/>
        </w:rPr>
        <mc:AlternateContent>
          <mc:Choice Requires="wpi">
            <w:drawing>
              <wp:anchor distT="0" distB="0" distL="114300" distR="114300" simplePos="0" relativeHeight="251658280" behindDoc="0" locked="0" layoutInCell="1" allowOverlap="1" wp14:anchorId="1BCE3789" wp14:editId="3ED043AE">
                <wp:simplePos x="0" y="0"/>
                <wp:positionH relativeFrom="column">
                  <wp:posOffset>2096204</wp:posOffset>
                </wp:positionH>
                <wp:positionV relativeFrom="paragraph">
                  <wp:posOffset>550237</wp:posOffset>
                </wp:positionV>
                <wp:extent cx="452520" cy="262800"/>
                <wp:effectExtent l="38100" t="57150" r="0" b="42545"/>
                <wp:wrapNone/>
                <wp:docPr id="1254761886" name="Ink 1254761886"/>
                <wp:cNvGraphicFramePr/>
                <a:graphic xmlns:a="http://schemas.openxmlformats.org/drawingml/2006/main">
                  <a:graphicData uri="http://schemas.microsoft.com/office/word/2010/wordprocessingInk">
                    <w14:contentPart bwMode="auto" r:id="rId132">
                      <w14:nvContentPartPr>
                        <w14:cNvContentPartPr/>
                      </w14:nvContentPartPr>
                      <w14:xfrm>
                        <a:off x="0" y="0"/>
                        <a:ext cx="452520" cy="262800"/>
                      </w14:xfrm>
                    </w14:contentPart>
                  </a:graphicData>
                </a:graphic>
              </wp:anchor>
            </w:drawing>
          </mc:Choice>
          <mc:Fallback>
            <w:pict>
              <v:shape w14:anchorId="2DA7215A" id="Ink 1254761886" o:spid="_x0000_s1026" type="#_x0000_t75" style="position:absolute;margin-left:164.35pt;margin-top:42.65pt;width:37.05pt;height:22.15pt;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">
                <v:imagedata r:id="rId133" o:title=""/>
              </v:shape>
            </w:pict>
          </mc:Fallback>
        </mc:AlternateContent>
      </w:r>
      <w:r w:rsidR="00BC36E5">
        <w:rPr>
          <w:noProof/>
        </w:rPr>
        <mc:AlternateContent>
          <mc:Choice Requires="wpi">
            <w:drawing>
              <wp:anchor distT="0" distB="0" distL="114300" distR="114300" simplePos="0" relativeHeight="251658279" behindDoc="0" locked="0" layoutInCell="1" allowOverlap="1" wp14:anchorId="3CBCBDA2" wp14:editId="2DCAEB1E">
                <wp:simplePos x="0" y="0"/>
                <wp:positionH relativeFrom="column">
                  <wp:posOffset>2168924</wp:posOffset>
                </wp:positionH>
                <wp:positionV relativeFrom="paragraph">
                  <wp:posOffset>632677</wp:posOffset>
                </wp:positionV>
                <wp:extent cx="16200" cy="168840"/>
                <wp:effectExtent l="38100" t="57150" r="41275" b="41275"/>
                <wp:wrapNone/>
                <wp:docPr id="1254761885" name="Ink 1254761885"/>
                <wp:cNvGraphicFramePr/>
                <a:graphic xmlns:a="http://schemas.openxmlformats.org/drawingml/2006/main">
                  <a:graphicData uri="http://schemas.microsoft.com/office/word/2010/wordprocessingInk">
                    <w14:contentPart bwMode="auto" r:id="rId134">
                      <w14:nvContentPartPr>
                        <w14:cNvContentPartPr/>
                      </w14:nvContentPartPr>
                      <w14:xfrm>
                        <a:off x="0" y="0"/>
                        <a:ext cx="16200" cy="168840"/>
                      </w14:xfrm>
                    </w14:contentPart>
                  </a:graphicData>
                </a:graphic>
              </wp:anchor>
            </w:drawing>
          </mc:Choice>
          <mc:Fallback>
            <w:pict>
              <v:shape w14:anchorId="68B7B414" id="Ink 1254761885" o:spid="_x0000_s1026" type="#_x0000_t75" style="position:absolute;margin-left:170.1pt;margin-top:49.1pt;width:2.7pt;height:14.75pt;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">
                <v:imagedata r:id="rId135" o:title=""/>
              </v:shape>
            </w:pict>
          </mc:Fallback>
        </mc:AlternateContent>
      </w:r>
      <w:r w:rsidR="00BC36E5">
        <w:rPr>
          <w:noProof/>
        </w:rPr>
        <mc:AlternateContent>
          <mc:Choice Requires="wpi">
            <w:drawing>
              <wp:anchor distT="0" distB="0" distL="114300" distR="114300" simplePos="0" relativeHeight="251658278" behindDoc="0" locked="0" layoutInCell="1" allowOverlap="1" wp14:anchorId="424BF8FE" wp14:editId="5DF799E3">
                <wp:simplePos x="0" y="0"/>
                <wp:positionH relativeFrom="column">
                  <wp:posOffset>2396804</wp:posOffset>
                </wp:positionH>
                <wp:positionV relativeFrom="paragraph">
                  <wp:posOffset>413077</wp:posOffset>
                </wp:positionV>
                <wp:extent cx="19440" cy="151560"/>
                <wp:effectExtent l="38100" t="57150" r="38100" b="39370"/>
                <wp:wrapNone/>
                <wp:docPr id="1254761884" name="Ink 1254761884"/>
                <wp:cNvGraphicFramePr/>
                <a:graphic xmlns:a="http://schemas.openxmlformats.org/drawingml/2006/main">
                  <a:graphicData uri="http://schemas.microsoft.com/office/word/2010/wordprocessingInk">
                    <w14:contentPart bwMode="auto" r:id="rId136">
                      <w14:nvContentPartPr>
                        <w14:cNvContentPartPr/>
                      </w14:nvContentPartPr>
                      <w14:xfrm>
                        <a:off x="0" y="0"/>
                        <a:ext cx="19440" cy="151560"/>
                      </w14:xfrm>
                    </w14:contentPart>
                  </a:graphicData>
                </a:graphic>
              </wp:anchor>
            </w:drawing>
          </mc:Choice>
          <mc:Fallback>
            <w:pict>
              <v:shape w14:anchorId="61B62038" id="Ink 1254761884" o:spid="_x0000_s1026" type="#_x0000_t75" style="position:absolute;margin-left:188pt;margin-top:31.85pt;width:2.95pt;height:13.35pt;z-index:25165827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">
                <v:imagedata r:id="rId137" o:title=""/>
              </v:shape>
            </w:pict>
          </mc:Fallback>
        </mc:AlternateContent>
      </w:r>
      <w:r w:rsidR="00BC36E5">
        <w:rPr>
          <w:noProof/>
        </w:rPr>
        <mc:AlternateContent>
          <mc:Choice Requires="wpi">
            <w:drawing>
              <wp:anchor distT="0" distB="0" distL="114300" distR="114300" simplePos="0" relativeHeight="251658277" behindDoc="0" locked="0" layoutInCell="1" allowOverlap="1" wp14:anchorId="310B7B09" wp14:editId="6DDD86E6">
                <wp:simplePos x="0" y="0"/>
                <wp:positionH relativeFrom="column">
                  <wp:posOffset>2411924</wp:posOffset>
                </wp:positionH>
                <wp:positionV relativeFrom="paragraph">
                  <wp:posOffset>87997</wp:posOffset>
                </wp:positionV>
                <wp:extent cx="108360" cy="27000"/>
                <wp:effectExtent l="57150" t="57150" r="44450" b="49530"/>
                <wp:wrapNone/>
                <wp:docPr id="1254761883" name="Ink 1254761883"/>
                <wp:cNvGraphicFramePr/>
                <a:graphic xmlns:a="http://schemas.openxmlformats.org/drawingml/2006/main">
                  <a:graphicData uri="http://schemas.microsoft.com/office/word/2010/wordprocessingInk">
                    <w14:contentPart bwMode="auto" r:id="rId138">
                      <w14:nvContentPartPr>
                        <w14:cNvContentPartPr/>
                      </w14:nvContentPartPr>
                      <w14:xfrm>
                        <a:off x="0" y="0"/>
                        <a:ext cx="108360" cy="27000"/>
                      </w14:xfrm>
                    </w14:contentPart>
                  </a:graphicData>
                </a:graphic>
              </wp:anchor>
            </w:drawing>
          </mc:Choice>
          <mc:Fallback>
            <w:pict>
              <v:shape w14:anchorId="4A9CC5B6" id="Ink 1254761883" o:spid="_x0000_s1026" type="#_x0000_t75" style="position:absolute;margin-left:189.2pt;margin-top:6.25pt;width:9.95pt;height:3.55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">
                <v:imagedata r:id="rId139" o:title=""/>
              </v:shape>
            </w:pict>
          </mc:Fallback>
        </mc:AlternateContent>
      </w:r>
      <w:r w:rsidR="00BC36E5">
        <w:rPr>
          <w:noProof/>
        </w:rPr>
        <mc:AlternateContent>
          <mc:Choice Requires="wpi">
            <w:drawing>
              <wp:anchor distT="0" distB="0" distL="114300" distR="114300" simplePos="0" relativeHeight="251658276" behindDoc="0" locked="0" layoutInCell="1" allowOverlap="1" wp14:anchorId="60188743" wp14:editId="48DD0017">
                <wp:simplePos x="0" y="0"/>
                <wp:positionH relativeFrom="column">
                  <wp:posOffset>2483924</wp:posOffset>
                </wp:positionH>
                <wp:positionV relativeFrom="paragraph">
                  <wp:posOffset>100237</wp:posOffset>
                </wp:positionV>
                <wp:extent cx="35280" cy="203400"/>
                <wp:effectExtent l="38100" t="38100" r="41275" b="44450"/>
                <wp:wrapNone/>
                <wp:docPr id="1254761882" name="Ink 1254761882"/>
                <wp:cNvGraphicFramePr/>
                <a:graphic xmlns:a="http://schemas.openxmlformats.org/drawingml/2006/main">
                  <a:graphicData uri="http://schemas.microsoft.com/office/word/2010/wordprocessingInk">
                    <w14:contentPart bwMode="auto" r:id="rId140">
                      <w14:nvContentPartPr>
                        <w14:cNvContentPartPr/>
                      </w14:nvContentPartPr>
                      <w14:xfrm>
                        <a:off x="0" y="0"/>
                        <a:ext cx="35280" cy="203400"/>
                      </w14:xfrm>
                    </w14:contentPart>
                  </a:graphicData>
                </a:graphic>
              </wp:anchor>
            </w:drawing>
          </mc:Choice>
          <mc:Fallback>
            <w:pict>
              <v:shape w14:anchorId="185D89A6" id="Ink 1254761882" o:spid="_x0000_s1026" type="#_x0000_t75" style="position:absolute;margin-left:194.9pt;margin-top:7.2pt;width:4.2pt;height:17.4pt;z-index:2516582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">
                <v:imagedata r:id="rId141" o:title=""/>
              </v:shape>
            </w:pict>
          </mc:Fallback>
        </mc:AlternateContent>
      </w:r>
      <w:r w:rsidR="00BC36E5">
        <w:rPr>
          <w:noProof/>
        </w:rPr>
        <mc:AlternateContent>
          <mc:Choice Requires="wpi">
            <w:drawing>
              <wp:anchor distT="0" distB="0" distL="114300" distR="114300" simplePos="0" relativeHeight="251658275" behindDoc="0" locked="0" layoutInCell="1" allowOverlap="1" wp14:anchorId="3D628D58" wp14:editId="1F241D34">
                <wp:simplePos x="0" y="0"/>
                <wp:positionH relativeFrom="column">
                  <wp:posOffset>2260364</wp:posOffset>
                </wp:positionH>
                <wp:positionV relativeFrom="paragraph">
                  <wp:posOffset>23917</wp:posOffset>
                </wp:positionV>
                <wp:extent cx="150120" cy="181800"/>
                <wp:effectExtent l="38100" t="57150" r="21590" b="46990"/>
                <wp:wrapNone/>
                <wp:docPr id="1254761881" name="Ink 1254761881"/>
                <wp:cNvGraphicFramePr/>
                <a:graphic xmlns:a="http://schemas.openxmlformats.org/drawingml/2006/main">
                  <a:graphicData uri="http://schemas.microsoft.com/office/word/2010/wordprocessingInk">
                    <w14:contentPart bwMode="auto" r:id="rId142">
                      <w14:nvContentPartPr>
                        <w14:cNvContentPartPr/>
                      </w14:nvContentPartPr>
                      <w14:xfrm>
                        <a:off x="0" y="0"/>
                        <a:ext cx="150120" cy="181800"/>
                      </w14:xfrm>
                    </w14:contentPart>
                  </a:graphicData>
                </a:graphic>
              </wp:anchor>
            </w:drawing>
          </mc:Choice>
          <mc:Fallback>
            <w:pict>
              <v:shape w14:anchorId="445ECAB1" id="Ink 1254761881" o:spid="_x0000_s1026" type="#_x0000_t75" style="position:absolute;margin-left:177.3pt;margin-top:1.2pt;width:13.2pt;height:15.7pt;z-index:25165827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">
                <v:imagedata r:id="rId143" o:title=""/>
              </v:shape>
            </w:pict>
          </mc:Fallback>
        </mc:AlternateContent>
      </w:r>
    </w:p>
    <w:p w14:paraId="6CB6AA9F" w14:textId="77777777" w:rsidR="008A232C" w:rsidRDefault="008A232C" w:rsidP="008A232C">
      <w:r w:rsidRPr="007F7AFF">
        <w:rPr>
          <w:noProof/>
        </w:rPr>
        <w:lastRenderedPageBreak/>
        <w:drawing>
          <wp:inline distT="0" distB="0" distL="0" distR="0" wp14:anchorId="59FCF208" wp14:editId="57DE06A1">
            <wp:extent cx="5943600" cy="851535"/>
            <wp:effectExtent l="0" t="0" r="0" b="0"/>
            <wp:docPr id="133366815" name="Picture 133366815"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815" name="Picture 1" descr="A white background with black text&#10;&#10;Description automatically generated"/>
                    <pic:cNvPicPr/>
                  </pic:nvPicPr>
                  <pic:blipFill>
                    <a:blip r:embed="rId144"/>
                    <a:stretch>
                      <a:fillRect/>
                    </a:stretch>
                  </pic:blipFill>
                  <pic:spPr>
                    <a:xfrm>
                      <a:off x="0" y="0"/>
                      <a:ext cx="5943600" cy="851535"/>
                    </a:xfrm>
                    <a:prstGeom prst="rect">
                      <a:avLst/>
                    </a:prstGeom>
                  </pic:spPr>
                </pic:pic>
              </a:graphicData>
            </a:graphic>
          </wp:inline>
        </w:drawing>
      </w:r>
    </w:p>
    <w:p w14:paraId="36BC797E" w14:textId="77777777" w:rsidR="008A232C" w:rsidRDefault="008A232C" w:rsidP="008A232C"/>
    <w:p w14:paraId="778DA79E" w14:textId="77777777" w:rsidR="008A232C" w:rsidRDefault="008A232C" w:rsidP="008A232C"/>
    <w:p w14:paraId="1064583B" w14:textId="77777777" w:rsidR="008A232C" w:rsidRDefault="008A232C" w:rsidP="008A232C">
      <w:pPr>
        <w:pStyle w:val="ListParagraph"/>
        <w:numPr>
          <w:ilvl w:val="0"/>
          <w:numId w:val="26"/>
        </w:numPr>
      </w:pPr>
      <w:r>
        <w:t>Lexical ambiguity:</w:t>
      </w:r>
    </w:p>
    <w:p w14:paraId="74997E69" w14:textId="77777777" w:rsidR="008A232C" w:rsidRDefault="008A232C" w:rsidP="008A232C">
      <w:pPr>
        <w:pStyle w:val="ListParagraph"/>
        <w:numPr>
          <w:ilvl w:val="1"/>
          <w:numId w:val="26"/>
        </w:numPr>
      </w:pPr>
      <w:r w:rsidRPr="00AB26D1">
        <w:t>when a word has more than one meaning or part of speech. For example, the word “bank” can mean a financial institution or the edge of a river.</w:t>
      </w:r>
    </w:p>
    <w:p w14:paraId="3F937E14" w14:textId="77777777" w:rsidR="008A232C" w:rsidRDefault="008A232C" w:rsidP="008A232C">
      <w:pPr>
        <w:pStyle w:val="ListParagraph"/>
        <w:numPr>
          <w:ilvl w:val="0"/>
          <w:numId w:val="26"/>
        </w:numPr>
      </w:pPr>
      <w:r>
        <w:t>Syntactic ambiguity</w:t>
      </w:r>
    </w:p>
    <w:p w14:paraId="18588987" w14:textId="77777777" w:rsidR="008A232C" w:rsidRDefault="008A232C" w:rsidP="008A232C">
      <w:pPr>
        <w:pStyle w:val="ListParagraph"/>
        <w:numPr>
          <w:ilvl w:val="1"/>
          <w:numId w:val="26"/>
        </w:numPr>
      </w:pPr>
      <w:r w:rsidRPr="00506215">
        <w:t>when a sentence can be parsed in more than one way. For example, the sentence “I saw a man with a telescope” can mean that I used a telescope to see a man, or that I saw a man who had a telescope</w:t>
      </w:r>
    </w:p>
    <w:p w14:paraId="17A0C5BB" w14:textId="77777777" w:rsidR="008A232C" w:rsidRDefault="008A232C" w:rsidP="008A232C">
      <w:pPr>
        <w:pStyle w:val="ListParagraph"/>
        <w:numPr>
          <w:ilvl w:val="0"/>
          <w:numId w:val="26"/>
        </w:numPr>
      </w:pPr>
      <w:r>
        <w:t>Semantic ambiguity</w:t>
      </w:r>
    </w:p>
    <w:p w14:paraId="0DCE4791" w14:textId="77777777" w:rsidR="008A232C" w:rsidRDefault="008A232C" w:rsidP="008A232C">
      <w:pPr>
        <w:pStyle w:val="ListParagraph"/>
        <w:numPr>
          <w:ilvl w:val="1"/>
          <w:numId w:val="26"/>
        </w:numPr>
      </w:pPr>
      <w:r w:rsidRPr="00797F81">
        <w:t>when a sentence has more than one meaning due to the context or the scope of the words. For example, the sentence “He fed her cat food” can mean that he gave food to her cat, or that he gave her some cat food2.</w:t>
      </w:r>
    </w:p>
    <w:p w14:paraId="3D9C34BB" w14:textId="77777777" w:rsidR="008A232C" w:rsidRDefault="008A232C" w:rsidP="008A232C">
      <w:pPr>
        <w:pStyle w:val="ListParagraph"/>
        <w:numPr>
          <w:ilvl w:val="0"/>
          <w:numId w:val="26"/>
        </w:numPr>
      </w:pPr>
      <w:r w:rsidRPr="00421AF9">
        <w:t xml:space="preserve">Pragmatic ambiguity: </w:t>
      </w:r>
    </w:p>
    <w:p w14:paraId="2C9FC679" w14:textId="77777777" w:rsidR="008A232C" w:rsidRDefault="007B4549" w:rsidP="008A232C">
      <w:pPr>
        <w:pStyle w:val="ListParagraph"/>
        <w:numPr>
          <w:ilvl w:val="1"/>
          <w:numId w:val="26"/>
        </w:numPr>
      </w:pPr>
      <w:r>
        <w:t>when a sentence has more than one meaning due to the speaker’s intention or the listener’s inference. For example, the sentence “Can you pass me the salt?” can be interpreted as a request or a question2.</w:t>
      </w:r>
    </w:p>
    <w:p w14:paraId="088DCFF3" w14:textId="77777777" w:rsidR="008A232C" w:rsidRDefault="008A232C" w:rsidP="008A232C"/>
    <w:p w14:paraId="436F5566" w14:textId="77777777" w:rsidR="008A232C" w:rsidRDefault="008A232C" w:rsidP="008A232C"/>
    <w:p w14:paraId="212C05C5" w14:textId="77777777" w:rsidR="008A232C" w:rsidRDefault="008A232C" w:rsidP="008A232C">
      <w:r w:rsidRPr="00296704">
        <w:rPr>
          <w:noProof/>
        </w:rPr>
        <w:drawing>
          <wp:inline distT="0" distB="0" distL="0" distR="0" wp14:anchorId="7BB133A3" wp14:editId="5816FCA8">
            <wp:extent cx="5943600" cy="944880"/>
            <wp:effectExtent l="0" t="0" r="0" b="0"/>
            <wp:docPr id="308297634" name="Picture 308297634"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97634" name="Picture 1" descr="A close-up of a white background&#10;&#10;Description automatically generated"/>
                    <pic:cNvPicPr/>
                  </pic:nvPicPr>
                  <pic:blipFill>
                    <a:blip r:embed="rId145"/>
                    <a:stretch>
                      <a:fillRect/>
                    </a:stretch>
                  </pic:blipFill>
                  <pic:spPr>
                    <a:xfrm>
                      <a:off x="0" y="0"/>
                      <a:ext cx="5943600" cy="944880"/>
                    </a:xfrm>
                    <a:prstGeom prst="rect">
                      <a:avLst/>
                    </a:prstGeom>
                  </pic:spPr>
                </pic:pic>
              </a:graphicData>
            </a:graphic>
          </wp:inline>
        </w:drawing>
      </w:r>
    </w:p>
    <w:p w14:paraId="748C740D" w14:textId="77777777" w:rsidR="007F5B2A" w:rsidRDefault="007F5B2A" w:rsidP="007F5B2A">
      <w:r>
        <w:t>The semantics of a natural language utterance refers to its literal meaning or the way words and sentences are structured to convey information. It deals with the relationship between words and their meanings, focusing on the denotations and truth conditions.</w:t>
      </w:r>
    </w:p>
    <w:p w14:paraId="4B4D0D09" w14:textId="77777777" w:rsidR="007F5B2A" w:rsidRDefault="007F5B2A" w:rsidP="007F5B2A"/>
    <w:p w14:paraId="30E616A2" w14:textId="7AE89DE9" w:rsidR="008A232C" w:rsidRDefault="007F5B2A" w:rsidP="008A232C">
      <w:r>
        <w:t xml:space="preserve">Pragmatics, on the other hand, goes beyond literal meaning and considers the context, speaker's intentions, and how language is used in communication. It deals with implied meanings, indirect speech acts, and the impact of context on interpretation. </w:t>
      </w:r>
    </w:p>
    <w:p w14:paraId="05FF03F2" w14:textId="77777777" w:rsidR="008A232C" w:rsidRDefault="008A232C" w:rsidP="008A232C"/>
    <w:p w14:paraId="6B2B077E" w14:textId="77777777" w:rsidR="007E45B8" w:rsidRDefault="007E45B8" w:rsidP="008A232C"/>
    <w:p w14:paraId="23470C25" w14:textId="77777777" w:rsidR="008A232C" w:rsidRDefault="008A232C" w:rsidP="008A232C">
      <w:r w:rsidRPr="00296704">
        <w:rPr>
          <w:noProof/>
        </w:rPr>
        <w:lastRenderedPageBreak/>
        <w:drawing>
          <wp:inline distT="0" distB="0" distL="0" distR="0" wp14:anchorId="04E7B065" wp14:editId="4766D3BB">
            <wp:extent cx="5943600" cy="995045"/>
            <wp:effectExtent l="0" t="0" r="0" b="0"/>
            <wp:docPr id="1287690543" name="Picture 128769054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90543" name="Picture 1" descr="A black text on a white background&#10;&#10;Description automatically generated"/>
                    <pic:cNvPicPr/>
                  </pic:nvPicPr>
                  <pic:blipFill>
                    <a:blip r:embed="rId146"/>
                    <a:stretch>
                      <a:fillRect/>
                    </a:stretch>
                  </pic:blipFill>
                  <pic:spPr>
                    <a:xfrm>
                      <a:off x="0" y="0"/>
                      <a:ext cx="5943600" cy="995045"/>
                    </a:xfrm>
                    <a:prstGeom prst="rect">
                      <a:avLst/>
                    </a:prstGeom>
                  </pic:spPr>
                </pic:pic>
              </a:graphicData>
            </a:graphic>
          </wp:inline>
        </w:drawing>
      </w:r>
    </w:p>
    <w:p w14:paraId="1B017410" w14:textId="09379C4C" w:rsidR="00B3592B" w:rsidRDefault="00B3592B" w:rsidP="008A232C"/>
    <w:p w14:paraId="18CD43DD" w14:textId="77777777" w:rsidR="006948B3" w:rsidRDefault="006948B3" w:rsidP="006948B3">
      <w:r>
        <w:t>In linguistics, "types" and "tokens" are two concepts used to distinguish between different aspects of word usage:</w:t>
      </w:r>
    </w:p>
    <w:p w14:paraId="15B13102" w14:textId="77777777" w:rsidR="006948B3" w:rsidRDefault="006948B3" w:rsidP="006948B3"/>
    <w:p w14:paraId="49B1C449" w14:textId="77777777" w:rsidR="006948B3" w:rsidRDefault="006948B3" w:rsidP="006948B3">
      <w:r>
        <w:t>1. Tokens: Tokens refer to the total number of individual words in a text, including repeated instances of the same word. In the sentence you provided, "The sands of time were eroded by the river of constant change," there are 10 tokens because there are 10 individual words.</w:t>
      </w:r>
    </w:p>
    <w:p w14:paraId="43C404F4" w14:textId="77777777" w:rsidR="006948B3" w:rsidRDefault="006948B3" w:rsidP="006948B3"/>
    <w:p w14:paraId="51FED5B6" w14:textId="77777777" w:rsidR="006948B3" w:rsidRDefault="006948B3" w:rsidP="006948B3">
      <w:r>
        <w:t>2. Types: Types refer to the unique or distinct words in a text. In other words, types count each word only once, regardless of how many times it is repeated. To determine the number of types, you would identify all the different words in the sentence. In this sentence, there are 8 types: "The," "sands," "of," "time," "were," "eroded," "by," and "constant change."</w:t>
      </w:r>
    </w:p>
    <w:p w14:paraId="3859957D" w14:textId="77777777" w:rsidR="006948B3" w:rsidRDefault="006948B3" w:rsidP="006948B3"/>
    <w:p w14:paraId="77A9A7E0" w14:textId="5FC8A53D" w:rsidR="008A232C" w:rsidRDefault="006948B3" w:rsidP="008A232C">
      <w:r>
        <w:t>So, in the sentence you provided, there are 10 tokens and 8 types.</w:t>
      </w:r>
    </w:p>
    <w:p w14:paraId="429A44AB" w14:textId="77777777" w:rsidR="008A232C" w:rsidRDefault="008A232C" w:rsidP="008A232C">
      <w:r w:rsidRPr="00F948DE">
        <w:rPr>
          <w:noProof/>
        </w:rPr>
        <w:drawing>
          <wp:inline distT="0" distB="0" distL="0" distR="0" wp14:anchorId="4ED579E2" wp14:editId="6EB1C1D8">
            <wp:extent cx="5943600" cy="914400"/>
            <wp:effectExtent l="0" t="0" r="0" b="0"/>
            <wp:docPr id="278283884" name="Picture 278283884"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83884" name="Picture 1" descr="A close up of a text&#10;&#10;Description automatically generated"/>
                    <pic:cNvPicPr/>
                  </pic:nvPicPr>
                  <pic:blipFill>
                    <a:blip r:embed="rId147"/>
                    <a:stretch>
                      <a:fillRect/>
                    </a:stretch>
                  </pic:blipFill>
                  <pic:spPr>
                    <a:xfrm>
                      <a:off x="0" y="0"/>
                      <a:ext cx="5943600" cy="914400"/>
                    </a:xfrm>
                    <a:prstGeom prst="rect">
                      <a:avLst/>
                    </a:prstGeom>
                  </pic:spPr>
                </pic:pic>
              </a:graphicData>
            </a:graphic>
          </wp:inline>
        </w:drawing>
      </w:r>
    </w:p>
    <w:p w14:paraId="33493D8C" w14:textId="77777777" w:rsidR="008A232C" w:rsidRDefault="008A232C" w:rsidP="008A232C"/>
    <w:p w14:paraId="1BCAED24" w14:textId="726CFC32" w:rsidR="008A232C" w:rsidRDefault="007F2B64" w:rsidP="008A232C">
      <w:r>
        <w:t xml:space="preserve">1. </w:t>
      </w:r>
      <w:r w:rsidR="00C03581">
        <w:t xml:space="preserve">The input </w:t>
      </w:r>
      <w:r w:rsidR="00371FBE">
        <w:t xml:space="preserve">text </w:t>
      </w:r>
      <w:r w:rsidR="00C03581">
        <w:t>is taken and parsed.</w:t>
      </w:r>
    </w:p>
    <w:p w14:paraId="24F040AA" w14:textId="03E5D5DF" w:rsidR="00F6424B" w:rsidRDefault="00F6424B" w:rsidP="008A232C">
      <w:r>
        <w:t xml:space="preserve">2. The </w:t>
      </w:r>
      <w:r w:rsidR="0063591C">
        <w:t>sentence boundaries are detected</w:t>
      </w:r>
      <w:r w:rsidR="004A7904">
        <w:t xml:space="preserve"> between each sentence in the </w:t>
      </w:r>
      <w:r w:rsidR="00A44FEF">
        <w:t>text.</w:t>
      </w:r>
    </w:p>
    <w:p w14:paraId="02FEF128" w14:textId="1619402E" w:rsidR="0063591C" w:rsidRDefault="0063591C" w:rsidP="008A232C">
      <w:r>
        <w:t xml:space="preserve">3. </w:t>
      </w:r>
      <w:r w:rsidR="00BA7638">
        <w:t xml:space="preserve">Based on the sentence boundaries and the specific </w:t>
      </w:r>
      <w:r w:rsidR="003B780D">
        <w:t xml:space="preserve">syntactic rules and filters applied, the </w:t>
      </w:r>
      <w:r w:rsidR="003C388D">
        <w:t>separated different sentences are stored in a vector.</w:t>
      </w:r>
    </w:p>
    <w:p w14:paraId="17C9FBA1" w14:textId="63F6C1CF" w:rsidR="003C388D" w:rsidRDefault="003C388D" w:rsidP="008A232C">
      <w:r>
        <w:t>Challenges might be the following:</w:t>
      </w:r>
    </w:p>
    <w:p w14:paraId="2A85C16E" w14:textId="22AE04B8" w:rsidR="003C388D" w:rsidRPr="003F7F2A" w:rsidRDefault="006E4747" w:rsidP="006E4747">
      <w:pPr>
        <w:pStyle w:val="ListParagraph"/>
        <w:numPr>
          <w:ilvl w:val="0"/>
          <w:numId w:val="20"/>
        </w:numPr>
      </w:pPr>
      <w:r>
        <w:rPr>
          <w:kern w:val="0"/>
          <w14:ligatures w14:val="none"/>
        </w:rPr>
        <w:t xml:space="preserve">The NLP tokenizer might have problems in parsing the </w:t>
      </w:r>
      <w:r w:rsidR="00E84274">
        <w:rPr>
          <w:kern w:val="0"/>
          <w14:ligatures w14:val="none"/>
        </w:rPr>
        <w:t xml:space="preserve">prefixes of names such as Ms. Dr. etc. </w:t>
      </w:r>
      <w:r w:rsidR="00A030B2">
        <w:rPr>
          <w:kern w:val="0"/>
          <w14:ligatures w14:val="none"/>
        </w:rPr>
        <w:t>It has to have an understanding of various prefixes.</w:t>
      </w:r>
    </w:p>
    <w:p w14:paraId="3389C04F" w14:textId="693EC7FD" w:rsidR="003F7F2A" w:rsidRPr="009A239A" w:rsidRDefault="003F7F2A" w:rsidP="006E4747">
      <w:pPr>
        <w:pStyle w:val="ListParagraph"/>
        <w:numPr>
          <w:ilvl w:val="0"/>
          <w:numId w:val="20"/>
        </w:numPr>
      </w:pPr>
      <w:r>
        <w:rPr>
          <w:kern w:val="0"/>
          <w14:ligatures w14:val="none"/>
        </w:rPr>
        <w:t>It also has to understand the dots that some of them may be abbreviations</w:t>
      </w:r>
      <w:r w:rsidR="009A239A">
        <w:rPr>
          <w:kern w:val="0"/>
          <w14:ligatures w14:val="none"/>
        </w:rPr>
        <w:t xml:space="preserve"> and not end of sentences.</w:t>
      </w:r>
    </w:p>
    <w:p w14:paraId="7CCCAA5F" w14:textId="2B205538" w:rsidR="009A239A" w:rsidRPr="009A239A" w:rsidRDefault="009A239A" w:rsidP="006E4747">
      <w:pPr>
        <w:pStyle w:val="ListParagraph"/>
        <w:numPr>
          <w:ilvl w:val="0"/>
          <w:numId w:val="20"/>
        </w:numPr>
      </w:pPr>
      <w:r>
        <w:rPr>
          <w:kern w:val="0"/>
          <w14:ligatures w14:val="none"/>
        </w:rPr>
        <w:t>It also has to handle URLs which may be incorrectly understood as EoS.</w:t>
      </w:r>
    </w:p>
    <w:p w14:paraId="3F3FDE74" w14:textId="274190FA" w:rsidR="009A239A" w:rsidRDefault="009A239A" w:rsidP="006E4747">
      <w:pPr>
        <w:pStyle w:val="ListParagraph"/>
        <w:numPr>
          <w:ilvl w:val="0"/>
          <w:numId w:val="20"/>
        </w:numPr>
      </w:pPr>
      <w:r>
        <w:rPr>
          <w:kern w:val="0"/>
          <w14:ligatures w14:val="none"/>
        </w:rPr>
        <w:lastRenderedPageBreak/>
        <w:t>It also has to understand the parantheses</w:t>
      </w:r>
      <w:r w:rsidR="00F23BDF">
        <w:rPr>
          <w:kern w:val="0"/>
          <w14:ligatures w14:val="none"/>
        </w:rPr>
        <w:t>.</w:t>
      </w:r>
    </w:p>
    <w:p w14:paraId="52F84A48" w14:textId="77777777" w:rsidR="008A232C" w:rsidRDefault="008A232C" w:rsidP="008A232C">
      <w:r w:rsidRPr="00F948DE">
        <w:rPr>
          <w:noProof/>
        </w:rPr>
        <w:drawing>
          <wp:inline distT="0" distB="0" distL="0" distR="0" wp14:anchorId="34666724" wp14:editId="578FAAAA">
            <wp:extent cx="5943600" cy="948055"/>
            <wp:effectExtent l="0" t="0" r="0" b="0"/>
            <wp:docPr id="784166421" name="Picture 78416642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66421" name="Picture 1" descr="A close up of a text&#10;&#10;Description automatically generated"/>
                    <pic:cNvPicPr/>
                  </pic:nvPicPr>
                  <pic:blipFill>
                    <a:blip r:embed="rId148"/>
                    <a:stretch>
                      <a:fillRect/>
                    </a:stretch>
                  </pic:blipFill>
                  <pic:spPr>
                    <a:xfrm>
                      <a:off x="0" y="0"/>
                      <a:ext cx="5943600" cy="948055"/>
                    </a:xfrm>
                    <a:prstGeom prst="rect">
                      <a:avLst/>
                    </a:prstGeom>
                  </pic:spPr>
                </pic:pic>
              </a:graphicData>
            </a:graphic>
          </wp:inline>
        </w:drawing>
      </w:r>
    </w:p>
    <w:p w14:paraId="21D201FD" w14:textId="77777777" w:rsidR="0040545C" w:rsidRDefault="0040545C" w:rsidP="0040545C">
      <w:r>
        <w:t>Word tokenization is the process of dividing a text into individual words or tokens. Each token typically corresponds to a word or a space-separated unit in a sentence. Challenges can arise in word tokenization when dealing with complex or non-standard word forms and contractions. In the sentence you provided, "Prof. Russell-Rose can’t believe that’s the students’ long-term prospects," there are several challenges:</w:t>
      </w:r>
    </w:p>
    <w:p w14:paraId="10A31A89" w14:textId="77777777" w:rsidR="0040545C" w:rsidRDefault="0040545C" w:rsidP="0040545C"/>
    <w:p w14:paraId="5C3DA228" w14:textId="77777777" w:rsidR="0040545C" w:rsidRDefault="0040545C" w:rsidP="0040545C">
      <w:r>
        <w:t>1. **Abbreviations**: "Prof." is an abbreviation for "Professor." Some tokenizers may split it into two tokens, "Prof" and ".", while others may recognize it as a single word and retain the period. The choice depends on the tokenizer's rules and settings.</w:t>
      </w:r>
    </w:p>
    <w:p w14:paraId="4382AEB3" w14:textId="77777777" w:rsidR="0040545C" w:rsidRDefault="0040545C" w:rsidP="0040545C"/>
    <w:p w14:paraId="0774DE86" w14:textId="77777777" w:rsidR="0040545C" w:rsidRDefault="0040545C" w:rsidP="0040545C">
      <w:r>
        <w:t>2. **Contraction**: The contraction "can't" is composed of two words, "cannot" and "can." A tokenizer needs to correctly identify contractions and split them into their constituent words, but some tokenizers might treat "can't" as a single token.</w:t>
      </w:r>
    </w:p>
    <w:p w14:paraId="298977D3" w14:textId="77777777" w:rsidR="0040545C" w:rsidRDefault="0040545C" w:rsidP="0040545C"/>
    <w:p w14:paraId="19C69586" w14:textId="77777777" w:rsidR="0040545C" w:rsidRDefault="0040545C" w:rsidP="0040545C">
      <w:r>
        <w:t>3. **Possessive Form**: The word "students'" contains an apostrophe, indicating possession. Tokenizers need to handle possessive forms correctly, recognizing that "students'" is a single word, not two separate tokens ("students" and "'").</w:t>
      </w:r>
    </w:p>
    <w:p w14:paraId="7262EE2C" w14:textId="77777777" w:rsidR="0040545C" w:rsidRDefault="0040545C" w:rsidP="0040545C"/>
    <w:p w14:paraId="58580C89" w14:textId="77777777" w:rsidR="0040545C" w:rsidRDefault="0040545C" w:rsidP="0040545C">
      <w:r>
        <w:t>4. **Hyphenation**: The word "long-term" is hyphenated. Tokenizers should keep hyphenated words together as single tokens to preserve their intended meaning.</w:t>
      </w:r>
    </w:p>
    <w:p w14:paraId="44E5DC08" w14:textId="77777777" w:rsidR="0040545C" w:rsidRDefault="0040545C" w:rsidP="0040545C"/>
    <w:p w14:paraId="4136E6D6" w14:textId="77777777" w:rsidR="0040545C" w:rsidRDefault="0040545C" w:rsidP="0040545C">
      <w:r>
        <w:t>5. **Quotation Marks**: If quotation marks are used, tokenizers should handle words within quotes as a single token to maintain their semantic integrity.</w:t>
      </w:r>
    </w:p>
    <w:p w14:paraId="724287F7" w14:textId="77777777" w:rsidR="0040545C" w:rsidRDefault="0040545C" w:rsidP="0040545C"/>
    <w:p w14:paraId="1A467B95" w14:textId="7D6701F7" w:rsidR="008A232C" w:rsidRDefault="0040545C" w:rsidP="008A232C">
      <w:r>
        <w:t>Addressing these challenges requires a tokenizer to be aware of common linguistic structures, abbreviations, contractions, and punctuation rules. Customizations and fine-tuning may be necessary to ensure accurate word tokenization, especially in cases with complex or non-standard language usage.</w:t>
      </w:r>
    </w:p>
    <w:p w14:paraId="1C26864A" w14:textId="06D51F49" w:rsidR="008A232C" w:rsidRDefault="008A232C" w:rsidP="008A232C">
      <w:r w:rsidRPr="00BC74C8">
        <w:rPr>
          <w:noProof/>
        </w:rPr>
        <w:lastRenderedPageBreak/>
        <w:drawing>
          <wp:inline distT="0" distB="0" distL="0" distR="0" wp14:anchorId="3D932CC0" wp14:editId="5228984B">
            <wp:extent cx="5943600" cy="838835"/>
            <wp:effectExtent l="0" t="0" r="0" b="0"/>
            <wp:docPr id="662147249" name="Picture 662147249"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47249" name="Picture 1" descr="A close-up of a white background&#10;&#10;Description automatically generated"/>
                    <pic:cNvPicPr/>
                  </pic:nvPicPr>
                  <pic:blipFill>
                    <a:blip r:embed="rId149"/>
                    <a:stretch>
                      <a:fillRect/>
                    </a:stretch>
                  </pic:blipFill>
                  <pic:spPr>
                    <a:xfrm>
                      <a:off x="0" y="0"/>
                      <a:ext cx="5943600" cy="838835"/>
                    </a:xfrm>
                    <a:prstGeom prst="rect">
                      <a:avLst/>
                    </a:prstGeom>
                  </pic:spPr>
                </pic:pic>
              </a:graphicData>
            </a:graphic>
          </wp:inline>
        </w:drawing>
      </w:r>
    </w:p>
    <w:p w14:paraId="6B23D403" w14:textId="77777777" w:rsidR="00DA0B04" w:rsidRDefault="00DA0B04" w:rsidP="00DA0B04">
      <w:r>
        <w:t>Context-Free Grammars (CFGs) are widely used in formal language theory and parsing, but they have several shortcomings, especially when applied to natural language processing (NLP). Data-driven methods can help address these shortcomings:</w:t>
      </w:r>
    </w:p>
    <w:p w14:paraId="58896B9A" w14:textId="77777777" w:rsidR="00DA0B04" w:rsidRDefault="00DA0B04" w:rsidP="00DA0B04"/>
    <w:p w14:paraId="1BE4EEB1" w14:textId="1A3B3C5B" w:rsidR="00DA0B04" w:rsidRDefault="00DA0B04" w:rsidP="00DA0B04">
      <w:r>
        <w:t>1. **Lack of Expressiveness**: CFGs cannot fully capture the complex structures and dependencies found in natural language, such as cross-serial dependencies and long-distance relationships. Data-driven methods, like probabilistic context-free grammars (PCFGs) or neural network-based models, can capture more intricate language patterns by learning from data.</w:t>
      </w:r>
    </w:p>
    <w:p w14:paraId="47B6F291" w14:textId="0EFAB58C" w:rsidR="00DA0B04" w:rsidRDefault="00DA0B04" w:rsidP="00DA0B04">
      <w:r>
        <w:t>2. **Ambiguity Handling**: CFGs often result in parse ambiguity, where a sentence can have multiple valid parse trees. Data-driven methods can employ probabilistic modeling to assign likelihood scores to different parses, allowing for more accurate disambiguation based on real-world language usage.</w:t>
      </w:r>
    </w:p>
    <w:p w14:paraId="50848B67" w14:textId="2EE51EFA" w:rsidR="00DA0B04" w:rsidRDefault="00DA0B04" w:rsidP="00DA0B04">
      <w:r>
        <w:t>3. **Limited Context**: CFGs are inherently context-free and do not consider the broader linguistic context. Data-driven methods, such as recursive neural networks (RNNs) and transformer models, can incorporate richer context by considering words and phrases beyond immediate neighbors.</w:t>
      </w:r>
    </w:p>
    <w:p w14:paraId="07E4C962" w14:textId="77777777" w:rsidR="00DA0B04" w:rsidRDefault="00DA0B04" w:rsidP="00DA0B04"/>
    <w:p w14:paraId="6F0E7BB5" w14:textId="4A8F3A29" w:rsidR="00DA0B04" w:rsidRDefault="00DA0B04" w:rsidP="00DA0B04">
      <w:r>
        <w:t>4. **Difficulty Handling Real-World Language**: CFGs struggle with handling phenomena like irregular verbs, idiomatic expressions, and morphological variations. Data-driven methods, with large corpora of real-world language data, can better adapt to and model these irregularities.</w:t>
      </w:r>
    </w:p>
    <w:p w14:paraId="19ACB70F" w14:textId="77777777" w:rsidR="00DA0B04" w:rsidRDefault="00DA0B04" w:rsidP="00DA0B04"/>
    <w:p w14:paraId="5B5AF91D" w14:textId="6F4ABC37" w:rsidR="00DA0B04" w:rsidRDefault="00DA0B04" w:rsidP="00DA0B04">
      <w:r>
        <w:t>5. **Parsing Efficiency**: CFG parsers can be computationally expensive, especially for long sentences or grammars with high ambiguity. Data-driven methods can optimize parsing by leveraging statistical techniques and parallelization, making them more suitable for real-time or large-scale applications.</w:t>
      </w:r>
    </w:p>
    <w:p w14:paraId="2C617902" w14:textId="4EE53F59" w:rsidR="00DA0B04" w:rsidRDefault="00DA0B04" w:rsidP="00DA0B04">
      <w:r>
        <w:t>6. **Resource-Intensive Grammar Engineering**: Creating CFGs for specific languages or tasks often requires manual effort and expertise. Data-driven methods can automate the process of grammar induction or rule learning from data, reducing the burden of grammar development.</w:t>
      </w:r>
    </w:p>
    <w:p w14:paraId="326C1AAB" w14:textId="77777777" w:rsidR="00DA0B04" w:rsidRDefault="00DA0B04" w:rsidP="00DA0B04">
      <w:r>
        <w:t>7. **Domain Adaptation**: CFGs designed for one domain may not perform well in another. Data-driven methods can adapt to different domains by fine-tuning on domain-specific data, making them more versatile for a wide range of NLP tasks.</w:t>
      </w:r>
    </w:p>
    <w:p w14:paraId="7847DCE5" w14:textId="77777777" w:rsidR="00DA0B04" w:rsidRDefault="00DA0B04" w:rsidP="00DA0B04"/>
    <w:p w14:paraId="0CFA8566" w14:textId="77F24808" w:rsidR="008A232C" w:rsidRDefault="00DA0B04" w:rsidP="008A232C">
      <w:r>
        <w:t xml:space="preserve">In summary, while CFGs serve as a foundation for formal language theory, data-driven methods offer more flexibility, adaptability, and expressive power in addressing the complexities of natural language. </w:t>
      </w:r>
      <w:r>
        <w:lastRenderedPageBreak/>
        <w:t>They learn from real-world language data, allowing NLP systems to better capture the intricacies of human communication and overcome the limitations of context-free grammars.</w:t>
      </w:r>
    </w:p>
    <w:p w14:paraId="01DC5C98" w14:textId="77777777" w:rsidR="008A232C" w:rsidRDefault="008A232C" w:rsidP="008A232C"/>
    <w:p w14:paraId="35ED65B6" w14:textId="0C529989" w:rsidR="00EB15CE" w:rsidRDefault="008A232C" w:rsidP="008A232C">
      <w:r w:rsidRPr="00B97D7B">
        <w:rPr>
          <w:noProof/>
        </w:rPr>
        <w:drawing>
          <wp:inline distT="0" distB="0" distL="0" distR="0" wp14:anchorId="7A674737" wp14:editId="6723FE3E">
            <wp:extent cx="5943600" cy="817245"/>
            <wp:effectExtent l="0" t="0" r="0" b="0"/>
            <wp:docPr id="981751004" name="Picture 98175100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51004" name="Picture 1" descr="A black text on a white background&#10;&#10;Description automatically generated"/>
                    <pic:cNvPicPr/>
                  </pic:nvPicPr>
                  <pic:blipFill>
                    <a:blip r:embed="rId150"/>
                    <a:stretch>
                      <a:fillRect/>
                    </a:stretch>
                  </pic:blipFill>
                  <pic:spPr>
                    <a:xfrm>
                      <a:off x="0" y="0"/>
                      <a:ext cx="5943600" cy="817245"/>
                    </a:xfrm>
                    <a:prstGeom prst="rect">
                      <a:avLst/>
                    </a:prstGeom>
                  </pic:spPr>
                </pic:pic>
              </a:graphicData>
            </a:graphic>
          </wp:inline>
        </w:drawing>
      </w:r>
    </w:p>
    <w:p w14:paraId="5A100F17" w14:textId="77777777" w:rsidR="008A232C" w:rsidRDefault="008A232C" w:rsidP="008A232C">
      <w:r w:rsidRPr="00B97D7B">
        <w:rPr>
          <w:noProof/>
        </w:rPr>
        <w:drawing>
          <wp:inline distT="0" distB="0" distL="0" distR="0" wp14:anchorId="6ADD74B3" wp14:editId="4CD2F19C">
            <wp:extent cx="5943600" cy="948055"/>
            <wp:effectExtent l="0" t="0" r="0" b="0"/>
            <wp:docPr id="2058021903" name="Picture 2058021903" descr="A close 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1903" name="Picture 1" descr="A close up of black text&#10;&#10;Description automatically generated"/>
                    <pic:cNvPicPr/>
                  </pic:nvPicPr>
                  <pic:blipFill>
                    <a:blip r:embed="rId151"/>
                    <a:stretch>
                      <a:fillRect/>
                    </a:stretch>
                  </pic:blipFill>
                  <pic:spPr>
                    <a:xfrm>
                      <a:off x="0" y="0"/>
                      <a:ext cx="5943600" cy="948055"/>
                    </a:xfrm>
                    <a:prstGeom prst="rect">
                      <a:avLst/>
                    </a:prstGeom>
                  </pic:spPr>
                </pic:pic>
              </a:graphicData>
            </a:graphic>
          </wp:inline>
        </w:drawing>
      </w:r>
    </w:p>
    <w:p w14:paraId="351FC411" w14:textId="77777777" w:rsidR="008A232C" w:rsidRDefault="008A232C" w:rsidP="008A232C"/>
    <w:p w14:paraId="6F63756C" w14:textId="5D5F096B" w:rsidR="009B111B" w:rsidRDefault="009B111B" w:rsidP="009B111B">
      <w:r>
        <w:t>Consider the sentence: "I saw the man with the telescope."</w:t>
      </w:r>
    </w:p>
    <w:p w14:paraId="75ED58A8" w14:textId="36F258BC" w:rsidR="009B111B" w:rsidRDefault="009B111B" w:rsidP="009B111B">
      <w:r>
        <w:t>In this sentence, syntactic structure is crucial for determining the meaning because it involves a potential ambiguity:</w:t>
      </w:r>
    </w:p>
    <w:p w14:paraId="1BE02160" w14:textId="27CC8010" w:rsidR="009B111B" w:rsidRDefault="009B111B" w:rsidP="009B111B">
      <w:r>
        <w:t>1. Without syntactic information: If you rely solely on lexical knowledge (the meanings of individual words), you might interpret this sentence as "I saw a man who had a telescope." In this case, "with the telescope" is understood as a description of the man.</w:t>
      </w:r>
    </w:p>
    <w:p w14:paraId="006D2FC1" w14:textId="77777777" w:rsidR="009B111B" w:rsidRDefault="009B111B" w:rsidP="009B111B">
      <w:r>
        <w:t>2. With syntactic information: When you consider the syntactic structure, you realize that "with the telescope" is a prepositional phrase that modifies the verb "saw." The sentence means "I used the telescope to see the man." Here, the telescope is the tool or instrument used for seeing, not something the man possesses.</w:t>
      </w:r>
    </w:p>
    <w:p w14:paraId="77CDA459" w14:textId="77777777" w:rsidR="009B111B" w:rsidRDefault="009B111B" w:rsidP="009B111B"/>
    <w:p w14:paraId="1EB18A6F" w14:textId="77777777" w:rsidR="008A232C" w:rsidRDefault="008A232C" w:rsidP="008A232C">
      <w:r w:rsidRPr="00B812D3">
        <w:rPr>
          <w:noProof/>
        </w:rPr>
        <w:drawing>
          <wp:inline distT="0" distB="0" distL="0" distR="0" wp14:anchorId="538BCDCE" wp14:editId="35633366">
            <wp:extent cx="5943600" cy="924560"/>
            <wp:effectExtent l="0" t="0" r="0" b="0"/>
            <wp:docPr id="1696461862" name="Picture 1696461862" descr="A close-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61862" name="Picture 1" descr="A close-up of a word&#10;&#10;Description automatically generated"/>
                    <pic:cNvPicPr/>
                  </pic:nvPicPr>
                  <pic:blipFill>
                    <a:blip r:embed="rId152"/>
                    <a:stretch>
                      <a:fillRect/>
                    </a:stretch>
                  </pic:blipFill>
                  <pic:spPr>
                    <a:xfrm>
                      <a:off x="0" y="0"/>
                      <a:ext cx="5943600" cy="924560"/>
                    </a:xfrm>
                    <a:prstGeom prst="rect">
                      <a:avLst/>
                    </a:prstGeom>
                  </pic:spPr>
                </pic:pic>
              </a:graphicData>
            </a:graphic>
          </wp:inline>
        </w:drawing>
      </w:r>
    </w:p>
    <w:p w14:paraId="0E3333B3" w14:textId="77777777" w:rsidR="00BF76A8" w:rsidRPr="00BF76A8" w:rsidRDefault="00BF76A8" w:rsidP="00BF76A8">
      <w:r w:rsidRPr="00BF76A8">
        <w:t>In addition to word order, languages can use various mechanisms to convey syntactic roles or the relationships between words in sentences. Some of these mechanisms include:</w:t>
      </w:r>
    </w:p>
    <w:p w14:paraId="5D530316" w14:textId="77777777" w:rsidR="00BF76A8" w:rsidRPr="00BF76A8" w:rsidRDefault="00BF76A8" w:rsidP="00BF76A8">
      <w:pPr>
        <w:numPr>
          <w:ilvl w:val="0"/>
          <w:numId w:val="27"/>
        </w:numPr>
      </w:pPr>
      <w:r w:rsidRPr="00BF76A8">
        <w:rPr>
          <w:b/>
          <w:bCs/>
        </w:rPr>
        <w:t>Case Marking:</w:t>
      </w:r>
      <w:r w:rsidRPr="00BF76A8">
        <w:t xml:space="preserve"> Many languages use grammatical cases to indicate the syntactic role of nouns or pronouns in a sentence. For example, in German, "der Mann" (the man) becomes "den Mann" (the man, accusative case) when it functions as the direct object of a verb. Case marking helps clarify roles even when word order is flexible.</w:t>
      </w:r>
    </w:p>
    <w:p w14:paraId="54AA5183" w14:textId="77777777" w:rsidR="00BF76A8" w:rsidRPr="00BF76A8" w:rsidRDefault="00BF76A8" w:rsidP="00BF76A8">
      <w:pPr>
        <w:numPr>
          <w:ilvl w:val="0"/>
          <w:numId w:val="27"/>
        </w:numPr>
      </w:pPr>
      <w:r w:rsidRPr="00BF76A8">
        <w:rPr>
          <w:b/>
          <w:bCs/>
        </w:rPr>
        <w:lastRenderedPageBreak/>
        <w:t>Inflectional Endings:</w:t>
      </w:r>
      <w:r w:rsidRPr="00BF76A8">
        <w:t xml:space="preserve"> Inflections on verbs, adjectives, and nouns can provide information about their syntactic roles. For instance, verb conjugations can indicate the subject's person and number.</w:t>
      </w:r>
    </w:p>
    <w:p w14:paraId="2505E55C" w14:textId="77777777" w:rsidR="00BF76A8" w:rsidRPr="00BF76A8" w:rsidRDefault="00BF76A8" w:rsidP="00BF76A8">
      <w:pPr>
        <w:numPr>
          <w:ilvl w:val="0"/>
          <w:numId w:val="27"/>
        </w:numPr>
      </w:pPr>
      <w:r w:rsidRPr="00BF76A8">
        <w:rPr>
          <w:b/>
          <w:bCs/>
        </w:rPr>
        <w:t>Agreement:</w:t>
      </w:r>
      <w:r w:rsidRPr="00BF76A8">
        <w:t xml:space="preserve"> Agreement in gender, number, or person between different elements of a sentence can signal their syntactic relationship. For example, in Spanish, adjectives must agree in gender and number with the nouns they modify.</w:t>
      </w:r>
    </w:p>
    <w:p w14:paraId="6E3CBAEF" w14:textId="77777777" w:rsidR="00BF76A8" w:rsidRPr="00BF76A8" w:rsidRDefault="00BF76A8" w:rsidP="00BF76A8">
      <w:pPr>
        <w:numPr>
          <w:ilvl w:val="0"/>
          <w:numId w:val="27"/>
        </w:numPr>
      </w:pPr>
      <w:r w:rsidRPr="00BF76A8">
        <w:rPr>
          <w:b/>
          <w:bCs/>
        </w:rPr>
        <w:t>Prepositions and Postpositions:</w:t>
      </w:r>
      <w:r w:rsidRPr="00BF76A8">
        <w:t xml:space="preserve"> Many languages use prepositions (before the noun) or postpositions (after the noun) to indicate the relationship between nouns and other elements in a sentence. For example, in English, "in" and "on" are prepositions used to convey spatial relationships.</w:t>
      </w:r>
    </w:p>
    <w:p w14:paraId="2ADC4BBA" w14:textId="77777777" w:rsidR="00BF76A8" w:rsidRPr="00BF76A8" w:rsidRDefault="00BF76A8" w:rsidP="00BF76A8">
      <w:pPr>
        <w:numPr>
          <w:ilvl w:val="0"/>
          <w:numId w:val="27"/>
        </w:numPr>
      </w:pPr>
      <w:r w:rsidRPr="00BF76A8">
        <w:rPr>
          <w:b/>
          <w:bCs/>
        </w:rPr>
        <w:t>Particles and Clitics:</w:t>
      </w:r>
      <w:r w:rsidRPr="00BF76A8">
        <w:t xml:space="preserve"> Particles and clitics are small words or affixes that attach to other words and indicate their syntactic roles. For example, in Japanese, the particle "</w:t>
      </w:r>
      <w:r w:rsidRPr="00BF76A8">
        <w:rPr>
          <w:rFonts w:ascii="MS Gothic" w:eastAsia="MS Gothic" w:hAnsi="MS Gothic" w:cs="MS Gothic" w:hint="eastAsia"/>
        </w:rPr>
        <w:t>を</w:t>
      </w:r>
      <w:r w:rsidRPr="00BF76A8">
        <w:t>" (pronounced "wo") marks the direct object of a verb.</w:t>
      </w:r>
    </w:p>
    <w:p w14:paraId="6051DD6F" w14:textId="77777777" w:rsidR="00BF76A8" w:rsidRPr="00BF76A8" w:rsidRDefault="00BF76A8" w:rsidP="00BF76A8">
      <w:pPr>
        <w:numPr>
          <w:ilvl w:val="0"/>
          <w:numId w:val="27"/>
        </w:numPr>
      </w:pPr>
      <w:r w:rsidRPr="00BF76A8">
        <w:rPr>
          <w:b/>
          <w:bCs/>
        </w:rPr>
        <w:t>Semantic Roles:</w:t>
      </w:r>
      <w:r w:rsidRPr="00BF76A8">
        <w:t xml:space="preserve"> Some languages rely more on the semantic roles of words or phrases to convey meaning. Instead of relying solely on syntax, they use context and the inherent meaning of words to determine relationships.</w:t>
      </w:r>
    </w:p>
    <w:p w14:paraId="3FA8D460" w14:textId="77777777" w:rsidR="00BF76A8" w:rsidRPr="00BF76A8" w:rsidRDefault="00BF76A8" w:rsidP="00BF76A8">
      <w:pPr>
        <w:numPr>
          <w:ilvl w:val="0"/>
          <w:numId w:val="27"/>
        </w:numPr>
      </w:pPr>
      <w:r w:rsidRPr="00BF76A8">
        <w:rPr>
          <w:b/>
          <w:bCs/>
        </w:rPr>
        <w:t>Word Morphology:</w:t>
      </w:r>
      <w:r w:rsidRPr="00BF76A8">
        <w:t xml:space="preserve"> Word morphology, including prefixes, suffixes, and infixes, can indicate syntactic roles or relationships within a word. For example, verb prefixes in Swahili indicate tense and aspect.</w:t>
      </w:r>
    </w:p>
    <w:p w14:paraId="4AE833AD" w14:textId="77777777" w:rsidR="00BF76A8" w:rsidRPr="00BF76A8" w:rsidRDefault="00BF76A8" w:rsidP="00BF76A8">
      <w:pPr>
        <w:numPr>
          <w:ilvl w:val="0"/>
          <w:numId w:val="27"/>
        </w:numPr>
      </w:pPr>
      <w:r w:rsidRPr="00BF76A8">
        <w:rPr>
          <w:b/>
          <w:bCs/>
        </w:rPr>
        <w:t>Word Order Variations:</w:t>
      </w:r>
      <w:r w:rsidRPr="00BF76A8">
        <w:t xml:space="preserve"> While word order is an essential factor in conveying syntactic roles, some languages have more flexible word orders and rely on other mechanisms, like case marking or agreement, to maintain clarity in sentence structure.</w:t>
      </w:r>
    </w:p>
    <w:p w14:paraId="71C164C1" w14:textId="77777777" w:rsidR="008A232C" w:rsidRDefault="008A232C" w:rsidP="008A232C"/>
    <w:p w14:paraId="23433381" w14:textId="77777777" w:rsidR="008A232C" w:rsidRDefault="008A232C" w:rsidP="008A232C">
      <w:r w:rsidRPr="00C4167B">
        <w:rPr>
          <w:noProof/>
        </w:rPr>
        <w:drawing>
          <wp:inline distT="0" distB="0" distL="0" distR="0" wp14:anchorId="39B7A88C" wp14:editId="55C9CA31">
            <wp:extent cx="5943600" cy="897890"/>
            <wp:effectExtent l="0" t="0" r="0" b="0"/>
            <wp:docPr id="594886314" name="Picture 594886314"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6314" name="Picture 1" descr="A close up of a text&#10;&#10;Description automatically generated"/>
                    <pic:cNvPicPr/>
                  </pic:nvPicPr>
                  <pic:blipFill>
                    <a:blip r:embed="rId153"/>
                    <a:stretch>
                      <a:fillRect/>
                    </a:stretch>
                  </pic:blipFill>
                  <pic:spPr>
                    <a:xfrm>
                      <a:off x="0" y="0"/>
                      <a:ext cx="5943600" cy="897890"/>
                    </a:xfrm>
                    <a:prstGeom prst="rect">
                      <a:avLst/>
                    </a:prstGeom>
                  </pic:spPr>
                </pic:pic>
              </a:graphicData>
            </a:graphic>
          </wp:inline>
        </w:drawing>
      </w:r>
    </w:p>
    <w:p w14:paraId="5FBEB767" w14:textId="77777777" w:rsidR="00ED77BC" w:rsidRPr="00ED77BC" w:rsidRDefault="00ED77BC" w:rsidP="00ED77BC">
      <w:r w:rsidRPr="00ED77BC">
        <w:br/>
        <w:t>WordNet is a lexical database and semantic network of words and their meanings. It's structured as a hierarchical and taxonomic organization of words and senses, where words are grouped into synsets (synonym sets) based on their meanings and relationships. Here's how WordNet is structured:</w:t>
      </w:r>
    </w:p>
    <w:p w14:paraId="328EE514" w14:textId="5F8E63BD" w:rsidR="00ED77BC" w:rsidRPr="00ED77BC" w:rsidRDefault="00ED77BC" w:rsidP="00ED77BC">
      <w:pPr>
        <w:numPr>
          <w:ilvl w:val="0"/>
          <w:numId w:val="28"/>
        </w:numPr>
      </w:pPr>
      <w:r w:rsidRPr="00ED77BC">
        <w:rPr>
          <w:b/>
          <w:bCs/>
        </w:rPr>
        <w:t>Synsets:</w:t>
      </w:r>
      <w:r w:rsidRPr="00ED77BC">
        <w:t xml:space="preserve"> Synsets are the central building blocks of WordNet. Each synset represents a </w:t>
      </w:r>
      <w:r>
        <w:t>set</w:t>
      </w:r>
      <w:r w:rsidRPr="00ED77BC">
        <w:t xml:space="preserve"> of words that are synonymous, or nearly synonymous, in a specific sense or meaning</w:t>
      </w:r>
      <w:r w:rsidR="00742DD7">
        <w:t xml:space="preserve"> or abstract concepts</w:t>
      </w:r>
      <w:r w:rsidRPr="00ED77BC">
        <w:t>. For example, the synset {dog, domestic dog, Canis familiaris} represents different words that refer to the same concept.</w:t>
      </w:r>
    </w:p>
    <w:p w14:paraId="2EF6F101" w14:textId="77777777" w:rsidR="00ED77BC" w:rsidRPr="00ED77BC" w:rsidRDefault="00ED77BC" w:rsidP="00ED77BC">
      <w:pPr>
        <w:numPr>
          <w:ilvl w:val="0"/>
          <w:numId w:val="28"/>
        </w:numPr>
      </w:pPr>
      <w:r w:rsidRPr="00ED77BC">
        <w:rPr>
          <w:b/>
          <w:bCs/>
        </w:rPr>
        <w:t>Hypernyms and Hyponyms:</w:t>
      </w:r>
      <w:r w:rsidRPr="00ED77BC">
        <w:t xml:space="preserve"> Synsets are organized in a hierarchy, with hypernyms representing more general or broader concepts and hyponyms representing more specific or narrower </w:t>
      </w:r>
      <w:r w:rsidRPr="00ED77BC">
        <w:lastRenderedPageBreak/>
        <w:t>concepts. For instance, "dog" is a hyponym of "mammal," which, in turn, is a hyponym of "animal."</w:t>
      </w:r>
    </w:p>
    <w:p w14:paraId="52888ACE" w14:textId="77777777" w:rsidR="00ED77BC" w:rsidRPr="00ED77BC" w:rsidRDefault="00ED77BC" w:rsidP="00ED77BC">
      <w:pPr>
        <w:numPr>
          <w:ilvl w:val="0"/>
          <w:numId w:val="28"/>
        </w:numPr>
      </w:pPr>
      <w:r w:rsidRPr="00ED77BC">
        <w:rPr>
          <w:b/>
          <w:bCs/>
        </w:rPr>
        <w:t>Meronyms and Holonyms:</w:t>
      </w:r>
      <w:r w:rsidRPr="00ED77BC">
        <w:t xml:space="preserve"> WordNet also includes relationships between parts and wholes. Meronyms represent parts or components of a whole, while holonyms represent the whole itself. For example, "finger" is a meronym of "hand," and "hand" is a holonym of "finger."</w:t>
      </w:r>
    </w:p>
    <w:p w14:paraId="5B41D9B3" w14:textId="77777777" w:rsidR="00ED77BC" w:rsidRDefault="00ED77BC" w:rsidP="00ED77BC">
      <w:pPr>
        <w:numPr>
          <w:ilvl w:val="0"/>
          <w:numId w:val="28"/>
        </w:numPr>
      </w:pPr>
      <w:r w:rsidRPr="00ED77BC">
        <w:rPr>
          <w:b/>
          <w:bCs/>
        </w:rPr>
        <w:t>Antonyms:</w:t>
      </w:r>
      <w:r w:rsidRPr="00ED77BC">
        <w:t xml:space="preserve"> WordNet includes antonyms for many synsets, helping to capture the opposites of words or concepts. For instance, "happy" is an antonym of "sad."</w:t>
      </w:r>
    </w:p>
    <w:p w14:paraId="5E9A5F0D" w14:textId="1C7F2808" w:rsidR="008C05EE" w:rsidRPr="00ED77BC" w:rsidRDefault="00E37BCA" w:rsidP="008C05EE">
      <w:pPr>
        <w:ind w:left="360"/>
      </w:pPr>
      <w:r>
        <w:t>Tasks for word net</w:t>
      </w:r>
    </w:p>
    <w:p w14:paraId="1E4D505E" w14:textId="77777777" w:rsidR="00E37BCA" w:rsidRPr="00E37BCA" w:rsidRDefault="00E37BCA" w:rsidP="00E37BCA">
      <w:pPr>
        <w:numPr>
          <w:ilvl w:val="0"/>
          <w:numId w:val="29"/>
        </w:numPr>
      </w:pPr>
      <w:r w:rsidRPr="00E37BCA">
        <w:rPr>
          <w:b/>
          <w:bCs/>
        </w:rPr>
        <w:t>Word Sense Disambiguation:</w:t>
      </w:r>
      <w:r w:rsidRPr="00E37BCA">
        <w:t xml:space="preserve"> It helps disambiguate word meanings in context. For instance, given the sentence "The bark of the tree is rough," WordNet can assist in determining whether "bark" refers to the sound a dog makes or the outer covering of a tree.</w:t>
      </w:r>
    </w:p>
    <w:p w14:paraId="1710EC0F" w14:textId="77777777" w:rsidR="00E37BCA" w:rsidRPr="00E37BCA" w:rsidRDefault="00E37BCA" w:rsidP="00E37BCA">
      <w:pPr>
        <w:numPr>
          <w:ilvl w:val="0"/>
          <w:numId w:val="29"/>
        </w:numPr>
      </w:pPr>
      <w:r w:rsidRPr="00E37BCA">
        <w:rPr>
          <w:b/>
          <w:bCs/>
        </w:rPr>
        <w:t>Information Retrieval:</w:t>
      </w:r>
      <w:r w:rsidRPr="00E37BCA">
        <w:t xml:space="preserve"> It aids in improving search engine results by understanding synonyms and related words. For example, if a user searches for "automobile," WordNet can help retrieve documents containing "car" as well.</w:t>
      </w:r>
    </w:p>
    <w:p w14:paraId="7F3CC0FB" w14:textId="77777777" w:rsidR="00E37BCA" w:rsidRPr="00E37BCA" w:rsidRDefault="00E37BCA" w:rsidP="00E37BCA">
      <w:pPr>
        <w:numPr>
          <w:ilvl w:val="0"/>
          <w:numId w:val="29"/>
        </w:numPr>
      </w:pPr>
      <w:r w:rsidRPr="00E37BCA">
        <w:rPr>
          <w:b/>
          <w:bCs/>
        </w:rPr>
        <w:t>Text Summarization:</w:t>
      </w:r>
      <w:r w:rsidRPr="00E37BCA">
        <w:t xml:space="preserve"> WordNet can be used to identify the most representative or central words in a text for summarization tasks.</w:t>
      </w:r>
    </w:p>
    <w:p w14:paraId="58C44C9A" w14:textId="77777777" w:rsidR="00E37BCA" w:rsidRPr="00E37BCA" w:rsidRDefault="00E37BCA" w:rsidP="00E37BCA">
      <w:pPr>
        <w:numPr>
          <w:ilvl w:val="0"/>
          <w:numId w:val="29"/>
        </w:numPr>
      </w:pPr>
      <w:r w:rsidRPr="00E37BCA">
        <w:rPr>
          <w:b/>
          <w:bCs/>
        </w:rPr>
        <w:t>Machine Translation:</w:t>
      </w:r>
      <w:r w:rsidRPr="00E37BCA">
        <w:t xml:space="preserve"> It helps with mapping words between languages, especially when one language has multiple words for a concept and the other has only one.</w:t>
      </w:r>
    </w:p>
    <w:p w14:paraId="7DBB8DAD" w14:textId="77777777" w:rsidR="00E37BCA" w:rsidRPr="00E37BCA" w:rsidRDefault="00E37BCA" w:rsidP="00E37BCA">
      <w:pPr>
        <w:numPr>
          <w:ilvl w:val="0"/>
          <w:numId w:val="29"/>
        </w:numPr>
      </w:pPr>
      <w:r w:rsidRPr="00E37BCA">
        <w:rPr>
          <w:b/>
          <w:bCs/>
        </w:rPr>
        <w:t>Natural Language Generation:</w:t>
      </w:r>
      <w:r w:rsidRPr="00E37BCA">
        <w:t xml:space="preserve"> In generating text, WordNet assists in selecting appropriate synonyms and related words to maintain variety and coherence.</w:t>
      </w:r>
    </w:p>
    <w:p w14:paraId="1F372EF8" w14:textId="77777777" w:rsidR="00E37BCA" w:rsidRPr="00E37BCA" w:rsidRDefault="00E37BCA" w:rsidP="00E37BCA">
      <w:pPr>
        <w:numPr>
          <w:ilvl w:val="0"/>
          <w:numId w:val="29"/>
        </w:numPr>
      </w:pPr>
      <w:r w:rsidRPr="00E37BCA">
        <w:rPr>
          <w:b/>
          <w:bCs/>
        </w:rPr>
        <w:t>Semantic Similarity:</w:t>
      </w:r>
      <w:r w:rsidRPr="00E37BCA">
        <w:t xml:space="preserve"> WordNet can measure the similarity between words or concepts based on their positions in the hierarchy. This is useful for tasks like word recommendation and clustering.</w:t>
      </w:r>
    </w:p>
    <w:p w14:paraId="2311A328" w14:textId="77777777" w:rsidR="00E37BCA" w:rsidRPr="00E37BCA" w:rsidRDefault="00E37BCA" w:rsidP="00E37BCA">
      <w:pPr>
        <w:numPr>
          <w:ilvl w:val="0"/>
          <w:numId w:val="29"/>
        </w:numPr>
      </w:pPr>
      <w:r w:rsidRPr="00E37BCA">
        <w:rPr>
          <w:b/>
          <w:bCs/>
        </w:rPr>
        <w:t>Lexical Resource for Research:</w:t>
      </w:r>
      <w:r w:rsidRPr="00E37BCA">
        <w:t xml:space="preserve"> Linguists and researchers use WordNet for studying word meanings, semantic relationships, and language evolution.</w:t>
      </w:r>
    </w:p>
    <w:p w14:paraId="76ACFECF" w14:textId="77777777" w:rsidR="00E37BCA" w:rsidRPr="00E37BCA" w:rsidRDefault="00E37BCA" w:rsidP="00E37BCA">
      <w:r w:rsidRPr="00E37BCA">
        <w:t>WordNet has been instrumental in various NLP applications and research, offering a rich source of semantic knowledge for understanding and working with natural language.</w:t>
      </w:r>
    </w:p>
    <w:p w14:paraId="65B83DC3" w14:textId="77777777" w:rsidR="00E37BCA" w:rsidRPr="00E37BCA" w:rsidRDefault="00E37BCA" w:rsidP="00E37BCA">
      <w:pPr>
        <w:rPr>
          <w:vanish/>
        </w:rPr>
      </w:pPr>
      <w:r w:rsidRPr="00E37BCA">
        <w:rPr>
          <w:vanish/>
        </w:rPr>
        <w:t>Top of Form</w:t>
      </w:r>
    </w:p>
    <w:p w14:paraId="641BAB36" w14:textId="77777777" w:rsidR="008A232C" w:rsidRDefault="008A232C" w:rsidP="008A232C"/>
    <w:p w14:paraId="14841E2C" w14:textId="77777777" w:rsidR="008A232C" w:rsidRDefault="008A232C" w:rsidP="008A232C">
      <w:r w:rsidRPr="0021149C">
        <w:rPr>
          <w:noProof/>
        </w:rPr>
        <w:drawing>
          <wp:inline distT="0" distB="0" distL="0" distR="0" wp14:anchorId="395E90A5" wp14:editId="7BDFD16B">
            <wp:extent cx="5943600" cy="748030"/>
            <wp:effectExtent l="0" t="0" r="0" b="0"/>
            <wp:docPr id="1247308100" name="Picture 1247308100"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08100" name="Picture 1" descr="A close-up of a white background&#10;&#10;Description automatically generated"/>
                    <pic:cNvPicPr/>
                  </pic:nvPicPr>
                  <pic:blipFill>
                    <a:blip r:embed="rId154"/>
                    <a:stretch>
                      <a:fillRect/>
                    </a:stretch>
                  </pic:blipFill>
                  <pic:spPr>
                    <a:xfrm>
                      <a:off x="0" y="0"/>
                      <a:ext cx="5943600" cy="748030"/>
                    </a:xfrm>
                    <a:prstGeom prst="rect">
                      <a:avLst/>
                    </a:prstGeom>
                  </pic:spPr>
                </pic:pic>
              </a:graphicData>
            </a:graphic>
          </wp:inline>
        </w:drawing>
      </w:r>
    </w:p>
    <w:p w14:paraId="02D2445A" w14:textId="16B5ED3D" w:rsidR="00095645" w:rsidRPr="00095645" w:rsidRDefault="00095645" w:rsidP="00095645">
      <w:pPr>
        <w:numPr>
          <w:ilvl w:val="0"/>
          <w:numId w:val="30"/>
        </w:numPr>
      </w:pPr>
      <w:r w:rsidRPr="00095645">
        <w:rPr>
          <w:b/>
          <w:bCs/>
        </w:rPr>
        <w:t>Derivation</w:t>
      </w:r>
      <w:r w:rsidRPr="00095645">
        <w:t xml:space="preserve"> involves adding affixes to base words to create new words with different meanings or word classes</w:t>
      </w:r>
      <w:r>
        <w:t xml:space="preserve"> such as </w:t>
      </w:r>
      <w:r w:rsidR="00F640BB">
        <w:t>happy, unhappiness, friend, friendship</w:t>
      </w:r>
    </w:p>
    <w:p w14:paraId="5794F448" w14:textId="522B9282" w:rsidR="00095645" w:rsidRPr="00095645" w:rsidRDefault="00095645" w:rsidP="00095645">
      <w:pPr>
        <w:numPr>
          <w:ilvl w:val="0"/>
          <w:numId w:val="30"/>
        </w:numPr>
      </w:pPr>
      <w:r w:rsidRPr="00095645">
        <w:rPr>
          <w:b/>
          <w:bCs/>
        </w:rPr>
        <w:t>Inflection</w:t>
      </w:r>
      <w:r w:rsidRPr="00095645">
        <w:t xml:space="preserve"> involves modifying words to indicate grammatical information or relationships within a sentence, such as tense, number, case, etc.</w:t>
      </w:r>
      <w:r w:rsidR="00F640BB">
        <w:t xml:space="preserve"> such as walk, walked, </w:t>
      </w:r>
      <w:r w:rsidR="00F66663">
        <w:t>cat, cats.</w:t>
      </w:r>
    </w:p>
    <w:p w14:paraId="2B863283" w14:textId="77777777" w:rsidR="008A232C" w:rsidRDefault="008A232C" w:rsidP="008A232C"/>
    <w:p w14:paraId="564C8BBA" w14:textId="77777777" w:rsidR="008A232C" w:rsidRDefault="008A232C" w:rsidP="008A232C">
      <w:r w:rsidRPr="000350DF">
        <w:rPr>
          <w:noProof/>
        </w:rPr>
        <w:drawing>
          <wp:inline distT="0" distB="0" distL="0" distR="0" wp14:anchorId="54720103" wp14:editId="349DB5C5">
            <wp:extent cx="5943600" cy="878840"/>
            <wp:effectExtent l="0" t="0" r="0" b="0"/>
            <wp:docPr id="829069490" name="Picture 82906949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69490" name="Picture 1" descr="A close up of a sign&#10;&#10;Description automatically generated"/>
                    <pic:cNvPicPr/>
                  </pic:nvPicPr>
                  <pic:blipFill>
                    <a:blip r:embed="rId155"/>
                    <a:stretch>
                      <a:fillRect/>
                    </a:stretch>
                  </pic:blipFill>
                  <pic:spPr>
                    <a:xfrm>
                      <a:off x="0" y="0"/>
                      <a:ext cx="5943600" cy="878840"/>
                    </a:xfrm>
                    <a:prstGeom prst="rect">
                      <a:avLst/>
                    </a:prstGeom>
                  </pic:spPr>
                </pic:pic>
              </a:graphicData>
            </a:graphic>
          </wp:inline>
        </w:drawing>
      </w:r>
    </w:p>
    <w:p w14:paraId="6A0F3C57" w14:textId="09224B7A" w:rsidR="00D75314" w:rsidRDefault="00F33F20" w:rsidP="00F33F20">
      <w:pPr>
        <w:pStyle w:val="ListParagraph"/>
        <w:numPr>
          <w:ilvl w:val="2"/>
          <w:numId w:val="20"/>
        </w:numPr>
        <w:rPr>
          <w:lang w:val="en-GB"/>
        </w:rPr>
      </w:pPr>
      <w:r>
        <w:rPr>
          <w:lang w:val="en-GB"/>
        </w:rPr>
        <w:t>Data sparsity.</w:t>
      </w:r>
      <w:r w:rsidR="00D75314">
        <w:rPr>
          <w:lang w:val="en-GB"/>
        </w:rPr>
        <w:t xml:space="preserve"> Not all combination of words are available in text for training.</w:t>
      </w:r>
      <w:r w:rsidR="00AA25E5">
        <w:rPr>
          <w:lang w:val="en-GB"/>
        </w:rPr>
        <w:t xml:space="preserve"> This helps in avoiding zero probability.</w:t>
      </w:r>
    </w:p>
    <w:p w14:paraId="51994AFE" w14:textId="391D9EF3" w:rsidR="008A232C" w:rsidRPr="00674DE3" w:rsidRDefault="00AA25E5" w:rsidP="00674DE3">
      <w:pPr>
        <w:pStyle w:val="ListParagraph"/>
        <w:numPr>
          <w:ilvl w:val="2"/>
          <w:numId w:val="20"/>
        </w:numPr>
        <w:rPr>
          <w:lang w:val="en-GB"/>
        </w:rPr>
      </w:pPr>
      <w:r>
        <w:rPr>
          <w:lang w:val="en-GB"/>
        </w:rPr>
        <w:t xml:space="preserve">Generalization to unseen data and stability. </w:t>
      </w:r>
    </w:p>
    <w:p w14:paraId="00DEC5BF" w14:textId="77777777" w:rsidR="008A232C" w:rsidRDefault="008A232C" w:rsidP="008A232C"/>
    <w:p w14:paraId="7D54F132" w14:textId="77777777" w:rsidR="008A232C" w:rsidRDefault="008A232C" w:rsidP="008A232C">
      <w:r w:rsidRPr="000350DF">
        <w:rPr>
          <w:noProof/>
        </w:rPr>
        <w:drawing>
          <wp:inline distT="0" distB="0" distL="0" distR="0" wp14:anchorId="21530CB4" wp14:editId="0A1B0978">
            <wp:extent cx="5943600" cy="1005205"/>
            <wp:effectExtent l="0" t="0" r="0" b="0"/>
            <wp:docPr id="970853888" name="Picture 97085388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53888" name="Picture 1" descr="A white background with black text&#10;&#10;Description automatically generated"/>
                    <pic:cNvPicPr/>
                  </pic:nvPicPr>
                  <pic:blipFill>
                    <a:blip r:embed="rId156"/>
                    <a:stretch>
                      <a:fillRect/>
                    </a:stretch>
                  </pic:blipFill>
                  <pic:spPr>
                    <a:xfrm>
                      <a:off x="0" y="0"/>
                      <a:ext cx="5943600" cy="1005205"/>
                    </a:xfrm>
                    <a:prstGeom prst="rect">
                      <a:avLst/>
                    </a:prstGeom>
                  </pic:spPr>
                </pic:pic>
              </a:graphicData>
            </a:graphic>
          </wp:inline>
        </w:drawing>
      </w:r>
    </w:p>
    <w:p w14:paraId="7E34F3C1" w14:textId="77777777" w:rsidR="0005682F" w:rsidRPr="0005682F" w:rsidRDefault="0005682F" w:rsidP="008D0395">
      <w:pPr>
        <w:numPr>
          <w:ilvl w:val="0"/>
          <w:numId w:val="32"/>
        </w:numPr>
        <w:spacing w:after="0"/>
      </w:pPr>
      <w:r w:rsidRPr="0005682F">
        <w:rPr>
          <w:b/>
          <w:bCs/>
        </w:rPr>
        <w:t>Laplace (Add-One) Smoothing:</w:t>
      </w:r>
    </w:p>
    <w:p w14:paraId="507836D6" w14:textId="77777777" w:rsidR="0005682F" w:rsidRPr="0005682F" w:rsidRDefault="0005682F" w:rsidP="008D0395">
      <w:pPr>
        <w:numPr>
          <w:ilvl w:val="1"/>
          <w:numId w:val="32"/>
        </w:numPr>
        <w:spacing w:after="0"/>
      </w:pPr>
      <w:r w:rsidRPr="0005682F">
        <w:rPr>
          <w:b/>
          <w:bCs/>
        </w:rPr>
        <w:t>Approach:</w:t>
      </w:r>
      <w:r w:rsidRPr="0005682F">
        <w:t xml:space="preserve"> Laplace smoothing adds a constant (usually one) to the count of each event in the training data to ensure that no event has zero probability.</w:t>
      </w:r>
    </w:p>
    <w:p w14:paraId="2EDC962C" w14:textId="77777777" w:rsidR="0005682F" w:rsidRPr="0005682F" w:rsidRDefault="0005682F" w:rsidP="008D0395">
      <w:pPr>
        <w:numPr>
          <w:ilvl w:val="1"/>
          <w:numId w:val="32"/>
        </w:numPr>
        <w:spacing w:after="0"/>
      </w:pPr>
      <w:r w:rsidRPr="0005682F">
        <w:rPr>
          <w:b/>
          <w:bCs/>
        </w:rPr>
        <w:t>Pros:</w:t>
      </w:r>
      <w:r w:rsidRPr="0005682F">
        <w:t xml:space="preserve"> Simple, easy to implement, and works well for small datasets.</w:t>
      </w:r>
    </w:p>
    <w:p w14:paraId="5F79D513" w14:textId="77777777" w:rsidR="0005682F" w:rsidRPr="0005682F" w:rsidRDefault="0005682F" w:rsidP="008D0395">
      <w:pPr>
        <w:numPr>
          <w:ilvl w:val="1"/>
          <w:numId w:val="32"/>
        </w:numPr>
        <w:spacing w:after="0"/>
      </w:pPr>
      <w:r w:rsidRPr="0005682F">
        <w:rPr>
          <w:b/>
          <w:bCs/>
        </w:rPr>
        <w:t>Cons:</w:t>
      </w:r>
      <w:r w:rsidRPr="0005682F">
        <w:t xml:space="preserve"> Tends to over-smooth and may not perform well with large datasets. It can result in an overestimation of probabilities for rare events.</w:t>
      </w:r>
    </w:p>
    <w:p w14:paraId="5FF0117E" w14:textId="77777777" w:rsidR="0005682F" w:rsidRPr="0005682F" w:rsidRDefault="0005682F" w:rsidP="008D0395">
      <w:pPr>
        <w:numPr>
          <w:ilvl w:val="0"/>
          <w:numId w:val="32"/>
        </w:numPr>
        <w:spacing w:after="0"/>
      </w:pPr>
      <w:r w:rsidRPr="0005682F">
        <w:rPr>
          <w:b/>
          <w:bCs/>
        </w:rPr>
        <w:t>Lidstone (Additive) Smoothing:</w:t>
      </w:r>
    </w:p>
    <w:p w14:paraId="17DBF594" w14:textId="77777777" w:rsidR="0005682F" w:rsidRPr="0005682F" w:rsidRDefault="0005682F" w:rsidP="008D0395">
      <w:pPr>
        <w:numPr>
          <w:ilvl w:val="1"/>
          <w:numId w:val="32"/>
        </w:numPr>
        <w:spacing w:after="0"/>
      </w:pPr>
      <w:r w:rsidRPr="0005682F">
        <w:rPr>
          <w:b/>
          <w:bCs/>
        </w:rPr>
        <w:t>Approach:</w:t>
      </w:r>
      <w:r w:rsidRPr="0005682F">
        <w:t xml:space="preserve"> Similar to Laplace smoothing, but instead of adding one, it adds a user-defined constant (k) to the count of each event.</w:t>
      </w:r>
    </w:p>
    <w:p w14:paraId="6C68EA55" w14:textId="77777777" w:rsidR="0005682F" w:rsidRPr="0005682F" w:rsidRDefault="0005682F" w:rsidP="008D0395">
      <w:pPr>
        <w:numPr>
          <w:ilvl w:val="1"/>
          <w:numId w:val="32"/>
        </w:numPr>
        <w:spacing w:after="0"/>
      </w:pPr>
      <w:r w:rsidRPr="0005682F">
        <w:rPr>
          <w:b/>
          <w:bCs/>
        </w:rPr>
        <w:t>Pros:</w:t>
      </w:r>
      <w:r w:rsidRPr="0005682F">
        <w:t xml:space="preserve"> Allows for fine-tuning the amount of smoothing, which can improve performance.</w:t>
      </w:r>
    </w:p>
    <w:p w14:paraId="0FF2A83B" w14:textId="77777777" w:rsidR="0005682F" w:rsidRPr="0005682F" w:rsidRDefault="0005682F" w:rsidP="008D0395">
      <w:pPr>
        <w:numPr>
          <w:ilvl w:val="1"/>
          <w:numId w:val="32"/>
        </w:numPr>
        <w:spacing w:after="0"/>
      </w:pPr>
      <w:r w:rsidRPr="0005682F">
        <w:rPr>
          <w:b/>
          <w:bCs/>
        </w:rPr>
        <w:t>Cons:</w:t>
      </w:r>
      <w:r w:rsidRPr="0005682F">
        <w:t xml:space="preserve"> Performance still depends on the choice of the smoothing parameter (k).</w:t>
      </w:r>
    </w:p>
    <w:p w14:paraId="5BE8337A" w14:textId="428F8D49" w:rsidR="004414C3" w:rsidRPr="004414C3" w:rsidRDefault="004414C3" w:rsidP="004414C3">
      <w:pPr>
        <w:pStyle w:val="ListParagraph"/>
        <w:numPr>
          <w:ilvl w:val="0"/>
          <w:numId w:val="32"/>
        </w:numPr>
        <w:rPr>
          <w:b/>
          <w:bCs/>
        </w:rPr>
      </w:pPr>
      <w:r w:rsidRPr="004414C3">
        <w:rPr>
          <w:b/>
          <w:bCs/>
        </w:rPr>
        <w:t>Kneser-Ney Smoothing:</w:t>
      </w:r>
    </w:p>
    <w:p w14:paraId="760BC52E" w14:textId="77777777" w:rsidR="004414C3" w:rsidRPr="004414C3" w:rsidRDefault="004414C3" w:rsidP="004414C3">
      <w:pPr>
        <w:pStyle w:val="ListParagraph"/>
        <w:numPr>
          <w:ilvl w:val="0"/>
          <w:numId w:val="33"/>
        </w:numPr>
      </w:pPr>
      <w:r w:rsidRPr="004414C3">
        <w:t>Approach: Uses a more sophisticated method to redistribute probability mass. It models the probability of a word based on its frequency in different contexts.</w:t>
      </w:r>
    </w:p>
    <w:p w14:paraId="3C986B33" w14:textId="77777777" w:rsidR="004414C3" w:rsidRPr="004414C3" w:rsidRDefault="004414C3" w:rsidP="004414C3">
      <w:pPr>
        <w:pStyle w:val="ListParagraph"/>
        <w:numPr>
          <w:ilvl w:val="0"/>
          <w:numId w:val="33"/>
        </w:numPr>
      </w:pPr>
      <w:r w:rsidRPr="004414C3">
        <w:t>Pros: Effective for large datasets and captures complex patterns in language.</w:t>
      </w:r>
    </w:p>
    <w:p w14:paraId="3E55562C" w14:textId="77777777" w:rsidR="004414C3" w:rsidRPr="004414C3" w:rsidRDefault="004414C3" w:rsidP="004414C3">
      <w:pPr>
        <w:pStyle w:val="ListParagraph"/>
        <w:numPr>
          <w:ilvl w:val="0"/>
          <w:numId w:val="33"/>
        </w:numPr>
      </w:pPr>
      <w:r w:rsidRPr="004414C3">
        <w:t>Cons: More complex and computationally intensive than simpler methods.</w:t>
      </w:r>
    </w:p>
    <w:p w14:paraId="6AD7BD3C" w14:textId="7E393ACD" w:rsidR="004414C3" w:rsidRPr="004414C3" w:rsidRDefault="004414C3" w:rsidP="004414C3">
      <w:pPr>
        <w:pStyle w:val="ListParagraph"/>
        <w:numPr>
          <w:ilvl w:val="0"/>
          <w:numId w:val="32"/>
        </w:numPr>
        <w:rPr>
          <w:b/>
          <w:bCs/>
        </w:rPr>
      </w:pPr>
      <w:r w:rsidRPr="004414C3">
        <w:rPr>
          <w:b/>
          <w:bCs/>
        </w:rPr>
        <w:t>Interpolation and Backoff:</w:t>
      </w:r>
    </w:p>
    <w:p w14:paraId="71838C2C" w14:textId="77777777" w:rsidR="004414C3" w:rsidRPr="004414C3" w:rsidRDefault="004414C3" w:rsidP="004414C3">
      <w:pPr>
        <w:pStyle w:val="ListParagraph"/>
        <w:numPr>
          <w:ilvl w:val="0"/>
          <w:numId w:val="34"/>
        </w:numPr>
      </w:pPr>
      <w:r w:rsidRPr="004414C3">
        <w:t>Approach: Combines multiple n-gram models of different orders, using lower-order models to estimate probabilities when data is sparse (backoff) or using a weighted combination of different order models (interpolation).</w:t>
      </w:r>
    </w:p>
    <w:p w14:paraId="5EA56B0B" w14:textId="77777777" w:rsidR="004414C3" w:rsidRPr="004414C3" w:rsidRDefault="004414C3" w:rsidP="004414C3">
      <w:pPr>
        <w:pStyle w:val="ListParagraph"/>
        <w:numPr>
          <w:ilvl w:val="0"/>
          <w:numId w:val="34"/>
        </w:numPr>
      </w:pPr>
      <w:r w:rsidRPr="004414C3">
        <w:t>Pros: Effective for capturing long-range dependencies and handling sparsity.</w:t>
      </w:r>
    </w:p>
    <w:p w14:paraId="0B0876F7" w14:textId="77777777" w:rsidR="004414C3" w:rsidRPr="004414C3" w:rsidRDefault="004414C3" w:rsidP="004414C3">
      <w:pPr>
        <w:pStyle w:val="ListParagraph"/>
        <w:numPr>
          <w:ilvl w:val="0"/>
          <w:numId w:val="34"/>
        </w:numPr>
        <w:rPr>
          <w:b/>
          <w:bCs/>
        </w:rPr>
      </w:pPr>
      <w:r w:rsidRPr="004414C3">
        <w:t>Cons: Requires careful design of weights and can be computationally expensive with many models.</w:t>
      </w:r>
    </w:p>
    <w:p w14:paraId="1D6269B1" w14:textId="77777777" w:rsidR="008A232C" w:rsidRDefault="008A232C" w:rsidP="008A232C"/>
    <w:p w14:paraId="698E4A78" w14:textId="77777777" w:rsidR="008A232C" w:rsidRDefault="008A232C" w:rsidP="008A232C">
      <w:r w:rsidRPr="000350DF">
        <w:rPr>
          <w:noProof/>
        </w:rPr>
        <w:lastRenderedPageBreak/>
        <w:drawing>
          <wp:inline distT="0" distB="0" distL="0" distR="0" wp14:anchorId="4A46FD49" wp14:editId="206FB84E">
            <wp:extent cx="5943600" cy="779145"/>
            <wp:effectExtent l="0" t="0" r="0" b="0"/>
            <wp:docPr id="335204400" name="Picture 335204400"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4400" name="Picture 1" descr="A close up of a text&#10;&#10;Description automatically generated"/>
                    <pic:cNvPicPr/>
                  </pic:nvPicPr>
                  <pic:blipFill>
                    <a:blip r:embed="rId157"/>
                    <a:stretch>
                      <a:fillRect/>
                    </a:stretch>
                  </pic:blipFill>
                  <pic:spPr>
                    <a:xfrm>
                      <a:off x="0" y="0"/>
                      <a:ext cx="5943600" cy="779145"/>
                    </a:xfrm>
                    <a:prstGeom prst="rect">
                      <a:avLst/>
                    </a:prstGeom>
                  </pic:spPr>
                </pic:pic>
              </a:graphicData>
            </a:graphic>
          </wp:inline>
        </w:drawing>
      </w:r>
    </w:p>
    <w:p w14:paraId="25FD6620" w14:textId="77777777" w:rsidR="005C3645" w:rsidRPr="005C3645" w:rsidRDefault="005C3645" w:rsidP="00551A78">
      <w:pPr>
        <w:numPr>
          <w:ilvl w:val="0"/>
          <w:numId w:val="36"/>
        </w:numPr>
        <w:spacing w:after="0"/>
      </w:pPr>
      <w:r w:rsidRPr="005C3645">
        <w:rPr>
          <w:b/>
          <w:bCs/>
        </w:rPr>
        <w:t>Data Preparation:</w:t>
      </w:r>
    </w:p>
    <w:p w14:paraId="0543A216" w14:textId="2A08773A" w:rsidR="005C3645" w:rsidRPr="005C3645" w:rsidRDefault="005C3645" w:rsidP="00551A78">
      <w:pPr>
        <w:numPr>
          <w:ilvl w:val="1"/>
          <w:numId w:val="36"/>
        </w:numPr>
        <w:spacing w:after="0"/>
      </w:pPr>
      <w:r w:rsidRPr="005C3645">
        <w:t xml:space="preserve">Collect and preprocess your text data. </w:t>
      </w:r>
    </w:p>
    <w:p w14:paraId="0EADCBE9" w14:textId="77777777" w:rsidR="005C3645" w:rsidRPr="005C3645" w:rsidRDefault="005C3645" w:rsidP="00551A78">
      <w:pPr>
        <w:numPr>
          <w:ilvl w:val="0"/>
          <w:numId w:val="36"/>
        </w:numPr>
        <w:spacing w:after="0"/>
      </w:pPr>
      <w:r w:rsidRPr="005C3645">
        <w:rPr>
          <w:b/>
          <w:bCs/>
        </w:rPr>
        <w:t>Feature Extraction:</w:t>
      </w:r>
    </w:p>
    <w:p w14:paraId="3C7459AD" w14:textId="77777777" w:rsidR="005C3645" w:rsidRPr="005C3645" w:rsidRDefault="005C3645" w:rsidP="00551A78">
      <w:pPr>
        <w:numPr>
          <w:ilvl w:val="1"/>
          <w:numId w:val="36"/>
        </w:numPr>
        <w:spacing w:after="0"/>
      </w:pPr>
      <w:r w:rsidRPr="005C3645">
        <w:t>Represent the text data as numerical features that the Naïve Bayes classifier can use. The most common representation is the Bag of Words (BoW) or Term Frequency-Inverse Document Frequency (TF-IDF) vectors. Each feature represents the frequency or importance of a word in the text.</w:t>
      </w:r>
    </w:p>
    <w:p w14:paraId="56A105E2" w14:textId="77777777" w:rsidR="005C3645" w:rsidRPr="005C3645" w:rsidRDefault="005C3645" w:rsidP="00551A78">
      <w:pPr>
        <w:numPr>
          <w:ilvl w:val="0"/>
          <w:numId w:val="36"/>
        </w:numPr>
        <w:spacing w:after="0"/>
      </w:pPr>
      <w:r w:rsidRPr="005C3645">
        <w:rPr>
          <w:b/>
          <w:bCs/>
        </w:rPr>
        <w:t>Data Splitting:</w:t>
      </w:r>
    </w:p>
    <w:p w14:paraId="7A6B863D" w14:textId="77777777" w:rsidR="005C3645" w:rsidRPr="005C3645" w:rsidRDefault="005C3645" w:rsidP="00551A78">
      <w:pPr>
        <w:numPr>
          <w:ilvl w:val="1"/>
          <w:numId w:val="36"/>
        </w:numPr>
        <w:spacing w:after="0"/>
      </w:pPr>
      <w:r w:rsidRPr="005C3645">
        <w:t>Split your dataset into a training set and a test set. The training set is used to train the Naïve Bayes classifier, while the test set is used to evaluate its performance.</w:t>
      </w:r>
    </w:p>
    <w:p w14:paraId="0A09DBE2" w14:textId="77777777" w:rsidR="005C3645" w:rsidRPr="005C3645" w:rsidRDefault="005C3645" w:rsidP="00551A78">
      <w:pPr>
        <w:numPr>
          <w:ilvl w:val="0"/>
          <w:numId w:val="36"/>
        </w:numPr>
        <w:spacing w:after="0"/>
      </w:pPr>
      <w:r w:rsidRPr="005C3645">
        <w:rPr>
          <w:b/>
          <w:bCs/>
        </w:rPr>
        <w:t>Training the Naïve Bayes Classifier:</w:t>
      </w:r>
    </w:p>
    <w:p w14:paraId="37451B2F" w14:textId="77777777" w:rsidR="005C3645" w:rsidRPr="005C3645" w:rsidRDefault="005C3645" w:rsidP="00551A78">
      <w:pPr>
        <w:numPr>
          <w:ilvl w:val="1"/>
          <w:numId w:val="36"/>
        </w:numPr>
        <w:spacing w:after="0"/>
      </w:pPr>
      <w:r w:rsidRPr="005C3645">
        <w:t>Choose the type of Naïve Bayes classifier based on your data. The two common variants are Multinomial Naïve Bayes (for discrete data like word counts) and Gaussian Naïve Bayes (for continuous data).</w:t>
      </w:r>
    </w:p>
    <w:p w14:paraId="7130A8BF" w14:textId="1CA8EA61" w:rsidR="005C3645" w:rsidRPr="005C3645" w:rsidRDefault="005C3645" w:rsidP="00551A78">
      <w:pPr>
        <w:numPr>
          <w:ilvl w:val="1"/>
          <w:numId w:val="36"/>
        </w:numPr>
        <w:spacing w:after="0"/>
      </w:pPr>
      <w:r w:rsidRPr="005C3645">
        <w:t>Calculate the class priors (the probabilities of each class) and class-conditional probabilities</w:t>
      </w:r>
      <w:r w:rsidR="00900E26">
        <w:t xml:space="preserve"> (likelihood)</w:t>
      </w:r>
      <w:r w:rsidRPr="005C3645">
        <w:t xml:space="preserve"> (the probabilities of each word given a class) using the training data.</w:t>
      </w:r>
    </w:p>
    <w:p w14:paraId="72C69CF2" w14:textId="77777777" w:rsidR="005C3645" w:rsidRPr="005C3645" w:rsidRDefault="005C3645" w:rsidP="00551A78">
      <w:pPr>
        <w:numPr>
          <w:ilvl w:val="0"/>
          <w:numId w:val="36"/>
        </w:numPr>
        <w:spacing w:after="0"/>
      </w:pPr>
      <w:r w:rsidRPr="005C3645">
        <w:rPr>
          <w:b/>
          <w:bCs/>
        </w:rPr>
        <w:t>Classification:</w:t>
      </w:r>
    </w:p>
    <w:p w14:paraId="487FEFF7" w14:textId="77777777" w:rsidR="005C3645" w:rsidRPr="005C3645" w:rsidRDefault="005C3645" w:rsidP="00551A78">
      <w:pPr>
        <w:numPr>
          <w:ilvl w:val="1"/>
          <w:numId w:val="36"/>
        </w:numPr>
        <w:spacing w:after="0"/>
      </w:pPr>
      <w:r w:rsidRPr="005C3645">
        <w:t>For each document in the test set, calculate the posterior probabilities for each class using Bayes' theorem. Choose the class with the highest posterior probability as the predicted class.</w:t>
      </w:r>
    </w:p>
    <w:p w14:paraId="6F25C0E7" w14:textId="77777777" w:rsidR="005C3645" w:rsidRPr="005C3645" w:rsidRDefault="005C3645" w:rsidP="00551A78">
      <w:pPr>
        <w:numPr>
          <w:ilvl w:val="0"/>
          <w:numId w:val="36"/>
        </w:numPr>
        <w:spacing w:after="0"/>
      </w:pPr>
      <w:r w:rsidRPr="005C3645">
        <w:rPr>
          <w:b/>
          <w:bCs/>
        </w:rPr>
        <w:t>Evaluation:</w:t>
      </w:r>
    </w:p>
    <w:p w14:paraId="16664685" w14:textId="77777777" w:rsidR="005C3645" w:rsidRPr="005C3645" w:rsidRDefault="005C3645" w:rsidP="00551A78">
      <w:pPr>
        <w:numPr>
          <w:ilvl w:val="1"/>
          <w:numId w:val="36"/>
        </w:numPr>
        <w:spacing w:after="0"/>
      </w:pPr>
      <w:r w:rsidRPr="005C3645">
        <w:t>Evaluate the classifier's performance using metrics like accuracy, precision, recall, F1-score, or ROC-AUC, depending on the nature of your classification problem (binary, multi-class, or multi-label).</w:t>
      </w:r>
    </w:p>
    <w:p w14:paraId="6CAC25AB" w14:textId="77777777" w:rsidR="005C3645" w:rsidRPr="005C3645" w:rsidRDefault="005C3645" w:rsidP="00551A78">
      <w:pPr>
        <w:numPr>
          <w:ilvl w:val="0"/>
          <w:numId w:val="36"/>
        </w:numPr>
        <w:spacing w:after="0"/>
      </w:pPr>
      <w:r w:rsidRPr="005C3645">
        <w:rPr>
          <w:b/>
          <w:bCs/>
        </w:rPr>
        <w:t>Tuning and Optimization:</w:t>
      </w:r>
    </w:p>
    <w:p w14:paraId="232E0AA8" w14:textId="77777777" w:rsidR="005C3645" w:rsidRPr="005C3645" w:rsidRDefault="005C3645" w:rsidP="00551A78">
      <w:pPr>
        <w:numPr>
          <w:ilvl w:val="1"/>
          <w:numId w:val="36"/>
        </w:numPr>
        <w:spacing w:after="0"/>
      </w:pPr>
      <w:r w:rsidRPr="005C3645">
        <w:t>Experiment with different preprocessing techniques, feature representations, and Naïve Bayes variants to optimize the model's performance.</w:t>
      </w:r>
    </w:p>
    <w:p w14:paraId="385B9A7C" w14:textId="77777777" w:rsidR="005C3645" w:rsidRPr="005C3645" w:rsidRDefault="005C3645" w:rsidP="00551A78">
      <w:pPr>
        <w:numPr>
          <w:ilvl w:val="1"/>
          <w:numId w:val="36"/>
        </w:numPr>
        <w:spacing w:after="0"/>
      </w:pPr>
      <w:r w:rsidRPr="005C3645">
        <w:t>Consider techniques like hyperparameter tuning and cross-validation to fine-tune the classifier.</w:t>
      </w:r>
    </w:p>
    <w:p w14:paraId="2EA1B3F8" w14:textId="77777777" w:rsidR="008A232C" w:rsidRDefault="008A232C" w:rsidP="008A232C"/>
    <w:p w14:paraId="54E00A37" w14:textId="77777777" w:rsidR="00551A78" w:rsidRDefault="00551A78" w:rsidP="008A232C"/>
    <w:p w14:paraId="17E4F84C" w14:textId="77777777" w:rsidR="00551A78" w:rsidRDefault="00551A78" w:rsidP="008A232C"/>
    <w:p w14:paraId="5B589954" w14:textId="77777777" w:rsidR="00551A78" w:rsidRDefault="00551A78" w:rsidP="008A232C"/>
    <w:p w14:paraId="0C81F92E" w14:textId="77777777" w:rsidR="008A232C" w:rsidRDefault="008A232C" w:rsidP="008A232C">
      <w:r w:rsidRPr="00780523">
        <w:rPr>
          <w:noProof/>
        </w:rPr>
        <w:lastRenderedPageBreak/>
        <w:drawing>
          <wp:inline distT="0" distB="0" distL="0" distR="0" wp14:anchorId="78FE598E" wp14:editId="50BE98E4">
            <wp:extent cx="5943600" cy="676275"/>
            <wp:effectExtent l="0" t="0" r="0" b="0"/>
            <wp:docPr id="174352003" name="Picture 17435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003" name=""/>
                    <pic:cNvPicPr/>
                  </pic:nvPicPr>
                  <pic:blipFill>
                    <a:blip r:embed="rId158"/>
                    <a:stretch>
                      <a:fillRect/>
                    </a:stretch>
                  </pic:blipFill>
                  <pic:spPr>
                    <a:xfrm>
                      <a:off x="0" y="0"/>
                      <a:ext cx="5943600" cy="676275"/>
                    </a:xfrm>
                    <a:prstGeom prst="rect">
                      <a:avLst/>
                    </a:prstGeom>
                  </pic:spPr>
                </pic:pic>
              </a:graphicData>
            </a:graphic>
          </wp:inline>
        </w:drawing>
      </w:r>
    </w:p>
    <w:p w14:paraId="71410325" w14:textId="0E2FB8AD" w:rsidR="008A232C" w:rsidRDefault="00C363AF" w:rsidP="00C363AF">
      <w:pPr>
        <w:pStyle w:val="ListParagraph"/>
        <w:ind w:left="1440"/>
        <w:rPr>
          <w:rFonts w:ascii="IBM Plex Sans" w:eastAsia="Times New Roman" w:hAnsi="IBM Plex Sans"/>
          <w:color w:val="161616"/>
          <w:shd w:val="clear" w:color="auto" w:fill="FFFFFF"/>
        </w:rPr>
      </w:pPr>
      <w:r>
        <w:rPr>
          <w:rFonts w:ascii="IBM Plex Sans" w:eastAsia="Times New Roman" w:hAnsi="IBM Plex Sans"/>
          <w:color w:val="161616"/>
          <w:shd w:val="clear" w:color="auto" w:fill="FFFFFF"/>
        </w:rPr>
        <w:t>It assumes that predictors in a Naïve Bayes model are conditionally independent, or unrelated to any of the other feature in the model. It also assumes that all features contribute equally to the outcome</w:t>
      </w:r>
    </w:p>
    <w:p w14:paraId="2E3DB7BB" w14:textId="21451B21" w:rsidR="00BD4FC0" w:rsidRDefault="00BD4FC0" w:rsidP="00BD4FC0">
      <w:pPr>
        <w:pStyle w:val="ListParagraph"/>
        <w:ind w:left="1440"/>
      </w:pPr>
    </w:p>
    <w:p w14:paraId="10BE4426" w14:textId="77777777" w:rsidR="00BD4FC0" w:rsidRDefault="00BD4FC0" w:rsidP="00BD4FC0">
      <w:pPr>
        <w:pStyle w:val="ListParagraph"/>
        <w:ind w:left="1440"/>
      </w:pPr>
    </w:p>
    <w:p w14:paraId="6E4916A8" w14:textId="77777777" w:rsidR="00BD4FC0" w:rsidRDefault="00BD4FC0" w:rsidP="00BD4FC0">
      <w:pPr>
        <w:pStyle w:val="ListParagraph"/>
        <w:ind w:left="1440"/>
      </w:pPr>
      <w:r>
        <w:t>**Assumptions:**</w:t>
      </w:r>
    </w:p>
    <w:p w14:paraId="04F7155C" w14:textId="77777777" w:rsidR="00BD4FC0" w:rsidRDefault="00BD4FC0" w:rsidP="00BD4FC0">
      <w:pPr>
        <w:pStyle w:val="ListParagraph"/>
        <w:ind w:left="1440"/>
      </w:pPr>
    </w:p>
    <w:p w14:paraId="15FB144F" w14:textId="77777777" w:rsidR="00BD4FC0" w:rsidRDefault="00BD4FC0" w:rsidP="00BD4FC0">
      <w:pPr>
        <w:pStyle w:val="ListParagraph"/>
        <w:ind w:left="1440"/>
      </w:pPr>
      <w:r>
        <w:t>1. **Independence Assumption:** Naïve Bayes assumes that features (words or tokens) are conditionally independent given the class label. This means that the presence or absence of one word does not affect the presence or absence of another word, given the class.</w:t>
      </w:r>
    </w:p>
    <w:p w14:paraId="5C46E2C7" w14:textId="77777777" w:rsidR="00BD4FC0" w:rsidRDefault="00BD4FC0" w:rsidP="00BD4FC0">
      <w:pPr>
        <w:pStyle w:val="ListParagraph"/>
        <w:ind w:left="1440"/>
      </w:pPr>
    </w:p>
    <w:p w14:paraId="2676E275" w14:textId="77777777" w:rsidR="00BD4FC0" w:rsidRDefault="00BD4FC0" w:rsidP="00BD4FC0">
      <w:pPr>
        <w:pStyle w:val="ListParagraph"/>
        <w:ind w:left="1440"/>
      </w:pPr>
      <w:r>
        <w:t>2. **Bag of Words (BoW) Representation:** Text is typically represented as a bag of words, disregarding word order and grammar. Each word or token is treated as a separate feature, and their order is not considered.</w:t>
      </w:r>
    </w:p>
    <w:p w14:paraId="39DA6724" w14:textId="77777777" w:rsidR="00BD4FC0" w:rsidRDefault="00BD4FC0" w:rsidP="00BD4FC0">
      <w:pPr>
        <w:pStyle w:val="ListParagraph"/>
        <w:ind w:left="1440"/>
      </w:pPr>
    </w:p>
    <w:p w14:paraId="0AB3923E" w14:textId="77777777" w:rsidR="00BD4FC0" w:rsidRDefault="00BD4FC0" w:rsidP="00BD4FC0">
      <w:pPr>
        <w:pStyle w:val="ListParagraph"/>
        <w:ind w:left="1440"/>
      </w:pPr>
      <w:r>
        <w:t>3. **Conditional Independence Assumption:** While Naïve Bayes assumes independence among features, it recognizes that features depend on the class label. So, the classifier models the conditional probabilities of words given the class.</w:t>
      </w:r>
    </w:p>
    <w:p w14:paraId="25FE16E9" w14:textId="77777777" w:rsidR="00BD4FC0" w:rsidRDefault="00BD4FC0" w:rsidP="00BD4FC0">
      <w:pPr>
        <w:pStyle w:val="ListParagraph"/>
        <w:ind w:left="1440"/>
      </w:pPr>
    </w:p>
    <w:p w14:paraId="1FC1BFF0" w14:textId="77777777" w:rsidR="00BD4FC0" w:rsidRDefault="00BD4FC0" w:rsidP="00BD4FC0">
      <w:pPr>
        <w:pStyle w:val="ListParagraph"/>
        <w:ind w:left="1440"/>
      </w:pPr>
      <w:r>
        <w:t>**Feature Selection:**</w:t>
      </w:r>
    </w:p>
    <w:p w14:paraId="66ED251D" w14:textId="77777777" w:rsidR="00BD4FC0" w:rsidRDefault="00BD4FC0" w:rsidP="00BD4FC0">
      <w:pPr>
        <w:pStyle w:val="ListParagraph"/>
        <w:ind w:left="1440"/>
      </w:pPr>
    </w:p>
    <w:p w14:paraId="32B5BBF4" w14:textId="77777777" w:rsidR="00BD4FC0" w:rsidRDefault="00BD4FC0" w:rsidP="00BD4FC0">
      <w:pPr>
        <w:pStyle w:val="ListParagraph"/>
        <w:ind w:left="1440"/>
      </w:pPr>
      <w:r>
        <w:t>1. **Feature Extraction:** One common approach to feature selection is to convert text data into numerical features using techniques like Bag of Words (BoW) or Term Frequency-Inverse Document Frequency (TF-IDF) representation. BoW represents each document as a vector of word frequencies, while TF-IDF additionally considers the importance of words in the corpus.</w:t>
      </w:r>
    </w:p>
    <w:p w14:paraId="00F84122" w14:textId="77777777" w:rsidR="00BD4FC0" w:rsidRDefault="00BD4FC0" w:rsidP="00BD4FC0">
      <w:pPr>
        <w:pStyle w:val="ListParagraph"/>
        <w:ind w:left="1440"/>
      </w:pPr>
    </w:p>
    <w:p w14:paraId="4EE75F63" w14:textId="77777777" w:rsidR="00BD4FC0" w:rsidRDefault="00BD4FC0" w:rsidP="00BD4FC0">
      <w:pPr>
        <w:pStyle w:val="ListParagraph"/>
        <w:ind w:left="1440"/>
      </w:pPr>
      <w:r>
        <w:t>2. **Stop Words Removal:** Remove common stop words (e.g., "the," "and," "in") that often do not contribute meaningful information to the classification task.</w:t>
      </w:r>
    </w:p>
    <w:p w14:paraId="1D432EFC" w14:textId="77777777" w:rsidR="00BD4FC0" w:rsidRDefault="00BD4FC0" w:rsidP="00BD4FC0">
      <w:pPr>
        <w:pStyle w:val="ListParagraph"/>
        <w:ind w:left="1440"/>
      </w:pPr>
    </w:p>
    <w:p w14:paraId="356E4C92" w14:textId="77777777" w:rsidR="00BD4FC0" w:rsidRDefault="00BD4FC0" w:rsidP="00BD4FC0">
      <w:pPr>
        <w:pStyle w:val="ListParagraph"/>
        <w:ind w:left="1440"/>
      </w:pPr>
      <w:r>
        <w:t>3. **Stemming or Lemmatization:** Reduce words to their root forms to reduce feature dimensionality and capture variations of words as a single feature (e.g., "running" and "ran" reduced to "run").</w:t>
      </w:r>
    </w:p>
    <w:p w14:paraId="637C3A67" w14:textId="77777777" w:rsidR="00BD4FC0" w:rsidRDefault="00BD4FC0" w:rsidP="00BD4FC0">
      <w:pPr>
        <w:pStyle w:val="ListParagraph"/>
        <w:ind w:left="1440"/>
      </w:pPr>
    </w:p>
    <w:p w14:paraId="2FD9788E" w14:textId="77777777" w:rsidR="00BD4FC0" w:rsidRDefault="00BD4FC0" w:rsidP="00BD4FC0">
      <w:pPr>
        <w:pStyle w:val="ListParagraph"/>
        <w:ind w:left="1440"/>
      </w:pPr>
      <w:r>
        <w:t>4. **Feature Filtering:** Use statistical measures like document frequency, information gain, or chi-squared tests to rank or select the most informative features. This can help reduce noise and focus on relevant words.</w:t>
      </w:r>
    </w:p>
    <w:p w14:paraId="44F2B215" w14:textId="77777777" w:rsidR="00BD4FC0" w:rsidRDefault="00BD4FC0" w:rsidP="00BD4FC0">
      <w:pPr>
        <w:pStyle w:val="ListParagraph"/>
        <w:ind w:left="1440"/>
      </w:pPr>
    </w:p>
    <w:p w14:paraId="2DA6A8F2" w14:textId="77777777" w:rsidR="00BD4FC0" w:rsidRDefault="00BD4FC0" w:rsidP="00BD4FC0">
      <w:pPr>
        <w:pStyle w:val="ListParagraph"/>
        <w:ind w:left="1440"/>
      </w:pPr>
      <w:r>
        <w:lastRenderedPageBreak/>
        <w:t>5. **Feature Engineering:** Create new features based on domain knowledge or specific insights related to the classification task. For example, you might create features based on the presence of specific keywords or patterns.</w:t>
      </w:r>
    </w:p>
    <w:p w14:paraId="6DAC132B" w14:textId="77777777" w:rsidR="00BD4FC0" w:rsidRDefault="00BD4FC0" w:rsidP="00BD4FC0">
      <w:pPr>
        <w:pStyle w:val="ListParagraph"/>
        <w:ind w:left="1440"/>
      </w:pPr>
    </w:p>
    <w:p w14:paraId="7D684EDB" w14:textId="77777777" w:rsidR="00BD4FC0" w:rsidRDefault="00BD4FC0" w:rsidP="00BD4FC0">
      <w:pPr>
        <w:pStyle w:val="ListParagraph"/>
        <w:ind w:left="1440"/>
      </w:pPr>
      <w:r>
        <w:t>6. **Dimensionality Reduction:** Techniques like Principal Component Analysis (PCA) or Latent Semantic Analysis (LSA) can be applied to reduce the dimensionality of the feature space while preserving important information.</w:t>
      </w:r>
    </w:p>
    <w:p w14:paraId="25A61987" w14:textId="77777777" w:rsidR="00BD4FC0" w:rsidRDefault="00BD4FC0" w:rsidP="00BD4FC0">
      <w:pPr>
        <w:pStyle w:val="ListParagraph"/>
        <w:ind w:left="1440"/>
      </w:pPr>
    </w:p>
    <w:p w14:paraId="702E0E28" w14:textId="77777777" w:rsidR="00BD4FC0" w:rsidRDefault="00BD4FC0" w:rsidP="00BD4FC0">
      <w:pPr>
        <w:pStyle w:val="ListParagraph"/>
        <w:ind w:left="1440"/>
      </w:pPr>
      <w:r>
        <w:t>7. **Regularization:** In some cases, you can use regularization techniques like L1 regularization (Lasso) to encourage feature selection during the model training process. This helps automatically select the most relevant features.</w:t>
      </w:r>
    </w:p>
    <w:p w14:paraId="31E204A0" w14:textId="77777777" w:rsidR="00BD4FC0" w:rsidRDefault="00BD4FC0" w:rsidP="00BD4FC0">
      <w:pPr>
        <w:pStyle w:val="ListParagraph"/>
        <w:ind w:left="1440"/>
      </w:pPr>
    </w:p>
    <w:p w14:paraId="46D83DC6" w14:textId="77777777" w:rsidR="00BD4FC0" w:rsidRDefault="00BD4FC0" w:rsidP="00BD4FC0">
      <w:pPr>
        <w:pStyle w:val="ListParagraph"/>
        <w:ind w:left="1440"/>
      </w:pPr>
      <w:r>
        <w:t>8. **Cross-Validation:** Use cross-validation to evaluate the performance of different feature selection techniques and hyperparameters to ensure that the selected features generalize well to unseen data.</w:t>
      </w:r>
    </w:p>
    <w:p w14:paraId="70C6B1FD" w14:textId="77777777" w:rsidR="00BD4FC0" w:rsidRDefault="00BD4FC0" w:rsidP="00BD4FC0">
      <w:pPr>
        <w:pStyle w:val="ListParagraph"/>
        <w:ind w:left="1440"/>
      </w:pPr>
    </w:p>
    <w:p w14:paraId="596F98E6" w14:textId="11A727AE" w:rsidR="00044B95" w:rsidRDefault="00BD4FC0" w:rsidP="00C363AF">
      <w:pPr>
        <w:pStyle w:val="ListParagraph"/>
        <w:ind w:left="1440"/>
      </w:pPr>
      <w:r>
        <w:t>The choice of feature selection techniques depends on the nature of the text classification task, the amount of data available, and domain-specific knowledge. It's often an iterative process, where you experiment with different methods and evaluate their impact on the classifier's performance.</w:t>
      </w:r>
    </w:p>
    <w:p w14:paraId="66228D70" w14:textId="77777777" w:rsidR="008A232C" w:rsidRDefault="008A232C" w:rsidP="008A232C"/>
    <w:p w14:paraId="5698EA36" w14:textId="77777777" w:rsidR="008A232C" w:rsidRDefault="008A232C" w:rsidP="008A232C">
      <w:r w:rsidRPr="00076040">
        <w:rPr>
          <w:noProof/>
        </w:rPr>
        <w:drawing>
          <wp:inline distT="0" distB="0" distL="0" distR="0" wp14:anchorId="3AFC49DB" wp14:editId="7BAA2707">
            <wp:extent cx="5943600" cy="1545590"/>
            <wp:effectExtent l="0" t="0" r="0" b="0"/>
            <wp:docPr id="1613170657" name="Picture 1613170657" descr="A screenshot of a test res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70657" name="Picture 1" descr="A screenshot of a test results&#10;&#10;Description automatically generated"/>
                    <pic:cNvPicPr/>
                  </pic:nvPicPr>
                  <pic:blipFill>
                    <a:blip r:embed="rId159"/>
                    <a:stretch>
                      <a:fillRect/>
                    </a:stretch>
                  </pic:blipFill>
                  <pic:spPr>
                    <a:xfrm>
                      <a:off x="0" y="0"/>
                      <a:ext cx="5943600" cy="1545590"/>
                    </a:xfrm>
                    <a:prstGeom prst="rect">
                      <a:avLst/>
                    </a:prstGeom>
                  </pic:spPr>
                </pic:pic>
              </a:graphicData>
            </a:graphic>
          </wp:inline>
        </w:drawing>
      </w:r>
    </w:p>
    <w:p w14:paraId="435E025E" w14:textId="77777777" w:rsidR="008A232C" w:rsidRDefault="008A232C" w:rsidP="008A232C"/>
    <w:p w14:paraId="088DA772" w14:textId="77777777" w:rsidR="008A232C" w:rsidRDefault="008A232C" w:rsidP="008A232C"/>
    <w:p w14:paraId="5E11704D" w14:textId="341D34C2" w:rsidR="00AA7D1D" w:rsidRDefault="007A4DD8" w:rsidP="008A232C">
      <w:r>
        <w:t xml:space="preserve">Accuracy: </w:t>
      </w:r>
      <w:r w:rsidR="00952886">
        <w:t xml:space="preserve">70 / </w:t>
      </w:r>
      <w:r w:rsidR="00176875">
        <w:t>100</w:t>
      </w:r>
    </w:p>
    <w:p w14:paraId="3E4233BE" w14:textId="1D7157A4" w:rsidR="00A86FA5" w:rsidRDefault="00A86FA5" w:rsidP="008A232C">
      <w:r>
        <w:t xml:space="preserve">Precision: </w:t>
      </w:r>
      <w:r w:rsidR="00395CF0">
        <w:t>10</w:t>
      </w:r>
      <w:r w:rsidR="00582B91">
        <w:t xml:space="preserve"> / </w:t>
      </w:r>
      <w:r w:rsidR="00FD2C0D">
        <w:t>30</w:t>
      </w:r>
    </w:p>
    <w:p w14:paraId="50F90BE5" w14:textId="73E1FBFB" w:rsidR="00283CBD" w:rsidRDefault="00283CBD" w:rsidP="008A232C">
      <w:r>
        <w:t xml:space="preserve">Recall: </w:t>
      </w:r>
      <w:r w:rsidR="00327F48">
        <w:t>10 /20</w:t>
      </w:r>
    </w:p>
    <w:p w14:paraId="5F3A2BCA" w14:textId="77777777" w:rsidR="00AA7D1D" w:rsidRDefault="00AA7D1D" w:rsidP="008A232C"/>
    <w:p w14:paraId="3D5D64FB" w14:textId="77777777" w:rsidR="008A232C" w:rsidRDefault="008A232C" w:rsidP="008A232C">
      <w:r w:rsidRPr="00076040">
        <w:rPr>
          <w:noProof/>
        </w:rPr>
        <w:drawing>
          <wp:inline distT="0" distB="0" distL="0" distR="0" wp14:anchorId="49A83AE4" wp14:editId="55E826B3">
            <wp:extent cx="5943600" cy="692785"/>
            <wp:effectExtent l="0" t="0" r="0" b="0"/>
            <wp:docPr id="281082225" name="Picture 28108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82225" name=""/>
                    <pic:cNvPicPr/>
                  </pic:nvPicPr>
                  <pic:blipFill>
                    <a:blip r:embed="rId160"/>
                    <a:stretch>
                      <a:fillRect/>
                    </a:stretch>
                  </pic:blipFill>
                  <pic:spPr>
                    <a:xfrm>
                      <a:off x="0" y="0"/>
                      <a:ext cx="5943600" cy="692785"/>
                    </a:xfrm>
                    <a:prstGeom prst="rect">
                      <a:avLst/>
                    </a:prstGeom>
                  </pic:spPr>
                </pic:pic>
              </a:graphicData>
            </a:graphic>
          </wp:inline>
        </w:drawing>
      </w:r>
    </w:p>
    <w:p w14:paraId="42F7BD3C" w14:textId="0CBDE3BF" w:rsidR="008A232C" w:rsidRDefault="008A232C" w:rsidP="008A232C"/>
    <w:p w14:paraId="5368C398" w14:textId="77777777" w:rsidR="007D7E20" w:rsidRDefault="0054317E" w:rsidP="008A232C">
      <w:r w:rsidRPr="0054317E">
        <w:t>Measuring more than just accuracy is crucial when dealing with an imbalanced dataset because accuracy alone can be highly misleading and fail to provide a complete picture of a classifier's performance. Here are several reasons why measuring additional metrics is essential in such cases:</w:t>
      </w:r>
    </w:p>
    <w:p w14:paraId="7D56CA0D" w14:textId="77777777" w:rsidR="009E025B" w:rsidRDefault="0054317E" w:rsidP="008A232C">
      <w:r w:rsidRPr="0054317E">
        <w:t>Class Imbalance Distorts Accuracy: In an imbalanced dataset, where one class significantly outnumbers the other, a classifier that predicts the majority class for all instances can achieve high accuracy simply by guessing the majority class. This can lead to a deceptively high accuracy score while failing to identify the minority class correctly.</w:t>
      </w:r>
    </w:p>
    <w:p w14:paraId="1E9D7F1D" w14:textId="77777777" w:rsidR="00CF6027" w:rsidRDefault="0054317E" w:rsidP="008A232C">
      <w:r w:rsidRPr="0054317E">
        <w:t>Priority on Minority Class: In many real-world applications, the minority class (the one with fewer instances) is of particular interest or concern. Measuring additional metrics allows us to evaluate a classifier's ability to correctly identify and distinguish the minority class instances.</w:t>
      </w:r>
    </w:p>
    <w:p w14:paraId="6F526182" w14:textId="77777777" w:rsidR="00741845" w:rsidRDefault="0054317E" w:rsidP="008A232C">
      <w:r w:rsidRPr="0054317E">
        <w:t>Understanding False Positives and Negatives: Imbalanced datasets often lead to an increased risk of false positives (predicting the minority class when it's not) or false negatives (failing to predict the minority class when it is). Metrics like precision, recall, and F1-score provide insights into these types of errors.</w:t>
      </w:r>
    </w:p>
    <w:p w14:paraId="35238EA6" w14:textId="57839E07" w:rsidR="008A232C" w:rsidRDefault="0054317E" w:rsidP="008A232C">
      <w:r w:rsidRPr="0054317E">
        <w:t>Balancing Trade-Offs: Different applications may have varying tolerance for false positives and false negatives. Measuring multiple metrics helps strike a balance between these trade-offs based on the specific needs of the task. For instance, in medical diagnosis, minimizing false negatives (missing a disease) might be more critical than reducing false positives (incorrectly diagnosing a disease).</w:t>
      </w:r>
    </w:p>
    <w:p w14:paraId="302446B4" w14:textId="77777777" w:rsidR="008A232C" w:rsidRPr="00DB2EDB" w:rsidRDefault="008A232C" w:rsidP="008A232C">
      <w:pPr>
        <w:rPr>
          <w:lang w:val="en-GB"/>
        </w:rPr>
      </w:pPr>
      <w:r w:rsidRPr="007C0F97">
        <w:rPr>
          <w:noProof/>
        </w:rPr>
        <w:drawing>
          <wp:inline distT="0" distB="0" distL="0" distR="0" wp14:anchorId="4621941E" wp14:editId="113C1CBE">
            <wp:extent cx="5943600" cy="1335405"/>
            <wp:effectExtent l="0" t="0" r="0" b="0"/>
            <wp:docPr id="1296921449" name="Picture 1296921449"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21449" name="Picture 1" descr="A close up of a text&#10;&#10;Description automatically generated"/>
                    <pic:cNvPicPr/>
                  </pic:nvPicPr>
                  <pic:blipFill>
                    <a:blip r:embed="rId161"/>
                    <a:stretch>
                      <a:fillRect/>
                    </a:stretch>
                  </pic:blipFill>
                  <pic:spPr>
                    <a:xfrm>
                      <a:off x="0" y="0"/>
                      <a:ext cx="5943600" cy="1335405"/>
                    </a:xfrm>
                    <a:prstGeom prst="rect">
                      <a:avLst/>
                    </a:prstGeom>
                  </pic:spPr>
                </pic:pic>
              </a:graphicData>
            </a:graphic>
          </wp:inline>
        </w:drawing>
      </w:r>
    </w:p>
    <w:p w14:paraId="3DE06FD0" w14:textId="77777777" w:rsidR="00516351" w:rsidRDefault="00516351" w:rsidP="00516351">
      <w:r>
        <w:t>The problem of sentiment analysis systems treating two sentences with the same words but opposite sentiments differently, due to their "bag of words" approach, has been addressed using various techniques and features:</w:t>
      </w:r>
    </w:p>
    <w:p w14:paraId="662E6463" w14:textId="77777777" w:rsidR="00516351" w:rsidRDefault="00516351" w:rsidP="00516351"/>
    <w:p w14:paraId="4ABC8E0E" w14:textId="093986F1" w:rsidR="00516351" w:rsidRDefault="00516351" w:rsidP="00516351">
      <w:r>
        <w:t>1. **N-grams:** Instead of treating individual words in isolation, sentiment analysis systems often consider word sequences or n-grams (e.g., bigrams, trigrams). This helps capture some degree of word order information. In the example you provided, the presence of specific word sequences like "exciting and not at all boring" and "boring and not at all exciting" can be indicative of sentiment.</w:t>
      </w:r>
    </w:p>
    <w:p w14:paraId="3EA286D4" w14:textId="77777777" w:rsidR="00516351" w:rsidRDefault="00516351" w:rsidP="00516351"/>
    <w:p w14:paraId="25514AA1" w14:textId="7F2CF018" w:rsidR="00516351" w:rsidRDefault="00516351" w:rsidP="00516351">
      <w:r>
        <w:t>3. **Dependency Parsing:** Dependency parsing considers the syntactic relationships between words in a sentence. It can help identify which words modify others and their roles. This can aid in distinguishing between sentences with similar words but different structures.</w:t>
      </w:r>
    </w:p>
    <w:p w14:paraId="3AA8C4BA" w14:textId="77777777" w:rsidR="00516351" w:rsidRDefault="00516351" w:rsidP="00516351"/>
    <w:p w14:paraId="778FDCEC" w14:textId="77777777" w:rsidR="00516351" w:rsidRDefault="00516351" w:rsidP="00516351">
      <w:r>
        <w:t>5. **Semantic Role Labeling:** Analyzing the semantic roles of words in a sentence can help identify which words are the main subjects, objects, or modifiers, providing a better understanding of the sentence's structure and sentiment.</w:t>
      </w:r>
    </w:p>
    <w:p w14:paraId="651B4344" w14:textId="77777777" w:rsidR="00516351" w:rsidRDefault="00516351" w:rsidP="00516351"/>
    <w:p w14:paraId="61F0795E" w14:textId="5D49F595" w:rsidR="00516351" w:rsidRDefault="00D52132" w:rsidP="00516351">
      <w:r>
        <w:t>6. Adding NOT_ after negation till next punctuation.</w:t>
      </w:r>
    </w:p>
    <w:p w14:paraId="616CFA0A" w14:textId="77777777" w:rsidR="00516351" w:rsidRDefault="00516351" w:rsidP="00516351"/>
    <w:p w14:paraId="2C078E63" w14:textId="08FEBB62" w:rsidR="00E161DF" w:rsidRDefault="00516351" w:rsidP="00D72562">
      <w:pPr>
        <w:pStyle w:val="ListParagraph"/>
        <w:numPr>
          <w:ilvl w:val="0"/>
          <w:numId w:val="36"/>
        </w:numPr>
      </w:pPr>
      <w:r>
        <w:t>**Machine Learning Models:** More advanced models, including deep learning models like recurrent neural networks (RNNs) and transformers, can capture complex relationships between words and consider contextual information, enabling them to better handle sentence structure and word order</w:t>
      </w:r>
      <w:r w:rsidR="00D52132">
        <w:t>.</w:t>
      </w:r>
    </w:p>
    <w:p w14:paraId="1DF2DC6B" w14:textId="77777777" w:rsidR="00D72562" w:rsidRDefault="00D72562" w:rsidP="00D72562"/>
    <w:p w14:paraId="1BE5F249" w14:textId="77777777" w:rsidR="00D72562" w:rsidRDefault="00D72562" w:rsidP="00D72562"/>
    <w:p w14:paraId="2EAEBB9F" w14:textId="77777777" w:rsidR="00D72562" w:rsidRDefault="00D72562" w:rsidP="00D72562"/>
    <w:p w14:paraId="11260281" w14:textId="77777777" w:rsidR="00D72562" w:rsidRDefault="00D72562" w:rsidP="00D72562"/>
    <w:p w14:paraId="3EA83C55" w14:textId="77777777" w:rsidR="00D72562" w:rsidRDefault="00D72562" w:rsidP="00D72562"/>
    <w:p w14:paraId="66BCA550" w14:textId="77777777" w:rsidR="00D72562" w:rsidRDefault="00D72562" w:rsidP="00D72562"/>
    <w:p w14:paraId="2F23EC5E" w14:textId="77777777" w:rsidR="00D72562" w:rsidRDefault="00D72562" w:rsidP="00D72562"/>
    <w:p w14:paraId="0B23116B" w14:textId="77777777" w:rsidR="00D72562" w:rsidRDefault="00D72562" w:rsidP="00D72562"/>
    <w:p w14:paraId="0C9B6992" w14:textId="77777777" w:rsidR="00D72562" w:rsidRDefault="00D72562" w:rsidP="00D72562"/>
    <w:p w14:paraId="156329E6" w14:textId="77777777" w:rsidR="00D72562" w:rsidRDefault="00D72562" w:rsidP="00D72562"/>
    <w:p w14:paraId="1575F4C4" w14:textId="77777777" w:rsidR="00D72562" w:rsidRDefault="00D72562" w:rsidP="00D72562"/>
    <w:p w14:paraId="3617DDA3" w14:textId="77777777" w:rsidR="00D72562" w:rsidRDefault="00D72562" w:rsidP="00D72562"/>
    <w:p w14:paraId="7A53F764" w14:textId="77777777" w:rsidR="00D72562" w:rsidRDefault="00D72562" w:rsidP="00D72562"/>
    <w:p w14:paraId="6F1B2138" w14:textId="77777777" w:rsidR="00D72562" w:rsidRDefault="00D72562" w:rsidP="00D72562"/>
    <w:p w14:paraId="7E1EE680" w14:textId="77777777" w:rsidR="00D72562" w:rsidRDefault="00D72562" w:rsidP="00D72562"/>
    <w:p w14:paraId="2958FE32" w14:textId="77777777" w:rsidR="00D72562" w:rsidRDefault="00D72562" w:rsidP="00D72562"/>
    <w:p w14:paraId="20AA6EC7" w14:textId="77777777" w:rsidR="00D72562" w:rsidRDefault="00D72562" w:rsidP="00D72562"/>
    <w:p w14:paraId="551EBDB4" w14:textId="77777777" w:rsidR="00D72562" w:rsidRDefault="00D72562" w:rsidP="00D72562"/>
    <w:p w14:paraId="6AF53BD4" w14:textId="77777777" w:rsidR="00D72562" w:rsidRDefault="00D72562" w:rsidP="00D72562"/>
    <w:p w14:paraId="01851E63" w14:textId="6CC1A837" w:rsidR="00D72562" w:rsidRDefault="00D72562" w:rsidP="00D72562">
      <w:r w:rsidRPr="00D72562">
        <w:rPr>
          <w:noProof/>
        </w:rPr>
        <w:lastRenderedPageBreak/>
        <w:drawing>
          <wp:inline distT="0" distB="0" distL="0" distR="0" wp14:anchorId="5C5F29C9" wp14:editId="549AAB38">
            <wp:extent cx="5943600" cy="2217420"/>
            <wp:effectExtent l="0" t="0" r="0" b="0"/>
            <wp:docPr id="1724660913" name="Picture 172466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0913" name=""/>
                    <pic:cNvPicPr/>
                  </pic:nvPicPr>
                  <pic:blipFill>
                    <a:blip r:embed="rId162"/>
                    <a:stretch>
                      <a:fillRect/>
                    </a:stretch>
                  </pic:blipFill>
                  <pic:spPr>
                    <a:xfrm>
                      <a:off x="0" y="0"/>
                      <a:ext cx="5943600" cy="2217420"/>
                    </a:xfrm>
                    <a:prstGeom prst="rect">
                      <a:avLst/>
                    </a:prstGeom>
                  </pic:spPr>
                </pic:pic>
              </a:graphicData>
            </a:graphic>
          </wp:inline>
        </w:drawing>
      </w:r>
    </w:p>
    <w:p w14:paraId="4CE55789" w14:textId="13CAD304" w:rsidR="00E107D0" w:rsidRDefault="000062F8" w:rsidP="00D72562">
      <w:pPr>
        <w:rPr>
          <w:lang w:val="en-GB"/>
        </w:rPr>
      </w:pPr>
      <w:r>
        <w:rPr>
          <w:lang w:val="en-GB"/>
        </w:rPr>
        <w:t xml:space="preserve">P(beliefs) </w:t>
      </w:r>
      <w:r w:rsidR="007F3CB6">
        <w:rPr>
          <w:lang w:val="en-GB"/>
        </w:rPr>
        <w:t>80</w:t>
      </w:r>
      <w:r w:rsidR="005276DC">
        <w:rPr>
          <w:lang w:val="en-GB"/>
        </w:rPr>
        <w:t>891/100000000</w:t>
      </w:r>
    </w:p>
    <w:p w14:paraId="75B9FDB4" w14:textId="307B5ED3" w:rsidR="00F85D26" w:rsidRDefault="00F85D26" w:rsidP="00D72562">
      <w:pPr>
        <w:rPr>
          <w:lang w:val="en-GB"/>
        </w:rPr>
      </w:pPr>
      <w:r>
        <w:rPr>
          <w:lang w:val="en-GB"/>
        </w:rPr>
        <w:t xml:space="preserve">P(beliefs| my) </w:t>
      </w:r>
      <w:r w:rsidR="001944E4">
        <w:rPr>
          <w:lang w:val="en-GB"/>
        </w:rPr>
        <w:t>378/ 883614</w:t>
      </w:r>
    </w:p>
    <w:p w14:paraId="41FE48C3" w14:textId="1F7D3732" w:rsidR="00B328B5" w:rsidRDefault="00B328B5" w:rsidP="00D72562">
      <w:pPr>
        <w:rPr>
          <w:lang w:val="en-GB"/>
        </w:rPr>
      </w:pPr>
      <w:r w:rsidRPr="00B328B5">
        <w:rPr>
          <w:noProof/>
          <w:lang w:val="en-GB"/>
        </w:rPr>
        <w:drawing>
          <wp:inline distT="0" distB="0" distL="0" distR="0" wp14:anchorId="21BB4CB6" wp14:editId="5481CE85">
            <wp:extent cx="5943600" cy="927100"/>
            <wp:effectExtent l="0" t="0" r="0" b="6350"/>
            <wp:docPr id="1624963463" name="Picture 162496346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63463" name="Picture 1" descr="A black text on a white background&#10;&#10;Description automatically generated"/>
                    <pic:cNvPicPr/>
                  </pic:nvPicPr>
                  <pic:blipFill>
                    <a:blip r:embed="rId163"/>
                    <a:stretch>
                      <a:fillRect/>
                    </a:stretch>
                  </pic:blipFill>
                  <pic:spPr>
                    <a:xfrm>
                      <a:off x="0" y="0"/>
                      <a:ext cx="5943600" cy="927100"/>
                    </a:xfrm>
                    <a:prstGeom prst="rect">
                      <a:avLst/>
                    </a:prstGeom>
                  </pic:spPr>
                </pic:pic>
              </a:graphicData>
            </a:graphic>
          </wp:inline>
        </w:drawing>
      </w:r>
    </w:p>
    <w:p w14:paraId="3344E65F" w14:textId="681F81A3" w:rsidR="00B328B5" w:rsidRDefault="006C7033" w:rsidP="00D72562">
      <w:pPr>
        <w:rPr>
          <w:lang w:val="en-GB"/>
        </w:rPr>
      </w:pPr>
      <w:r>
        <w:rPr>
          <w:lang w:val="en-GB"/>
        </w:rPr>
        <w:t>P(chimneys | my)</w:t>
      </w:r>
      <w:r w:rsidR="00566F8B">
        <w:rPr>
          <w:lang w:val="en-GB"/>
        </w:rPr>
        <w:t xml:space="preserve"> = </w:t>
      </w:r>
      <w:r w:rsidR="00E75675">
        <w:rPr>
          <w:lang w:val="en-GB"/>
        </w:rPr>
        <w:t xml:space="preserve">(0 + 1) / </w:t>
      </w:r>
      <w:r w:rsidR="007738FB">
        <w:rPr>
          <w:lang w:val="en-GB"/>
        </w:rPr>
        <w:t>883614 + 1234567</w:t>
      </w:r>
    </w:p>
    <w:p w14:paraId="51441F16" w14:textId="77777777" w:rsidR="00B118D6" w:rsidRDefault="00B118D6" w:rsidP="00D72562">
      <w:pPr>
        <w:rPr>
          <w:lang w:val="en-GB"/>
        </w:rPr>
      </w:pPr>
    </w:p>
    <w:p w14:paraId="0EF0502D" w14:textId="274B8975" w:rsidR="00B118D6" w:rsidRDefault="003A4DA0" w:rsidP="00D72562">
      <w:pPr>
        <w:rPr>
          <w:lang w:val="en-GB"/>
        </w:rPr>
      </w:pPr>
      <w:r w:rsidRPr="003A4DA0">
        <w:rPr>
          <w:noProof/>
          <w:lang w:val="en-GB"/>
        </w:rPr>
        <w:drawing>
          <wp:inline distT="0" distB="0" distL="0" distR="0" wp14:anchorId="17E5094D" wp14:editId="4A4C7A93">
            <wp:extent cx="5943600" cy="1005840"/>
            <wp:effectExtent l="0" t="0" r="0" b="3810"/>
            <wp:docPr id="1390280989" name="Picture 139028098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0989" name="Picture 1" descr="A black text on a white background&#10;&#10;Description automatically generated"/>
                    <pic:cNvPicPr/>
                  </pic:nvPicPr>
                  <pic:blipFill>
                    <a:blip r:embed="rId164"/>
                    <a:stretch>
                      <a:fillRect/>
                    </a:stretch>
                  </pic:blipFill>
                  <pic:spPr>
                    <a:xfrm>
                      <a:off x="0" y="0"/>
                      <a:ext cx="5943600" cy="1005840"/>
                    </a:xfrm>
                    <a:prstGeom prst="rect">
                      <a:avLst/>
                    </a:prstGeom>
                  </pic:spPr>
                </pic:pic>
              </a:graphicData>
            </a:graphic>
          </wp:inline>
        </w:drawing>
      </w:r>
    </w:p>
    <w:p w14:paraId="6B0E2A08" w14:textId="0E60AA02" w:rsidR="001F1EF3" w:rsidRDefault="001F1EF3" w:rsidP="001F1EF3">
      <w:pPr>
        <w:rPr>
          <w:lang w:val="en-GB"/>
        </w:rPr>
      </w:pPr>
      <w:r>
        <w:rPr>
          <w:lang w:val="en-GB"/>
        </w:rPr>
        <w:t xml:space="preserve">P(chimneys | my) = (0 + </w:t>
      </w:r>
      <w:r w:rsidR="0042147C">
        <w:rPr>
          <w:lang w:val="en-GB"/>
        </w:rPr>
        <w:t>0.1</w:t>
      </w:r>
      <w:r>
        <w:rPr>
          <w:lang w:val="en-GB"/>
        </w:rPr>
        <w:t xml:space="preserve">) / 883614 + </w:t>
      </w:r>
      <w:r w:rsidR="0042147C">
        <w:rPr>
          <w:lang w:val="en-GB"/>
        </w:rPr>
        <w:t xml:space="preserve">0.1 * </w:t>
      </w:r>
      <w:r>
        <w:rPr>
          <w:lang w:val="en-GB"/>
        </w:rPr>
        <w:t>1234567</w:t>
      </w:r>
    </w:p>
    <w:p w14:paraId="766261E6" w14:textId="579A9D1C" w:rsidR="003A4DA0" w:rsidRDefault="00396C59" w:rsidP="001F1EF3">
      <w:pPr>
        <w:rPr>
          <w:lang w:val="en-GB"/>
        </w:rPr>
      </w:pPr>
      <w:r w:rsidRPr="00396C59">
        <w:rPr>
          <w:noProof/>
          <w:lang w:val="en-GB"/>
        </w:rPr>
        <w:drawing>
          <wp:inline distT="0" distB="0" distL="0" distR="0" wp14:anchorId="618A29B0" wp14:editId="5FCBDCFD">
            <wp:extent cx="5943600" cy="695960"/>
            <wp:effectExtent l="0" t="0" r="0" b="8890"/>
            <wp:docPr id="1239000349" name="Picture 12390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0349" name=""/>
                    <pic:cNvPicPr/>
                  </pic:nvPicPr>
                  <pic:blipFill>
                    <a:blip r:embed="rId165"/>
                    <a:stretch>
                      <a:fillRect/>
                    </a:stretch>
                  </pic:blipFill>
                  <pic:spPr>
                    <a:xfrm>
                      <a:off x="0" y="0"/>
                      <a:ext cx="5943600" cy="695960"/>
                    </a:xfrm>
                    <a:prstGeom prst="rect">
                      <a:avLst/>
                    </a:prstGeom>
                  </pic:spPr>
                </pic:pic>
              </a:graphicData>
            </a:graphic>
          </wp:inline>
        </w:drawing>
      </w:r>
    </w:p>
    <w:p w14:paraId="48307592" w14:textId="77777777" w:rsidR="00B96C5D" w:rsidRDefault="00B96C5D" w:rsidP="001F1EF3">
      <w:pPr>
        <w:rPr>
          <w:lang w:val="en-GB"/>
        </w:rPr>
      </w:pPr>
    </w:p>
    <w:p w14:paraId="5BC13BCC" w14:textId="77777777" w:rsidR="00B96C5D" w:rsidRDefault="00B96C5D" w:rsidP="001F1EF3">
      <w:pPr>
        <w:rPr>
          <w:lang w:val="en-GB"/>
        </w:rPr>
      </w:pPr>
    </w:p>
    <w:p w14:paraId="27DF82C2" w14:textId="77777777" w:rsidR="00B96C5D" w:rsidRDefault="00B96C5D" w:rsidP="001F1EF3">
      <w:pPr>
        <w:rPr>
          <w:lang w:val="en-GB"/>
        </w:rPr>
      </w:pPr>
    </w:p>
    <w:p w14:paraId="7CB3FE11" w14:textId="77777777" w:rsidR="00B96C5D" w:rsidRDefault="00B96C5D" w:rsidP="001F1EF3">
      <w:pPr>
        <w:rPr>
          <w:lang w:val="en-GB"/>
        </w:rPr>
      </w:pPr>
    </w:p>
    <w:p w14:paraId="0C3966CD" w14:textId="77777777" w:rsidR="00B96C5D" w:rsidRDefault="00B96C5D" w:rsidP="001F1EF3">
      <w:pPr>
        <w:rPr>
          <w:lang w:val="en-GB"/>
        </w:rPr>
      </w:pPr>
    </w:p>
    <w:p w14:paraId="216C2A7A" w14:textId="77777777" w:rsidR="00B459BB" w:rsidRPr="00B459BB" w:rsidRDefault="00B459BB" w:rsidP="00B459BB">
      <w:pPr>
        <w:numPr>
          <w:ilvl w:val="0"/>
          <w:numId w:val="37"/>
        </w:numPr>
      </w:pPr>
      <w:r w:rsidRPr="00B459BB">
        <w:rPr>
          <w:b/>
          <w:bCs/>
        </w:rPr>
        <w:lastRenderedPageBreak/>
        <w:t>Good-Turing Smoothing:</w:t>
      </w:r>
    </w:p>
    <w:p w14:paraId="4DA64237" w14:textId="77777777" w:rsidR="00B459BB" w:rsidRPr="00B459BB" w:rsidRDefault="00B459BB" w:rsidP="00B459BB">
      <w:pPr>
        <w:numPr>
          <w:ilvl w:val="1"/>
          <w:numId w:val="37"/>
        </w:numPr>
      </w:pPr>
      <w:r w:rsidRPr="00B459BB">
        <w:rPr>
          <w:b/>
          <w:bCs/>
        </w:rPr>
        <w:t>Method:</w:t>
      </w:r>
      <w:r w:rsidRPr="00B459BB">
        <w:t xml:space="preserve"> Estimates the probability of unseen events based on the frequency of seen events. It redistributes probability mass from frequent events to rare ones.</w:t>
      </w:r>
    </w:p>
    <w:p w14:paraId="7E472526" w14:textId="77777777" w:rsidR="00B459BB" w:rsidRPr="00B459BB" w:rsidRDefault="00B459BB" w:rsidP="00B459BB">
      <w:pPr>
        <w:numPr>
          <w:ilvl w:val="1"/>
          <w:numId w:val="37"/>
        </w:numPr>
      </w:pPr>
      <w:r w:rsidRPr="00B459BB">
        <w:rPr>
          <w:b/>
          <w:bCs/>
        </w:rPr>
        <w:t>Comparison:</w:t>
      </w:r>
      <w:r w:rsidRPr="00B459BB">
        <w:t xml:space="preserve"> Good-Turing smoothing is more adaptive to data distributions and often outperforms fixed-constant smoothing methods like Laplace or Lidstone.</w:t>
      </w:r>
    </w:p>
    <w:p w14:paraId="0A691599" w14:textId="77777777" w:rsidR="00B459BB" w:rsidRPr="00B459BB" w:rsidRDefault="00B459BB" w:rsidP="00B459BB">
      <w:pPr>
        <w:numPr>
          <w:ilvl w:val="0"/>
          <w:numId w:val="37"/>
        </w:numPr>
      </w:pPr>
      <w:r w:rsidRPr="00B459BB">
        <w:rPr>
          <w:b/>
          <w:bCs/>
        </w:rPr>
        <w:t>Kneser-Ney Smoothing:</w:t>
      </w:r>
    </w:p>
    <w:p w14:paraId="7C6E4C8B" w14:textId="77777777" w:rsidR="00B459BB" w:rsidRPr="00B459BB" w:rsidRDefault="00B459BB" w:rsidP="00B459BB">
      <w:pPr>
        <w:numPr>
          <w:ilvl w:val="1"/>
          <w:numId w:val="37"/>
        </w:numPr>
      </w:pPr>
      <w:r w:rsidRPr="00B459BB">
        <w:rPr>
          <w:b/>
          <w:bCs/>
        </w:rPr>
        <w:t>Method:</w:t>
      </w:r>
      <w:r w:rsidRPr="00B459BB">
        <w:t xml:space="preserve"> Uses a more sophisticated method to redistribute probability mass. It models the probability of a word based on its frequency in different contexts.</w:t>
      </w:r>
    </w:p>
    <w:p w14:paraId="2E7B7904" w14:textId="77777777" w:rsidR="00B459BB" w:rsidRPr="00B459BB" w:rsidRDefault="00B459BB" w:rsidP="00B459BB">
      <w:pPr>
        <w:numPr>
          <w:ilvl w:val="1"/>
          <w:numId w:val="37"/>
        </w:numPr>
      </w:pPr>
      <w:r w:rsidRPr="00B459BB">
        <w:rPr>
          <w:b/>
          <w:bCs/>
        </w:rPr>
        <w:t>Comparison:</w:t>
      </w:r>
      <w:r w:rsidRPr="00B459BB">
        <w:t xml:space="preserve"> Kneser-Ney smoothing is effective for large datasets and captures complex patterns in language. It is considered one of the state-of-the-art smoothing methods.</w:t>
      </w:r>
    </w:p>
    <w:p w14:paraId="51DE667E" w14:textId="77777777" w:rsidR="00B459BB" w:rsidRPr="00B459BB" w:rsidRDefault="00B459BB" w:rsidP="00B459BB">
      <w:pPr>
        <w:numPr>
          <w:ilvl w:val="0"/>
          <w:numId w:val="37"/>
        </w:numPr>
      </w:pPr>
      <w:r w:rsidRPr="00B459BB">
        <w:rPr>
          <w:b/>
          <w:bCs/>
        </w:rPr>
        <w:t>Interpolation and Backoff:</w:t>
      </w:r>
    </w:p>
    <w:p w14:paraId="5C0EDA05" w14:textId="77777777" w:rsidR="00B459BB" w:rsidRPr="00B459BB" w:rsidRDefault="00B459BB" w:rsidP="00B459BB">
      <w:pPr>
        <w:numPr>
          <w:ilvl w:val="1"/>
          <w:numId w:val="37"/>
        </w:numPr>
      </w:pPr>
      <w:r w:rsidRPr="00B459BB">
        <w:rPr>
          <w:b/>
          <w:bCs/>
        </w:rPr>
        <w:t>Method:</w:t>
      </w:r>
      <w:r w:rsidRPr="00B459BB">
        <w:t xml:space="preserve"> Combines multiple N-gram models of different orders, using lower-order models to estimate probabilities when data is sparse (backoff) or using a weighted combination of different order models (interpolation).</w:t>
      </w:r>
    </w:p>
    <w:p w14:paraId="40CEE163" w14:textId="77777777" w:rsidR="00B459BB" w:rsidRPr="00B459BB" w:rsidRDefault="00B459BB" w:rsidP="00B459BB">
      <w:pPr>
        <w:numPr>
          <w:ilvl w:val="1"/>
          <w:numId w:val="37"/>
        </w:numPr>
      </w:pPr>
      <w:r w:rsidRPr="00B459BB">
        <w:rPr>
          <w:b/>
          <w:bCs/>
        </w:rPr>
        <w:t>Comparison:</w:t>
      </w:r>
      <w:r w:rsidRPr="00B459BB">
        <w:t xml:space="preserve"> Interpolation and backoff techniques can capture long-range dependencies and handle sparsity but can be more computationally expensive than simple add-k or Good-Turing smoothing.</w:t>
      </w:r>
    </w:p>
    <w:p w14:paraId="2B88B045" w14:textId="1D2C81A6" w:rsidR="00B25207" w:rsidRDefault="004F5B90" w:rsidP="001F1EF3">
      <w:r w:rsidRPr="004F5B90">
        <w:rPr>
          <w:noProof/>
        </w:rPr>
        <w:drawing>
          <wp:inline distT="0" distB="0" distL="0" distR="0" wp14:anchorId="4F767414" wp14:editId="080BDE38">
            <wp:extent cx="5943600" cy="857885"/>
            <wp:effectExtent l="0" t="0" r="0" b="0"/>
            <wp:docPr id="977388465" name="Picture 97738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88465" name=""/>
                    <pic:cNvPicPr/>
                  </pic:nvPicPr>
                  <pic:blipFill>
                    <a:blip r:embed="rId166"/>
                    <a:stretch>
                      <a:fillRect/>
                    </a:stretch>
                  </pic:blipFill>
                  <pic:spPr>
                    <a:xfrm>
                      <a:off x="0" y="0"/>
                      <a:ext cx="5943600" cy="857885"/>
                    </a:xfrm>
                    <a:prstGeom prst="rect">
                      <a:avLst/>
                    </a:prstGeom>
                  </pic:spPr>
                </pic:pic>
              </a:graphicData>
            </a:graphic>
          </wp:inline>
        </w:drawing>
      </w:r>
    </w:p>
    <w:p w14:paraId="44FA4DE4" w14:textId="77777777" w:rsidR="00A0018A" w:rsidRPr="00A0018A" w:rsidRDefault="00A0018A" w:rsidP="00A0018A">
      <w:r w:rsidRPr="00A0018A">
        <w:t>The perplexity scores for the three n-gram models, 234 for the unigram model, 123 for the bigram model, and 876 for the trigram model, raise some concerns and do not seem right. Perplexity is a measure of how well a language model predicts a given dataset, and typically, lower perplexity values indicate better model performance. Here's why these scores seem unusual:</w:t>
      </w:r>
    </w:p>
    <w:p w14:paraId="518B0888" w14:textId="77777777" w:rsidR="00A0018A" w:rsidRPr="00A0018A" w:rsidRDefault="00A0018A" w:rsidP="00A0018A">
      <w:pPr>
        <w:numPr>
          <w:ilvl w:val="0"/>
          <w:numId w:val="38"/>
        </w:numPr>
      </w:pPr>
      <w:r w:rsidRPr="00A0018A">
        <w:rPr>
          <w:b/>
          <w:bCs/>
        </w:rPr>
        <w:t>Unigram Model:</w:t>
      </w:r>
      <w:r w:rsidRPr="00A0018A">
        <w:t xml:space="preserve"> A perplexity of 234 for a unigram model is relatively high. Unigram models are the simplest language models and tend to have higher perplexity values compared to higher-order models. However, perplexity in the hundreds suggests that the model struggles to predict the test data accurately.</w:t>
      </w:r>
    </w:p>
    <w:p w14:paraId="5DD3280A" w14:textId="77777777" w:rsidR="00A0018A" w:rsidRPr="00A0018A" w:rsidRDefault="00A0018A" w:rsidP="00A0018A">
      <w:pPr>
        <w:numPr>
          <w:ilvl w:val="0"/>
          <w:numId w:val="38"/>
        </w:numPr>
      </w:pPr>
      <w:r w:rsidRPr="00A0018A">
        <w:rPr>
          <w:b/>
          <w:bCs/>
        </w:rPr>
        <w:t>Bigram Model:</w:t>
      </w:r>
      <w:r w:rsidRPr="00A0018A">
        <w:t xml:space="preserve"> A perplexity of 123 for a bigram model is lower than the unigram model's score, which is expected since bigram models consider the previous word in their predictions. However, a perplexity of 123 is still relatively high, and one would typically expect a better bigram model to have a lower perplexity score.</w:t>
      </w:r>
    </w:p>
    <w:p w14:paraId="08B3F149" w14:textId="77777777" w:rsidR="00A0018A" w:rsidRPr="00A0018A" w:rsidRDefault="00A0018A" w:rsidP="00A0018A">
      <w:pPr>
        <w:numPr>
          <w:ilvl w:val="0"/>
          <w:numId w:val="38"/>
        </w:numPr>
      </w:pPr>
      <w:r w:rsidRPr="00A0018A">
        <w:rPr>
          <w:b/>
          <w:bCs/>
        </w:rPr>
        <w:t>Trigram Model:</w:t>
      </w:r>
      <w:r w:rsidRPr="00A0018A">
        <w:t xml:space="preserve"> A perplexity of 876 for a trigram model is very high and unexpected. Trigram models incorporate even more context than bigram models, and a perplexity score in the hundreds or thousands is not typical for well-trained trigram models.</w:t>
      </w:r>
    </w:p>
    <w:p w14:paraId="7A3C3556" w14:textId="77777777" w:rsidR="00A0018A" w:rsidRPr="00A0018A" w:rsidRDefault="00A0018A" w:rsidP="00A0018A">
      <w:r w:rsidRPr="00A0018A">
        <w:lastRenderedPageBreak/>
        <w:t>Possible reasons for these unusual perplexity scores could include:</w:t>
      </w:r>
    </w:p>
    <w:p w14:paraId="72D730CE" w14:textId="77777777" w:rsidR="00A0018A" w:rsidRPr="00A0018A" w:rsidRDefault="00A0018A" w:rsidP="00A0018A">
      <w:pPr>
        <w:numPr>
          <w:ilvl w:val="0"/>
          <w:numId w:val="39"/>
        </w:numPr>
      </w:pPr>
      <w:r w:rsidRPr="00A0018A">
        <w:t>Data Quality: The training data might not be representative or clean, leading to issues in modeling language patterns.</w:t>
      </w:r>
    </w:p>
    <w:p w14:paraId="447845BF" w14:textId="77777777" w:rsidR="00A0018A" w:rsidRPr="00A0018A" w:rsidRDefault="00A0018A" w:rsidP="00A0018A">
      <w:pPr>
        <w:numPr>
          <w:ilvl w:val="0"/>
          <w:numId w:val="39"/>
        </w:numPr>
      </w:pPr>
      <w:r w:rsidRPr="00A0018A">
        <w:t>Model Complexity: The n-gram models may not be adequately complex to capture the intricacies of the language in the given dataset.</w:t>
      </w:r>
    </w:p>
    <w:p w14:paraId="5518946A" w14:textId="77777777" w:rsidR="00A0018A" w:rsidRPr="00A0018A" w:rsidRDefault="00A0018A" w:rsidP="00A0018A">
      <w:pPr>
        <w:numPr>
          <w:ilvl w:val="0"/>
          <w:numId w:val="39"/>
        </w:numPr>
      </w:pPr>
      <w:r w:rsidRPr="00A0018A">
        <w:t>Data Mismatch: There might be a mismatch between the training and test data, which can affect model performance.</w:t>
      </w:r>
    </w:p>
    <w:p w14:paraId="2B029328" w14:textId="77777777" w:rsidR="00A0018A" w:rsidRPr="00A0018A" w:rsidRDefault="00A0018A" w:rsidP="00A0018A">
      <w:pPr>
        <w:numPr>
          <w:ilvl w:val="0"/>
          <w:numId w:val="39"/>
        </w:numPr>
      </w:pPr>
      <w:r w:rsidRPr="00A0018A">
        <w:t>Data Size: The amount of training data (50 million words) may still be insufficient to build accurate n-gram models, especially for trigrams.</w:t>
      </w:r>
    </w:p>
    <w:p w14:paraId="497F9293" w14:textId="7265AF82" w:rsidR="004F5B90" w:rsidRDefault="001A3FD5" w:rsidP="001F1EF3">
      <w:r w:rsidRPr="001A3FD5">
        <w:rPr>
          <w:noProof/>
        </w:rPr>
        <w:drawing>
          <wp:inline distT="0" distB="0" distL="0" distR="0" wp14:anchorId="420B0B95" wp14:editId="5A55B0AF">
            <wp:extent cx="5943600" cy="1331595"/>
            <wp:effectExtent l="0" t="0" r="0" b="1905"/>
            <wp:docPr id="52045238" name="Picture 5204523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238" name="Picture 1" descr="A white background with black text&#10;&#10;Description automatically generated"/>
                    <pic:cNvPicPr/>
                  </pic:nvPicPr>
                  <pic:blipFill>
                    <a:blip r:embed="rId167"/>
                    <a:stretch>
                      <a:fillRect/>
                    </a:stretch>
                  </pic:blipFill>
                  <pic:spPr>
                    <a:xfrm>
                      <a:off x="0" y="0"/>
                      <a:ext cx="5943600" cy="1331595"/>
                    </a:xfrm>
                    <a:prstGeom prst="rect">
                      <a:avLst/>
                    </a:prstGeom>
                  </pic:spPr>
                </pic:pic>
              </a:graphicData>
            </a:graphic>
          </wp:inline>
        </w:drawing>
      </w:r>
    </w:p>
    <w:p w14:paraId="0CDCA229" w14:textId="77777777" w:rsidR="007F695A" w:rsidRPr="007F695A" w:rsidRDefault="007F695A" w:rsidP="007F695A">
      <w:p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In the BIO (Beginning, Intermediate, Other) tagging scheme, we mark the noun groups in the given sentence as follows:</w:t>
      </w:r>
    </w:p>
    <w:p w14:paraId="0745B765" w14:textId="77777777" w:rsidR="007F695A" w:rsidRPr="007F695A" w:rsidRDefault="007F695A" w:rsidP="007F695A">
      <w:p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Sentence: "Noshin has a car with a sunroof and a set of alloy wheels. It also has go-faster stripes and a pair of furry dice"</w:t>
      </w:r>
    </w:p>
    <w:p w14:paraId="18994F85" w14:textId="77777777" w:rsidR="007F695A" w:rsidRDefault="007F695A"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"Noshin" - B-NP (Beginning of Noun Phrase)</w:t>
      </w:r>
    </w:p>
    <w:p w14:paraId="212338D8" w14:textId="7A5C32E5" w:rsidR="00B74A44" w:rsidRPr="007F695A" w:rsidRDefault="00B74A44" w:rsidP="007F695A">
      <w:pPr>
        <w:numPr>
          <w:ilvl w:val="0"/>
          <w:numId w:val="40"/>
        </w:numPr>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Has – VBZ</w:t>
      </w:r>
      <w:r w:rsidR="002E1CA2">
        <w:rPr>
          <w:rFonts w:ascii="Courier New" w:eastAsia="Times New Roman" w:hAnsi="Courier New" w:cs="Courier New"/>
          <w:color w:val="000000"/>
          <w:sz w:val="20"/>
          <w:szCs w:val="20"/>
        </w:rPr>
        <w:t xml:space="preserve"> </w:t>
      </w:r>
      <w:r>
        <w:rPr>
          <w:rFonts w:ascii="Courier New" w:eastAsia="Times New Roman" w:hAnsi="Courier New" w:cs="Courier New"/>
          <w:color w:val="000000"/>
          <w:sz w:val="20"/>
          <w:szCs w:val="20"/>
        </w:rPr>
        <w:t xml:space="preserve">O </w:t>
      </w:r>
    </w:p>
    <w:p w14:paraId="4C8C7323" w14:textId="59B8641F" w:rsidR="007F695A" w:rsidRDefault="007F695A"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"a -</w:t>
      </w:r>
      <w:r w:rsidR="002E1CA2">
        <w:rPr>
          <w:rFonts w:ascii="Courier New" w:eastAsia="Times New Roman" w:hAnsi="Courier New" w:cs="Courier New"/>
          <w:color w:val="000000"/>
          <w:sz w:val="20"/>
          <w:szCs w:val="20"/>
        </w:rPr>
        <w:t xml:space="preserve"> DT</w:t>
      </w:r>
      <w:r w:rsidRPr="007F695A">
        <w:rPr>
          <w:rFonts w:ascii="Courier New" w:eastAsia="Times New Roman" w:hAnsi="Courier New" w:cs="Courier New"/>
          <w:color w:val="000000"/>
          <w:sz w:val="20"/>
          <w:szCs w:val="20"/>
        </w:rPr>
        <w:t xml:space="preserve"> </w:t>
      </w:r>
      <w:r w:rsidR="002E1CA2">
        <w:rPr>
          <w:rFonts w:ascii="Courier New" w:eastAsia="Times New Roman" w:hAnsi="Courier New" w:cs="Courier New"/>
          <w:color w:val="000000"/>
          <w:sz w:val="20"/>
          <w:szCs w:val="20"/>
        </w:rPr>
        <w:t>B</w:t>
      </w:r>
      <w:r w:rsidRPr="007F695A">
        <w:rPr>
          <w:rFonts w:ascii="Courier New" w:eastAsia="Times New Roman" w:hAnsi="Courier New" w:cs="Courier New"/>
          <w:color w:val="000000"/>
          <w:sz w:val="20"/>
          <w:szCs w:val="20"/>
        </w:rPr>
        <w:t xml:space="preserve">-NP </w:t>
      </w:r>
    </w:p>
    <w:p w14:paraId="3944F997" w14:textId="2041B3AB" w:rsidR="002E1CA2" w:rsidRDefault="002E1CA2"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car"</w:t>
      </w:r>
      <w:r>
        <w:rPr>
          <w:rFonts w:ascii="Courier New" w:eastAsia="Times New Roman" w:hAnsi="Courier New" w:cs="Courier New"/>
          <w:color w:val="000000"/>
          <w:sz w:val="20"/>
          <w:szCs w:val="20"/>
        </w:rPr>
        <w:t xml:space="preserve"> </w:t>
      </w:r>
      <w:r w:rsidR="00FD626C">
        <w:rPr>
          <w:rFonts w:ascii="Courier New" w:eastAsia="Times New Roman" w:hAnsi="Courier New" w:cs="Courier New"/>
          <w:color w:val="000000"/>
          <w:sz w:val="20"/>
          <w:szCs w:val="20"/>
        </w:rPr>
        <w:t>I-NP</w:t>
      </w:r>
    </w:p>
    <w:p w14:paraId="4329ED0B" w14:textId="658C4A8B" w:rsidR="007F695A" w:rsidRDefault="007F695A"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"a " - B-NP (Beginning of Noun Phrase)</w:t>
      </w:r>
    </w:p>
    <w:p w14:paraId="6627EC40" w14:textId="752546D5" w:rsidR="00AC1058" w:rsidRPr="007F695A" w:rsidRDefault="001F6A52" w:rsidP="00AC1058">
      <w:pPr>
        <w:numPr>
          <w:ilvl w:val="0"/>
          <w:numId w:val="40"/>
        </w:numPr>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Sunroof </w:t>
      </w:r>
      <w:r w:rsidR="00AC1058">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 xml:space="preserve"> </w:t>
      </w:r>
      <w:r w:rsidR="00AC1058">
        <w:rPr>
          <w:rFonts w:ascii="Courier New" w:eastAsia="Times New Roman" w:hAnsi="Courier New" w:cs="Courier New"/>
          <w:color w:val="000000"/>
          <w:sz w:val="20"/>
          <w:szCs w:val="20"/>
        </w:rPr>
        <w:t>I-NP</w:t>
      </w:r>
    </w:p>
    <w:p w14:paraId="3A7784FB" w14:textId="77777777" w:rsidR="007F695A" w:rsidRPr="007F695A" w:rsidRDefault="007F695A"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"a set" - B-NP (Beginning of Noun Phrase)</w:t>
      </w:r>
    </w:p>
    <w:p w14:paraId="16355DB0" w14:textId="77777777" w:rsidR="007F695A" w:rsidRPr="007F695A" w:rsidRDefault="007F695A"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"of alloy wheels" - I-NP (Intermediate of Noun Phrase)</w:t>
      </w:r>
    </w:p>
    <w:p w14:paraId="1857EDE0" w14:textId="77777777" w:rsidR="007F695A" w:rsidRPr="007F695A" w:rsidRDefault="007F695A"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"It" - B-NP (Beginning of Noun Phrase)</w:t>
      </w:r>
    </w:p>
    <w:p w14:paraId="004D620D" w14:textId="77777777" w:rsidR="007F695A" w:rsidRPr="007F695A" w:rsidRDefault="007F695A"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"go-faster stripes" - B-NP (Beginning of Noun Phrase)</w:t>
      </w:r>
    </w:p>
    <w:p w14:paraId="33B73EA0" w14:textId="77777777" w:rsidR="007F695A" w:rsidRPr="007F695A" w:rsidRDefault="007F695A"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"a pair" - B-NP (Beginning of Noun Phrase)</w:t>
      </w:r>
    </w:p>
    <w:p w14:paraId="17EA58EB" w14:textId="77777777" w:rsidR="007F695A" w:rsidRPr="007F695A" w:rsidRDefault="007F695A" w:rsidP="007F695A">
      <w:pPr>
        <w:numPr>
          <w:ilvl w:val="0"/>
          <w:numId w:val="40"/>
        </w:numPr>
        <w:rPr>
          <w:rFonts w:ascii="Courier New" w:eastAsia="Times New Roman" w:hAnsi="Courier New" w:cs="Courier New"/>
          <w:color w:val="000000"/>
          <w:sz w:val="20"/>
          <w:szCs w:val="20"/>
        </w:rPr>
      </w:pPr>
      <w:r w:rsidRPr="007F695A">
        <w:rPr>
          <w:rFonts w:ascii="Courier New" w:eastAsia="Times New Roman" w:hAnsi="Courier New" w:cs="Courier New"/>
          <w:color w:val="000000"/>
          <w:sz w:val="20"/>
          <w:szCs w:val="20"/>
        </w:rPr>
        <w:t>"of furry dice" - I-NP (Intermediate of Noun Phrase)</w:t>
      </w:r>
    </w:p>
    <w:p w14:paraId="3394BD0C" w14:textId="77777777" w:rsidR="00411B41" w:rsidRDefault="00411B41" w:rsidP="001F1EF3">
      <w:pPr>
        <w:rPr>
          <w:rFonts w:ascii="Courier New" w:eastAsia="Times New Roman" w:hAnsi="Courier New" w:cs="Courier New"/>
          <w:color w:val="000000"/>
          <w:sz w:val="20"/>
          <w:szCs w:val="20"/>
        </w:rPr>
      </w:pPr>
    </w:p>
    <w:p w14:paraId="622551C5" w14:textId="77777777" w:rsidR="00AC1058" w:rsidRDefault="00AC1058" w:rsidP="001F1EF3">
      <w:pPr>
        <w:rPr>
          <w:rFonts w:ascii="Courier New" w:eastAsia="Times New Roman" w:hAnsi="Courier New" w:cs="Courier New"/>
          <w:color w:val="000000"/>
          <w:sz w:val="20"/>
          <w:szCs w:val="20"/>
        </w:rPr>
      </w:pPr>
    </w:p>
    <w:p w14:paraId="5014C96F" w14:textId="317F3388" w:rsidR="00BD42CF" w:rsidRDefault="00950136" w:rsidP="00BD42CF">
      <w:r w:rsidRPr="00950136">
        <w:rPr>
          <w:noProof/>
        </w:rPr>
        <w:lastRenderedPageBreak/>
        <w:drawing>
          <wp:inline distT="0" distB="0" distL="0" distR="0" wp14:anchorId="77E8A565" wp14:editId="62AA0E07">
            <wp:extent cx="5943600" cy="1651000"/>
            <wp:effectExtent l="0" t="0" r="0" b="6350"/>
            <wp:docPr id="431734489" name="Picture 43173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4489" name=""/>
                    <pic:cNvPicPr/>
                  </pic:nvPicPr>
                  <pic:blipFill>
                    <a:blip r:embed="rId168"/>
                    <a:stretch>
                      <a:fillRect/>
                    </a:stretch>
                  </pic:blipFill>
                  <pic:spPr>
                    <a:xfrm>
                      <a:off x="0" y="0"/>
                      <a:ext cx="5943600" cy="1651000"/>
                    </a:xfrm>
                    <a:prstGeom prst="rect">
                      <a:avLst/>
                    </a:prstGeom>
                  </pic:spPr>
                </pic:pic>
              </a:graphicData>
            </a:graphic>
          </wp:inline>
        </w:drawing>
      </w:r>
    </w:p>
    <w:p w14:paraId="0E742F13" w14:textId="77777777" w:rsidR="00BD42CF" w:rsidRDefault="00BD42CF" w:rsidP="00BD42CF"/>
    <w:p w14:paraId="6EBA4650" w14:textId="77777777" w:rsidR="00BD42CF" w:rsidRDefault="00BD42CF" w:rsidP="00BD42CF"/>
    <w:p w14:paraId="0671C837" w14:textId="77777777" w:rsidR="00BD42CF" w:rsidRDefault="00BD42CF" w:rsidP="00BD42CF">
      <w:pPr>
        <w:ind w:left="720"/>
      </w:pPr>
    </w:p>
    <w:p w14:paraId="6BE1152F" w14:textId="48808B6E" w:rsidR="00BD42CF" w:rsidRPr="00BD42CF" w:rsidRDefault="00BD42CF" w:rsidP="00BD42CF">
      <w:pPr>
        <w:numPr>
          <w:ilvl w:val="0"/>
          <w:numId w:val="41"/>
        </w:numPr>
      </w:pPr>
      <w:r w:rsidRPr="00BD42CF">
        <w:t>Rick/NNP and/CC Francis/NNP wrote/VBD a/DT song/NN with/IN three/CD chords/NNS.</w:t>
      </w:r>
    </w:p>
    <w:p w14:paraId="34F69E7E" w14:textId="77777777" w:rsidR="00BD42CF" w:rsidRPr="00BD42CF" w:rsidRDefault="00BD42CF" w:rsidP="00BD42CF">
      <w:pPr>
        <w:numPr>
          <w:ilvl w:val="0"/>
          <w:numId w:val="41"/>
        </w:numPr>
      </w:pPr>
      <w:r w:rsidRPr="00BD42CF">
        <w:t>It/PRP was/VBD played/VBN in/IN a/DT very/RB large/JJ hall/NN near/IN their/PRP$ studio/NN.</w:t>
      </w:r>
    </w:p>
    <w:p w14:paraId="539CAAF0" w14:textId="7E8953F5" w:rsidR="00AC1058" w:rsidRDefault="000C6965" w:rsidP="001F1EF3">
      <w:r w:rsidRPr="000C6965">
        <w:rPr>
          <w:noProof/>
        </w:rPr>
        <w:drawing>
          <wp:inline distT="0" distB="0" distL="0" distR="0" wp14:anchorId="7566E133" wp14:editId="308B6BD3">
            <wp:extent cx="5943600" cy="1242060"/>
            <wp:effectExtent l="0" t="0" r="0" b="0"/>
            <wp:docPr id="1748011626" name="Picture 174801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11626" name=""/>
                    <pic:cNvPicPr/>
                  </pic:nvPicPr>
                  <pic:blipFill>
                    <a:blip r:embed="rId169"/>
                    <a:stretch>
                      <a:fillRect/>
                    </a:stretch>
                  </pic:blipFill>
                  <pic:spPr>
                    <a:xfrm>
                      <a:off x="0" y="0"/>
                      <a:ext cx="5943600" cy="1242060"/>
                    </a:xfrm>
                    <a:prstGeom prst="rect">
                      <a:avLst/>
                    </a:prstGeom>
                  </pic:spPr>
                </pic:pic>
              </a:graphicData>
            </a:graphic>
          </wp:inline>
        </w:drawing>
      </w:r>
    </w:p>
    <w:p w14:paraId="28D6CA7D" w14:textId="77777777" w:rsidR="00A4744E" w:rsidRDefault="00A4744E" w:rsidP="001F1EF3"/>
    <w:p w14:paraId="2E700987" w14:textId="77777777" w:rsidR="00A4744E" w:rsidRPr="00A4744E" w:rsidRDefault="00A4744E" w:rsidP="00A4744E">
      <w:r w:rsidRPr="00A4744E">
        <w:t>List of phrase structure rules assumed:</w:t>
      </w:r>
    </w:p>
    <w:p w14:paraId="1B2A59BC" w14:textId="77777777" w:rsidR="00A4744E" w:rsidRDefault="00A4744E" w:rsidP="00A4744E">
      <w:pPr>
        <w:numPr>
          <w:ilvl w:val="0"/>
          <w:numId w:val="42"/>
        </w:numPr>
      </w:pPr>
      <w:r w:rsidRPr="00A4744E">
        <w:t>S -&gt; NP VP</w:t>
      </w:r>
    </w:p>
    <w:p w14:paraId="1C97D4A6" w14:textId="14F83E52" w:rsidR="00B34732" w:rsidRDefault="00B34732" w:rsidP="00B34732">
      <w:pPr>
        <w:numPr>
          <w:ilvl w:val="0"/>
          <w:numId w:val="42"/>
        </w:numPr>
      </w:pPr>
      <w:r w:rsidRPr="00A4744E">
        <w:t xml:space="preserve">NP -&gt; </w:t>
      </w:r>
      <w:r>
        <w:t>NP CC NP</w:t>
      </w:r>
    </w:p>
    <w:p w14:paraId="0545F135" w14:textId="4BC2AD95" w:rsidR="00B34732" w:rsidRPr="00A4744E" w:rsidRDefault="00B34732" w:rsidP="00B34732">
      <w:pPr>
        <w:numPr>
          <w:ilvl w:val="0"/>
          <w:numId w:val="42"/>
        </w:numPr>
      </w:pPr>
      <w:r w:rsidRPr="00A4744E">
        <w:t xml:space="preserve">VP -&gt; </w:t>
      </w:r>
      <w:r>
        <w:t>VBD NP</w:t>
      </w:r>
    </w:p>
    <w:p w14:paraId="1AE1AFB2" w14:textId="3E2FAB82" w:rsidR="0063477F" w:rsidRDefault="0063477F" w:rsidP="00A4744E">
      <w:pPr>
        <w:numPr>
          <w:ilvl w:val="0"/>
          <w:numId w:val="42"/>
        </w:numPr>
      </w:pPr>
      <w:r>
        <w:t xml:space="preserve">NP - &gt; </w:t>
      </w:r>
      <w:r w:rsidR="00FF4151">
        <w:t>NP PP</w:t>
      </w:r>
    </w:p>
    <w:p w14:paraId="5BBC0DDE" w14:textId="594F83B5" w:rsidR="003666F6" w:rsidRDefault="003666F6" w:rsidP="00A4744E">
      <w:pPr>
        <w:numPr>
          <w:ilvl w:val="0"/>
          <w:numId w:val="42"/>
        </w:numPr>
      </w:pPr>
      <w:r>
        <w:t>NP -&gt; DET NN</w:t>
      </w:r>
    </w:p>
    <w:p w14:paraId="094F93B2" w14:textId="19D2A8B7" w:rsidR="00AE720B" w:rsidRDefault="00CD21D8" w:rsidP="00A4744E">
      <w:pPr>
        <w:numPr>
          <w:ilvl w:val="0"/>
          <w:numId w:val="42"/>
        </w:numPr>
      </w:pPr>
      <w:r>
        <w:t xml:space="preserve">PP -&gt; </w:t>
      </w:r>
      <w:r w:rsidR="00D92370">
        <w:t>IN NP</w:t>
      </w:r>
    </w:p>
    <w:p w14:paraId="3E24090B" w14:textId="0C64DF3E" w:rsidR="00455053" w:rsidRPr="00A4744E" w:rsidRDefault="00D92370" w:rsidP="00F97CE9">
      <w:pPr>
        <w:numPr>
          <w:ilvl w:val="0"/>
          <w:numId w:val="42"/>
        </w:numPr>
      </w:pPr>
      <w:r>
        <w:t xml:space="preserve">NP -&gt; </w:t>
      </w:r>
      <w:r w:rsidR="00455053">
        <w:t>CD NNS</w:t>
      </w:r>
    </w:p>
    <w:p w14:paraId="26426691" w14:textId="68E56195" w:rsidR="00B34732" w:rsidRPr="00A4744E" w:rsidRDefault="00B34732" w:rsidP="00A4744E">
      <w:pPr>
        <w:numPr>
          <w:ilvl w:val="0"/>
          <w:numId w:val="42"/>
        </w:numPr>
      </w:pPr>
      <w:r>
        <w:t>NP -&gt; NN</w:t>
      </w:r>
    </w:p>
    <w:p w14:paraId="54C0157D" w14:textId="3F4F8566" w:rsidR="00CA40A2" w:rsidRDefault="00CA40A2" w:rsidP="00CA40A2">
      <w:pPr>
        <w:numPr>
          <w:ilvl w:val="0"/>
          <w:numId w:val="42"/>
        </w:numPr>
      </w:pPr>
      <w:r>
        <w:t>NN - &gt; Francis | Rick</w:t>
      </w:r>
      <w:r w:rsidR="000F7D5C">
        <w:t xml:space="preserve"> | song</w:t>
      </w:r>
    </w:p>
    <w:p w14:paraId="2EE1C7A8" w14:textId="7CC21EDE" w:rsidR="00CA40A2" w:rsidRDefault="00CA40A2" w:rsidP="00CA40A2">
      <w:pPr>
        <w:numPr>
          <w:ilvl w:val="0"/>
          <w:numId w:val="42"/>
        </w:numPr>
      </w:pPr>
      <w:r>
        <w:t>CC - &gt; and</w:t>
      </w:r>
    </w:p>
    <w:p w14:paraId="737D772B" w14:textId="7DBB590E" w:rsidR="001A54B6" w:rsidRDefault="001A54B6" w:rsidP="00CA40A2">
      <w:pPr>
        <w:numPr>
          <w:ilvl w:val="0"/>
          <w:numId w:val="42"/>
        </w:numPr>
      </w:pPr>
      <w:r>
        <w:t>VBD - &gt; wrote</w:t>
      </w:r>
    </w:p>
    <w:p w14:paraId="7A3D8F2A" w14:textId="20F70DF6" w:rsidR="00B442DC" w:rsidRDefault="00B442DC" w:rsidP="00CA40A2">
      <w:pPr>
        <w:numPr>
          <w:ilvl w:val="0"/>
          <w:numId w:val="42"/>
        </w:numPr>
      </w:pPr>
      <w:r>
        <w:lastRenderedPageBreak/>
        <w:t>DET -&gt; a</w:t>
      </w:r>
    </w:p>
    <w:p w14:paraId="1B4ED31F" w14:textId="59C858AE" w:rsidR="001A54B6" w:rsidRDefault="000F7D5C" w:rsidP="00CA40A2">
      <w:pPr>
        <w:numPr>
          <w:ilvl w:val="0"/>
          <w:numId w:val="42"/>
        </w:numPr>
      </w:pPr>
      <w:r>
        <w:t>IN -&gt; with</w:t>
      </w:r>
    </w:p>
    <w:p w14:paraId="517774EF" w14:textId="0C4DD5CA" w:rsidR="000F7D5C" w:rsidRDefault="000F7D5C" w:rsidP="00CA40A2">
      <w:pPr>
        <w:numPr>
          <w:ilvl w:val="0"/>
          <w:numId w:val="42"/>
        </w:numPr>
      </w:pPr>
      <w:r>
        <w:t xml:space="preserve">CD - &gt; </w:t>
      </w:r>
      <w:r w:rsidR="00B442DC">
        <w:t>three</w:t>
      </w:r>
    </w:p>
    <w:p w14:paraId="665B8E8E" w14:textId="61BF2CC7" w:rsidR="00B442DC" w:rsidRPr="00A4744E" w:rsidRDefault="00B442DC" w:rsidP="00CA40A2">
      <w:pPr>
        <w:numPr>
          <w:ilvl w:val="0"/>
          <w:numId w:val="42"/>
        </w:numPr>
      </w:pPr>
      <w:r>
        <w:t>NNS -&gt; chords</w:t>
      </w:r>
    </w:p>
    <w:p w14:paraId="7A697DFC" w14:textId="64A688B6" w:rsidR="00A4744E" w:rsidRDefault="002B6FF4" w:rsidP="001F1EF3">
      <w:r w:rsidRPr="002B6FF4">
        <w:rPr>
          <w:noProof/>
        </w:rPr>
        <w:drawing>
          <wp:inline distT="0" distB="0" distL="0" distR="0" wp14:anchorId="63D7AAA5" wp14:editId="49036490">
            <wp:extent cx="5943600" cy="2085340"/>
            <wp:effectExtent l="0" t="0" r="0" b="0"/>
            <wp:docPr id="1382522327" name="Picture 138252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22327" name=""/>
                    <pic:cNvPicPr/>
                  </pic:nvPicPr>
                  <pic:blipFill>
                    <a:blip r:embed="rId170"/>
                    <a:stretch>
                      <a:fillRect/>
                    </a:stretch>
                  </pic:blipFill>
                  <pic:spPr>
                    <a:xfrm>
                      <a:off x="0" y="0"/>
                      <a:ext cx="5943600" cy="2085340"/>
                    </a:xfrm>
                    <a:prstGeom prst="rect">
                      <a:avLst/>
                    </a:prstGeom>
                  </pic:spPr>
                </pic:pic>
              </a:graphicData>
            </a:graphic>
          </wp:inline>
        </w:drawing>
      </w:r>
    </w:p>
    <w:p w14:paraId="22E6B156" w14:textId="77777777" w:rsidR="00D65639" w:rsidRPr="00D65639" w:rsidRDefault="00D65639" w:rsidP="00D65639">
      <w:pPr>
        <w:numPr>
          <w:ilvl w:val="0"/>
          <w:numId w:val="43"/>
        </w:numPr>
        <w:spacing w:after="0"/>
      </w:pPr>
      <w:r w:rsidRPr="00D65639">
        <w:t>house/NNS:</w:t>
      </w:r>
    </w:p>
    <w:p w14:paraId="072DEDD6" w14:textId="77777777" w:rsidR="00D65639" w:rsidRPr="00D65639" w:rsidRDefault="00D65639" w:rsidP="00D65639">
      <w:pPr>
        <w:numPr>
          <w:ilvl w:val="1"/>
          <w:numId w:val="43"/>
        </w:numPr>
        <w:spacing w:after="0"/>
      </w:pPr>
      <w:r w:rsidRPr="00D65639">
        <w:t>Count(NNS -&gt; house) = 2 (from the first and fourth sentences)</w:t>
      </w:r>
    </w:p>
    <w:p w14:paraId="0809EA0F" w14:textId="77777777" w:rsidR="00D65639" w:rsidRPr="00D65639" w:rsidRDefault="00D65639" w:rsidP="00D65639">
      <w:pPr>
        <w:numPr>
          <w:ilvl w:val="1"/>
          <w:numId w:val="43"/>
        </w:numPr>
        <w:spacing w:after="0"/>
      </w:pPr>
      <w:r w:rsidRPr="00D65639">
        <w:t>P(house | NNS) = Count(NNS -&gt; house) / Count(NNS) = 2 / 4 = 0.5</w:t>
      </w:r>
    </w:p>
    <w:p w14:paraId="7F650794" w14:textId="77777777" w:rsidR="00D65639" w:rsidRPr="00D65639" w:rsidRDefault="00D65639" w:rsidP="00D65639">
      <w:pPr>
        <w:numPr>
          <w:ilvl w:val="0"/>
          <w:numId w:val="43"/>
        </w:numPr>
        <w:spacing w:after="0"/>
      </w:pPr>
      <w:r w:rsidRPr="00D65639">
        <w:t>moving/VBG:</w:t>
      </w:r>
    </w:p>
    <w:p w14:paraId="61E0B991" w14:textId="77777777" w:rsidR="00D65639" w:rsidRPr="00D65639" w:rsidRDefault="00D65639" w:rsidP="00D65639">
      <w:pPr>
        <w:numPr>
          <w:ilvl w:val="1"/>
          <w:numId w:val="43"/>
        </w:numPr>
        <w:spacing w:after="0"/>
      </w:pPr>
      <w:r w:rsidRPr="00D65639">
        <w:t>Count(VBG -&gt; moving) = 3 (from the first, second, and third sentences)</w:t>
      </w:r>
    </w:p>
    <w:p w14:paraId="053BD2CF" w14:textId="77777777" w:rsidR="00D65639" w:rsidRPr="00D65639" w:rsidRDefault="00D65639" w:rsidP="00D65639">
      <w:pPr>
        <w:numPr>
          <w:ilvl w:val="1"/>
          <w:numId w:val="43"/>
        </w:numPr>
        <w:spacing w:after="0"/>
      </w:pPr>
      <w:r w:rsidRPr="00D65639">
        <w:t>P(moving | VBG) = Count(VBG -&gt; moving) / Count(VBG) = 3 / 4 = 0.75</w:t>
      </w:r>
    </w:p>
    <w:p w14:paraId="63130E96" w14:textId="77777777" w:rsidR="00D65639" w:rsidRPr="00D65639" w:rsidRDefault="00D65639" w:rsidP="00D65639">
      <w:pPr>
        <w:numPr>
          <w:ilvl w:val="0"/>
          <w:numId w:val="43"/>
        </w:numPr>
        <w:spacing w:after="0"/>
      </w:pPr>
      <w:r w:rsidRPr="00D65639">
        <w:t>is/VBZ:</w:t>
      </w:r>
    </w:p>
    <w:p w14:paraId="6D2383F4" w14:textId="77777777" w:rsidR="00D65639" w:rsidRPr="00D65639" w:rsidRDefault="00D65639" w:rsidP="00D65639">
      <w:pPr>
        <w:numPr>
          <w:ilvl w:val="1"/>
          <w:numId w:val="43"/>
        </w:numPr>
        <w:spacing w:after="0"/>
      </w:pPr>
      <w:r w:rsidRPr="00D65639">
        <w:t>Count(VBZ -&gt; is) = 1 (from the first sentence)</w:t>
      </w:r>
    </w:p>
    <w:p w14:paraId="068A2453" w14:textId="77777777" w:rsidR="00D65639" w:rsidRPr="00D65639" w:rsidRDefault="00D65639" w:rsidP="00D65639">
      <w:pPr>
        <w:numPr>
          <w:ilvl w:val="1"/>
          <w:numId w:val="43"/>
        </w:numPr>
        <w:spacing w:after="0"/>
      </w:pPr>
      <w:r w:rsidRPr="00D65639">
        <w:t>P(is | VBZ) = Count(VBZ -&gt; is) / Count(VBZ) = 1 / 4 = 0.25</w:t>
      </w:r>
    </w:p>
    <w:p w14:paraId="7CA04137" w14:textId="77777777" w:rsidR="00D65639" w:rsidRPr="00D65639" w:rsidRDefault="00D65639" w:rsidP="00D65639">
      <w:pPr>
        <w:numPr>
          <w:ilvl w:val="0"/>
          <w:numId w:val="43"/>
        </w:numPr>
        <w:spacing w:after="0"/>
      </w:pPr>
      <w:r w:rsidRPr="00D65639">
        <w:t>stressful/JJ:</w:t>
      </w:r>
    </w:p>
    <w:p w14:paraId="2AF2DC9C" w14:textId="77777777" w:rsidR="00D65639" w:rsidRPr="00D65639" w:rsidRDefault="00D65639" w:rsidP="00D65639">
      <w:pPr>
        <w:numPr>
          <w:ilvl w:val="1"/>
          <w:numId w:val="43"/>
        </w:numPr>
        <w:spacing w:after="0"/>
      </w:pPr>
      <w:r w:rsidRPr="00D65639">
        <w:t>Count(JJ -&gt; stressful) = 1 (from the first sentence)</w:t>
      </w:r>
    </w:p>
    <w:p w14:paraId="42060970" w14:textId="77777777" w:rsidR="00D65639" w:rsidRPr="00D65639" w:rsidRDefault="00D65639" w:rsidP="00D65639">
      <w:pPr>
        <w:numPr>
          <w:ilvl w:val="1"/>
          <w:numId w:val="43"/>
        </w:numPr>
        <w:spacing w:after="0"/>
      </w:pPr>
      <w:r w:rsidRPr="00D65639">
        <w:t>P(stressful | JJ) = Count(JJ -&gt; stressful) / Count(JJ) = 1 / 4 = 0.25</w:t>
      </w:r>
    </w:p>
    <w:p w14:paraId="7CA4F370" w14:textId="77777777" w:rsidR="00D65639" w:rsidRPr="00D65639" w:rsidRDefault="00D65639" w:rsidP="00D65639">
      <w:pPr>
        <w:numPr>
          <w:ilvl w:val="0"/>
          <w:numId w:val="43"/>
        </w:numPr>
        <w:spacing w:after="0"/>
      </w:pPr>
      <w:r w:rsidRPr="00D65639">
        <w:t>houses/NNS:</w:t>
      </w:r>
    </w:p>
    <w:p w14:paraId="5F1C0327" w14:textId="77777777" w:rsidR="00D65639" w:rsidRPr="00D65639" w:rsidRDefault="00D65639" w:rsidP="00D65639">
      <w:pPr>
        <w:numPr>
          <w:ilvl w:val="1"/>
          <w:numId w:val="43"/>
        </w:numPr>
        <w:spacing w:after="0"/>
      </w:pPr>
      <w:r w:rsidRPr="00D65639">
        <w:t>Count(NNS -&gt; houses) = 3 (from the second, third, and fourth sentences)</w:t>
      </w:r>
    </w:p>
    <w:p w14:paraId="50B1C58F" w14:textId="77777777" w:rsidR="00D65639" w:rsidRPr="00D65639" w:rsidRDefault="00D65639" w:rsidP="00D65639">
      <w:pPr>
        <w:numPr>
          <w:ilvl w:val="1"/>
          <w:numId w:val="43"/>
        </w:numPr>
        <w:spacing w:after="0"/>
      </w:pPr>
      <w:r w:rsidRPr="00D65639">
        <w:t>P(houses | NNS) = Count(NNS -&gt; houses) / Count(NNS) = 3 / 4 = 0.75</w:t>
      </w:r>
    </w:p>
    <w:p w14:paraId="4EF4E959" w14:textId="77777777" w:rsidR="00D65639" w:rsidRPr="00D65639" w:rsidRDefault="00D65639" w:rsidP="00D65639">
      <w:pPr>
        <w:numPr>
          <w:ilvl w:val="0"/>
          <w:numId w:val="43"/>
        </w:numPr>
        <w:spacing w:after="0"/>
      </w:pPr>
      <w:r w:rsidRPr="00D65639">
        <w:t>are/VBZ:</w:t>
      </w:r>
    </w:p>
    <w:p w14:paraId="24A8D27A" w14:textId="77777777" w:rsidR="00D65639" w:rsidRPr="00D65639" w:rsidRDefault="00D65639" w:rsidP="00D65639">
      <w:pPr>
        <w:numPr>
          <w:ilvl w:val="1"/>
          <w:numId w:val="43"/>
        </w:numPr>
        <w:spacing w:after="0"/>
      </w:pPr>
      <w:r w:rsidRPr="00D65639">
        <w:t>Count(VBZ -&gt; are) = 2 (from the second and third sentences)</w:t>
      </w:r>
    </w:p>
    <w:p w14:paraId="7B9F4F4F" w14:textId="77777777" w:rsidR="00D65639" w:rsidRPr="00D65639" w:rsidRDefault="00D65639" w:rsidP="00D65639">
      <w:pPr>
        <w:numPr>
          <w:ilvl w:val="1"/>
          <w:numId w:val="43"/>
        </w:numPr>
        <w:spacing w:after="0"/>
      </w:pPr>
      <w:r w:rsidRPr="00D65639">
        <w:t>P(are | VBZ) = Count(VBZ -&gt; are) / Count(VBZ) = 2 / 4 = 0.5</w:t>
      </w:r>
    </w:p>
    <w:p w14:paraId="29B2845C" w14:textId="77777777" w:rsidR="00D65639" w:rsidRPr="00D65639" w:rsidRDefault="00D65639" w:rsidP="00D65639">
      <w:pPr>
        <w:numPr>
          <w:ilvl w:val="0"/>
          <w:numId w:val="43"/>
        </w:numPr>
        <w:spacing w:after="0"/>
      </w:pPr>
      <w:r w:rsidRPr="00D65639">
        <w:t>dangerous/JJ:</w:t>
      </w:r>
    </w:p>
    <w:p w14:paraId="408C7E3C" w14:textId="77777777" w:rsidR="00D65639" w:rsidRPr="00D65639" w:rsidRDefault="00D65639" w:rsidP="00D65639">
      <w:pPr>
        <w:numPr>
          <w:ilvl w:val="1"/>
          <w:numId w:val="43"/>
        </w:numPr>
        <w:spacing w:after="0"/>
      </w:pPr>
      <w:r w:rsidRPr="00D65639">
        <w:t>Count(JJ -&gt; dangerous) = 1 (from the second sentence)</w:t>
      </w:r>
    </w:p>
    <w:p w14:paraId="68D3A234" w14:textId="77777777" w:rsidR="00D65639" w:rsidRPr="00D65639" w:rsidRDefault="00D65639" w:rsidP="00D65639">
      <w:pPr>
        <w:numPr>
          <w:ilvl w:val="1"/>
          <w:numId w:val="43"/>
        </w:numPr>
        <w:spacing w:after="0"/>
      </w:pPr>
      <w:r w:rsidRPr="00D65639">
        <w:t>P(dangerous | JJ) = Count(JJ -&gt; dangerous) / Count(JJ) = 1 / 4 = 0.25</w:t>
      </w:r>
    </w:p>
    <w:p w14:paraId="1A02A000" w14:textId="77777777" w:rsidR="00D65639" w:rsidRPr="00D65639" w:rsidRDefault="00D65639" w:rsidP="00D65639">
      <w:pPr>
        <w:numPr>
          <w:ilvl w:val="0"/>
          <w:numId w:val="43"/>
        </w:numPr>
        <w:spacing w:after="0"/>
      </w:pPr>
      <w:r w:rsidRPr="00D65639">
        <w:t>I/PRP:</w:t>
      </w:r>
    </w:p>
    <w:p w14:paraId="71C0E42F" w14:textId="77777777" w:rsidR="00D65639" w:rsidRPr="00D65639" w:rsidRDefault="00D65639" w:rsidP="00D65639">
      <w:pPr>
        <w:numPr>
          <w:ilvl w:val="1"/>
          <w:numId w:val="43"/>
        </w:numPr>
        <w:spacing w:after="0"/>
      </w:pPr>
      <w:r w:rsidRPr="00D65639">
        <w:t>Count(PRP -&gt; I) = 1 (from the third sentence)</w:t>
      </w:r>
    </w:p>
    <w:p w14:paraId="0FFEC428" w14:textId="77777777" w:rsidR="00D65639" w:rsidRPr="00D65639" w:rsidRDefault="00D65639" w:rsidP="00D65639">
      <w:pPr>
        <w:numPr>
          <w:ilvl w:val="1"/>
          <w:numId w:val="43"/>
        </w:numPr>
        <w:spacing w:after="0"/>
      </w:pPr>
      <w:r w:rsidRPr="00D65639">
        <w:t>P(I | PRP) = Count(PRP -&gt; I) / Count(PRP) = 1 / 4 = 0.25</w:t>
      </w:r>
    </w:p>
    <w:p w14:paraId="3BB7E75B" w14:textId="77777777" w:rsidR="00D65639" w:rsidRPr="00D65639" w:rsidRDefault="00D65639" w:rsidP="00D65639">
      <w:pPr>
        <w:numPr>
          <w:ilvl w:val="0"/>
          <w:numId w:val="43"/>
        </w:numPr>
        <w:spacing w:after="0"/>
      </w:pPr>
      <w:r w:rsidRPr="00D65639">
        <w:t>saw/VBZ:</w:t>
      </w:r>
    </w:p>
    <w:p w14:paraId="19336A13" w14:textId="77777777" w:rsidR="00D65639" w:rsidRPr="00D65639" w:rsidRDefault="00D65639" w:rsidP="00D65639">
      <w:pPr>
        <w:numPr>
          <w:ilvl w:val="1"/>
          <w:numId w:val="43"/>
        </w:numPr>
        <w:spacing w:after="0"/>
      </w:pPr>
      <w:r w:rsidRPr="00D65639">
        <w:t>Count(VBZ -&gt; saw) = 1 (from the third sentence)</w:t>
      </w:r>
    </w:p>
    <w:p w14:paraId="64791079" w14:textId="77777777" w:rsidR="00D65639" w:rsidRPr="00D65639" w:rsidRDefault="00D65639" w:rsidP="00D65639">
      <w:pPr>
        <w:numPr>
          <w:ilvl w:val="1"/>
          <w:numId w:val="43"/>
        </w:numPr>
        <w:spacing w:after="0"/>
      </w:pPr>
      <w:r w:rsidRPr="00D65639">
        <w:lastRenderedPageBreak/>
        <w:t>P(saw | VBZ) = Count(VBZ -&gt; saw) / Count(VBZ) = 1 / 4 = 0.25</w:t>
      </w:r>
    </w:p>
    <w:p w14:paraId="1379ED4B" w14:textId="77777777" w:rsidR="00D65639" w:rsidRPr="00D65639" w:rsidRDefault="00D65639" w:rsidP="00D65639">
      <w:pPr>
        <w:numPr>
          <w:ilvl w:val="0"/>
          <w:numId w:val="43"/>
        </w:numPr>
        <w:spacing w:after="0"/>
      </w:pPr>
      <w:r w:rsidRPr="00D65639">
        <w:t>Essi/NNP:</w:t>
      </w:r>
    </w:p>
    <w:p w14:paraId="479108F9" w14:textId="77777777" w:rsidR="00D65639" w:rsidRPr="00D65639" w:rsidRDefault="00D65639" w:rsidP="00D65639">
      <w:pPr>
        <w:numPr>
          <w:ilvl w:val="1"/>
          <w:numId w:val="43"/>
        </w:numPr>
        <w:spacing w:after="0"/>
      </w:pPr>
      <w:r w:rsidRPr="00D65639">
        <w:t>Count(NNP -&gt; Essi) = 1 (from the third sentence)</w:t>
      </w:r>
    </w:p>
    <w:p w14:paraId="2212112D" w14:textId="77777777" w:rsidR="00D65639" w:rsidRPr="00D65639" w:rsidRDefault="00D65639" w:rsidP="00D65639">
      <w:pPr>
        <w:numPr>
          <w:ilvl w:val="1"/>
          <w:numId w:val="43"/>
        </w:numPr>
        <w:spacing w:after="0"/>
      </w:pPr>
      <w:r w:rsidRPr="00D65639">
        <w:t>P(Essi | NNP) = Count(NNP -&gt; Essi) / Count(NNP) = 1 / 4 = 0.25</w:t>
      </w:r>
    </w:p>
    <w:p w14:paraId="2A29A139" w14:textId="77777777" w:rsidR="00D65639" w:rsidRPr="00D65639" w:rsidRDefault="00D65639" w:rsidP="00D65639">
      <w:pPr>
        <w:numPr>
          <w:ilvl w:val="0"/>
          <w:numId w:val="43"/>
        </w:numPr>
        <w:spacing w:after="0"/>
      </w:pPr>
      <w:r w:rsidRPr="00D65639">
        <w:t>refugees/NNS:</w:t>
      </w:r>
    </w:p>
    <w:p w14:paraId="1A1AD230" w14:textId="77777777" w:rsidR="00D65639" w:rsidRPr="00D65639" w:rsidRDefault="00D65639" w:rsidP="00D65639">
      <w:pPr>
        <w:numPr>
          <w:ilvl w:val="1"/>
          <w:numId w:val="43"/>
        </w:numPr>
        <w:spacing w:after="0"/>
      </w:pPr>
      <w:r w:rsidRPr="00D65639">
        <w:t>Count(NNS -&gt; refugees) = 1 (from the fourth sentence)</w:t>
      </w:r>
    </w:p>
    <w:p w14:paraId="11FE440C" w14:textId="77777777" w:rsidR="00D65639" w:rsidRPr="00D65639" w:rsidRDefault="00D65639" w:rsidP="00D65639">
      <w:pPr>
        <w:numPr>
          <w:ilvl w:val="1"/>
          <w:numId w:val="43"/>
        </w:numPr>
        <w:spacing w:after="0"/>
      </w:pPr>
      <w:r w:rsidRPr="00D65639">
        <w:t>P(refugees | NNS) = Count(NNS -&gt; refugees) / Count(NNS) = 1 / 4 = 0.25</w:t>
      </w:r>
    </w:p>
    <w:p w14:paraId="0326E6B0" w14:textId="1AFBB254" w:rsidR="00E161DF" w:rsidRDefault="0077192B" w:rsidP="001F1EF3">
      <w:pPr>
        <w:rPr>
          <w:b/>
        </w:rPr>
      </w:pPr>
      <w:r>
        <w:rPr>
          <w:b/>
          <w:bCs/>
          <w:noProof/>
        </w:rPr>
        <mc:AlternateContent>
          <mc:Choice Requires="wpi">
            <w:drawing>
              <wp:anchor distT="0" distB="0" distL="114300" distR="114300" simplePos="0" relativeHeight="251658401" behindDoc="0" locked="0" layoutInCell="1" allowOverlap="1" wp14:anchorId="4CB1E130" wp14:editId="5B0E8BEF">
                <wp:simplePos x="0" y="0"/>
                <wp:positionH relativeFrom="column">
                  <wp:posOffset>4477295</wp:posOffset>
                </wp:positionH>
                <wp:positionV relativeFrom="paragraph">
                  <wp:posOffset>1987512</wp:posOffset>
                </wp:positionV>
                <wp:extent cx="1654920" cy="565200"/>
                <wp:effectExtent l="38100" t="57150" r="40640" b="44450"/>
                <wp:wrapNone/>
                <wp:docPr id="1748011587" name="Ink 1748011587"/>
                <wp:cNvGraphicFramePr/>
                <a:graphic xmlns:a="http://schemas.openxmlformats.org/drawingml/2006/main">
                  <a:graphicData uri="http://schemas.microsoft.com/office/word/2010/wordprocessingInk">
                    <w14:contentPart bwMode="auto" r:id="rId171">
                      <w14:nvContentPartPr>
                        <w14:cNvContentPartPr/>
                      </w14:nvContentPartPr>
                      <w14:xfrm>
                        <a:off x="0" y="0"/>
                        <a:ext cx="1654920" cy="565200"/>
                      </w14:xfrm>
                    </w14:contentPart>
                  </a:graphicData>
                </a:graphic>
              </wp:anchor>
            </w:drawing>
          </mc:Choice>
          <mc:Fallback>
            <w:pict>
              <v:shape w14:anchorId="22BA1789" id="Ink 1748011587" o:spid="_x0000_s1026" type="#_x0000_t75" style="position:absolute;margin-left:351.85pt;margin-top:155.8pt;width:131.7pt;height:45.9pt;z-index:25165840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">
                <v:imagedata r:id="rId172" o:title=""/>
              </v:shape>
            </w:pict>
          </mc:Fallback>
        </mc:AlternateContent>
      </w:r>
      <w:r>
        <w:rPr>
          <w:b/>
          <w:bCs/>
          <w:noProof/>
        </w:rPr>
        <mc:AlternateContent>
          <mc:Choice Requires="wpi">
            <w:drawing>
              <wp:anchor distT="0" distB="0" distL="114300" distR="114300" simplePos="0" relativeHeight="251658400" behindDoc="0" locked="0" layoutInCell="1" allowOverlap="1" wp14:anchorId="59B3AF2F" wp14:editId="3656A73A">
                <wp:simplePos x="0" y="0"/>
                <wp:positionH relativeFrom="column">
                  <wp:posOffset>5758535</wp:posOffset>
                </wp:positionH>
                <wp:positionV relativeFrom="paragraph">
                  <wp:posOffset>1886352</wp:posOffset>
                </wp:positionV>
                <wp:extent cx="228600" cy="183240"/>
                <wp:effectExtent l="38100" t="57150" r="38100" b="45720"/>
                <wp:wrapNone/>
                <wp:docPr id="1748011586" name="Ink 1748011586"/>
                <wp:cNvGraphicFramePr/>
                <a:graphic xmlns:a="http://schemas.openxmlformats.org/drawingml/2006/main">
                  <a:graphicData uri="http://schemas.microsoft.com/office/word/2010/wordprocessingInk">
                    <w14:contentPart bwMode="auto" r:id="rId173">
                      <w14:nvContentPartPr>
                        <w14:cNvContentPartPr/>
                      </w14:nvContentPartPr>
                      <w14:xfrm>
                        <a:off x="0" y="0"/>
                        <a:ext cx="228600" cy="183240"/>
                      </w14:xfrm>
                    </w14:contentPart>
                  </a:graphicData>
                </a:graphic>
              </wp:anchor>
            </w:drawing>
          </mc:Choice>
          <mc:Fallback>
            <w:pict>
              <v:shape w14:anchorId="2B15BF35" id="Ink 1748011586" o:spid="_x0000_s1026" type="#_x0000_t75" style="position:absolute;margin-left:452.75pt;margin-top:147.85pt;width:19.4pt;height:15.85pt;z-index:2516584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">
                <v:imagedata r:id="rId174" o:title=""/>
              </v:shape>
            </w:pict>
          </mc:Fallback>
        </mc:AlternateContent>
      </w:r>
      <w:r w:rsidR="00036F98">
        <w:rPr>
          <w:b/>
          <w:bCs/>
          <w:noProof/>
        </w:rPr>
        <mc:AlternateContent>
          <mc:Choice Requires="wpi">
            <w:drawing>
              <wp:anchor distT="0" distB="0" distL="114300" distR="114300" simplePos="0" relativeHeight="251658399" behindDoc="0" locked="0" layoutInCell="1" allowOverlap="1" wp14:anchorId="2C55DD5E" wp14:editId="6A246022">
                <wp:simplePos x="0" y="0"/>
                <wp:positionH relativeFrom="column">
                  <wp:posOffset>6231935</wp:posOffset>
                </wp:positionH>
                <wp:positionV relativeFrom="paragraph">
                  <wp:posOffset>1756752</wp:posOffset>
                </wp:positionV>
                <wp:extent cx="51840" cy="9720"/>
                <wp:effectExtent l="57150" t="57150" r="43815" b="47625"/>
                <wp:wrapNone/>
                <wp:docPr id="1748011585" name="Ink 1748011585"/>
                <wp:cNvGraphicFramePr/>
                <a:graphic xmlns:a="http://schemas.openxmlformats.org/drawingml/2006/main">
                  <a:graphicData uri="http://schemas.microsoft.com/office/word/2010/wordprocessingInk">
                    <w14:contentPart bwMode="auto" r:id="rId175">
                      <w14:nvContentPartPr>
                        <w14:cNvContentPartPr/>
                      </w14:nvContentPartPr>
                      <w14:xfrm>
                        <a:off x="0" y="0"/>
                        <a:ext cx="51840" cy="9720"/>
                      </w14:xfrm>
                    </w14:contentPart>
                  </a:graphicData>
                </a:graphic>
              </wp:anchor>
            </w:drawing>
          </mc:Choice>
          <mc:Fallback>
            <w:pict>
              <v:shape w14:anchorId="4C3AACDF" id="Ink 1748011585" o:spid="_x0000_s1026" type="#_x0000_t75" style="position:absolute;margin-left:490pt;margin-top:137.65pt;width:5.5pt;height:2.15pt;z-index:25165839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">
                <v:imagedata r:id="rId176" o:title=""/>
              </v:shape>
            </w:pict>
          </mc:Fallback>
        </mc:AlternateContent>
      </w:r>
      <w:r w:rsidR="00036F98">
        <w:rPr>
          <w:b/>
          <w:bCs/>
          <w:noProof/>
        </w:rPr>
        <mc:AlternateContent>
          <mc:Choice Requires="wpi">
            <w:drawing>
              <wp:anchor distT="0" distB="0" distL="114300" distR="114300" simplePos="0" relativeHeight="251658398" behindDoc="0" locked="0" layoutInCell="1" allowOverlap="1" wp14:anchorId="6029A1FC" wp14:editId="1C2B7E73">
                <wp:simplePos x="0" y="0"/>
                <wp:positionH relativeFrom="column">
                  <wp:posOffset>6240215</wp:posOffset>
                </wp:positionH>
                <wp:positionV relativeFrom="paragraph">
                  <wp:posOffset>1662792</wp:posOffset>
                </wp:positionV>
                <wp:extent cx="117360" cy="173160"/>
                <wp:effectExtent l="57150" t="57150" r="35560" b="36830"/>
                <wp:wrapNone/>
                <wp:docPr id="1748011584" name="Ink 1748011584"/>
                <wp:cNvGraphicFramePr/>
                <a:graphic xmlns:a="http://schemas.openxmlformats.org/drawingml/2006/main">
                  <a:graphicData uri="http://schemas.microsoft.com/office/word/2010/wordprocessingInk">
                    <w14:contentPart bwMode="auto" r:id="rId177">
                      <w14:nvContentPartPr>
                        <w14:cNvContentPartPr/>
                      </w14:nvContentPartPr>
                      <w14:xfrm>
                        <a:off x="0" y="0"/>
                        <a:ext cx="117360" cy="173160"/>
                      </w14:xfrm>
                    </w14:contentPart>
                  </a:graphicData>
                </a:graphic>
              </wp:anchor>
            </w:drawing>
          </mc:Choice>
          <mc:Fallback>
            <w:pict>
              <v:shape w14:anchorId="5C6316BF" id="Ink 1748011584" o:spid="_x0000_s1026" type="#_x0000_t75" style="position:absolute;margin-left:490.65pt;margin-top:130.25pt;width:10.7pt;height:15.05pt;z-index:25165839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">
                <v:imagedata r:id="rId178" o:title=""/>
              </v:shape>
            </w:pict>
          </mc:Fallback>
        </mc:AlternateContent>
      </w:r>
      <w:r w:rsidR="00036F98">
        <w:rPr>
          <w:b/>
          <w:bCs/>
          <w:noProof/>
        </w:rPr>
        <mc:AlternateContent>
          <mc:Choice Requires="wpi">
            <w:drawing>
              <wp:anchor distT="0" distB="0" distL="114300" distR="114300" simplePos="0" relativeHeight="251658397" behindDoc="0" locked="0" layoutInCell="1" allowOverlap="1" wp14:anchorId="10A2DD3D" wp14:editId="055FAEAD">
                <wp:simplePos x="0" y="0"/>
                <wp:positionH relativeFrom="column">
                  <wp:posOffset>6058055</wp:posOffset>
                </wp:positionH>
                <wp:positionV relativeFrom="paragraph">
                  <wp:posOffset>1577112</wp:posOffset>
                </wp:positionV>
                <wp:extent cx="449280" cy="311040"/>
                <wp:effectExtent l="57150" t="57150" r="0" b="51435"/>
                <wp:wrapNone/>
                <wp:docPr id="1624963519" name="Ink 1624963519"/>
                <wp:cNvGraphicFramePr/>
                <a:graphic xmlns:a="http://schemas.openxmlformats.org/drawingml/2006/main">
                  <a:graphicData uri="http://schemas.microsoft.com/office/word/2010/wordprocessingInk">
                    <w14:contentPart bwMode="auto" r:id="rId179">
                      <w14:nvContentPartPr>
                        <w14:cNvContentPartPr/>
                      </w14:nvContentPartPr>
                      <w14:xfrm>
                        <a:off x="0" y="0"/>
                        <a:ext cx="449280" cy="311040"/>
                      </w14:xfrm>
                    </w14:contentPart>
                  </a:graphicData>
                </a:graphic>
              </wp:anchor>
            </w:drawing>
          </mc:Choice>
          <mc:Fallback>
            <w:pict>
              <v:shape w14:anchorId="2781735D" id="Ink 1624963519" o:spid="_x0000_s1026" type="#_x0000_t75" style="position:absolute;margin-left:476.3pt;margin-top:123.5pt;width:36.8pt;height:25.95pt;z-index:25165839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">
                <v:imagedata r:id="rId180" o:title=""/>
              </v:shape>
            </w:pict>
          </mc:Fallback>
        </mc:AlternateContent>
      </w:r>
      <w:r w:rsidR="00036F98">
        <w:rPr>
          <w:b/>
          <w:bCs/>
          <w:noProof/>
        </w:rPr>
        <mc:AlternateContent>
          <mc:Choice Requires="wpi">
            <w:drawing>
              <wp:anchor distT="0" distB="0" distL="114300" distR="114300" simplePos="0" relativeHeight="251658396" behindDoc="0" locked="0" layoutInCell="1" allowOverlap="1" wp14:anchorId="2F3E99C6" wp14:editId="6FBF799C">
                <wp:simplePos x="0" y="0"/>
                <wp:positionH relativeFrom="column">
                  <wp:posOffset>5123855</wp:posOffset>
                </wp:positionH>
                <wp:positionV relativeFrom="paragraph">
                  <wp:posOffset>1310712</wp:posOffset>
                </wp:positionV>
                <wp:extent cx="877320" cy="423000"/>
                <wp:effectExtent l="38100" t="57150" r="37465" b="53340"/>
                <wp:wrapNone/>
                <wp:docPr id="1624963518" name="Ink 1624963518"/>
                <wp:cNvGraphicFramePr/>
                <a:graphic xmlns:a="http://schemas.openxmlformats.org/drawingml/2006/main">
                  <a:graphicData uri="http://schemas.microsoft.com/office/word/2010/wordprocessingInk">
                    <w14:contentPart bwMode="auto" r:id="rId181">
                      <w14:nvContentPartPr>
                        <w14:cNvContentPartPr/>
                      </w14:nvContentPartPr>
                      <w14:xfrm>
                        <a:off x="0" y="0"/>
                        <a:ext cx="877320" cy="423000"/>
                      </w14:xfrm>
                    </w14:contentPart>
                  </a:graphicData>
                </a:graphic>
              </wp:anchor>
            </w:drawing>
          </mc:Choice>
          <mc:Fallback>
            <w:pict>
              <v:shape w14:anchorId="23123472" id="Ink 1624963518" o:spid="_x0000_s1026" type="#_x0000_t75" style="position:absolute;margin-left:402.75pt;margin-top:102.5pt;width:70.5pt;height:34.7pt;z-index:2516583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">
                <v:imagedata r:id="rId182" o:title=""/>
              </v:shape>
            </w:pict>
          </mc:Fallback>
        </mc:AlternateContent>
      </w:r>
      <w:r w:rsidR="00A12F86">
        <w:rPr>
          <w:b/>
          <w:bCs/>
          <w:noProof/>
        </w:rPr>
        <mc:AlternateContent>
          <mc:Choice Requires="wpi">
            <w:drawing>
              <wp:anchor distT="0" distB="0" distL="114300" distR="114300" simplePos="0" relativeHeight="251658395" behindDoc="0" locked="0" layoutInCell="1" allowOverlap="1" wp14:anchorId="6EE118CE" wp14:editId="0A2E8292">
                <wp:simplePos x="0" y="0"/>
                <wp:positionH relativeFrom="column">
                  <wp:posOffset>5257415</wp:posOffset>
                </wp:positionH>
                <wp:positionV relativeFrom="paragraph">
                  <wp:posOffset>1807872</wp:posOffset>
                </wp:positionV>
                <wp:extent cx="72720" cy="87480"/>
                <wp:effectExtent l="38100" t="57150" r="22860" b="46355"/>
                <wp:wrapNone/>
                <wp:docPr id="1624963517" name="Ink 1624963517"/>
                <wp:cNvGraphicFramePr/>
                <a:graphic xmlns:a="http://schemas.openxmlformats.org/drawingml/2006/main">
                  <a:graphicData uri="http://schemas.microsoft.com/office/word/2010/wordprocessingInk">
                    <w14:contentPart bwMode="auto" r:id="rId183">
                      <w14:nvContentPartPr>
                        <w14:cNvContentPartPr/>
                      </w14:nvContentPartPr>
                      <w14:xfrm>
                        <a:off x="0" y="0"/>
                        <a:ext cx="72720" cy="87480"/>
                      </w14:xfrm>
                    </w14:contentPart>
                  </a:graphicData>
                </a:graphic>
              </wp:anchor>
            </w:drawing>
          </mc:Choice>
          <mc:Fallback>
            <w:pict>
              <v:shape w14:anchorId="286D7F20" id="Ink 1624963517" o:spid="_x0000_s1026" type="#_x0000_t75" style="position:absolute;margin-left:413.25pt;margin-top:141.65pt;width:7.15pt;height:8.35pt;z-index:25165839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">
                <v:imagedata r:id="rId184" o:title=""/>
              </v:shape>
            </w:pict>
          </mc:Fallback>
        </mc:AlternateContent>
      </w:r>
      <w:r w:rsidR="00A12F86">
        <w:rPr>
          <w:b/>
          <w:bCs/>
          <w:noProof/>
        </w:rPr>
        <mc:AlternateContent>
          <mc:Choice Requires="wpi">
            <w:drawing>
              <wp:anchor distT="0" distB="0" distL="114300" distR="114300" simplePos="0" relativeHeight="251658394" behindDoc="0" locked="0" layoutInCell="1" allowOverlap="1" wp14:anchorId="7DE3B77B" wp14:editId="33D9B771">
                <wp:simplePos x="0" y="0"/>
                <wp:positionH relativeFrom="column">
                  <wp:posOffset>5191535</wp:posOffset>
                </wp:positionH>
                <wp:positionV relativeFrom="paragraph">
                  <wp:posOffset>1872312</wp:posOffset>
                </wp:positionV>
                <wp:extent cx="6480" cy="15480"/>
                <wp:effectExtent l="57150" t="57150" r="50800" b="41910"/>
                <wp:wrapNone/>
                <wp:docPr id="1624963516" name="Ink 1624963516"/>
                <wp:cNvGraphicFramePr/>
                <a:graphic xmlns:a="http://schemas.openxmlformats.org/drawingml/2006/main">
                  <a:graphicData uri="http://schemas.microsoft.com/office/word/2010/wordprocessingInk">
                    <w14:contentPart bwMode="auto" r:id="rId185">
                      <w14:nvContentPartPr>
                        <w14:cNvContentPartPr/>
                      </w14:nvContentPartPr>
                      <w14:xfrm>
                        <a:off x="0" y="0"/>
                        <a:ext cx="6480" cy="15480"/>
                      </w14:xfrm>
                    </w14:contentPart>
                  </a:graphicData>
                </a:graphic>
              </wp:anchor>
            </w:drawing>
          </mc:Choice>
          <mc:Fallback>
            <w:pict>
              <v:shape w14:anchorId="63335BE8" id="Ink 1624963516" o:spid="_x0000_s1026" type="#_x0000_t75" style="position:absolute;margin-left:408.1pt;margin-top:146.75pt;width:1.9pt;height:2.6pt;z-index:25165839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">
                <v:imagedata r:id="rId186" o:title=""/>
              </v:shape>
            </w:pict>
          </mc:Fallback>
        </mc:AlternateContent>
      </w:r>
      <w:r w:rsidR="00A12F86">
        <w:rPr>
          <w:b/>
          <w:bCs/>
          <w:noProof/>
        </w:rPr>
        <mc:AlternateContent>
          <mc:Choice Requires="wpi">
            <w:drawing>
              <wp:anchor distT="0" distB="0" distL="114300" distR="114300" simplePos="0" relativeHeight="251658393" behindDoc="0" locked="0" layoutInCell="1" allowOverlap="1" wp14:anchorId="2B41FF09" wp14:editId="565FA67F">
                <wp:simplePos x="0" y="0"/>
                <wp:positionH relativeFrom="column">
                  <wp:posOffset>5033495</wp:posOffset>
                </wp:positionH>
                <wp:positionV relativeFrom="paragraph">
                  <wp:posOffset>1768992</wp:posOffset>
                </wp:positionV>
                <wp:extent cx="67680" cy="115200"/>
                <wp:effectExtent l="57150" t="38100" r="46990" b="37465"/>
                <wp:wrapNone/>
                <wp:docPr id="1624963515" name="Ink 1624963515"/>
                <wp:cNvGraphicFramePr/>
                <a:graphic xmlns:a="http://schemas.openxmlformats.org/drawingml/2006/main">
                  <a:graphicData uri="http://schemas.microsoft.com/office/word/2010/wordprocessingInk">
                    <w14:contentPart bwMode="auto" r:id="rId187">
                      <w14:nvContentPartPr>
                        <w14:cNvContentPartPr/>
                      </w14:nvContentPartPr>
                      <w14:xfrm>
                        <a:off x="0" y="0"/>
                        <a:ext cx="67680" cy="115200"/>
                      </w14:xfrm>
                    </w14:contentPart>
                  </a:graphicData>
                </a:graphic>
              </wp:anchor>
            </w:drawing>
          </mc:Choice>
          <mc:Fallback>
            <w:pict>
              <v:shape w14:anchorId="38B8734C" id="Ink 1624963515" o:spid="_x0000_s1026" type="#_x0000_t75" style="position:absolute;margin-left:395.65pt;margin-top:138.6pt;width:6.75pt;height:10.45pt;z-index:25165839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">
                <v:imagedata r:id="rId188" o:title=""/>
              </v:shape>
            </w:pict>
          </mc:Fallback>
        </mc:AlternateContent>
      </w:r>
      <w:r w:rsidR="00984E7F">
        <w:rPr>
          <w:b/>
          <w:bCs/>
          <w:noProof/>
        </w:rPr>
        <mc:AlternateContent>
          <mc:Choice Requires="wpi">
            <w:drawing>
              <wp:anchor distT="0" distB="0" distL="114300" distR="114300" simplePos="0" relativeHeight="251658392" behindDoc="0" locked="0" layoutInCell="1" allowOverlap="1" wp14:anchorId="1776BD36" wp14:editId="70CE4B75">
                <wp:simplePos x="0" y="0"/>
                <wp:positionH relativeFrom="column">
                  <wp:posOffset>5562335</wp:posOffset>
                </wp:positionH>
                <wp:positionV relativeFrom="paragraph">
                  <wp:posOffset>2006592</wp:posOffset>
                </wp:positionV>
                <wp:extent cx="90360" cy="83160"/>
                <wp:effectExtent l="57150" t="57150" r="43180" b="50800"/>
                <wp:wrapNone/>
                <wp:docPr id="1624963514" name="Ink 1624963514"/>
                <wp:cNvGraphicFramePr/>
                <a:graphic xmlns:a="http://schemas.openxmlformats.org/drawingml/2006/main">
                  <a:graphicData uri="http://schemas.microsoft.com/office/word/2010/wordprocessingInk">
                    <w14:contentPart bwMode="auto" r:id="rId189">
                      <w14:nvContentPartPr>
                        <w14:cNvContentPartPr/>
                      </w14:nvContentPartPr>
                      <w14:xfrm>
                        <a:off x="0" y="0"/>
                        <a:ext cx="90360" cy="83160"/>
                      </w14:xfrm>
                    </w14:contentPart>
                  </a:graphicData>
                </a:graphic>
              </wp:anchor>
            </w:drawing>
          </mc:Choice>
          <mc:Fallback>
            <w:pict>
              <v:shape w14:anchorId="70CDB710" id="Ink 1624963514" o:spid="_x0000_s1026" type="#_x0000_t75" style="position:absolute;margin-left:437.3pt;margin-top:157.3pt;width:8.5pt;height:8pt;z-index:2516583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">
                <v:imagedata r:id="rId190" o:title=""/>
              </v:shape>
            </w:pict>
          </mc:Fallback>
        </mc:AlternateContent>
      </w:r>
      <w:r w:rsidR="00984E7F">
        <w:rPr>
          <w:b/>
          <w:bCs/>
          <w:noProof/>
        </w:rPr>
        <mc:AlternateContent>
          <mc:Choice Requires="wpi">
            <w:drawing>
              <wp:anchor distT="0" distB="0" distL="114300" distR="114300" simplePos="0" relativeHeight="251658391" behindDoc="0" locked="0" layoutInCell="1" allowOverlap="1" wp14:anchorId="6C7741B0" wp14:editId="6B6218A3">
                <wp:simplePos x="0" y="0"/>
                <wp:positionH relativeFrom="column">
                  <wp:posOffset>5439215</wp:posOffset>
                </wp:positionH>
                <wp:positionV relativeFrom="paragraph">
                  <wp:posOffset>2011992</wp:posOffset>
                </wp:positionV>
                <wp:extent cx="93960" cy="64080"/>
                <wp:effectExtent l="19050" t="57150" r="40005" b="50800"/>
                <wp:wrapNone/>
                <wp:docPr id="1624963513" name="Ink 1624963513"/>
                <wp:cNvGraphicFramePr/>
                <a:graphic xmlns:a="http://schemas.openxmlformats.org/drawingml/2006/main">
                  <a:graphicData uri="http://schemas.microsoft.com/office/word/2010/wordprocessingInk">
                    <w14:contentPart bwMode="auto" r:id="rId191">
                      <w14:nvContentPartPr>
                        <w14:cNvContentPartPr/>
                      </w14:nvContentPartPr>
                      <w14:xfrm>
                        <a:off x="0" y="0"/>
                        <a:ext cx="93960" cy="64080"/>
                      </w14:xfrm>
                    </w14:contentPart>
                  </a:graphicData>
                </a:graphic>
              </wp:anchor>
            </w:drawing>
          </mc:Choice>
          <mc:Fallback>
            <w:pict>
              <v:shape w14:anchorId="1A5D182C" id="Ink 1624963513" o:spid="_x0000_s1026" type="#_x0000_t75" style="position:absolute;margin-left:427.6pt;margin-top:157.7pt;width:8.85pt;height:6.5pt;z-index:25165839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">
                <v:imagedata r:id="rId192" o:title=""/>
              </v:shape>
            </w:pict>
          </mc:Fallback>
        </mc:AlternateContent>
      </w:r>
      <w:r w:rsidR="00984E7F">
        <w:rPr>
          <w:b/>
          <w:bCs/>
          <w:noProof/>
        </w:rPr>
        <mc:AlternateContent>
          <mc:Choice Requires="wpi">
            <w:drawing>
              <wp:anchor distT="0" distB="0" distL="114300" distR="114300" simplePos="0" relativeHeight="251658390" behindDoc="0" locked="0" layoutInCell="1" allowOverlap="1" wp14:anchorId="1645068F" wp14:editId="67DF20E0">
                <wp:simplePos x="0" y="0"/>
                <wp:positionH relativeFrom="column">
                  <wp:posOffset>5394575</wp:posOffset>
                </wp:positionH>
                <wp:positionV relativeFrom="paragraph">
                  <wp:posOffset>1892832</wp:posOffset>
                </wp:positionV>
                <wp:extent cx="312120" cy="266760"/>
                <wp:effectExtent l="57150" t="57150" r="0" b="57150"/>
                <wp:wrapNone/>
                <wp:docPr id="1624963512" name="Ink 1624963512"/>
                <wp:cNvGraphicFramePr/>
                <a:graphic xmlns:a="http://schemas.openxmlformats.org/drawingml/2006/main">
                  <a:graphicData uri="http://schemas.microsoft.com/office/word/2010/wordprocessingInk">
                    <w14:contentPart bwMode="auto" r:id="rId193">
                      <w14:nvContentPartPr>
                        <w14:cNvContentPartPr/>
                      </w14:nvContentPartPr>
                      <w14:xfrm>
                        <a:off x="0" y="0"/>
                        <a:ext cx="312120" cy="266760"/>
                      </w14:xfrm>
                    </w14:contentPart>
                  </a:graphicData>
                </a:graphic>
              </wp:anchor>
            </w:drawing>
          </mc:Choice>
          <mc:Fallback>
            <w:pict>
              <v:shape w14:anchorId="1B5329C8" id="Ink 1624963512" o:spid="_x0000_s1026" type="#_x0000_t75" style="position:absolute;margin-left:424.05pt;margin-top:148.35pt;width:26pt;height:22.4pt;z-index:25165839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">
                <v:imagedata r:id="rId194" o:title=""/>
              </v:shape>
            </w:pict>
          </mc:Fallback>
        </mc:AlternateContent>
      </w:r>
      <w:r w:rsidR="00984E7F">
        <w:rPr>
          <w:b/>
          <w:bCs/>
          <w:noProof/>
        </w:rPr>
        <mc:AlternateContent>
          <mc:Choice Requires="wpi">
            <w:drawing>
              <wp:anchor distT="0" distB="0" distL="114300" distR="114300" simplePos="0" relativeHeight="251658389" behindDoc="0" locked="0" layoutInCell="1" allowOverlap="1" wp14:anchorId="11A148C3" wp14:editId="3B329C8A">
                <wp:simplePos x="0" y="0"/>
                <wp:positionH relativeFrom="column">
                  <wp:posOffset>4232495</wp:posOffset>
                </wp:positionH>
                <wp:positionV relativeFrom="paragraph">
                  <wp:posOffset>2420232</wp:posOffset>
                </wp:positionV>
                <wp:extent cx="118800" cy="123840"/>
                <wp:effectExtent l="57150" t="57150" r="52705" b="47625"/>
                <wp:wrapNone/>
                <wp:docPr id="1624963511" name="Ink 1624963511"/>
                <wp:cNvGraphicFramePr/>
                <a:graphic xmlns:a="http://schemas.openxmlformats.org/drawingml/2006/main">
                  <a:graphicData uri="http://schemas.microsoft.com/office/word/2010/wordprocessingInk">
                    <w14:contentPart bwMode="auto" r:id="rId195">
                      <w14:nvContentPartPr>
                        <w14:cNvContentPartPr/>
                      </w14:nvContentPartPr>
                      <w14:xfrm>
                        <a:off x="0" y="0"/>
                        <a:ext cx="118800" cy="123840"/>
                      </w14:xfrm>
                    </w14:contentPart>
                  </a:graphicData>
                </a:graphic>
              </wp:anchor>
            </w:drawing>
          </mc:Choice>
          <mc:Fallback>
            <w:pict>
              <v:shape w14:anchorId="33871FA5" id="Ink 1624963511" o:spid="_x0000_s1026" type="#_x0000_t75" style="position:absolute;margin-left:332.55pt;margin-top:189.85pt;width:10.75pt;height:11.15pt;z-index:25165838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">
                <v:imagedata r:id="rId196" o:title=""/>
              </v:shape>
            </w:pict>
          </mc:Fallback>
        </mc:AlternateContent>
      </w:r>
      <w:r w:rsidR="00984E7F">
        <w:rPr>
          <w:b/>
          <w:bCs/>
          <w:noProof/>
        </w:rPr>
        <mc:AlternateContent>
          <mc:Choice Requires="wpi">
            <w:drawing>
              <wp:anchor distT="0" distB="0" distL="114300" distR="114300" simplePos="0" relativeHeight="251658388" behindDoc="0" locked="0" layoutInCell="1" allowOverlap="1" wp14:anchorId="091FD8EA" wp14:editId="3DD1CA0F">
                <wp:simplePos x="0" y="0"/>
                <wp:positionH relativeFrom="column">
                  <wp:posOffset>4128095</wp:posOffset>
                </wp:positionH>
                <wp:positionV relativeFrom="paragraph">
                  <wp:posOffset>2459832</wp:posOffset>
                </wp:positionV>
                <wp:extent cx="88920" cy="90000"/>
                <wp:effectExtent l="57150" t="57150" r="44450" b="43815"/>
                <wp:wrapNone/>
                <wp:docPr id="1624963510" name="Ink 1624963510"/>
                <wp:cNvGraphicFramePr/>
                <a:graphic xmlns:a="http://schemas.openxmlformats.org/drawingml/2006/main">
                  <a:graphicData uri="http://schemas.microsoft.com/office/word/2010/wordprocessingInk">
                    <w14:contentPart bwMode="auto" r:id="rId197">
                      <w14:nvContentPartPr>
                        <w14:cNvContentPartPr/>
                      </w14:nvContentPartPr>
                      <w14:xfrm>
                        <a:off x="0" y="0"/>
                        <a:ext cx="88920" cy="90000"/>
                      </w14:xfrm>
                    </w14:contentPart>
                  </a:graphicData>
                </a:graphic>
              </wp:anchor>
            </w:drawing>
          </mc:Choice>
          <mc:Fallback>
            <w:pict>
              <v:shape w14:anchorId="6505BEEC" id="Ink 1624963510" o:spid="_x0000_s1026" type="#_x0000_t75" style="position:absolute;margin-left:324.35pt;margin-top:193pt;width:8.4pt;height:8.55pt;z-index:2516583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">
                <v:imagedata r:id="rId198" o:title=""/>
              </v:shape>
            </w:pict>
          </mc:Fallback>
        </mc:AlternateContent>
      </w:r>
      <w:r w:rsidR="00984E7F">
        <w:rPr>
          <w:b/>
          <w:bCs/>
          <w:noProof/>
        </w:rPr>
        <mc:AlternateContent>
          <mc:Choice Requires="wpi">
            <w:drawing>
              <wp:anchor distT="0" distB="0" distL="114300" distR="114300" simplePos="0" relativeHeight="251658387" behindDoc="0" locked="0" layoutInCell="1" allowOverlap="1" wp14:anchorId="05BC8886" wp14:editId="7275F552">
                <wp:simplePos x="0" y="0"/>
                <wp:positionH relativeFrom="column">
                  <wp:posOffset>4053215</wp:posOffset>
                </wp:positionH>
                <wp:positionV relativeFrom="paragraph">
                  <wp:posOffset>2343912</wp:posOffset>
                </wp:positionV>
                <wp:extent cx="326520" cy="332280"/>
                <wp:effectExtent l="57150" t="57150" r="0" b="48895"/>
                <wp:wrapNone/>
                <wp:docPr id="1624963509" name="Ink 1624963509"/>
                <wp:cNvGraphicFramePr/>
                <a:graphic xmlns:a="http://schemas.openxmlformats.org/drawingml/2006/main">
                  <a:graphicData uri="http://schemas.microsoft.com/office/word/2010/wordprocessingInk">
                    <w14:contentPart bwMode="auto" r:id="rId199">
                      <w14:nvContentPartPr>
                        <w14:cNvContentPartPr/>
                      </w14:nvContentPartPr>
                      <w14:xfrm>
                        <a:off x="0" y="0"/>
                        <a:ext cx="326520" cy="332280"/>
                      </w14:xfrm>
                    </w14:contentPart>
                  </a:graphicData>
                </a:graphic>
              </wp:anchor>
            </w:drawing>
          </mc:Choice>
          <mc:Fallback>
            <w:pict>
              <v:shape w14:anchorId="1E58004D" id="Ink 1624963509" o:spid="_x0000_s1026" type="#_x0000_t75" style="position:absolute;margin-left:318.45pt;margin-top:183.85pt;width:27.1pt;height:27.55pt;z-index:25165838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">
                <v:imagedata r:id="rId200" o:title=""/>
              </v:shape>
            </w:pict>
          </mc:Fallback>
        </mc:AlternateContent>
      </w:r>
      <w:r w:rsidR="009363BC">
        <w:rPr>
          <w:b/>
          <w:bCs/>
          <w:noProof/>
        </w:rPr>
        <mc:AlternateContent>
          <mc:Choice Requires="wpi">
            <w:drawing>
              <wp:anchor distT="0" distB="0" distL="114300" distR="114300" simplePos="0" relativeHeight="251658386" behindDoc="0" locked="0" layoutInCell="1" allowOverlap="1" wp14:anchorId="037F45C5" wp14:editId="6A184B79">
                <wp:simplePos x="0" y="0"/>
                <wp:positionH relativeFrom="column">
                  <wp:posOffset>4906415</wp:posOffset>
                </wp:positionH>
                <wp:positionV relativeFrom="paragraph">
                  <wp:posOffset>1951835</wp:posOffset>
                </wp:positionV>
                <wp:extent cx="481320" cy="108000"/>
                <wp:effectExtent l="57150" t="57150" r="14605" b="44450"/>
                <wp:wrapNone/>
                <wp:docPr id="1624963505" name="Ink 1624963505"/>
                <wp:cNvGraphicFramePr/>
                <a:graphic xmlns:a="http://schemas.openxmlformats.org/drawingml/2006/main">
                  <a:graphicData uri="http://schemas.microsoft.com/office/word/2010/wordprocessingInk">
                    <w14:contentPart bwMode="auto" r:id="rId201">
                      <w14:nvContentPartPr>
                        <w14:cNvContentPartPr/>
                      </w14:nvContentPartPr>
                      <w14:xfrm>
                        <a:off x="0" y="0"/>
                        <a:ext cx="481320" cy="108000"/>
                      </w14:xfrm>
                    </w14:contentPart>
                  </a:graphicData>
                </a:graphic>
              </wp:anchor>
            </w:drawing>
          </mc:Choice>
          <mc:Fallback>
            <w:pict>
              <v:shape w14:anchorId="180E6285" id="Ink 1624963505" o:spid="_x0000_s1026" type="#_x0000_t75" style="position:absolute;margin-left:385.65pt;margin-top:153pt;width:39.35pt;height:9.9pt;z-index:25165838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">
                <v:imagedata r:id="rId202" o:title=""/>
              </v:shape>
            </w:pict>
          </mc:Fallback>
        </mc:AlternateContent>
      </w:r>
      <w:r w:rsidR="00687243">
        <w:rPr>
          <w:b/>
          <w:bCs/>
          <w:noProof/>
        </w:rPr>
        <mc:AlternateContent>
          <mc:Choice Requires="wpi">
            <w:drawing>
              <wp:anchor distT="0" distB="0" distL="114300" distR="114300" simplePos="0" relativeHeight="251658385" behindDoc="0" locked="0" layoutInCell="1" allowOverlap="1" wp14:anchorId="05F694FE" wp14:editId="6D7BE9AA">
                <wp:simplePos x="0" y="0"/>
                <wp:positionH relativeFrom="column">
                  <wp:posOffset>4843055</wp:posOffset>
                </wp:positionH>
                <wp:positionV relativeFrom="paragraph">
                  <wp:posOffset>1984955</wp:posOffset>
                </wp:positionV>
                <wp:extent cx="19800" cy="3960"/>
                <wp:effectExtent l="38100" t="57150" r="37465" b="53340"/>
                <wp:wrapNone/>
                <wp:docPr id="1624963504" name="Ink 1624963504"/>
                <wp:cNvGraphicFramePr/>
                <a:graphic xmlns:a="http://schemas.openxmlformats.org/drawingml/2006/main">
                  <a:graphicData uri="http://schemas.microsoft.com/office/word/2010/wordprocessingInk">
                    <w14:contentPart bwMode="auto" r:id="rId203">
                      <w14:nvContentPartPr>
                        <w14:cNvContentPartPr/>
                      </w14:nvContentPartPr>
                      <w14:xfrm>
                        <a:off x="0" y="0"/>
                        <a:ext cx="19800" cy="3960"/>
                      </w14:xfrm>
                    </w14:contentPart>
                  </a:graphicData>
                </a:graphic>
              </wp:anchor>
            </w:drawing>
          </mc:Choice>
          <mc:Fallback>
            <w:pict>
              <v:shape w14:anchorId="3B1B99A8" id="Ink 1624963504" o:spid="_x0000_s1026" type="#_x0000_t75" style="position:absolute;margin-left:380.65pt;margin-top:155.6pt;width:2.95pt;height:1.7pt;z-index:25165838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">
                <v:imagedata r:id="rId204" o:title=""/>
              </v:shape>
            </w:pict>
          </mc:Fallback>
        </mc:AlternateContent>
      </w:r>
      <w:r w:rsidR="00687243">
        <w:rPr>
          <w:b/>
          <w:bCs/>
          <w:noProof/>
        </w:rPr>
        <mc:AlternateContent>
          <mc:Choice Requires="wpi">
            <w:drawing>
              <wp:anchor distT="0" distB="0" distL="114300" distR="114300" simplePos="0" relativeHeight="251658384" behindDoc="0" locked="0" layoutInCell="1" allowOverlap="1" wp14:anchorId="61E68F01" wp14:editId="3FA84C3E">
                <wp:simplePos x="0" y="0"/>
                <wp:positionH relativeFrom="column">
                  <wp:posOffset>4840175</wp:posOffset>
                </wp:positionH>
                <wp:positionV relativeFrom="paragraph">
                  <wp:posOffset>1941395</wp:posOffset>
                </wp:positionV>
                <wp:extent cx="42480" cy="87120"/>
                <wp:effectExtent l="38100" t="38100" r="53340" b="46355"/>
                <wp:wrapNone/>
                <wp:docPr id="1624963503" name="Ink 1624963503"/>
                <wp:cNvGraphicFramePr/>
                <a:graphic xmlns:a="http://schemas.openxmlformats.org/drawingml/2006/main">
                  <a:graphicData uri="http://schemas.microsoft.com/office/word/2010/wordprocessingInk">
                    <w14:contentPart bwMode="auto" r:id="rId205">
                      <w14:nvContentPartPr>
                        <w14:cNvContentPartPr/>
                      </w14:nvContentPartPr>
                      <w14:xfrm>
                        <a:off x="0" y="0"/>
                        <a:ext cx="42480" cy="87120"/>
                      </w14:xfrm>
                    </w14:contentPart>
                  </a:graphicData>
                </a:graphic>
              </wp:anchor>
            </w:drawing>
          </mc:Choice>
          <mc:Fallback>
            <w:pict>
              <v:shape w14:anchorId="1EF944E5" id="Ink 1624963503" o:spid="_x0000_s1026" type="#_x0000_t75" style="position:absolute;margin-left:380.4pt;margin-top:152.15pt;width:4.8pt;height:8.25pt;z-index:2516583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">
                <v:imagedata r:id="rId206" o:title=""/>
              </v:shape>
            </w:pict>
          </mc:Fallback>
        </mc:AlternateContent>
      </w:r>
      <w:r w:rsidR="00687243">
        <w:rPr>
          <w:b/>
          <w:bCs/>
          <w:noProof/>
        </w:rPr>
        <mc:AlternateContent>
          <mc:Choice Requires="wpi">
            <w:drawing>
              <wp:anchor distT="0" distB="0" distL="114300" distR="114300" simplePos="0" relativeHeight="251658383" behindDoc="0" locked="0" layoutInCell="1" allowOverlap="1" wp14:anchorId="1C31782E" wp14:editId="49905443">
                <wp:simplePos x="0" y="0"/>
                <wp:positionH relativeFrom="column">
                  <wp:posOffset>4771055</wp:posOffset>
                </wp:positionH>
                <wp:positionV relativeFrom="paragraph">
                  <wp:posOffset>1942475</wp:posOffset>
                </wp:positionV>
                <wp:extent cx="53280" cy="93960"/>
                <wp:effectExtent l="38100" t="57150" r="42545" b="40005"/>
                <wp:wrapNone/>
                <wp:docPr id="1624963502" name="Ink 1624963502"/>
                <wp:cNvGraphicFramePr/>
                <a:graphic xmlns:a="http://schemas.openxmlformats.org/drawingml/2006/main">
                  <a:graphicData uri="http://schemas.microsoft.com/office/word/2010/wordprocessingInk">
                    <w14:contentPart bwMode="auto" r:id="rId207">
                      <w14:nvContentPartPr>
                        <w14:cNvContentPartPr/>
                      </w14:nvContentPartPr>
                      <w14:xfrm>
                        <a:off x="0" y="0"/>
                        <a:ext cx="53280" cy="93960"/>
                      </w14:xfrm>
                    </w14:contentPart>
                  </a:graphicData>
                </a:graphic>
              </wp:anchor>
            </w:drawing>
          </mc:Choice>
          <mc:Fallback>
            <w:pict>
              <v:shape w14:anchorId="3CDB3F71" id="Ink 1624963502" o:spid="_x0000_s1026" type="#_x0000_t75" style="position:absolute;margin-left:374.95pt;margin-top:152.25pt;width:5.65pt;height:8.85pt;z-index:25165838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">
                <v:imagedata r:id="rId208" o:title=""/>
              </v:shape>
            </w:pict>
          </mc:Fallback>
        </mc:AlternateContent>
      </w:r>
      <w:r w:rsidR="003E31F3">
        <w:rPr>
          <w:b/>
          <w:bCs/>
          <w:noProof/>
        </w:rPr>
        <mc:AlternateContent>
          <mc:Choice Requires="wpi">
            <w:drawing>
              <wp:anchor distT="0" distB="0" distL="114300" distR="114300" simplePos="0" relativeHeight="251658382" behindDoc="0" locked="0" layoutInCell="1" allowOverlap="1" wp14:anchorId="65E891E6" wp14:editId="52B1767C">
                <wp:simplePos x="0" y="0"/>
                <wp:positionH relativeFrom="column">
                  <wp:posOffset>4776095</wp:posOffset>
                </wp:positionH>
                <wp:positionV relativeFrom="paragraph">
                  <wp:posOffset>1946795</wp:posOffset>
                </wp:positionV>
                <wp:extent cx="22680" cy="87480"/>
                <wp:effectExtent l="38100" t="38100" r="53975" b="46355"/>
                <wp:wrapNone/>
                <wp:docPr id="1624963501" name="Ink 1624963501"/>
                <wp:cNvGraphicFramePr/>
                <a:graphic xmlns:a="http://schemas.openxmlformats.org/drawingml/2006/main">
                  <a:graphicData uri="http://schemas.microsoft.com/office/word/2010/wordprocessingInk">
                    <w14:contentPart bwMode="auto" r:id="rId209">
                      <w14:nvContentPartPr>
                        <w14:cNvContentPartPr/>
                      </w14:nvContentPartPr>
                      <w14:xfrm>
                        <a:off x="0" y="0"/>
                        <a:ext cx="22680" cy="87480"/>
                      </w14:xfrm>
                    </w14:contentPart>
                  </a:graphicData>
                </a:graphic>
              </wp:anchor>
            </w:drawing>
          </mc:Choice>
          <mc:Fallback>
            <w:pict>
              <v:shape w14:anchorId="504039D3" id="Ink 1624963501" o:spid="_x0000_s1026" type="#_x0000_t75" style="position:absolute;margin-left:375.35pt;margin-top:152.6pt;width:3.2pt;height:8.35pt;z-index:25165838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">
                <v:imagedata r:id="rId210" o:title=""/>
              </v:shape>
            </w:pict>
          </mc:Fallback>
        </mc:AlternateContent>
      </w:r>
      <w:r w:rsidR="003E31F3">
        <w:rPr>
          <w:b/>
          <w:bCs/>
          <w:noProof/>
        </w:rPr>
        <mc:AlternateContent>
          <mc:Choice Requires="wpi">
            <w:drawing>
              <wp:anchor distT="0" distB="0" distL="114300" distR="114300" simplePos="0" relativeHeight="251658381" behindDoc="0" locked="0" layoutInCell="1" allowOverlap="1" wp14:anchorId="387A35A2" wp14:editId="78D20C63">
                <wp:simplePos x="0" y="0"/>
                <wp:positionH relativeFrom="column">
                  <wp:posOffset>4700135</wp:posOffset>
                </wp:positionH>
                <wp:positionV relativeFrom="paragraph">
                  <wp:posOffset>1961915</wp:posOffset>
                </wp:positionV>
                <wp:extent cx="65520" cy="81000"/>
                <wp:effectExtent l="38100" t="38100" r="48895" b="52705"/>
                <wp:wrapNone/>
                <wp:docPr id="1624963500" name="Ink 1624963500"/>
                <wp:cNvGraphicFramePr/>
                <a:graphic xmlns:a="http://schemas.openxmlformats.org/drawingml/2006/main">
                  <a:graphicData uri="http://schemas.microsoft.com/office/word/2010/wordprocessingInk">
                    <w14:contentPart bwMode="auto" r:id="rId211">
                      <w14:nvContentPartPr>
                        <w14:cNvContentPartPr/>
                      </w14:nvContentPartPr>
                      <w14:xfrm>
                        <a:off x="0" y="0"/>
                        <a:ext cx="65520" cy="81000"/>
                      </w14:xfrm>
                    </w14:contentPart>
                  </a:graphicData>
                </a:graphic>
              </wp:anchor>
            </w:drawing>
          </mc:Choice>
          <mc:Fallback>
            <w:pict>
              <v:shape w14:anchorId="2AC833B8" id="Ink 1624963500" o:spid="_x0000_s1026" type="#_x0000_t75" style="position:absolute;margin-left:369.4pt;margin-top:153.8pt;width:6.55pt;height:7.8pt;z-index:25165838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">
                <v:imagedata r:id="rId212" o:title=""/>
              </v:shape>
            </w:pict>
          </mc:Fallback>
        </mc:AlternateContent>
      </w:r>
      <w:r w:rsidR="003E31F3">
        <w:rPr>
          <w:b/>
          <w:bCs/>
          <w:noProof/>
        </w:rPr>
        <mc:AlternateContent>
          <mc:Choice Requires="wpi">
            <w:drawing>
              <wp:anchor distT="0" distB="0" distL="114300" distR="114300" simplePos="0" relativeHeight="251658380" behindDoc="0" locked="0" layoutInCell="1" allowOverlap="1" wp14:anchorId="5E365094" wp14:editId="07E628FA">
                <wp:simplePos x="0" y="0"/>
                <wp:positionH relativeFrom="column">
                  <wp:posOffset>4622375</wp:posOffset>
                </wp:positionH>
                <wp:positionV relativeFrom="paragraph">
                  <wp:posOffset>1883795</wp:posOffset>
                </wp:positionV>
                <wp:extent cx="312120" cy="257760"/>
                <wp:effectExtent l="57150" t="57150" r="12065" b="47625"/>
                <wp:wrapNone/>
                <wp:docPr id="1624963499" name="Ink 1624963499"/>
                <wp:cNvGraphicFramePr/>
                <a:graphic xmlns:a="http://schemas.openxmlformats.org/drawingml/2006/main">
                  <a:graphicData uri="http://schemas.microsoft.com/office/word/2010/wordprocessingInk">
                    <w14:contentPart bwMode="auto" r:id="rId213">
                      <w14:nvContentPartPr>
                        <w14:cNvContentPartPr/>
                      </w14:nvContentPartPr>
                      <w14:xfrm>
                        <a:off x="0" y="0"/>
                        <a:ext cx="312120" cy="257760"/>
                      </w14:xfrm>
                    </w14:contentPart>
                  </a:graphicData>
                </a:graphic>
              </wp:anchor>
            </w:drawing>
          </mc:Choice>
          <mc:Fallback>
            <w:pict>
              <v:shape w14:anchorId="4A406B45" id="Ink 1624963499" o:spid="_x0000_s1026" type="#_x0000_t75" style="position:absolute;margin-left:363.25pt;margin-top:147.65pt;width:26pt;height:21.75pt;z-index:2516583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">
                <v:imagedata r:id="rId214" o:title=""/>
              </v:shape>
            </w:pict>
          </mc:Fallback>
        </mc:AlternateContent>
      </w:r>
      <w:r w:rsidR="003E31F3">
        <w:rPr>
          <w:b/>
          <w:bCs/>
          <w:noProof/>
        </w:rPr>
        <mc:AlternateContent>
          <mc:Choice Requires="wpi">
            <w:drawing>
              <wp:anchor distT="0" distB="0" distL="114300" distR="114300" simplePos="0" relativeHeight="251658379" behindDoc="0" locked="0" layoutInCell="1" allowOverlap="1" wp14:anchorId="2042EA32" wp14:editId="5EA5BE4D">
                <wp:simplePos x="0" y="0"/>
                <wp:positionH relativeFrom="column">
                  <wp:posOffset>4400975</wp:posOffset>
                </wp:positionH>
                <wp:positionV relativeFrom="paragraph">
                  <wp:posOffset>1838795</wp:posOffset>
                </wp:positionV>
                <wp:extent cx="70200" cy="87480"/>
                <wp:effectExtent l="38100" t="57150" r="25400" b="46355"/>
                <wp:wrapNone/>
                <wp:docPr id="1624963498" name="Ink 1624963498"/>
                <wp:cNvGraphicFramePr/>
                <a:graphic xmlns:a="http://schemas.openxmlformats.org/drawingml/2006/main">
                  <a:graphicData uri="http://schemas.microsoft.com/office/word/2010/wordprocessingInk">
                    <w14:contentPart bwMode="auto" r:id="rId215">
                      <w14:nvContentPartPr>
                        <w14:cNvContentPartPr/>
                      </w14:nvContentPartPr>
                      <w14:xfrm>
                        <a:off x="0" y="0"/>
                        <a:ext cx="70200" cy="87480"/>
                      </w14:xfrm>
                    </w14:contentPart>
                  </a:graphicData>
                </a:graphic>
              </wp:anchor>
            </w:drawing>
          </mc:Choice>
          <mc:Fallback>
            <w:pict>
              <v:shape w14:anchorId="585E65B2" id="Ink 1624963498" o:spid="_x0000_s1026" type="#_x0000_t75" style="position:absolute;margin-left:345.85pt;margin-top:144.1pt;width:6.95pt;height:8.35pt;z-index:25165837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">
                <v:imagedata r:id="rId216" o:title=""/>
              </v:shape>
            </w:pict>
          </mc:Fallback>
        </mc:AlternateContent>
      </w:r>
      <w:r w:rsidR="003E31F3">
        <w:rPr>
          <w:b/>
          <w:bCs/>
          <w:noProof/>
        </w:rPr>
        <mc:AlternateContent>
          <mc:Choice Requires="wpi">
            <w:drawing>
              <wp:anchor distT="0" distB="0" distL="114300" distR="114300" simplePos="0" relativeHeight="251658378" behindDoc="0" locked="0" layoutInCell="1" allowOverlap="1" wp14:anchorId="425E216F" wp14:editId="4A889047">
                <wp:simplePos x="0" y="0"/>
                <wp:positionH relativeFrom="column">
                  <wp:posOffset>4350575</wp:posOffset>
                </wp:positionH>
                <wp:positionV relativeFrom="paragraph">
                  <wp:posOffset>1881275</wp:posOffset>
                </wp:positionV>
                <wp:extent cx="16200" cy="20520"/>
                <wp:effectExtent l="38100" t="57150" r="41275" b="55880"/>
                <wp:wrapNone/>
                <wp:docPr id="1624963497" name="Ink 1624963497"/>
                <wp:cNvGraphicFramePr/>
                <a:graphic xmlns:a="http://schemas.openxmlformats.org/drawingml/2006/main">
                  <a:graphicData uri="http://schemas.microsoft.com/office/word/2010/wordprocessingInk">
                    <w14:contentPart bwMode="auto" r:id="rId217">
                      <w14:nvContentPartPr>
                        <w14:cNvContentPartPr/>
                      </w14:nvContentPartPr>
                      <w14:xfrm>
                        <a:off x="0" y="0"/>
                        <a:ext cx="16200" cy="20520"/>
                      </w14:xfrm>
                    </w14:contentPart>
                  </a:graphicData>
                </a:graphic>
              </wp:anchor>
            </w:drawing>
          </mc:Choice>
          <mc:Fallback>
            <w:pict>
              <v:shape w14:anchorId="7B3F1B4D" id="Ink 1624963497" o:spid="_x0000_s1026" type="#_x0000_t75" style="position:absolute;margin-left:341.85pt;margin-top:147.45pt;width:2.7pt;height:3pt;z-index:25165837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">
                <v:imagedata r:id="rId218" o:title=""/>
              </v:shape>
            </w:pict>
          </mc:Fallback>
        </mc:AlternateContent>
      </w:r>
      <w:r w:rsidR="003E31F3">
        <w:rPr>
          <w:b/>
          <w:bCs/>
          <w:noProof/>
        </w:rPr>
        <mc:AlternateContent>
          <mc:Choice Requires="wpi">
            <w:drawing>
              <wp:anchor distT="0" distB="0" distL="114300" distR="114300" simplePos="0" relativeHeight="251658377" behindDoc="0" locked="0" layoutInCell="1" allowOverlap="1" wp14:anchorId="2E160793" wp14:editId="75BC582A">
                <wp:simplePos x="0" y="0"/>
                <wp:positionH relativeFrom="column">
                  <wp:posOffset>4235015</wp:posOffset>
                </wp:positionH>
                <wp:positionV relativeFrom="paragraph">
                  <wp:posOffset>1861115</wp:posOffset>
                </wp:positionV>
                <wp:extent cx="25560" cy="68040"/>
                <wp:effectExtent l="57150" t="38100" r="50800" b="46355"/>
                <wp:wrapNone/>
                <wp:docPr id="1624963496" name="Ink 1624963496"/>
                <wp:cNvGraphicFramePr/>
                <a:graphic xmlns:a="http://schemas.openxmlformats.org/drawingml/2006/main">
                  <a:graphicData uri="http://schemas.microsoft.com/office/word/2010/wordprocessingInk">
                    <w14:contentPart bwMode="auto" r:id="rId219">
                      <w14:nvContentPartPr>
                        <w14:cNvContentPartPr/>
                      </w14:nvContentPartPr>
                      <w14:xfrm>
                        <a:off x="0" y="0"/>
                        <a:ext cx="25560" cy="68040"/>
                      </w14:xfrm>
                    </w14:contentPart>
                  </a:graphicData>
                </a:graphic>
              </wp:anchor>
            </w:drawing>
          </mc:Choice>
          <mc:Fallback>
            <w:pict>
              <v:shape w14:anchorId="025255DF" id="Ink 1624963496" o:spid="_x0000_s1026" type="#_x0000_t75" style="position:absolute;margin-left:332.75pt;margin-top:145.85pt;width:3.4pt;height:6.75pt;z-index:25165837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">
                <v:imagedata r:id="rId220" o:title=""/>
              </v:shape>
            </w:pict>
          </mc:Fallback>
        </mc:AlternateContent>
      </w:r>
      <w:r w:rsidR="003E31F3">
        <w:rPr>
          <w:b/>
          <w:bCs/>
          <w:noProof/>
        </w:rPr>
        <mc:AlternateContent>
          <mc:Choice Requires="wpi">
            <w:drawing>
              <wp:anchor distT="0" distB="0" distL="114300" distR="114300" simplePos="0" relativeHeight="251658376" behindDoc="0" locked="0" layoutInCell="1" allowOverlap="1" wp14:anchorId="7B0130E8" wp14:editId="2FEC7246">
                <wp:simplePos x="0" y="0"/>
                <wp:positionH relativeFrom="column">
                  <wp:posOffset>4184615</wp:posOffset>
                </wp:positionH>
                <wp:positionV relativeFrom="paragraph">
                  <wp:posOffset>1983515</wp:posOffset>
                </wp:positionV>
                <wp:extent cx="409320" cy="89280"/>
                <wp:effectExtent l="0" t="57150" r="29210" b="44450"/>
                <wp:wrapNone/>
                <wp:docPr id="1624963495" name="Ink 1624963495"/>
                <wp:cNvGraphicFramePr/>
                <a:graphic xmlns:a="http://schemas.openxmlformats.org/drawingml/2006/main">
                  <a:graphicData uri="http://schemas.microsoft.com/office/word/2010/wordprocessingInk">
                    <w14:contentPart bwMode="auto" r:id="rId221">
                      <w14:nvContentPartPr>
                        <w14:cNvContentPartPr/>
                      </w14:nvContentPartPr>
                      <w14:xfrm>
                        <a:off x="0" y="0"/>
                        <a:ext cx="409320" cy="89280"/>
                      </w14:xfrm>
                    </w14:contentPart>
                  </a:graphicData>
                </a:graphic>
              </wp:anchor>
            </w:drawing>
          </mc:Choice>
          <mc:Fallback>
            <w:pict>
              <v:shape w14:anchorId="0A83D5B0" id="Ink 1624963495" o:spid="_x0000_s1026" type="#_x0000_t75" style="position:absolute;margin-left:328.8pt;margin-top:155.5pt;width:33.65pt;height:8.45pt;z-index:2516583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">
                <v:imagedata r:id="rId222" o:title=""/>
              </v:shape>
            </w:pict>
          </mc:Fallback>
        </mc:AlternateContent>
      </w:r>
      <w:r w:rsidR="00A76B65">
        <w:rPr>
          <w:b/>
          <w:bCs/>
          <w:noProof/>
        </w:rPr>
        <mc:AlternateContent>
          <mc:Choice Requires="wpi">
            <w:drawing>
              <wp:anchor distT="0" distB="0" distL="114300" distR="114300" simplePos="0" relativeHeight="251658375" behindDoc="0" locked="0" layoutInCell="1" allowOverlap="1" wp14:anchorId="15006254" wp14:editId="206F78AB">
                <wp:simplePos x="0" y="0"/>
                <wp:positionH relativeFrom="column">
                  <wp:posOffset>4940255</wp:posOffset>
                </wp:positionH>
                <wp:positionV relativeFrom="paragraph">
                  <wp:posOffset>1260641</wp:posOffset>
                </wp:positionV>
                <wp:extent cx="78840" cy="94320"/>
                <wp:effectExtent l="19050" t="57150" r="16510" b="58420"/>
                <wp:wrapNone/>
                <wp:docPr id="1624963494" name="Ink 1624963494"/>
                <wp:cNvGraphicFramePr/>
                <a:graphic xmlns:a="http://schemas.openxmlformats.org/drawingml/2006/main">
                  <a:graphicData uri="http://schemas.microsoft.com/office/word/2010/wordprocessingInk">
                    <w14:contentPart bwMode="auto" r:id="rId223">
                      <w14:nvContentPartPr>
                        <w14:cNvContentPartPr/>
                      </w14:nvContentPartPr>
                      <w14:xfrm>
                        <a:off x="0" y="0"/>
                        <a:ext cx="78840" cy="94320"/>
                      </w14:xfrm>
                    </w14:contentPart>
                  </a:graphicData>
                </a:graphic>
              </wp:anchor>
            </w:drawing>
          </mc:Choice>
          <mc:Fallback>
            <w:pict>
              <v:shape w14:anchorId="047A239B" id="Ink 1624963494" o:spid="_x0000_s1026" type="#_x0000_t75" style="position:absolute;margin-left:388.3pt;margin-top:98.55pt;width:7.6pt;height:8.85pt;z-index:25165837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">
                <v:imagedata r:id="rId224" o:title=""/>
              </v:shape>
            </w:pict>
          </mc:Fallback>
        </mc:AlternateContent>
      </w:r>
      <w:r w:rsidR="00A76B65">
        <w:rPr>
          <w:b/>
          <w:bCs/>
          <w:noProof/>
        </w:rPr>
        <mc:AlternateContent>
          <mc:Choice Requires="wpi">
            <w:drawing>
              <wp:anchor distT="0" distB="0" distL="114300" distR="114300" simplePos="0" relativeHeight="251658374" behindDoc="0" locked="0" layoutInCell="1" allowOverlap="1" wp14:anchorId="0C634FDA" wp14:editId="0AF46E57">
                <wp:simplePos x="0" y="0"/>
                <wp:positionH relativeFrom="column">
                  <wp:posOffset>4868975</wp:posOffset>
                </wp:positionH>
                <wp:positionV relativeFrom="paragraph">
                  <wp:posOffset>1271441</wp:posOffset>
                </wp:positionV>
                <wp:extent cx="40680" cy="3960"/>
                <wp:effectExtent l="38100" t="57150" r="35560" b="53340"/>
                <wp:wrapNone/>
                <wp:docPr id="1624963493" name="Ink 1624963493"/>
                <wp:cNvGraphicFramePr/>
                <a:graphic xmlns:a="http://schemas.openxmlformats.org/drawingml/2006/main">
                  <a:graphicData uri="http://schemas.microsoft.com/office/word/2010/wordprocessingInk">
                    <w14:contentPart bwMode="auto" r:id="rId225">
                      <w14:nvContentPartPr>
                        <w14:cNvContentPartPr/>
                      </w14:nvContentPartPr>
                      <w14:xfrm>
                        <a:off x="0" y="0"/>
                        <a:ext cx="40680" cy="3960"/>
                      </w14:xfrm>
                    </w14:contentPart>
                  </a:graphicData>
                </a:graphic>
              </wp:anchor>
            </w:drawing>
          </mc:Choice>
          <mc:Fallback>
            <w:pict>
              <v:shape w14:anchorId="0E4C9974" id="Ink 1624963493" o:spid="_x0000_s1026" type="#_x0000_t75" style="position:absolute;margin-left:382.7pt;margin-top:99.4pt;width:4.6pt;height:1.7pt;z-index:25165837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">
                <v:imagedata r:id="rId226" o:title=""/>
              </v:shape>
            </w:pict>
          </mc:Fallback>
        </mc:AlternateContent>
      </w:r>
      <w:r w:rsidR="00A76B65">
        <w:rPr>
          <w:b/>
          <w:bCs/>
          <w:noProof/>
        </w:rPr>
        <mc:AlternateContent>
          <mc:Choice Requires="wpi">
            <w:drawing>
              <wp:anchor distT="0" distB="0" distL="114300" distR="114300" simplePos="0" relativeHeight="251658373" behindDoc="0" locked="0" layoutInCell="1" allowOverlap="1" wp14:anchorId="7FD4AAC7" wp14:editId="6316718B">
                <wp:simplePos x="0" y="0"/>
                <wp:positionH relativeFrom="column">
                  <wp:posOffset>4862495</wp:posOffset>
                </wp:positionH>
                <wp:positionV relativeFrom="paragraph">
                  <wp:posOffset>1287641</wp:posOffset>
                </wp:positionV>
                <wp:extent cx="69120" cy="84960"/>
                <wp:effectExtent l="38100" t="38100" r="45720" b="48895"/>
                <wp:wrapNone/>
                <wp:docPr id="1624963492" name="Ink 1624963492"/>
                <wp:cNvGraphicFramePr/>
                <a:graphic xmlns:a="http://schemas.openxmlformats.org/drawingml/2006/main">
                  <a:graphicData uri="http://schemas.microsoft.com/office/word/2010/wordprocessingInk">
                    <w14:contentPart bwMode="auto" r:id="rId227">
                      <w14:nvContentPartPr>
                        <w14:cNvContentPartPr/>
                      </w14:nvContentPartPr>
                      <w14:xfrm>
                        <a:off x="0" y="0"/>
                        <a:ext cx="69120" cy="84960"/>
                      </w14:xfrm>
                    </w14:contentPart>
                  </a:graphicData>
                </a:graphic>
              </wp:anchor>
            </w:drawing>
          </mc:Choice>
          <mc:Fallback>
            <w:pict>
              <v:shape w14:anchorId="34BC094C" id="Ink 1624963492" o:spid="_x0000_s1026" type="#_x0000_t75" style="position:absolute;margin-left:382.15pt;margin-top:100.7pt;width:6.9pt;height:8.15pt;z-index:25165837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">
                <v:imagedata r:id="rId228" o:title=""/>
              </v:shape>
            </w:pict>
          </mc:Fallback>
        </mc:AlternateContent>
      </w:r>
      <w:r w:rsidR="00A76B65">
        <w:rPr>
          <w:b/>
          <w:bCs/>
          <w:noProof/>
        </w:rPr>
        <mc:AlternateContent>
          <mc:Choice Requires="wpi">
            <w:drawing>
              <wp:anchor distT="0" distB="0" distL="114300" distR="114300" simplePos="0" relativeHeight="251658372" behindDoc="0" locked="0" layoutInCell="1" allowOverlap="1" wp14:anchorId="1FDAED95" wp14:editId="4433DB17">
                <wp:simplePos x="0" y="0"/>
                <wp:positionH relativeFrom="column">
                  <wp:posOffset>4475855</wp:posOffset>
                </wp:positionH>
                <wp:positionV relativeFrom="paragraph">
                  <wp:posOffset>1096841</wp:posOffset>
                </wp:positionV>
                <wp:extent cx="182520" cy="109080"/>
                <wp:effectExtent l="57150" t="57150" r="8255" b="43815"/>
                <wp:wrapNone/>
                <wp:docPr id="1624963491" name="Ink 1624963491"/>
                <wp:cNvGraphicFramePr/>
                <a:graphic xmlns:a="http://schemas.openxmlformats.org/drawingml/2006/main">
                  <a:graphicData uri="http://schemas.microsoft.com/office/word/2010/wordprocessingInk">
                    <w14:contentPart bwMode="auto" r:id="rId229">
                      <w14:nvContentPartPr>
                        <w14:cNvContentPartPr/>
                      </w14:nvContentPartPr>
                      <w14:xfrm>
                        <a:off x="0" y="0"/>
                        <a:ext cx="182520" cy="109080"/>
                      </w14:xfrm>
                    </w14:contentPart>
                  </a:graphicData>
                </a:graphic>
              </wp:anchor>
            </w:drawing>
          </mc:Choice>
          <mc:Fallback>
            <w:pict>
              <v:shape w14:anchorId="2621427F" id="Ink 1624963491" o:spid="_x0000_s1026" type="#_x0000_t75" style="position:absolute;margin-left:351.75pt;margin-top:85.65pt;width:15.75pt;height:10.05pt;z-index:2516583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">
                <v:imagedata r:id="rId230" o:title=""/>
              </v:shape>
            </w:pict>
          </mc:Fallback>
        </mc:AlternateContent>
      </w:r>
      <w:r w:rsidR="00A76B65">
        <w:rPr>
          <w:b/>
          <w:bCs/>
          <w:noProof/>
        </w:rPr>
        <mc:AlternateContent>
          <mc:Choice Requires="wpi">
            <w:drawing>
              <wp:anchor distT="0" distB="0" distL="114300" distR="114300" simplePos="0" relativeHeight="251658371" behindDoc="0" locked="0" layoutInCell="1" allowOverlap="1" wp14:anchorId="011B8072" wp14:editId="080BFF4D">
                <wp:simplePos x="0" y="0"/>
                <wp:positionH relativeFrom="column">
                  <wp:posOffset>4411055</wp:posOffset>
                </wp:positionH>
                <wp:positionV relativeFrom="paragraph">
                  <wp:posOffset>1081361</wp:posOffset>
                </wp:positionV>
                <wp:extent cx="53280" cy="129960"/>
                <wp:effectExtent l="57150" t="38100" r="42545" b="41910"/>
                <wp:wrapNone/>
                <wp:docPr id="1624963490" name="Ink 1624963490"/>
                <wp:cNvGraphicFramePr/>
                <a:graphic xmlns:a="http://schemas.openxmlformats.org/drawingml/2006/main">
                  <a:graphicData uri="http://schemas.microsoft.com/office/word/2010/wordprocessingInk">
                    <w14:contentPart bwMode="auto" r:id="rId231">
                      <w14:nvContentPartPr>
                        <w14:cNvContentPartPr/>
                      </w14:nvContentPartPr>
                      <w14:xfrm>
                        <a:off x="0" y="0"/>
                        <a:ext cx="53280" cy="129960"/>
                      </w14:xfrm>
                    </w14:contentPart>
                  </a:graphicData>
                </a:graphic>
              </wp:anchor>
            </w:drawing>
          </mc:Choice>
          <mc:Fallback>
            <w:pict>
              <v:shape w14:anchorId="72C8CF2D" id="Ink 1624963490" o:spid="_x0000_s1026" type="#_x0000_t75" style="position:absolute;margin-left:346.65pt;margin-top:84.45pt;width:5.65pt;height:11.65pt;z-index:25165837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">
                <v:imagedata r:id="rId232" o:title=""/>
              </v:shape>
            </w:pict>
          </mc:Fallback>
        </mc:AlternateContent>
      </w:r>
      <w:r w:rsidR="00A76B65">
        <w:rPr>
          <w:b/>
          <w:bCs/>
          <w:noProof/>
        </w:rPr>
        <mc:AlternateContent>
          <mc:Choice Requires="wpi">
            <w:drawing>
              <wp:anchor distT="0" distB="0" distL="114300" distR="114300" simplePos="0" relativeHeight="251658370" behindDoc="0" locked="0" layoutInCell="1" allowOverlap="1" wp14:anchorId="5F1610BB" wp14:editId="7FAD8178">
                <wp:simplePos x="0" y="0"/>
                <wp:positionH relativeFrom="column">
                  <wp:posOffset>4411415</wp:posOffset>
                </wp:positionH>
                <wp:positionV relativeFrom="paragraph">
                  <wp:posOffset>1083521</wp:posOffset>
                </wp:positionV>
                <wp:extent cx="14400" cy="26640"/>
                <wp:effectExtent l="57150" t="38100" r="43180" b="50165"/>
                <wp:wrapNone/>
                <wp:docPr id="1624963489" name="Ink 1624963489"/>
                <wp:cNvGraphicFramePr/>
                <a:graphic xmlns:a="http://schemas.openxmlformats.org/drawingml/2006/main">
                  <a:graphicData uri="http://schemas.microsoft.com/office/word/2010/wordprocessingInk">
                    <w14:contentPart bwMode="auto" r:id="rId233">
                      <w14:nvContentPartPr>
                        <w14:cNvContentPartPr/>
                      </w14:nvContentPartPr>
                      <w14:xfrm>
                        <a:off x="0" y="0"/>
                        <a:ext cx="14400" cy="26640"/>
                      </w14:xfrm>
                    </w14:contentPart>
                  </a:graphicData>
                </a:graphic>
              </wp:anchor>
            </w:drawing>
          </mc:Choice>
          <mc:Fallback>
            <w:pict>
              <v:shape w14:anchorId="5A3E686C" id="Ink 1624963489" o:spid="_x0000_s1026" type="#_x0000_t75" style="position:absolute;margin-left:346.65pt;margin-top:84.6pt;width:2.55pt;height:3.55pt;z-index:25165837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">
                <v:imagedata r:id="rId234" o:title=""/>
              </v:shape>
            </w:pict>
          </mc:Fallback>
        </mc:AlternateContent>
      </w:r>
      <w:r w:rsidR="00A76B65">
        <w:rPr>
          <w:b/>
          <w:bCs/>
          <w:noProof/>
        </w:rPr>
        <mc:AlternateContent>
          <mc:Choice Requires="wpi">
            <w:drawing>
              <wp:anchor distT="0" distB="0" distL="114300" distR="114300" simplePos="0" relativeHeight="251658369" behindDoc="0" locked="0" layoutInCell="1" allowOverlap="1" wp14:anchorId="3BD739BE" wp14:editId="4E8B9E9A">
                <wp:simplePos x="0" y="0"/>
                <wp:positionH relativeFrom="column">
                  <wp:posOffset>4680335</wp:posOffset>
                </wp:positionH>
                <wp:positionV relativeFrom="paragraph">
                  <wp:posOffset>1266761</wp:posOffset>
                </wp:positionV>
                <wp:extent cx="99720" cy="88200"/>
                <wp:effectExtent l="38100" t="57150" r="14605" b="45720"/>
                <wp:wrapNone/>
                <wp:docPr id="1624963488" name="Ink 1624963488"/>
                <wp:cNvGraphicFramePr/>
                <a:graphic xmlns:a="http://schemas.openxmlformats.org/drawingml/2006/main">
                  <a:graphicData uri="http://schemas.microsoft.com/office/word/2010/wordprocessingInk">
                    <w14:contentPart bwMode="auto" r:id="rId235">
                      <w14:nvContentPartPr>
                        <w14:cNvContentPartPr/>
                      </w14:nvContentPartPr>
                      <w14:xfrm>
                        <a:off x="0" y="0"/>
                        <a:ext cx="99720" cy="88200"/>
                      </w14:xfrm>
                    </w14:contentPart>
                  </a:graphicData>
                </a:graphic>
              </wp:anchor>
            </w:drawing>
          </mc:Choice>
          <mc:Fallback>
            <w:pict>
              <v:shape w14:anchorId="044BE97E" id="Ink 1624963488" o:spid="_x0000_s1026" type="#_x0000_t75" style="position:absolute;margin-left:367.85pt;margin-top:99.05pt;width:9.25pt;height:8.4pt;z-index:25165836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">
                <v:imagedata r:id="rId236" o:title=""/>
              </v:shape>
            </w:pict>
          </mc:Fallback>
        </mc:AlternateContent>
      </w:r>
      <w:r w:rsidR="00A76B65">
        <w:rPr>
          <w:b/>
          <w:bCs/>
          <w:noProof/>
        </w:rPr>
        <mc:AlternateContent>
          <mc:Choice Requires="wpi">
            <w:drawing>
              <wp:anchor distT="0" distB="0" distL="114300" distR="114300" simplePos="0" relativeHeight="251658368" behindDoc="0" locked="0" layoutInCell="1" allowOverlap="1" wp14:anchorId="2394D8D1" wp14:editId="2BAC11A3">
                <wp:simplePos x="0" y="0"/>
                <wp:positionH relativeFrom="column">
                  <wp:posOffset>4775015</wp:posOffset>
                </wp:positionH>
                <wp:positionV relativeFrom="paragraph">
                  <wp:posOffset>1206641</wp:posOffset>
                </wp:positionV>
                <wp:extent cx="363600" cy="222840"/>
                <wp:effectExtent l="57150" t="57150" r="0" b="44450"/>
                <wp:wrapNone/>
                <wp:docPr id="1624963487" name="Ink 1624963487"/>
                <wp:cNvGraphicFramePr/>
                <a:graphic xmlns:a="http://schemas.openxmlformats.org/drawingml/2006/main">
                  <a:graphicData uri="http://schemas.microsoft.com/office/word/2010/wordprocessingInk">
                    <w14:contentPart bwMode="auto" r:id="rId237">
                      <w14:nvContentPartPr>
                        <w14:cNvContentPartPr/>
                      </w14:nvContentPartPr>
                      <w14:xfrm>
                        <a:off x="0" y="0"/>
                        <a:ext cx="363600" cy="222840"/>
                      </w14:xfrm>
                    </w14:contentPart>
                  </a:graphicData>
                </a:graphic>
              </wp:anchor>
            </w:drawing>
          </mc:Choice>
          <mc:Fallback>
            <w:pict>
              <v:shape w14:anchorId="2CC21498" id="Ink 1624963487" o:spid="_x0000_s1026" type="#_x0000_t75" style="position:absolute;margin-left:375.3pt;margin-top:94.3pt;width:30.05pt;height:19pt;z-index:2516583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">
                <v:imagedata r:id="rId238" o:title=""/>
              </v:shape>
            </w:pict>
          </mc:Fallback>
        </mc:AlternateContent>
      </w:r>
      <w:r w:rsidR="00A76B65">
        <w:rPr>
          <w:b/>
          <w:bCs/>
          <w:noProof/>
        </w:rPr>
        <mc:AlternateContent>
          <mc:Choice Requires="wpi">
            <w:drawing>
              <wp:anchor distT="0" distB="0" distL="114300" distR="114300" simplePos="0" relativeHeight="251658367" behindDoc="0" locked="0" layoutInCell="1" allowOverlap="1" wp14:anchorId="573F630D" wp14:editId="2E275243">
                <wp:simplePos x="0" y="0"/>
                <wp:positionH relativeFrom="column">
                  <wp:posOffset>4141775</wp:posOffset>
                </wp:positionH>
                <wp:positionV relativeFrom="paragraph">
                  <wp:posOffset>1290521</wp:posOffset>
                </wp:positionV>
                <wp:extent cx="633240" cy="52920"/>
                <wp:effectExtent l="38100" t="57150" r="14605" b="42545"/>
                <wp:wrapNone/>
                <wp:docPr id="1624963486" name="Ink 1624963486"/>
                <wp:cNvGraphicFramePr/>
                <a:graphic xmlns:a="http://schemas.openxmlformats.org/drawingml/2006/main">
                  <a:graphicData uri="http://schemas.microsoft.com/office/word/2010/wordprocessingInk">
                    <w14:contentPart bwMode="auto" r:id="rId239">
                      <w14:nvContentPartPr>
                        <w14:cNvContentPartPr/>
                      </w14:nvContentPartPr>
                      <w14:xfrm>
                        <a:off x="0" y="0"/>
                        <a:ext cx="633240" cy="52920"/>
                      </w14:xfrm>
                    </w14:contentPart>
                  </a:graphicData>
                </a:graphic>
              </wp:anchor>
            </w:drawing>
          </mc:Choice>
          <mc:Fallback>
            <w:pict>
              <v:shape w14:anchorId="6832EAAD" id="Ink 1624963486" o:spid="_x0000_s1026" type="#_x0000_t75" style="position:absolute;margin-left:325.4pt;margin-top:100.9pt;width:51.25pt;height:5.55pt;z-index:25165836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">
                <v:imagedata r:id="rId240" o:title=""/>
              </v:shape>
            </w:pict>
          </mc:Fallback>
        </mc:AlternateContent>
      </w:r>
      <w:r w:rsidR="00E20B3D">
        <w:rPr>
          <w:b/>
          <w:bCs/>
          <w:noProof/>
        </w:rPr>
        <mc:AlternateContent>
          <mc:Choice Requires="wpi">
            <w:drawing>
              <wp:anchor distT="0" distB="0" distL="114300" distR="114300" simplePos="0" relativeHeight="251658366" behindDoc="0" locked="0" layoutInCell="1" allowOverlap="1" wp14:anchorId="1F00AAF2" wp14:editId="02C0B1BF">
                <wp:simplePos x="0" y="0"/>
                <wp:positionH relativeFrom="column">
                  <wp:posOffset>3607895</wp:posOffset>
                </wp:positionH>
                <wp:positionV relativeFrom="paragraph">
                  <wp:posOffset>1000725</wp:posOffset>
                </wp:positionV>
                <wp:extent cx="69840" cy="92880"/>
                <wp:effectExtent l="38100" t="38100" r="45085" b="40640"/>
                <wp:wrapNone/>
                <wp:docPr id="1624963485" name="Ink 1624963485"/>
                <wp:cNvGraphicFramePr/>
                <a:graphic xmlns:a="http://schemas.openxmlformats.org/drawingml/2006/main">
                  <a:graphicData uri="http://schemas.microsoft.com/office/word/2010/wordprocessingInk">
                    <w14:contentPart bwMode="auto" r:id="rId241">
                      <w14:nvContentPartPr>
                        <w14:cNvContentPartPr/>
                      </w14:nvContentPartPr>
                      <w14:xfrm>
                        <a:off x="0" y="0"/>
                        <a:ext cx="69840" cy="92880"/>
                      </w14:xfrm>
                    </w14:contentPart>
                  </a:graphicData>
                </a:graphic>
              </wp:anchor>
            </w:drawing>
          </mc:Choice>
          <mc:Fallback>
            <w:pict>
              <v:shape w14:anchorId="4772EC67" id="Ink 1624963485" o:spid="_x0000_s1026" type="#_x0000_t75" style="position:absolute;margin-left:283.4pt;margin-top:78.1pt;width:6.95pt;height:8.7pt;z-index:25165836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">
                <v:imagedata r:id="rId242" o:title=""/>
              </v:shape>
            </w:pict>
          </mc:Fallback>
        </mc:AlternateContent>
      </w:r>
      <w:r w:rsidR="00E20B3D">
        <w:rPr>
          <w:b/>
          <w:bCs/>
          <w:noProof/>
        </w:rPr>
        <mc:AlternateContent>
          <mc:Choice Requires="wpi">
            <w:drawing>
              <wp:anchor distT="0" distB="0" distL="114300" distR="114300" simplePos="0" relativeHeight="251658365" behindDoc="0" locked="0" layoutInCell="1" allowOverlap="1" wp14:anchorId="44CC279D" wp14:editId="4CA26EDD">
                <wp:simplePos x="0" y="0"/>
                <wp:positionH relativeFrom="column">
                  <wp:posOffset>3544535</wp:posOffset>
                </wp:positionH>
                <wp:positionV relativeFrom="paragraph">
                  <wp:posOffset>1065525</wp:posOffset>
                </wp:positionV>
                <wp:extent cx="12960" cy="10440"/>
                <wp:effectExtent l="57150" t="57150" r="44450" b="46990"/>
                <wp:wrapNone/>
                <wp:docPr id="1624963484" name="Ink 1624963484"/>
                <wp:cNvGraphicFramePr/>
                <a:graphic xmlns:a="http://schemas.openxmlformats.org/drawingml/2006/main">
                  <a:graphicData uri="http://schemas.microsoft.com/office/word/2010/wordprocessingInk">
                    <w14:contentPart bwMode="auto" r:id="rId243">
                      <w14:nvContentPartPr>
                        <w14:cNvContentPartPr/>
                      </w14:nvContentPartPr>
                      <w14:xfrm>
                        <a:off x="0" y="0"/>
                        <a:ext cx="12960" cy="10440"/>
                      </w14:xfrm>
                    </w14:contentPart>
                  </a:graphicData>
                </a:graphic>
              </wp:anchor>
            </w:drawing>
          </mc:Choice>
          <mc:Fallback>
            <w:pict>
              <v:shape w14:anchorId="7B8C2423" id="Ink 1624963484" o:spid="_x0000_s1026" type="#_x0000_t75" style="position:absolute;margin-left:278.4pt;margin-top:83.2pt;width:2.35pt;height:2.2pt;z-index:25165836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">
                <v:imagedata r:id="rId244" o:title=""/>
              </v:shape>
            </w:pict>
          </mc:Fallback>
        </mc:AlternateContent>
      </w:r>
      <w:r w:rsidR="00E20B3D">
        <w:rPr>
          <w:b/>
          <w:bCs/>
          <w:noProof/>
        </w:rPr>
        <mc:AlternateContent>
          <mc:Choice Requires="wpi">
            <w:drawing>
              <wp:anchor distT="0" distB="0" distL="114300" distR="114300" simplePos="0" relativeHeight="251658364" behindDoc="0" locked="0" layoutInCell="1" allowOverlap="1" wp14:anchorId="6C9ADAE2" wp14:editId="10634D4B">
                <wp:simplePos x="0" y="0"/>
                <wp:positionH relativeFrom="column">
                  <wp:posOffset>3413135</wp:posOffset>
                </wp:positionH>
                <wp:positionV relativeFrom="paragraph">
                  <wp:posOffset>965085</wp:posOffset>
                </wp:positionV>
                <wp:extent cx="69840" cy="123840"/>
                <wp:effectExtent l="57150" t="57150" r="45085" b="47625"/>
                <wp:wrapNone/>
                <wp:docPr id="1624963483" name="Ink 1624963483"/>
                <wp:cNvGraphicFramePr/>
                <a:graphic xmlns:a="http://schemas.openxmlformats.org/drawingml/2006/main">
                  <a:graphicData uri="http://schemas.microsoft.com/office/word/2010/wordprocessingInk">
                    <w14:contentPart bwMode="auto" r:id="rId245">
                      <w14:nvContentPartPr>
                        <w14:cNvContentPartPr/>
                      </w14:nvContentPartPr>
                      <w14:xfrm>
                        <a:off x="0" y="0"/>
                        <a:ext cx="69840" cy="123840"/>
                      </w14:xfrm>
                    </w14:contentPart>
                  </a:graphicData>
                </a:graphic>
              </wp:anchor>
            </w:drawing>
          </mc:Choice>
          <mc:Fallback>
            <w:pict>
              <v:shape w14:anchorId="1F2F81FF" id="Ink 1624963483" o:spid="_x0000_s1026" type="#_x0000_t75" style="position:absolute;margin-left:268.05pt;margin-top:75.3pt;width:6.95pt;height:11.15pt;z-index:2516583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">
                <v:imagedata r:id="rId246" o:title=""/>
              </v:shape>
            </w:pict>
          </mc:Fallback>
        </mc:AlternateContent>
      </w:r>
      <w:r w:rsidR="00E20B3D">
        <w:rPr>
          <w:b/>
          <w:bCs/>
          <w:noProof/>
        </w:rPr>
        <mc:AlternateContent>
          <mc:Choice Requires="wpi">
            <w:drawing>
              <wp:anchor distT="0" distB="0" distL="114300" distR="114300" simplePos="0" relativeHeight="251658363" behindDoc="0" locked="0" layoutInCell="1" allowOverlap="1" wp14:anchorId="14BD8CC7" wp14:editId="511B6CDF">
                <wp:simplePos x="0" y="0"/>
                <wp:positionH relativeFrom="column">
                  <wp:posOffset>3734615</wp:posOffset>
                </wp:positionH>
                <wp:positionV relativeFrom="paragraph">
                  <wp:posOffset>1666005</wp:posOffset>
                </wp:positionV>
                <wp:extent cx="109080" cy="82080"/>
                <wp:effectExtent l="57150" t="57150" r="24765" b="51435"/>
                <wp:wrapNone/>
                <wp:docPr id="1624963482" name="Ink 1624963482"/>
                <wp:cNvGraphicFramePr/>
                <a:graphic xmlns:a="http://schemas.openxmlformats.org/drawingml/2006/main">
                  <a:graphicData uri="http://schemas.microsoft.com/office/word/2010/wordprocessingInk">
                    <w14:contentPart bwMode="auto" r:id="rId247">
                      <w14:nvContentPartPr>
                        <w14:cNvContentPartPr/>
                      </w14:nvContentPartPr>
                      <w14:xfrm>
                        <a:off x="0" y="0"/>
                        <a:ext cx="109080" cy="82080"/>
                      </w14:xfrm>
                    </w14:contentPart>
                  </a:graphicData>
                </a:graphic>
              </wp:anchor>
            </w:drawing>
          </mc:Choice>
          <mc:Fallback>
            <w:pict>
              <v:shape w14:anchorId="7034A746" id="Ink 1624963482" o:spid="_x0000_s1026" type="#_x0000_t75" style="position:absolute;margin-left:293.35pt;margin-top:130.5pt;width:10.05pt;height:7.85pt;z-index:25165836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">
                <v:imagedata r:id="rId248" o:title=""/>
              </v:shape>
            </w:pict>
          </mc:Fallback>
        </mc:AlternateContent>
      </w:r>
      <w:r w:rsidR="00E20B3D">
        <w:rPr>
          <w:b/>
          <w:bCs/>
          <w:noProof/>
        </w:rPr>
        <mc:AlternateContent>
          <mc:Choice Requires="wpi">
            <w:drawing>
              <wp:anchor distT="0" distB="0" distL="114300" distR="114300" simplePos="0" relativeHeight="251658362" behindDoc="0" locked="0" layoutInCell="1" allowOverlap="1" wp14:anchorId="49196964" wp14:editId="571B3E21">
                <wp:simplePos x="0" y="0"/>
                <wp:positionH relativeFrom="column">
                  <wp:posOffset>3608975</wp:posOffset>
                </wp:positionH>
                <wp:positionV relativeFrom="paragraph">
                  <wp:posOffset>1689765</wp:posOffset>
                </wp:positionV>
                <wp:extent cx="32760" cy="73800"/>
                <wp:effectExtent l="38100" t="38100" r="43815" b="40640"/>
                <wp:wrapNone/>
                <wp:docPr id="1624963481" name="Ink 1624963481"/>
                <wp:cNvGraphicFramePr/>
                <a:graphic xmlns:a="http://schemas.openxmlformats.org/drawingml/2006/main">
                  <a:graphicData uri="http://schemas.microsoft.com/office/word/2010/wordprocessingInk">
                    <w14:contentPart bwMode="auto" r:id="rId249">
                      <w14:nvContentPartPr>
                        <w14:cNvContentPartPr/>
                      </w14:nvContentPartPr>
                      <w14:xfrm>
                        <a:off x="0" y="0"/>
                        <a:ext cx="32760" cy="73800"/>
                      </w14:xfrm>
                    </w14:contentPart>
                  </a:graphicData>
                </a:graphic>
              </wp:anchor>
            </w:drawing>
          </mc:Choice>
          <mc:Fallback>
            <w:pict>
              <v:shape w14:anchorId="42A73B72" id="Ink 1624963481" o:spid="_x0000_s1026" type="#_x0000_t75" style="position:absolute;margin-left:283.45pt;margin-top:132.35pt;width:4pt;height:7.2pt;z-index:25165836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">
                <v:imagedata r:id="rId250" o:title=""/>
              </v:shape>
            </w:pict>
          </mc:Fallback>
        </mc:AlternateContent>
      </w:r>
      <w:r w:rsidR="00CC7B55">
        <w:rPr>
          <w:b/>
          <w:bCs/>
          <w:noProof/>
        </w:rPr>
        <mc:AlternateContent>
          <mc:Choice Requires="wpi">
            <w:drawing>
              <wp:anchor distT="0" distB="0" distL="114300" distR="114300" simplePos="0" relativeHeight="251658361" behindDoc="0" locked="0" layoutInCell="1" allowOverlap="1" wp14:anchorId="3CA34E6D" wp14:editId="6FEE662D">
                <wp:simplePos x="0" y="0"/>
                <wp:positionH relativeFrom="column">
                  <wp:posOffset>4060775</wp:posOffset>
                </wp:positionH>
                <wp:positionV relativeFrom="paragraph">
                  <wp:posOffset>1304925</wp:posOffset>
                </wp:positionV>
                <wp:extent cx="89280" cy="110880"/>
                <wp:effectExtent l="38100" t="57150" r="0" b="41910"/>
                <wp:wrapNone/>
                <wp:docPr id="1624963480" name="Ink 1624963480"/>
                <wp:cNvGraphicFramePr/>
                <a:graphic xmlns:a="http://schemas.openxmlformats.org/drawingml/2006/main">
                  <a:graphicData uri="http://schemas.microsoft.com/office/word/2010/wordprocessingInk">
                    <w14:contentPart bwMode="auto" r:id="rId251">
                      <w14:nvContentPartPr>
                        <w14:cNvContentPartPr/>
                      </w14:nvContentPartPr>
                      <w14:xfrm>
                        <a:off x="0" y="0"/>
                        <a:ext cx="89280" cy="110880"/>
                      </w14:xfrm>
                    </w14:contentPart>
                  </a:graphicData>
                </a:graphic>
              </wp:anchor>
            </w:drawing>
          </mc:Choice>
          <mc:Fallback>
            <w:pict>
              <v:shape w14:anchorId="5862D8CA" id="Ink 1624963480" o:spid="_x0000_s1026" type="#_x0000_t75" style="position:absolute;margin-left:319.05pt;margin-top:102.05pt;width:8.45pt;height:10.15pt;z-index:25165836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">
                <v:imagedata r:id="rId252" o:title=""/>
              </v:shape>
            </w:pict>
          </mc:Fallback>
        </mc:AlternateContent>
      </w:r>
      <w:r w:rsidR="00CC7B55">
        <w:rPr>
          <w:b/>
          <w:bCs/>
          <w:noProof/>
        </w:rPr>
        <mc:AlternateContent>
          <mc:Choice Requires="wpi">
            <w:drawing>
              <wp:anchor distT="0" distB="0" distL="114300" distR="114300" simplePos="0" relativeHeight="251658360" behindDoc="0" locked="0" layoutInCell="1" allowOverlap="1" wp14:anchorId="0F01E94C" wp14:editId="0F9F6294">
                <wp:simplePos x="0" y="0"/>
                <wp:positionH relativeFrom="column">
                  <wp:posOffset>4000655</wp:posOffset>
                </wp:positionH>
                <wp:positionV relativeFrom="paragraph">
                  <wp:posOffset>1287285</wp:posOffset>
                </wp:positionV>
                <wp:extent cx="59760" cy="102600"/>
                <wp:effectExtent l="57150" t="57150" r="16510" b="50165"/>
                <wp:wrapNone/>
                <wp:docPr id="1624963479" name="Ink 1624963479"/>
                <wp:cNvGraphicFramePr/>
                <a:graphic xmlns:a="http://schemas.openxmlformats.org/drawingml/2006/main">
                  <a:graphicData uri="http://schemas.microsoft.com/office/word/2010/wordprocessingInk">
                    <w14:contentPart bwMode="auto" r:id="rId253">
                      <w14:nvContentPartPr>
                        <w14:cNvContentPartPr/>
                      </w14:nvContentPartPr>
                      <w14:xfrm>
                        <a:off x="0" y="0"/>
                        <a:ext cx="59760" cy="102600"/>
                      </w14:xfrm>
                    </w14:contentPart>
                  </a:graphicData>
                </a:graphic>
              </wp:anchor>
            </w:drawing>
          </mc:Choice>
          <mc:Fallback>
            <w:pict>
              <v:shape w14:anchorId="654FCA06" id="Ink 1624963479" o:spid="_x0000_s1026" type="#_x0000_t75" style="position:absolute;margin-left:314.3pt;margin-top:100.65pt;width:6.1pt;height:9.5pt;z-index:2516583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">
                <v:imagedata r:id="rId254" o:title=""/>
              </v:shape>
            </w:pict>
          </mc:Fallback>
        </mc:AlternateContent>
      </w:r>
      <w:r w:rsidR="00CC7B55">
        <w:rPr>
          <w:b/>
          <w:bCs/>
          <w:noProof/>
        </w:rPr>
        <mc:AlternateContent>
          <mc:Choice Requires="wpi">
            <w:drawing>
              <wp:anchor distT="0" distB="0" distL="114300" distR="114300" simplePos="0" relativeHeight="251658359" behindDoc="0" locked="0" layoutInCell="1" allowOverlap="1" wp14:anchorId="5BB2ADDD" wp14:editId="79507E0D">
                <wp:simplePos x="0" y="0"/>
                <wp:positionH relativeFrom="column">
                  <wp:posOffset>3919295</wp:posOffset>
                </wp:positionH>
                <wp:positionV relativeFrom="paragraph">
                  <wp:posOffset>1290165</wp:posOffset>
                </wp:positionV>
                <wp:extent cx="57240" cy="90720"/>
                <wp:effectExtent l="57150" t="57150" r="38100" b="43180"/>
                <wp:wrapNone/>
                <wp:docPr id="1624963478" name="Ink 1624963478"/>
                <wp:cNvGraphicFramePr/>
                <a:graphic xmlns:a="http://schemas.openxmlformats.org/drawingml/2006/main">
                  <a:graphicData uri="http://schemas.microsoft.com/office/word/2010/wordprocessingInk">
                    <w14:contentPart bwMode="auto" r:id="rId255">
                      <w14:nvContentPartPr>
                        <w14:cNvContentPartPr/>
                      </w14:nvContentPartPr>
                      <w14:xfrm>
                        <a:off x="0" y="0"/>
                        <a:ext cx="57240" cy="90720"/>
                      </w14:xfrm>
                    </w14:contentPart>
                  </a:graphicData>
                </a:graphic>
              </wp:anchor>
            </w:drawing>
          </mc:Choice>
          <mc:Fallback>
            <w:pict>
              <v:shape w14:anchorId="624EE28A" id="Ink 1624963478" o:spid="_x0000_s1026" type="#_x0000_t75" style="position:absolute;margin-left:307.9pt;margin-top:100.9pt;width:5.9pt;height:8.6pt;z-index:25165835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">
                <v:imagedata r:id="rId256" o:title=""/>
              </v:shape>
            </w:pict>
          </mc:Fallback>
        </mc:AlternateContent>
      </w:r>
      <w:r w:rsidR="00CC7B55">
        <w:rPr>
          <w:b/>
          <w:bCs/>
          <w:noProof/>
        </w:rPr>
        <mc:AlternateContent>
          <mc:Choice Requires="wpi">
            <w:drawing>
              <wp:anchor distT="0" distB="0" distL="114300" distR="114300" simplePos="0" relativeHeight="251658358" behindDoc="0" locked="0" layoutInCell="1" allowOverlap="1" wp14:anchorId="604B1621" wp14:editId="484704A6">
                <wp:simplePos x="0" y="0"/>
                <wp:positionH relativeFrom="column">
                  <wp:posOffset>3859535</wp:posOffset>
                </wp:positionH>
                <wp:positionV relativeFrom="paragraph">
                  <wp:posOffset>1205565</wp:posOffset>
                </wp:positionV>
                <wp:extent cx="284760" cy="275400"/>
                <wp:effectExtent l="57150" t="57150" r="1270" b="48895"/>
                <wp:wrapNone/>
                <wp:docPr id="1624963477" name="Ink 1624963477"/>
                <wp:cNvGraphicFramePr/>
                <a:graphic xmlns:a="http://schemas.openxmlformats.org/drawingml/2006/main">
                  <a:graphicData uri="http://schemas.microsoft.com/office/word/2010/wordprocessingInk">
                    <w14:contentPart bwMode="auto" r:id="rId257">
                      <w14:nvContentPartPr>
                        <w14:cNvContentPartPr/>
                      </w14:nvContentPartPr>
                      <w14:xfrm>
                        <a:off x="0" y="0"/>
                        <a:ext cx="284760" cy="275400"/>
                      </w14:xfrm>
                    </w14:contentPart>
                  </a:graphicData>
                </a:graphic>
              </wp:anchor>
            </w:drawing>
          </mc:Choice>
          <mc:Fallback>
            <w:pict>
              <v:shape w14:anchorId="77A67365" id="Ink 1624963477" o:spid="_x0000_s1026" type="#_x0000_t75" style="position:absolute;margin-left:303.2pt;margin-top:94.25pt;width:23.8pt;height:23.1pt;z-index:25165835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">
                <v:imagedata r:id="rId258" o:title=""/>
              </v:shape>
            </w:pict>
          </mc:Fallback>
        </mc:AlternateContent>
      </w:r>
      <w:r w:rsidR="00CC7B55">
        <w:rPr>
          <w:b/>
          <w:bCs/>
          <w:noProof/>
        </w:rPr>
        <mc:AlternateContent>
          <mc:Choice Requires="wpi">
            <w:drawing>
              <wp:anchor distT="0" distB="0" distL="114300" distR="114300" simplePos="0" relativeHeight="251658357" behindDoc="0" locked="0" layoutInCell="1" allowOverlap="1" wp14:anchorId="6310945C" wp14:editId="1FA582DC">
                <wp:simplePos x="0" y="0"/>
                <wp:positionH relativeFrom="column">
                  <wp:posOffset>3449135</wp:posOffset>
                </wp:positionH>
                <wp:positionV relativeFrom="paragraph">
                  <wp:posOffset>1435965</wp:posOffset>
                </wp:positionV>
                <wp:extent cx="376200" cy="267480"/>
                <wp:effectExtent l="38100" t="57150" r="24130" b="37465"/>
                <wp:wrapNone/>
                <wp:docPr id="1624963476" name="Ink 1624963476"/>
                <wp:cNvGraphicFramePr/>
                <a:graphic xmlns:a="http://schemas.openxmlformats.org/drawingml/2006/main">
                  <a:graphicData uri="http://schemas.microsoft.com/office/word/2010/wordprocessingInk">
                    <w14:contentPart bwMode="auto" r:id="rId259">
                      <w14:nvContentPartPr>
                        <w14:cNvContentPartPr/>
                      </w14:nvContentPartPr>
                      <w14:xfrm>
                        <a:off x="0" y="0"/>
                        <a:ext cx="376200" cy="267480"/>
                      </w14:xfrm>
                    </w14:contentPart>
                  </a:graphicData>
                </a:graphic>
              </wp:anchor>
            </w:drawing>
          </mc:Choice>
          <mc:Fallback>
            <w:pict>
              <v:shape w14:anchorId="54D11227" id="Ink 1624963476" o:spid="_x0000_s1026" type="#_x0000_t75" style="position:absolute;margin-left:270.9pt;margin-top:112.35pt;width:31pt;height:22.45pt;z-index:25165835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">
                <v:imagedata r:id="rId260" o:title=""/>
              </v:shape>
            </w:pict>
          </mc:Fallback>
        </mc:AlternateContent>
      </w:r>
      <w:r w:rsidR="00CC7B55">
        <w:rPr>
          <w:b/>
          <w:bCs/>
          <w:noProof/>
        </w:rPr>
        <mc:AlternateContent>
          <mc:Choice Requires="wpi">
            <w:drawing>
              <wp:anchor distT="0" distB="0" distL="114300" distR="114300" simplePos="0" relativeHeight="251658356" behindDoc="0" locked="0" layoutInCell="1" allowOverlap="1" wp14:anchorId="44FC1FDF" wp14:editId="180E0307">
                <wp:simplePos x="0" y="0"/>
                <wp:positionH relativeFrom="column">
                  <wp:posOffset>3287135</wp:posOffset>
                </wp:positionH>
                <wp:positionV relativeFrom="paragraph">
                  <wp:posOffset>1132485</wp:posOffset>
                </wp:positionV>
                <wp:extent cx="502200" cy="183240"/>
                <wp:effectExtent l="38100" t="57150" r="50800" b="45720"/>
                <wp:wrapNone/>
                <wp:docPr id="1624963475" name="Ink 1624963475"/>
                <wp:cNvGraphicFramePr/>
                <a:graphic xmlns:a="http://schemas.openxmlformats.org/drawingml/2006/main">
                  <a:graphicData uri="http://schemas.microsoft.com/office/word/2010/wordprocessingInk">
                    <w14:contentPart bwMode="auto" r:id="rId261">
                      <w14:nvContentPartPr>
                        <w14:cNvContentPartPr/>
                      </w14:nvContentPartPr>
                      <w14:xfrm>
                        <a:off x="0" y="0"/>
                        <a:ext cx="502200" cy="183240"/>
                      </w14:xfrm>
                    </w14:contentPart>
                  </a:graphicData>
                </a:graphic>
              </wp:anchor>
            </w:drawing>
          </mc:Choice>
          <mc:Fallback>
            <w:pict>
              <v:shape w14:anchorId="1B1DCD93" id="Ink 1624963475" o:spid="_x0000_s1026" type="#_x0000_t75" style="position:absolute;margin-left:258.15pt;margin-top:88.45pt;width:41pt;height:15.85pt;z-index:2516583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">
                <v:imagedata r:id="rId262" o:title=""/>
              </v:shape>
            </w:pict>
          </mc:Fallback>
        </mc:AlternateContent>
      </w:r>
      <w:r w:rsidR="008F7513">
        <w:rPr>
          <w:b/>
          <w:bCs/>
          <w:noProof/>
        </w:rPr>
        <mc:AlternateContent>
          <mc:Choice Requires="wpi">
            <w:drawing>
              <wp:anchor distT="0" distB="0" distL="114300" distR="114300" simplePos="0" relativeHeight="251658355" behindDoc="0" locked="0" layoutInCell="1" allowOverlap="1" wp14:anchorId="27258918" wp14:editId="75AD7922">
                <wp:simplePos x="0" y="0"/>
                <wp:positionH relativeFrom="column">
                  <wp:posOffset>3653975</wp:posOffset>
                </wp:positionH>
                <wp:positionV relativeFrom="paragraph">
                  <wp:posOffset>1965779</wp:posOffset>
                </wp:positionV>
                <wp:extent cx="73800" cy="99720"/>
                <wp:effectExtent l="38100" t="57150" r="21590" b="52705"/>
                <wp:wrapNone/>
                <wp:docPr id="1624963474" name="Ink 1624963474"/>
                <wp:cNvGraphicFramePr/>
                <a:graphic xmlns:a="http://schemas.openxmlformats.org/drawingml/2006/main">
                  <a:graphicData uri="http://schemas.microsoft.com/office/word/2010/wordprocessingInk">
                    <w14:contentPart bwMode="auto" r:id="rId263">
                      <w14:nvContentPartPr>
                        <w14:cNvContentPartPr/>
                      </w14:nvContentPartPr>
                      <w14:xfrm>
                        <a:off x="0" y="0"/>
                        <a:ext cx="73800" cy="99720"/>
                      </w14:xfrm>
                    </w14:contentPart>
                  </a:graphicData>
                </a:graphic>
              </wp:anchor>
            </w:drawing>
          </mc:Choice>
          <mc:Fallback>
            <w:pict>
              <v:shape w14:anchorId="180AB806" id="Ink 1624963474" o:spid="_x0000_s1026" type="#_x0000_t75" style="position:absolute;margin-left:287pt;margin-top:154.1pt;width:7.2pt;height:9.25pt;z-index:25165835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">
                <v:imagedata r:id="rId264" o:title=""/>
              </v:shape>
            </w:pict>
          </mc:Fallback>
        </mc:AlternateContent>
      </w:r>
      <w:r w:rsidR="008F7513">
        <w:rPr>
          <w:b/>
          <w:bCs/>
          <w:noProof/>
        </w:rPr>
        <mc:AlternateContent>
          <mc:Choice Requires="wpi">
            <w:drawing>
              <wp:anchor distT="0" distB="0" distL="114300" distR="114300" simplePos="0" relativeHeight="251658354" behindDoc="0" locked="0" layoutInCell="1" allowOverlap="1" wp14:anchorId="13F3B283" wp14:editId="4EA619AE">
                <wp:simplePos x="0" y="0"/>
                <wp:positionH relativeFrom="column">
                  <wp:posOffset>3534455</wp:posOffset>
                </wp:positionH>
                <wp:positionV relativeFrom="paragraph">
                  <wp:posOffset>2006459</wp:posOffset>
                </wp:positionV>
                <wp:extent cx="68400" cy="75240"/>
                <wp:effectExtent l="57150" t="57150" r="27305" b="58420"/>
                <wp:wrapNone/>
                <wp:docPr id="1624963473" name="Ink 1624963473"/>
                <wp:cNvGraphicFramePr/>
                <a:graphic xmlns:a="http://schemas.openxmlformats.org/drawingml/2006/main">
                  <a:graphicData uri="http://schemas.microsoft.com/office/word/2010/wordprocessingInk">
                    <w14:contentPart bwMode="auto" r:id="rId265">
                      <w14:nvContentPartPr>
                        <w14:cNvContentPartPr/>
                      </w14:nvContentPartPr>
                      <w14:xfrm>
                        <a:off x="0" y="0"/>
                        <a:ext cx="68400" cy="75240"/>
                      </w14:xfrm>
                    </w14:contentPart>
                  </a:graphicData>
                </a:graphic>
              </wp:anchor>
            </w:drawing>
          </mc:Choice>
          <mc:Fallback>
            <w:pict>
              <v:shape w14:anchorId="78B9B110" id="Ink 1624963473" o:spid="_x0000_s1026" type="#_x0000_t75" style="position:absolute;margin-left:277.6pt;margin-top:157.3pt;width:6.8pt;height:7.3pt;z-index:25165835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">
                <v:imagedata r:id="rId266" o:title=""/>
              </v:shape>
            </w:pict>
          </mc:Fallback>
        </mc:AlternateContent>
      </w:r>
      <w:r w:rsidR="008F7513">
        <w:rPr>
          <w:b/>
          <w:bCs/>
          <w:noProof/>
        </w:rPr>
        <mc:AlternateContent>
          <mc:Choice Requires="wpi">
            <w:drawing>
              <wp:anchor distT="0" distB="0" distL="114300" distR="114300" simplePos="0" relativeHeight="251658353" behindDoc="0" locked="0" layoutInCell="1" allowOverlap="1" wp14:anchorId="2476A3BD" wp14:editId="090BCCEB">
                <wp:simplePos x="0" y="0"/>
                <wp:positionH relativeFrom="column">
                  <wp:posOffset>3672695</wp:posOffset>
                </wp:positionH>
                <wp:positionV relativeFrom="paragraph">
                  <wp:posOffset>2319299</wp:posOffset>
                </wp:positionV>
                <wp:extent cx="151920" cy="82080"/>
                <wp:effectExtent l="38100" t="57150" r="38735" b="51435"/>
                <wp:wrapNone/>
                <wp:docPr id="1624963472" name="Ink 1624963472"/>
                <wp:cNvGraphicFramePr/>
                <a:graphic xmlns:a="http://schemas.openxmlformats.org/drawingml/2006/main">
                  <a:graphicData uri="http://schemas.microsoft.com/office/word/2010/wordprocessingInk">
                    <w14:contentPart bwMode="auto" r:id="rId267">
                      <w14:nvContentPartPr>
                        <w14:cNvContentPartPr/>
                      </w14:nvContentPartPr>
                      <w14:xfrm>
                        <a:off x="0" y="0"/>
                        <a:ext cx="151920" cy="82080"/>
                      </w14:xfrm>
                    </w14:contentPart>
                  </a:graphicData>
                </a:graphic>
              </wp:anchor>
            </w:drawing>
          </mc:Choice>
          <mc:Fallback>
            <w:pict>
              <v:shape w14:anchorId="29742527" id="Ink 1624963472" o:spid="_x0000_s1026" type="#_x0000_t75" style="position:absolute;margin-left:288.5pt;margin-top:181.9pt;width:13.35pt;height:7.85pt;z-index:25165835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">
                <v:imagedata r:id="rId268" o:title=""/>
              </v:shape>
            </w:pict>
          </mc:Fallback>
        </mc:AlternateContent>
      </w:r>
      <w:r w:rsidR="008F7513">
        <w:rPr>
          <w:b/>
          <w:bCs/>
          <w:noProof/>
        </w:rPr>
        <mc:AlternateContent>
          <mc:Choice Requires="wpi">
            <w:drawing>
              <wp:anchor distT="0" distB="0" distL="114300" distR="114300" simplePos="0" relativeHeight="251658352" behindDoc="0" locked="0" layoutInCell="1" allowOverlap="1" wp14:anchorId="3E825517" wp14:editId="4ED1E4B1">
                <wp:simplePos x="0" y="0"/>
                <wp:positionH relativeFrom="column">
                  <wp:posOffset>3587375</wp:posOffset>
                </wp:positionH>
                <wp:positionV relativeFrom="paragraph">
                  <wp:posOffset>2314259</wp:posOffset>
                </wp:positionV>
                <wp:extent cx="68040" cy="72000"/>
                <wp:effectExtent l="38100" t="57150" r="46355" b="42545"/>
                <wp:wrapNone/>
                <wp:docPr id="1624963471" name="Ink 1624963471"/>
                <wp:cNvGraphicFramePr/>
                <a:graphic xmlns:a="http://schemas.openxmlformats.org/drawingml/2006/main">
                  <a:graphicData uri="http://schemas.microsoft.com/office/word/2010/wordprocessingInk">
                    <w14:contentPart bwMode="auto" r:id="rId269">
                      <w14:nvContentPartPr>
                        <w14:cNvContentPartPr/>
                      </w14:nvContentPartPr>
                      <w14:xfrm>
                        <a:off x="0" y="0"/>
                        <a:ext cx="68040" cy="72000"/>
                      </w14:xfrm>
                    </w14:contentPart>
                  </a:graphicData>
                </a:graphic>
              </wp:anchor>
            </w:drawing>
          </mc:Choice>
          <mc:Fallback>
            <w:pict>
              <v:shape w14:anchorId="2AA04560" id="Ink 1624963471" o:spid="_x0000_s1026" type="#_x0000_t75" style="position:absolute;margin-left:281.75pt;margin-top:181.55pt;width:6.75pt;height:7.05pt;z-index:2516583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">
                <v:imagedata r:id="rId270" o:title=""/>
              </v:shape>
            </w:pict>
          </mc:Fallback>
        </mc:AlternateContent>
      </w:r>
      <w:r w:rsidR="008F7513">
        <w:rPr>
          <w:b/>
          <w:bCs/>
          <w:noProof/>
        </w:rPr>
        <mc:AlternateContent>
          <mc:Choice Requires="wpi">
            <w:drawing>
              <wp:anchor distT="0" distB="0" distL="114300" distR="114300" simplePos="0" relativeHeight="251658351" behindDoc="0" locked="0" layoutInCell="1" allowOverlap="1" wp14:anchorId="0AA9123D" wp14:editId="7A94D74D">
                <wp:simplePos x="0" y="0"/>
                <wp:positionH relativeFrom="column">
                  <wp:posOffset>4054655</wp:posOffset>
                </wp:positionH>
                <wp:positionV relativeFrom="paragraph">
                  <wp:posOffset>1985136</wp:posOffset>
                </wp:positionV>
                <wp:extent cx="77400" cy="76320"/>
                <wp:effectExtent l="57150" t="57150" r="37465" b="38100"/>
                <wp:wrapNone/>
                <wp:docPr id="1624963466" name="Ink 1624963466"/>
                <wp:cNvGraphicFramePr/>
                <a:graphic xmlns:a="http://schemas.openxmlformats.org/drawingml/2006/main">
                  <a:graphicData uri="http://schemas.microsoft.com/office/word/2010/wordprocessingInk">
                    <w14:contentPart bwMode="auto" r:id="rId271">
                      <w14:nvContentPartPr>
                        <w14:cNvContentPartPr/>
                      </w14:nvContentPartPr>
                      <w14:xfrm>
                        <a:off x="0" y="0"/>
                        <a:ext cx="77400" cy="76320"/>
                      </w14:xfrm>
                    </w14:contentPart>
                  </a:graphicData>
                </a:graphic>
              </wp:anchor>
            </w:drawing>
          </mc:Choice>
          <mc:Fallback>
            <w:pict>
              <v:shape w14:anchorId="19FE5C87" id="Ink 1624963466" o:spid="_x0000_s1026" type="#_x0000_t75" style="position:absolute;margin-left:318.55pt;margin-top:155.6pt;width:7.55pt;height:7.4pt;z-index:25165835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">
                <v:imagedata r:id="rId272" o:title=""/>
              </v:shape>
            </w:pict>
          </mc:Fallback>
        </mc:AlternateContent>
      </w:r>
      <w:r w:rsidR="008F7513">
        <w:rPr>
          <w:b/>
          <w:bCs/>
          <w:noProof/>
        </w:rPr>
        <mc:AlternateContent>
          <mc:Choice Requires="wpi">
            <w:drawing>
              <wp:anchor distT="0" distB="0" distL="114300" distR="114300" simplePos="0" relativeHeight="251658350" behindDoc="0" locked="0" layoutInCell="1" allowOverlap="1" wp14:anchorId="54261B44" wp14:editId="422A8734">
                <wp:simplePos x="0" y="0"/>
                <wp:positionH relativeFrom="column">
                  <wp:posOffset>3979055</wp:posOffset>
                </wp:positionH>
                <wp:positionV relativeFrom="paragraph">
                  <wp:posOffset>1985136</wp:posOffset>
                </wp:positionV>
                <wp:extent cx="59040" cy="74520"/>
                <wp:effectExtent l="57150" t="38100" r="55880" b="40005"/>
                <wp:wrapNone/>
                <wp:docPr id="1624963465" name="Ink 1624963465"/>
                <wp:cNvGraphicFramePr/>
                <a:graphic xmlns:a="http://schemas.openxmlformats.org/drawingml/2006/main">
                  <a:graphicData uri="http://schemas.microsoft.com/office/word/2010/wordprocessingInk">
                    <w14:contentPart bwMode="auto" r:id="rId273">
                      <w14:nvContentPartPr>
                        <w14:cNvContentPartPr/>
                      </w14:nvContentPartPr>
                      <w14:xfrm>
                        <a:off x="0" y="0"/>
                        <a:ext cx="59040" cy="74520"/>
                      </w14:xfrm>
                    </w14:contentPart>
                  </a:graphicData>
                </a:graphic>
              </wp:anchor>
            </w:drawing>
          </mc:Choice>
          <mc:Fallback>
            <w:pict>
              <v:shape w14:anchorId="2B813AE7" id="Ink 1624963465" o:spid="_x0000_s1026" type="#_x0000_t75" style="position:absolute;margin-left:312.6pt;margin-top:155.6pt;width:6.1pt;height:7.25pt;z-index:25165835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">
                <v:imagedata r:id="rId274" o:title=""/>
              </v:shape>
            </w:pict>
          </mc:Fallback>
        </mc:AlternateContent>
      </w:r>
      <w:r w:rsidR="008F7513">
        <w:rPr>
          <w:b/>
          <w:bCs/>
          <w:noProof/>
        </w:rPr>
        <mc:AlternateContent>
          <mc:Choice Requires="wpi">
            <w:drawing>
              <wp:anchor distT="0" distB="0" distL="114300" distR="114300" simplePos="0" relativeHeight="251658349" behindDoc="0" locked="0" layoutInCell="1" allowOverlap="1" wp14:anchorId="1332546C" wp14:editId="5A3825EE">
                <wp:simplePos x="0" y="0"/>
                <wp:positionH relativeFrom="column">
                  <wp:posOffset>3963575</wp:posOffset>
                </wp:positionH>
                <wp:positionV relativeFrom="paragraph">
                  <wp:posOffset>1930776</wp:posOffset>
                </wp:positionV>
                <wp:extent cx="201240" cy="204840"/>
                <wp:effectExtent l="57150" t="57150" r="0" b="43180"/>
                <wp:wrapNone/>
                <wp:docPr id="1624963464" name="Ink 1624963464"/>
                <wp:cNvGraphicFramePr/>
                <a:graphic xmlns:a="http://schemas.openxmlformats.org/drawingml/2006/main">
                  <a:graphicData uri="http://schemas.microsoft.com/office/word/2010/wordprocessingInk">
                    <w14:contentPart bwMode="auto" r:id="rId275">
                      <w14:nvContentPartPr>
                        <w14:cNvContentPartPr/>
                      </w14:nvContentPartPr>
                      <w14:xfrm>
                        <a:off x="0" y="0"/>
                        <a:ext cx="201240" cy="204840"/>
                      </w14:xfrm>
                    </w14:contentPart>
                  </a:graphicData>
                </a:graphic>
              </wp:anchor>
            </w:drawing>
          </mc:Choice>
          <mc:Fallback>
            <w:pict>
              <v:shape w14:anchorId="67BA8EF2" id="Ink 1624963464" o:spid="_x0000_s1026" type="#_x0000_t75" style="position:absolute;margin-left:311.4pt;margin-top:151.35pt;width:17.3pt;height:17.55pt;z-index:25165834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">
                <v:imagedata r:id="rId276" o:title=""/>
              </v:shape>
            </w:pict>
          </mc:Fallback>
        </mc:AlternateContent>
      </w:r>
      <w:r w:rsidR="008F7513">
        <w:rPr>
          <w:b/>
          <w:bCs/>
          <w:noProof/>
        </w:rPr>
        <mc:AlternateContent>
          <mc:Choice Requires="wpi">
            <w:drawing>
              <wp:anchor distT="0" distB="0" distL="114300" distR="114300" simplePos="0" relativeHeight="251658348" behindDoc="0" locked="0" layoutInCell="1" allowOverlap="1" wp14:anchorId="65E68D1E" wp14:editId="647A0140">
                <wp:simplePos x="0" y="0"/>
                <wp:positionH relativeFrom="column">
                  <wp:posOffset>3340055</wp:posOffset>
                </wp:positionH>
                <wp:positionV relativeFrom="paragraph">
                  <wp:posOffset>2323896</wp:posOffset>
                </wp:positionV>
                <wp:extent cx="599040" cy="218520"/>
                <wp:effectExtent l="38100" t="38100" r="29845" b="48260"/>
                <wp:wrapNone/>
                <wp:docPr id="1624963462" name="Ink 1624963462"/>
                <wp:cNvGraphicFramePr/>
                <a:graphic xmlns:a="http://schemas.openxmlformats.org/drawingml/2006/main">
                  <a:graphicData uri="http://schemas.microsoft.com/office/word/2010/wordprocessingInk">
                    <w14:contentPart bwMode="auto" r:id="rId277">
                      <w14:nvContentPartPr>
                        <w14:cNvContentPartPr/>
                      </w14:nvContentPartPr>
                      <w14:xfrm>
                        <a:off x="0" y="0"/>
                        <a:ext cx="599040" cy="218520"/>
                      </w14:xfrm>
                    </w14:contentPart>
                  </a:graphicData>
                </a:graphic>
              </wp:anchor>
            </w:drawing>
          </mc:Choice>
          <mc:Fallback>
            <w:pict>
              <v:shape w14:anchorId="2272A261" id="Ink 1624963462" o:spid="_x0000_s1026" type="#_x0000_t75" style="position:absolute;margin-left:262.3pt;margin-top:182.3pt;width:48.55pt;height:18.6pt;z-index:2516583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">
                <v:imagedata r:id="rId278" o:title=""/>
              </v:shape>
            </w:pict>
          </mc:Fallback>
        </mc:AlternateContent>
      </w:r>
      <w:r w:rsidR="006151CB">
        <w:rPr>
          <w:b/>
          <w:bCs/>
          <w:noProof/>
        </w:rPr>
        <mc:AlternateContent>
          <mc:Choice Requires="wpi">
            <w:drawing>
              <wp:anchor distT="0" distB="0" distL="114300" distR="114300" simplePos="0" relativeHeight="251658347" behindDoc="0" locked="0" layoutInCell="1" allowOverlap="1" wp14:anchorId="239D996F" wp14:editId="4D64F299">
                <wp:simplePos x="0" y="0"/>
                <wp:positionH relativeFrom="column">
                  <wp:posOffset>3316295</wp:posOffset>
                </wp:positionH>
                <wp:positionV relativeFrom="paragraph">
                  <wp:posOffset>1991976</wp:posOffset>
                </wp:positionV>
                <wp:extent cx="573120" cy="237600"/>
                <wp:effectExtent l="57150" t="57150" r="17780" b="48260"/>
                <wp:wrapNone/>
                <wp:docPr id="1624963461" name="Ink 1624963461"/>
                <wp:cNvGraphicFramePr/>
                <a:graphic xmlns:a="http://schemas.openxmlformats.org/drawingml/2006/main">
                  <a:graphicData uri="http://schemas.microsoft.com/office/word/2010/wordprocessingInk">
                    <w14:contentPart bwMode="auto" r:id="rId279">
                      <w14:nvContentPartPr>
                        <w14:cNvContentPartPr/>
                      </w14:nvContentPartPr>
                      <w14:xfrm>
                        <a:off x="0" y="0"/>
                        <a:ext cx="573120" cy="237600"/>
                      </w14:xfrm>
                    </w14:contentPart>
                  </a:graphicData>
                </a:graphic>
              </wp:anchor>
            </w:drawing>
          </mc:Choice>
          <mc:Fallback>
            <w:pict>
              <v:shape w14:anchorId="5ADF0461" id="Ink 1624963461" o:spid="_x0000_s1026" type="#_x0000_t75" style="position:absolute;margin-left:260.45pt;margin-top:156.15pt;width:46.55pt;height:20.1pt;z-index:25165834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">
                <v:imagedata r:id="rId280" o:title=""/>
              </v:shape>
            </w:pict>
          </mc:Fallback>
        </mc:AlternateContent>
      </w:r>
      <w:r w:rsidR="00CE55E0">
        <w:rPr>
          <w:b/>
          <w:bCs/>
          <w:noProof/>
        </w:rPr>
        <mc:AlternateContent>
          <mc:Choice Requires="wpi">
            <w:drawing>
              <wp:anchor distT="0" distB="0" distL="114300" distR="114300" simplePos="0" relativeHeight="251658346" behindDoc="0" locked="0" layoutInCell="1" allowOverlap="1" wp14:anchorId="746A7C37" wp14:editId="31A475D6">
                <wp:simplePos x="0" y="0"/>
                <wp:positionH relativeFrom="column">
                  <wp:posOffset>3234575</wp:posOffset>
                </wp:positionH>
                <wp:positionV relativeFrom="paragraph">
                  <wp:posOffset>1686019</wp:posOffset>
                </wp:positionV>
                <wp:extent cx="90360" cy="117000"/>
                <wp:effectExtent l="38100" t="38100" r="24130" b="54610"/>
                <wp:wrapNone/>
                <wp:docPr id="1624963459" name="Ink 1624963459"/>
                <wp:cNvGraphicFramePr/>
                <a:graphic xmlns:a="http://schemas.openxmlformats.org/drawingml/2006/main">
                  <a:graphicData uri="http://schemas.microsoft.com/office/word/2010/wordprocessingInk">
                    <w14:contentPart bwMode="auto" r:id="rId281">
                      <w14:nvContentPartPr>
                        <w14:cNvContentPartPr/>
                      </w14:nvContentPartPr>
                      <w14:xfrm>
                        <a:off x="0" y="0"/>
                        <a:ext cx="90360" cy="117000"/>
                      </w14:xfrm>
                    </w14:contentPart>
                  </a:graphicData>
                </a:graphic>
              </wp:anchor>
            </w:drawing>
          </mc:Choice>
          <mc:Fallback>
            <w:pict>
              <v:shape w14:anchorId="1F4180D2" id="Ink 1624963459" o:spid="_x0000_s1026" type="#_x0000_t75" style="position:absolute;margin-left:254pt;margin-top:132.05pt;width:8.5pt;height:10.6pt;z-index:25165834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">
                <v:imagedata r:id="rId282" o:title=""/>
              </v:shape>
            </w:pict>
          </mc:Fallback>
        </mc:AlternateContent>
      </w:r>
      <w:r w:rsidR="00CE55E0">
        <w:rPr>
          <w:b/>
          <w:bCs/>
          <w:noProof/>
        </w:rPr>
        <mc:AlternateContent>
          <mc:Choice Requires="wpi">
            <w:drawing>
              <wp:anchor distT="0" distB="0" distL="114300" distR="114300" simplePos="0" relativeHeight="251658345" behindDoc="0" locked="0" layoutInCell="1" allowOverlap="1" wp14:anchorId="473E9A94" wp14:editId="5BC8E2AB">
                <wp:simplePos x="0" y="0"/>
                <wp:positionH relativeFrom="column">
                  <wp:posOffset>3185615</wp:posOffset>
                </wp:positionH>
                <wp:positionV relativeFrom="paragraph">
                  <wp:posOffset>1667299</wp:posOffset>
                </wp:positionV>
                <wp:extent cx="71280" cy="133920"/>
                <wp:effectExtent l="57150" t="57150" r="43180" b="38100"/>
                <wp:wrapNone/>
                <wp:docPr id="1624963458" name="Ink 1624963458"/>
                <wp:cNvGraphicFramePr/>
                <a:graphic xmlns:a="http://schemas.openxmlformats.org/drawingml/2006/main">
                  <a:graphicData uri="http://schemas.microsoft.com/office/word/2010/wordprocessingInk">
                    <w14:contentPart bwMode="auto" r:id="rId283">
                      <w14:nvContentPartPr>
                        <w14:cNvContentPartPr/>
                      </w14:nvContentPartPr>
                      <w14:xfrm>
                        <a:off x="0" y="0"/>
                        <a:ext cx="71280" cy="133920"/>
                      </w14:xfrm>
                    </w14:contentPart>
                  </a:graphicData>
                </a:graphic>
              </wp:anchor>
            </w:drawing>
          </mc:Choice>
          <mc:Fallback>
            <w:pict>
              <v:shape w14:anchorId="15208EE7" id="Ink 1624963458" o:spid="_x0000_s1026" type="#_x0000_t75" style="position:absolute;margin-left:250.15pt;margin-top:130.6pt;width:7pt;height:12pt;z-index:25165834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">
                <v:imagedata r:id="rId284" o:title=""/>
              </v:shape>
            </w:pict>
          </mc:Fallback>
        </mc:AlternateContent>
      </w:r>
      <w:r w:rsidR="00CE55E0">
        <w:rPr>
          <w:b/>
          <w:bCs/>
          <w:noProof/>
        </w:rPr>
        <mc:AlternateContent>
          <mc:Choice Requires="wpi">
            <w:drawing>
              <wp:anchor distT="0" distB="0" distL="114300" distR="114300" simplePos="0" relativeHeight="251658344" behindDoc="0" locked="0" layoutInCell="1" allowOverlap="1" wp14:anchorId="79DCD01D" wp14:editId="67C869A1">
                <wp:simplePos x="0" y="0"/>
                <wp:positionH relativeFrom="column">
                  <wp:posOffset>3108575</wp:posOffset>
                </wp:positionH>
                <wp:positionV relativeFrom="paragraph">
                  <wp:posOffset>1714459</wp:posOffset>
                </wp:positionV>
                <wp:extent cx="11160" cy="81000"/>
                <wp:effectExtent l="38100" t="38100" r="46355" b="52705"/>
                <wp:wrapNone/>
                <wp:docPr id="1624963457" name="Ink 1624963457"/>
                <wp:cNvGraphicFramePr/>
                <a:graphic xmlns:a="http://schemas.openxmlformats.org/drawingml/2006/main">
                  <a:graphicData uri="http://schemas.microsoft.com/office/word/2010/wordprocessingInk">
                    <w14:contentPart bwMode="auto" r:id="rId285">
                      <w14:nvContentPartPr>
                        <w14:cNvContentPartPr/>
                      </w14:nvContentPartPr>
                      <w14:xfrm>
                        <a:off x="0" y="0"/>
                        <a:ext cx="11160" cy="81000"/>
                      </w14:xfrm>
                    </w14:contentPart>
                  </a:graphicData>
                </a:graphic>
              </wp:anchor>
            </w:drawing>
          </mc:Choice>
          <mc:Fallback>
            <w:pict>
              <v:shape w14:anchorId="5E79F834" id="Ink 1624963457" o:spid="_x0000_s1026" type="#_x0000_t75" style="position:absolute;margin-left:244.05pt;margin-top:134.3pt;width:2.25pt;height:7.8pt;z-index:2516583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">
                <v:imagedata r:id="rId286" o:title=""/>
              </v:shape>
            </w:pict>
          </mc:Fallback>
        </mc:AlternateContent>
      </w:r>
      <w:r w:rsidR="00CE55E0">
        <w:rPr>
          <w:b/>
          <w:bCs/>
          <w:noProof/>
        </w:rPr>
        <mc:AlternateContent>
          <mc:Choice Requires="wpi">
            <w:drawing>
              <wp:anchor distT="0" distB="0" distL="114300" distR="114300" simplePos="0" relativeHeight="251658343" behindDoc="0" locked="0" layoutInCell="1" allowOverlap="1" wp14:anchorId="5E45DCD6" wp14:editId="3823B112">
                <wp:simplePos x="0" y="0"/>
                <wp:positionH relativeFrom="column">
                  <wp:posOffset>3106055</wp:posOffset>
                </wp:positionH>
                <wp:positionV relativeFrom="paragraph">
                  <wp:posOffset>1687459</wp:posOffset>
                </wp:positionV>
                <wp:extent cx="50400" cy="98280"/>
                <wp:effectExtent l="57150" t="57150" r="45085" b="54610"/>
                <wp:wrapNone/>
                <wp:docPr id="1624963456" name="Ink 1624963456"/>
                <wp:cNvGraphicFramePr/>
                <a:graphic xmlns:a="http://schemas.openxmlformats.org/drawingml/2006/main">
                  <a:graphicData uri="http://schemas.microsoft.com/office/word/2010/wordprocessingInk">
                    <w14:contentPart bwMode="auto" r:id="rId287">
                      <w14:nvContentPartPr>
                        <w14:cNvContentPartPr/>
                      </w14:nvContentPartPr>
                      <w14:xfrm>
                        <a:off x="0" y="0"/>
                        <a:ext cx="50400" cy="98280"/>
                      </w14:xfrm>
                    </w14:contentPart>
                  </a:graphicData>
                </a:graphic>
              </wp:anchor>
            </w:drawing>
          </mc:Choice>
          <mc:Fallback>
            <w:pict>
              <v:shape w14:anchorId="21CFEBC5" id="Ink 1624963456" o:spid="_x0000_s1026" type="#_x0000_t75" style="position:absolute;margin-left:243.85pt;margin-top:132.15pt;width:5.35pt;height:9.2pt;z-index:25165834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">
                <v:imagedata r:id="rId288" o:title=""/>
              </v:shape>
            </w:pict>
          </mc:Fallback>
        </mc:AlternateContent>
      </w:r>
      <w:r w:rsidR="00CE55E0">
        <w:rPr>
          <w:b/>
          <w:bCs/>
          <w:noProof/>
        </w:rPr>
        <mc:AlternateContent>
          <mc:Choice Requires="wpi">
            <w:drawing>
              <wp:anchor distT="0" distB="0" distL="114300" distR="114300" simplePos="0" relativeHeight="251658342" behindDoc="0" locked="0" layoutInCell="1" allowOverlap="1" wp14:anchorId="27631F06" wp14:editId="1B2665A1">
                <wp:simplePos x="0" y="0"/>
                <wp:positionH relativeFrom="column">
                  <wp:posOffset>3030455</wp:posOffset>
                </wp:positionH>
                <wp:positionV relativeFrom="paragraph">
                  <wp:posOffset>1559938</wp:posOffset>
                </wp:positionV>
                <wp:extent cx="395640" cy="300960"/>
                <wp:effectExtent l="57150" t="57150" r="0" b="42545"/>
                <wp:wrapNone/>
                <wp:docPr id="63" name="Ink 63"/>
                <wp:cNvGraphicFramePr/>
                <a:graphic xmlns:a="http://schemas.openxmlformats.org/drawingml/2006/main">
                  <a:graphicData uri="http://schemas.microsoft.com/office/word/2010/wordprocessingInk">
                    <w14:contentPart bwMode="auto" r:id="rId289">
                      <w14:nvContentPartPr>
                        <w14:cNvContentPartPr/>
                      </w14:nvContentPartPr>
                      <w14:xfrm>
                        <a:off x="0" y="0"/>
                        <a:ext cx="395640" cy="300960"/>
                      </w14:xfrm>
                    </w14:contentPart>
                  </a:graphicData>
                </a:graphic>
              </wp:anchor>
            </w:drawing>
          </mc:Choice>
          <mc:Fallback>
            <w:pict>
              <v:shape w14:anchorId="3E0C8196" id="Ink 63" o:spid="_x0000_s1026" type="#_x0000_t75" style="position:absolute;margin-left:237.9pt;margin-top:122.15pt;width:32.55pt;height:25.15pt;z-index:25165834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">
                <v:imagedata r:id="rId290" o:title=""/>
              </v:shape>
            </w:pict>
          </mc:Fallback>
        </mc:AlternateContent>
      </w:r>
      <w:r w:rsidR="00CE55E0">
        <w:rPr>
          <w:b/>
          <w:bCs/>
          <w:noProof/>
        </w:rPr>
        <mc:AlternateContent>
          <mc:Choice Requires="wpi">
            <w:drawing>
              <wp:anchor distT="0" distB="0" distL="114300" distR="114300" simplePos="0" relativeHeight="251658341" behindDoc="0" locked="0" layoutInCell="1" allowOverlap="1" wp14:anchorId="42D2A46A" wp14:editId="099CFDD2">
                <wp:simplePos x="0" y="0"/>
                <wp:positionH relativeFrom="column">
                  <wp:posOffset>2571095</wp:posOffset>
                </wp:positionH>
                <wp:positionV relativeFrom="paragraph">
                  <wp:posOffset>1524658</wp:posOffset>
                </wp:positionV>
                <wp:extent cx="218160" cy="136080"/>
                <wp:effectExtent l="57150" t="57150" r="0" b="54610"/>
                <wp:wrapNone/>
                <wp:docPr id="62" name="Ink 62"/>
                <wp:cNvGraphicFramePr/>
                <a:graphic xmlns:a="http://schemas.openxmlformats.org/drawingml/2006/main">
                  <a:graphicData uri="http://schemas.microsoft.com/office/word/2010/wordprocessingInk">
                    <w14:contentPart bwMode="auto" r:id="rId291">
                      <w14:nvContentPartPr>
                        <w14:cNvContentPartPr/>
                      </w14:nvContentPartPr>
                      <w14:xfrm>
                        <a:off x="0" y="0"/>
                        <a:ext cx="218160" cy="136080"/>
                      </w14:xfrm>
                    </w14:contentPart>
                  </a:graphicData>
                </a:graphic>
              </wp:anchor>
            </w:drawing>
          </mc:Choice>
          <mc:Fallback>
            <w:pict>
              <v:shape w14:anchorId="6731804C" id="Ink 62" o:spid="_x0000_s1026" type="#_x0000_t75" style="position:absolute;margin-left:201.75pt;margin-top:119.35pt;width:18.6pt;height:12.1pt;z-index:25165834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">
                <v:imagedata r:id="rId292" o:title=""/>
              </v:shape>
            </w:pict>
          </mc:Fallback>
        </mc:AlternateContent>
      </w:r>
      <w:r w:rsidR="00CE55E0">
        <w:rPr>
          <w:b/>
          <w:bCs/>
          <w:noProof/>
        </w:rPr>
        <mc:AlternateContent>
          <mc:Choice Requires="wpi">
            <w:drawing>
              <wp:anchor distT="0" distB="0" distL="114300" distR="114300" simplePos="0" relativeHeight="251658340" behindDoc="0" locked="0" layoutInCell="1" allowOverlap="1" wp14:anchorId="6560A0AE" wp14:editId="6C7D6E3C">
                <wp:simplePos x="0" y="0"/>
                <wp:positionH relativeFrom="column">
                  <wp:posOffset>2472455</wp:posOffset>
                </wp:positionH>
                <wp:positionV relativeFrom="paragraph">
                  <wp:posOffset>1551658</wp:posOffset>
                </wp:positionV>
                <wp:extent cx="70920" cy="140760"/>
                <wp:effectExtent l="57150" t="57150" r="43815" b="50165"/>
                <wp:wrapNone/>
                <wp:docPr id="61" name="Ink 61"/>
                <wp:cNvGraphicFramePr/>
                <a:graphic xmlns:a="http://schemas.openxmlformats.org/drawingml/2006/main">
                  <a:graphicData uri="http://schemas.microsoft.com/office/word/2010/wordprocessingInk">
                    <w14:contentPart bwMode="auto" r:id="rId293">
                      <w14:nvContentPartPr>
                        <w14:cNvContentPartPr/>
                      </w14:nvContentPartPr>
                      <w14:xfrm>
                        <a:off x="0" y="0"/>
                        <a:ext cx="70920" cy="140760"/>
                      </w14:xfrm>
                    </w14:contentPart>
                  </a:graphicData>
                </a:graphic>
              </wp:anchor>
            </w:drawing>
          </mc:Choice>
          <mc:Fallback>
            <w:pict>
              <v:shape w14:anchorId="5013E812" id="Ink 61" o:spid="_x0000_s1026" type="#_x0000_t75" style="position:absolute;margin-left:194pt;margin-top:121.5pt;width:7pt;height:12.5pt;z-index:2516583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">
                <v:imagedata r:id="rId294" o:title=""/>
              </v:shape>
            </w:pict>
          </mc:Fallback>
        </mc:AlternateContent>
      </w:r>
      <w:r w:rsidR="00CE55E0">
        <w:rPr>
          <w:b/>
          <w:bCs/>
          <w:noProof/>
        </w:rPr>
        <mc:AlternateContent>
          <mc:Choice Requires="wpi">
            <w:drawing>
              <wp:anchor distT="0" distB="0" distL="114300" distR="114300" simplePos="0" relativeHeight="251658339" behindDoc="0" locked="0" layoutInCell="1" allowOverlap="1" wp14:anchorId="541665D2" wp14:editId="05684A7A">
                <wp:simplePos x="0" y="0"/>
                <wp:positionH relativeFrom="column">
                  <wp:posOffset>2234855</wp:posOffset>
                </wp:positionH>
                <wp:positionV relativeFrom="paragraph">
                  <wp:posOffset>1675498</wp:posOffset>
                </wp:positionV>
                <wp:extent cx="770040" cy="130320"/>
                <wp:effectExtent l="38100" t="57150" r="11430" b="41275"/>
                <wp:wrapNone/>
                <wp:docPr id="60" name="Ink 60"/>
                <wp:cNvGraphicFramePr/>
                <a:graphic xmlns:a="http://schemas.openxmlformats.org/drawingml/2006/main">
                  <a:graphicData uri="http://schemas.microsoft.com/office/word/2010/wordprocessingInk">
                    <w14:contentPart bwMode="auto" r:id="rId295">
                      <w14:nvContentPartPr>
                        <w14:cNvContentPartPr/>
                      </w14:nvContentPartPr>
                      <w14:xfrm>
                        <a:off x="0" y="0"/>
                        <a:ext cx="770040" cy="130320"/>
                      </w14:xfrm>
                    </w14:contentPart>
                  </a:graphicData>
                </a:graphic>
              </wp:anchor>
            </w:drawing>
          </mc:Choice>
          <mc:Fallback>
            <w:pict>
              <v:shape w14:anchorId="714F81DC" id="Ink 60" o:spid="_x0000_s1026" type="#_x0000_t75" style="position:absolute;margin-left:175.25pt;margin-top:131.25pt;width:62.05pt;height:11.65pt;z-index:25165833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">
                <v:imagedata r:id="rId296" o:title=""/>
              </v:shape>
            </w:pict>
          </mc:Fallback>
        </mc:AlternateContent>
      </w:r>
      <w:r w:rsidR="00CE55E0">
        <w:rPr>
          <w:b/>
          <w:bCs/>
          <w:noProof/>
        </w:rPr>
        <mc:AlternateContent>
          <mc:Choice Requires="wpi">
            <w:drawing>
              <wp:anchor distT="0" distB="0" distL="114300" distR="114300" simplePos="0" relativeHeight="251658338" behindDoc="0" locked="0" layoutInCell="1" allowOverlap="1" wp14:anchorId="54D03FA6" wp14:editId="7824C5A7">
                <wp:simplePos x="0" y="0"/>
                <wp:positionH relativeFrom="column">
                  <wp:posOffset>3092375</wp:posOffset>
                </wp:positionH>
                <wp:positionV relativeFrom="paragraph">
                  <wp:posOffset>1123618</wp:posOffset>
                </wp:positionV>
                <wp:extent cx="169200" cy="112680"/>
                <wp:effectExtent l="38100" t="57150" r="40640" b="40005"/>
                <wp:wrapNone/>
                <wp:docPr id="59" name="Ink 59"/>
                <wp:cNvGraphicFramePr/>
                <a:graphic xmlns:a="http://schemas.openxmlformats.org/drawingml/2006/main">
                  <a:graphicData uri="http://schemas.microsoft.com/office/word/2010/wordprocessingInk">
                    <w14:contentPart bwMode="auto" r:id="rId297">
                      <w14:nvContentPartPr>
                        <w14:cNvContentPartPr/>
                      </w14:nvContentPartPr>
                      <w14:xfrm>
                        <a:off x="0" y="0"/>
                        <a:ext cx="169200" cy="112680"/>
                      </w14:xfrm>
                    </w14:contentPart>
                  </a:graphicData>
                </a:graphic>
              </wp:anchor>
            </w:drawing>
          </mc:Choice>
          <mc:Fallback>
            <w:pict>
              <v:shape w14:anchorId="1CFFCAAF" id="Ink 59" o:spid="_x0000_s1026" type="#_x0000_t75" style="position:absolute;margin-left:242.8pt;margin-top:87.75pt;width:14.7pt;height:10.25pt;z-index:25165833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">
                <v:imagedata r:id="rId298" o:title=""/>
              </v:shape>
            </w:pict>
          </mc:Fallback>
        </mc:AlternateContent>
      </w:r>
      <w:r w:rsidR="00CE55E0">
        <w:rPr>
          <w:b/>
          <w:bCs/>
          <w:noProof/>
        </w:rPr>
        <mc:AlternateContent>
          <mc:Choice Requires="wpi">
            <w:drawing>
              <wp:anchor distT="0" distB="0" distL="114300" distR="114300" simplePos="0" relativeHeight="251658337" behindDoc="0" locked="0" layoutInCell="1" allowOverlap="1" wp14:anchorId="19207D02" wp14:editId="1CF2265B">
                <wp:simplePos x="0" y="0"/>
                <wp:positionH relativeFrom="column">
                  <wp:posOffset>3014255</wp:posOffset>
                </wp:positionH>
                <wp:positionV relativeFrom="paragraph">
                  <wp:posOffset>1123618</wp:posOffset>
                </wp:positionV>
                <wp:extent cx="77400" cy="88200"/>
                <wp:effectExtent l="57150" t="38100" r="37465" b="45720"/>
                <wp:wrapNone/>
                <wp:docPr id="58" name="Ink 58"/>
                <wp:cNvGraphicFramePr/>
                <a:graphic xmlns:a="http://schemas.openxmlformats.org/drawingml/2006/main">
                  <a:graphicData uri="http://schemas.microsoft.com/office/word/2010/wordprocessingInk">
                    <w14:contentPart bwMode="auto" r:id="rId299">
                      <w14:nvContentPartPr>
                        <w14:cNvContentPartPr/>
                      </w14:nvContentPartPr>
                      <w14:xfrm>
                        <a:off x="0" y="0"/>
                        <a:ext cx="77400" cy="88200"/>
                      </w14:xfrm>
                    </w14:contentPart>
                  </a:graphicData>
                </a:graphic>
              </wp:anchor>
            </w:drawing>
          </mc:Choice>
          <mc:Fallback>
            <w:pict>
              <v:shape w14:anchorId="6C17EC31" id="Ink 58" o:spid="_x0000_s1026" type="#_x0000_t75" style="position:absolute;margin-left:236.65pt;margin-top:87.75pt;width:7.55pt;height:8.4pt;z-index:25165833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">
                <v:imagedata r:id="rId300" o:title=""/>
              </v:shape>
            </w:pict>
          </mc:Fallback>
        </mc:AlternateContent>
      </w:r>
      <w:r w:rsidR="00CE55E0">
        <w:rPr>
          <w:b/>
          <w:bCs/>
          <w:noProof/>
        </w:rPr>
        <mc:AlternateContent>
          <mc:Choice Requires="wpi">
            <w:drawing>
              <wp:anchor distT="0" distB="0" distL="114300" distR="114300" simplePos="0" relativeHeight="251658336" behindDoc="0" locked="0" layoutInCell="1" allowOverlap="1" wp14:anchorId="63CCD14D" wp14:editId="7DF9AF54">
                <wp:simplePos x="0" y="0"/>
                <wp:positionH relativeFrom="column">
                  <wp:posOffset>2923895</wp:posOffset>
                </wp:positionH>
                <wp:positionV relativeFrom="paragraph">
                  <wp:posOffset>1037938</wp:posOffset>
                </wp:positionV>
                <wp:extent cx="385200" cy="268200"/>
                <wp:effectExtent l="57150" t="57150" r="0" b="55880"/>
                <wp:wrapNone/>
                <wp:docPr id="57" name="Ink 57"/>
                <wp:cNvGraphicFramePr/>
                <a:graphic xmlns:a="http://schemas.openxmlformats.org/drawingml/2006/main">
                  <a:graphicData uri="http://schemas.microsoft.com/office/word/2010/wordprocessingInk">
                    <w14:contentPart bwMode="auto" r:id="rId301">
                      <w14:nvContentPartPr>
                        <w14:cNvContentPartPr/>
                      </w14:nvContentPartPr>
                      <w14:xfrm>
                        <a:off x="0" y="0"/>
                        <a:ext cx="385200" cy="268200"/>
                      </w14:xfrm>
                    </w14:contentPart>
                  </a:graphicData>
                </a:graphic>
              </wp:anchor>
            </w:drawing>
          </mc:Choice>
          <mc:Fallback>
            <w:pict>
              <v:shape w14:anchorId="2997CDA1" id="Ink 57" o:spid="_x0000_s1026" type="#_x0000_t75" style="position:absolute;margin-left:229.55pt;margin-top:81.05pt;width:31.75pt;height:22.5pt;z-index:2516583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">
                <v:imagedata r:id="rId302" o:title=""/>
              </v:shape>
            </w:pict>
          </mc:Fallback>
        </mc:AlternateContent>
      </w:r>
      <w:r w:rsidR="007E006D">
        <w:rPr>
          <w:b/>
          <w:bCs/>
          <w:noProof/>
        </w:rPr>
        <mc:AlternateContent>
          <mc:Choice Requires="wpi">
            <w:drawing>
              <wp:anchor distT="0" distB="0" distL="114300" distR="114300" simplePos="0" relativeHeight="251658335" behindDoc="0" locked="0" layoutInCell="1" allowOverlap="1" wp14:anchorId="0FDA83B2" wp14:editId="4E207F81">
                <wp:simplePos x="0" y="0"/>
                <wp:positionH relativeFrom="column">
                  <wp:posOffset>2570375</wp:posOffset>
                </wp:positionH>
                <wp:positionV relativeFrom="paragraph">
                  <wp:posOffset>967378</wp:posOffset>
                </wp:positionV>
                <wp:extent cx="97920" cy="83880"/>
                <wp:effectExtent l="57150" t="57150" r="35560" b="49530"/>
                <wp:wrapNone/>
                <wp:docPr id="56" name="Ink 56"/>
                <wp:cNvGraphicFramePr/>
                <a:graphic xmlns:a="http://schemas.openxmlformats.org/drawingml/2006/main">
                  <a:graphicData uri="http://schemas.microsoft.com/office/word/2010/wordprocessingInk">
                    <w14:contentPart bwMode="auto" r:id="rId303">
                      <w14:nvContentPartPr>
                        <w14:cNvContentPartPr/>
                      </w14:nvContentPartPr>
                      <w14:xfrm>
                        <a:off x="0" y="0"/>
                        <a:ext cx="97920" cy="83880"/>
                      </w14:xfrm>
                    </w14:contentPart>
                  </a:graphicData>
                </a:graphic>
              </wp:anchor>
            </w:drawing>
          </mc:Choice>
          <mc:Fallback>
            <w:pict>
              <v:shape w14:anchorId="1638F825" id="Ink 56" o:spid="_x0000_s1026" type="#_x0000_t75" style="position:absolute;margin-left:201.7pt;margin-top:75.45pt;width:9.1pt;height:8pt;z-index:25165833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">
                <v:imagedata r:id="rId304" o:title=""/>
              </v:shape>
            </w:pict>
          </mc:Fallback>
        </mc:AlternateContent>
      </w:r>
      <w:r w:rsidR="007E006D">
        <w:rPr>
          <w:b/>
          <w:bCs/>
          <w:noProof/>
        </w:rPr>
        <mc:AlternateContent>
          <mc:Choice Requires="wpi">
            <w:drawing>
              <wp:anchor distT="0" distB="0" distL="114300" distR="114300" simplePos="0" relativeHeight="251658334" behindDoc="0" locked="0" layoutInCell="1" allowOverlap="1" wp14:anchorId="7B734785" wp14:editId="3A4DAEFA">
                <wp:simplePos x="0" y="0"/>
                <wp:positionH relativeFrom="column">
                  <wp:posOffset>2516015</wp:posOffset>
                </wp:positionH>
                <wp:positionV relativeFrom="paragraph">
                  <wp:posOffset>1057738</wp:posOffset>
                </wp:positionV>
                <wp:extent cx="720" cy="8280"/>
                <wp:effectExtent l="57150" t="38100" r="56515" b="48895"/>
                <wp:wrapNone/>
                <wp:docPr id="55" name="Ink 55"/>
                <wp:cNvGraphicFramePr/>
                <a:graphic xmlns:a="http://schemas.openxmlformats.org/drawingml/2006/main">
                  <a:graphicData uri="http://schemas.microsoft.com/office/word/2010/wordprocessingInk">
                    <w14:contentPart bwMode="auto" r:id="rId305">
                      <w14:nvContentPartPr>
                        <w14:cNvContentPartPr/>
                      </w14:nvContentPartPr>
                      <w14:xfrm>
                        <a:off x="0" y="0"/>
                        <a:ext cx="720" cy="8280"/>
                      </w14:xfrm>
                    </w14:contentPart>
                  </a:graphicData>
                </a:graphic>
              </wp:anchor>
            </w:drawing>
          </mc:Choice>
          <mc:Fallback>
            <w:pict>
              <v:shape w14:anchorId="73793532" id="Ink 55" o:spid="_x0000_s1026" type="#_x0000_t75" style="position:absolute;margin-left:197.65pt;margin-top:82.6pt;width:1pt;height:2.05pt;z-index:25165833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">
                <v:imagedata r:id="rId306" o:title=""/>
              </v:shape>
            </w:pict>
          </mc:Fallback>
        </mc:AlternateContent>
      </w:r>
      <w:r w:rsidR="007E006D">
        <w:rPr>
          <w:b/>
          <w:bCs/>
          <w:noProof/>
        </w:rPr>
        <mc:AlternateContent>
          <mc:Choice Requires="wpi">
            <w:drawing>
              <wp:anchor distT="0" distB="0" distL="114300" distR="114300" simplePos="0" relativeHeight="251658333" behindDoc="0" locked="0" layoutInCell="1" allowOverlap="1" wp14:anchorId="199BBD81" wp14:editId="3073FB68">
                <wp:simplePos x="0" y="0"/>
                <wp:positionH relativeFrom="column">
                  <wp:posOffset>2392175</wp:posOffset>
                </wp:positionH>
                <wp:positionV relativeFrom="paragraph">
                  <wp:posOffset>967378</wp:posOffset>
                </wp:positionV>
                <wp:extent cx="69480" cy="109080"/>
                <wp:effectExtent l="38100" t="57150" r="45085" b="43815"/>
                <wp:wrapNone/>
                <wp:docPr id="54" name="Ink 54"/>
                <wp:cNvGraphicFramePr/>
                <a:graphic xmlns:a="http://schemas.openxmlformats.org/drawingml/2006/main">
                  <a:graphicData uri="http://schemas.microsoft.com/office/word/2010/wordprocessingInk">
                    <w14:contentPart bwMode="auto" r:id="rId307">
                      <w14:nvContentPartPr>
                        <w14:cNvContentPartPr/>
                      </w14:nvContentPartPr>
                      <w14:xfrm>
                        <a:off x="0" y="0"/>
                        <a:ext cx="69480" cy="109080"/>
                      </w14:xfrm>
                    </w14:contentPart>
                  </a:graphicData>
                </a:graphic>
              </wp:anchor>
            </w:drawing>
          </mc:Choice>
          <mc:Fallback>
            <w:pict>
              <v:shape w14:anchorId="2A1FB169" id="Ink 54" o:spid="_x0000_s1026" type="#_x0000_t75" style="position:absolute;margin-left:187.65pt;margin-top:75.45pt;width:6.85pt;height:10.05pt;z-index:25165833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">
                <v:imagedata r:id="rId308" o:title=""/>
              </v:shape>
            </w:pict>
          </mc:Fallback>
        </mc:AlternateContent>
      </w:r>
      <w:r w:rsidR="007E006D">
        <w:rPr>
          <w:b/>
          <w:bCs/>
          <w:noProof/>
        </w:rPr>
        <mc:AlternateContent>
          <mc:Choice Requires="wpi">
            <w:drawing>
              <wp:anchor distT="0" distB="0" distL="114300" distR="114300" simplePos="0" relativeHeight="251658332" behindDoc="0" locked="0" layoutInCell="1" allowOverlap="1" wp14:anchorId="72305E96" wp14:editId="7D4BA530">
                <wp:simplePos x="0" y="0"/>
                <wp:positionH relativeFrom="column">
                  <wp:posOffset>2211095</wp:posOffset>
                </wp:positionH>
                <wp:positionV relativeFrom="paragraph">
                  <wp:posOffset>1175458</wp:posOffset>
                </wp:positionV>
                <wp:extent cx="574560" cy="104400"/>
                <wp:effectExtent l="38100" t="57150" r="0" b="48260"/>
                <wp:wrapNone/>
                <wp:docPr id="53" name="Ink 53"/>
                <wp:cNvGraphicFramePr/>
                <a:graphic xmlns:a="http://schemas.openxmlformats.org/drawingml/2006/main">
                  <a:graphicData uri="http://schemas.microsoft.com/office/word/2010/wordprocessingInk">
                    <w14:contentPart bwMode="auto" r:id="rId309">
                      <w14:nvContentPartPr>
                        <w14:cNvContentPartPr/>
                      </w14:nvContentPartPr>
                      <w14:xfrm>
                        <a:off x="0" y="0"/>
                        <a:ext cx="574560" cy="104400"/>
                      </w14:xfrm>
                    </w14:contentPart>
                  </a:graphicData>
                </a:graphic>
              </wp:anchor>
            </w:drawing>
          </mc:Choice>
          <mc:Fallback>
            <w:pict>
              <v:shape w14:anchorId="55812FF1" id="Ink 53" o:spid="_x0000_s1026" type="#_x0000_t75" style="position:absolute;margin-left:173.4pt;margin-top:91.85pt;width:46.7pt;height:9.6pt;z-index:2516583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">
                <v:imagedata r:id="rId310" o:title=""/>
              </v:shape>
            </w:pict>
          </mc:Fallback>
        </mc:AlternateContent>
      </w:r>
      <w:r w:rsidR="003D269B">
        <w:rPr>
          <w:b/>
          <w:bCs/>
          <w:noProof/>
        </w:rPr>
        <mc:AlternateContent>
          <mc:Choice Requires="wpi">
            <w:drawing>
              <wp:anchor distT="0" distB="0" distL="114300" distR="114300" simplePos="0" relativeHeight="251658331" behindDoc="0" locked="0" layoutInCell="1" allowOverlap="1" wp14:anchorId="7B96CCD7" wp14:editId="5910F465">
                <wp:simplePos x="0" y="0"/>
                <wp:positionH relativeFrom="column">
                  <wp:posOffset>3184535</wp:posOffset>
                </wp:positionH>
                <wp:positionV relativeFrom="paragraph">
                  <wp:posOffset>2251174</wp:posOffset>
                </wp:positionV>
                <wp:extent cx="158040" cy="94320"/>
                <wp:effectExtent l="38100" t="57150" r="13970" b="58420"/>
                <wp:wrapNone/>
                <wp:docPr id="52" name="Ink 52"/>
                <wp:cNvGraphicFramePr/>
                <a:graphic xmlns:a="http://schemas.openxmlformats.org/drawingml/2006/main">
                  <a:graphicData uri="http://schemas.microsoft.com/office/word/2010/wordprocessingInk">
                    <w14:contentPart bwMode="auto" r:id="rId311">
                      <w14:nvContentPartPr>
                        <w14:cNvContentPartPr/>
                      </w14:nvContentPartPr>
                      <w14:xfrm>
                        <a:off x="0" y="0"/>
                        <a:ext cx="158040" cy="94320"/>
                      </w14:xfrm>
                    </w14:contentPart>
                  </a:graphicData>
                </a:graphic>
              </wp:anchor>
            </w:drawing>
          </mc:Choice>
          <mc:Fallback>
            <w:pict>
              <v:shape w14:anchorId="7A3AD2F0" id="Ink 52" o:spid="_x0000_s1026" type="#_x0000_t75" style="position:absolute;margin-left:250.05pt;margin-top:176.55pt;width:13.9pt;height:8.85pt;z-index:25165833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">
                <v:imagedata r:id="rId312" o:title=""/>
              </v:shape>
            </w:pict>
          </mc:Fallback>
        </mc:AlternateContent>
      </w:r>
      <w:r w:rsidR="003D269B">
        <w:rPr>
          <w:b/>
          <w:bCs/>
          <w:noProof/>
        </w:rPr>
        <mc:AlternateContent>
          <mc:Choice Requires="wpi">
            <w:drawing>
              <wp:anchor distT="0" distB="0" distL="114300" distR="114300" simplePos="0" relativeHeight="251658330" behindDoc="0" locked="0" layoutInCell="1" allowOverlap="1" wp14:anchorId="6ABBE162" wp14:editId="48696181">
                <wp:simplePos x="0" y="0"/>
                <wp:positionH relativeFrom="column">
                  <wp:posOffset>3123335</wp:posOffset>
                </wp:positionH>
                <wp:positionV relativeFrom="paragraph">
                  <wp:posOffset>2257294</wp:posOffset>
                </wp:positionV>
                <wp:extent cx="58680" cy="98280"/>
                <wp:effectExtent l="57150" t="38100" r="36830" b="54610"/>
                <wp:wrapNone/>
                <wp:docPr id="51" name="Ink 51"/>
                <wp:cNvGraphicFramePr/>
                <a:graphic xmlns:a="http://schemas.openxmlformats.org/drawingml/2006/main">
                  <a:graphicData uri="http://schemas.microsoft.com/office/word/2010/wordprocessingInk">
                    <w14:contentPart bwMode="auto" r:id="rId313">
                      <w14:nvContentPartPr>
                        <w14:cNvContentPartPr/>
                      </w14:nvContentPartPr>
                      <w14:xfrm>
                        <a:off x="0" y="0"/>
                        <a:ext cx="58680" cy="98280"/>
                      </w14:xfrm>
                    </w14:contentPart>
                  </a:graphicData>
                </a:graphic>
              </wp:anchor>
            </w:drawing>
          </mc:Choice>
          <mc:Fallback>
            <w:pict>
              <v:shape w14:anchorId="40402573" id="Ink 51" o:spid="_x0000_s1026" type="#_x0000_t75" style="position:absolute;margin-left:245.25pt;margin-top:177.05pt;width:6pt;height:9.2pt;z-index:25165833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">
                <v:imagedata r:id="rId314" o:title=""/>
              </v:shape>
            </w:pict>
          </mc:Fallback>
        </mc:AlternateContent>
      </w:r>
      <w:r w:rsidR="003D269B">
        <w:rPr>
          <w:b/>
          <w:bCs/>
          <w:noProof/>
        </w:rPr>
        <mc:AlternateContent>
          <mc:Choice Requires="wpi">
            <w:drawing>
              <wp:anchor distT="0" distB="0" distL="114300" distR="114300" simplePos="0" relativeHeight="251658329" behindDoc="0" locked="0" layoutInCell="1" allowOverlap="1" wp14:anchorId="772C38F6" wp14:editId="400B85DE">
                <wp:simplePos x="0" y="0"/>
                <wp:positionH relativeFrom="column">
                  <wp:posOffset>3059975</wp:posOffset>
                </wp:positionH>
                <wp:positionV relativeFrom="paragraph">
                  <wp:posOffset>2118334</wp:posOffset>
                </wp:positionV>
                <wp:extent cx="280440" cy="302040"/>
                <wp:effectExtent l="57150" t="57150" r="5715" b="41275"/>
                <wp:wrapNone/>
                <wp:docPr id="50" name="Ink 50"/>
                <wp:cNvGraphicFramePr/>
                <a:graphic xmlns:a="http://schemas.openxmlformats.org/drawingml/2006/main">
                  <a:graphicData uri="http://schemas.microsoft.com/office/word/2010/wordprocessingInk">
                    <w14:contentPart bwMode="auto" r:id="rId315">
                      <w14:nvContentPartPr>
                        <w14:cNvContentPartPr/>
                      </w14:nvContentPartPr>
                      <w14:xfrm>
                        <a:off x="0" y="0"/>
                        <a:ext cx="280440" cy="302040"/>
                      </w14:xfrm>
                    </w14:contentPart>
                  </a:graphicData>
                </a:graphic>
              </wp:anchor>
            </w:drawing>
          </mc:Choice>
          <mc:Fallback>
            <w:pict>
              <v:shape w14:anchorId="3D5185FB" id="Ink 50" o:spid="_x0000_s1026" type="#_x0000_t75" style="position:absolute;margin-left:240.25pt;margin-top:166.1pt;width:23.5pt;height:25.2pt;z-index:25165832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">
                <v:imagedata r:id="rId316" o:title=""/>
              </v:shape>
            </w:pict>
          </mc:Fallback>
        </mc:AlternateContent>
      </w:r>
      <w:r w:rsidR="003D269B">
        <w:rPr>
          <w:b/>
          <w:bCs/>
          <w:noProof/>
        </w:rPr>
        <mc:AlternateContent>
          <mc:Choice Requires="wpi">
            <w:drawing>
              <wp:anchor distT="0" distB="0" distL="114300" distR="114300" simplePos="0" relativeHeight="251658328" behindDoc="0" locked="0" layoutInCell="1" allowOverlap="1" wp14:anchorId="1053819C" wp14:editId="372E0BD0">
                <wp:simplePos x="0" y="0"/>
                <wp:positionH relativeFrom="column">
                  <wp:posOffset>2568575</wp:posOffset>
                </wp:positionH>
                <wp:positionV relativeFrom="paragraph">
                  <wp:posOffset>2131294</wp:posOffset>
                </wp:positionV>
                <wp:extent cx="72000" cy="99720"/>
                <wp:effectExtent l="38100" t="57150" r="4445" b="52705"/>
                <wp:wrapNone/>
                <wp:docPr id="49" name="Ink 49"/>
                <wp:cNvGraphicFramePr/>
                <a:graphic xmlns:a="http://schemas.openxmlformats.org/drawingml/2006/main">
                  <a:graphicData uri="http://schemas.microsoft.com/office/word/2010/wordprocessingInk">
                    <w14:contentPart bwMode="auto" r:id="rId317">
                      <w14:nvContentPartPr>
                        <w14:cNvContentPartPr/>
                      </w14:nvContentPartPr>
                      <w14:xfrm>
                        <a:off x="0" y="0"/>
                        <a:ext cx="72000" cy="99720"/>
                      </w14:xfrm>
                    </w14:contentPart>
                  </a:graphicData>
                </a:graphic>
              </wp:anchor>
            </w:drawing>
          </mc:Choice>
          <mc:Fallback>
            <w:pict>
              <v:shape w14:anchorId="696A2EDF" id="Ink 49" o:spid="_x0000_s1026" type="#_x0000_t75" style="position:absolute;margin-left:201.55pt;margin-top:167.1pt;width:7.05pt;height:9.25pt;z-index:2516583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">
                <v:imagedata r:id="rId318" o:title=""/>
              </v:shape>
            </w:pict>
          </mc:Fallback>
        </mc:AlternateContent>
      </w:r>
      <w:r w:rsidR="003D269B">
        <w:rPr>
          <w:b/>
          <w:bCs/>
          <w:noProof/>
        </w:rPr>
        <mc:AlternateContent>
          <mc:Choice Requires="wpi">
            <w:drawing>
              <wp:anchor distT="0" distB="0" distL="114300" distR="114300" simplePos="0" relativeHeight="251658327" behindDoc="0" locked="0" layoutInCell="1" allowOverlap="1" wp14:anchorId="0F85FB4C" wp14:editId="253318A6">
                <wp:simplePos x="0" y="0"/>
                <wp:positionH relativeFrom="column">
                  <wp:posOffset>2478935</wp:posOffset>
                </wp:positionH>
                <wp:positionV relativeFrom="paragraph">
                  <wp:posOffset>2198614</wp:posOffset>
                </wp:positionV>
                <wp:extent cx="5400" cy="7920"/>
                <wp:effectExtent l="57150" t="57150" r="52070" b="49530"/>
                <wp:wrapNone/>
                <wp:docPr id="48" name="Ink 48"/>
                <wp:cNvGraphicFramePr/>
                <a:graphic xmlns:a="http://schemas.openxmlformats.org/drawingml/2006/main">
                  <a:graphicData uri="http://schemas.microsoft.com/office/word/2010/wordprocessingInk">
                    <w14:contentPart bwMode="auto" r:id="rId319">
                      <w14:nvContentPartPr>
                        <w14:cNvContentPartPr/>
                      </w14:nvContentPartPr>
                      <w14:xfrm>
                        <a:off x="0" y="0"/>
                        <a:ext cx="5400" cy="7920"/>
                      </w14:xfrm>
                    </w14:contentPart>
                  </a:graphicData>
                </a:graphic>
              </wp:anchor>
            </w:drawing>
          </mc:Choice>
          <mc:Fallback>
            <w:pict>
              <v:shape w14:anchorId="306904DF" id="Ink 48" o:spid="_x0000_s1026" type="#_x0000_t75" style="position:absolute;margin-left:194.45pt;margin-top:172.4pt;width:1.95pt;height:2pt;z-index:25165832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">
                <v:imagedata r:id="rId306" o:title=""/>
              </v:shape>
            </w:pict>
          </mc:Fallback>
        </mc:AlternateContent>
      </w:r>
      <w:r w:rsidR="003D269B">
        <w:rPr>
          <w:b/>
          <w:bCs/>
          <w:noProof/>
        </w:rPr>
        <mc:AlternateContent>
          <mc:Choice Requires="wpi">
            <w:drawing>
              <wp:anchor distT="0" distB="0" distL="114300" distR="114300" simplePos="0" relativeHeight="251658326" behindDoc="0" locked="0" layoutInCell="1" allowOverlap="1" wp14:anchorId="3CE20D2C" wp14:editId="691B908A">
                <wp:simplePos x="0" y="0"/>
                <wp:positionH relativeFrom="column">
                  <wp:posOffset>2386415</wp:posOffset>
                </wp:positionH>
                <wp:positionV relativeFrom="paragraph">
                  <wp:posOffset>2103214</wp:posOffset>
                </wp:positionV>
                <wp:extent cx="57600" cy="134640"/>
                <wp:effectExtent l="57150" t="57150" r="57150" b="36830"/>
                <wp:wrapNone/>
                <wp:docPr id="47" name="Ink 47"/>
                <wp:cNvGraphicFramePr/>
                <a:graphic xmlns:a="http://schemas.openxmlformats.org/drawingml/2006/main">
                  <a:graphicData uri="http://schemas.microsoft.com/office/word/2010/wordprocessingInk">
                    <w14:contentPart bwMode="auto" r:id="rId320">
                      <w14:nvContentPartPr>
                        <w14:cNvContentPartPr/>
                      </w14:nvContentPartPr>
                      <w14:xfrm>
                        <a:off x="0" y="0"/>
                        <a:ext cx="57600" cy="134640"/>
                      </w14:xfrm>
                    </w14:contentPart>
                  </a:graphicData>
                </a:graphic>
              </wp:anchor>
            </w:drawing>
          </mc:Choice>
          <mc:Fallback>
            <w:pict>
              <v:shape w14:anchorId="314E5150" id="Ink 47" o:spid="_x0000_s1026" type="#_x0000_t75" style="position:absolute;margin-left:187.2pt;margin-top:164.9pt;width:5.95pt;height:12pt;z-index:25165832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">
                <v:imagedata r:id="rId321" o:title=""/>
              </v:shape>
            </w:pict>
          </mc:Fallback>
        </mc:AlternateContent>
      </w:r>
      <w:r w:rsidR="003D269B">
        <w:rPr>
          <w:b/>
          <w:bCs/>
          <w:noProof/>
        </w:rPr>
        <mc:AlternateContent>
          <mc:Choice Requires="wpi">
            <w:drawing>
              <wp:anchor distT="0" distB="0" distL="114300" distR="114300" simplePos="0" relativeHeight="251658325" behindDoc="0" locked="0" layoutInCell="1" allowOverlap="1" wp14:anchorId="618A1390" wp14:editId="1FE186C9">
                <wp:simplePos x="0" y="0"/>
                <wp:positionH relativeFrom="column">
                  <wp:posOffset>2170055</wp:posOffset>
                </wp:positionH>
                <wp:positionV relativeFrom="paragraph">
                  <wp:posOffset>2253694</wp:posOffset>
                </wp:positionV>
                <wp:extent cx="752400" cy="92520"/>
                <wp:effectExtent l="0" t="57150" r="29210" b="41275"/>
                <wp:wrapNone/>
                <wp:docPr id="46" name="Ink 46"/>
                <wp:cNvGraphicFramePr/>
                <a:graphic xmlns:a="http://schemas.openxmlformats.org/drawingml/2006/main">
                  <a:graphicData uri="http://schemas.microsoft.com/office/word/2010/wordprocessingInk">
                    <w14:contentPart bwMode="auto" r:id="rId322">
                      <w14:nvContentPartPr>
                        <w14:cNvContentPartPr/>
                      </w14:nvContentPartPr>
                      <w14:xfrm>
                        <a:off x="0" y="0"/>
                        <a:ext cx="752400" cy="92520"/>
                      </w14:xfrm>
                    </w14:contentPart>
                  </a:graphicData>
                </a:graphic>
              </wp:anchor>
            </w:drawing>
          </mc:Choice>
          <mc:Fallback>
            <w:pict>
              <v:shape w14:anchorId="6E246143" id="Ink 46" o:spid="_x0000_s1026" type="#_x0000_t75" style="position:absolute;margin-left:170.15pt;margin-top:176.75pt;width:60.7pt;height:8.7pt;z-index:25165832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">
                <v:imagedata r:id="rId323" o:title=""/>
              </v:shape>
            </w:pict>
          </mc:Fallback>
        </mc:AlternateContent>
      </w:r>
      <w:r w:rsidR="004A4CFE">
        <w:rPr>
          <w:b/>
          <w:bCs/>
          <w:noProof/>
        </w:rPr>
        <mc:AlternateContent>
          <mc:Choice Requires="wpi">
            <w:drawing>
              <wp:anchor distT="0" distB="0" distL="114300" distR="114300" simplePos="0" relativeHeight="251658324" behindDoc="0" locked="0" layoutInCell="1" allowOverlap="1" wp14:anchorId="6AC441C2" wp14:editId="4FD3D1A4">
                <wp:simplePos x="0" y="0"/>
                <wp:positionH relativeFrom="column">
                  <wp:posOffset>1787015</wp:posOffset>
                </wp:positionH>
                <wp:positionV relativeFrom="paragraph">
                  <wp:posOffset>2084935</wp:posOffset>
                </wp:positionV>
                <wp:extent cx="66960" cy="87480"/>
                <wp:effectExtent l="57150" t="57150" r="28575" b="46355"/>
                <wp:wrapNone/>
                <wp:docPr id="45" name="Ink 45"/>
                <wp:cNvGraphicFramePr/>
                <a:graphic xmlns:a="http://schemas.openxmlformats.org/drawingml/2006/main">
                  <a:graphicData uri="http://schemas.microsoft.com/office/word/2010/wordprocessingInk">
                    <w14:contentPart bwMode="auto" r:id="rId324">
                      <w14:nvContentPartPr>
                        <w14:cNvContentPartPr/>
                      </w14:nvContentPartPr>
                      <w14:xfrm>
                        <a:off x="0" y="0"/>
                        <a:ext cx="66960" cy="87480"/>
                      </w14:xfrm>
                    </w14:contentPart>
                  </a:graphicData>
                </a:graphic>
              </wp:anchor>
            </w:drawing>
          </mc:Choice>
          <mc:Fallback>
            <w:pict>
              <v:shape w14:anchorId="35319567" id="Ink 45" o:spid="_x0000_s1026" type="#_x0000_t75" style="position:absolute;margin-left:140pt;margin-top:163.45pt;width:6.65pt;height:8.35pt;z-index:2516583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">
                <v:imagedata r:id="rId325" o:title=""/>
              </v:shape>
            </w:pict>
          </mc:Fallback>
        </mc:AlternateContent>
      </w:r>
      <w:r w:rsidR="002731A3">
        <w:rPr>
          <w:b/>
          <w:bCs/>
          <w:noProof/>
        </w:rPr>
        <mc:AlternateContent>
          <mc:Choice Requires="wpi">
            <w:drawing>
              <wp:anchor distT="0" distB="0" distL="114300" distR="114300" simplePos="0" relativeHeight="251658323" behindDoc="0" locked="0" layoutInCell="1" allowOverlap="1" wp14:anchorId="4B420DAA" wp14:editId="620C57B1">
                <wp:simplePos x="0" y="0"/>
                <wp:positionH relativeFrom="column">
                  <wp:posOffset>1634375</wp:posOffset>
                </wp:positionH>
                <wp:positionV relativeFrom="paragraph">
                  <wp:posOffset>2079535</wp:posOffset>
                </wp:positionV>
                <wp:extent cx="134280" cy="89640"/>
                <wp:effectExtent l="57150" t="57150" r="18415" b="43815"/>
                <wp:wrapNone/>
                <wp:docPr id="44" name="Ink 44"/>
                <wp:cNvGraphicFramePr/>
                <a:graphic xmlns:a="http://schemas.openxmlformats.org/drawingml/2006/main">
                  <a:graphicData uri="http://schemas.microsoft.com/office/word/2010/wordprocessingInk">
                    <w14:contentPart bwMode="auto" r:id="rId326">
                      <w14:nvContentPartPr>
                        <w14:cNvContentPartPr/>
                      </w14:nvContentPartPr>
                      <w14:xfrm>
                        <a:off x="0" y="0"/>
                        <a:ext cx="134280" cy="89640"/>
                      </w14:xfrm>
                    </w14:contentPart>
                  </a:graphicData>
                </a:graphic>
              </wp:anchor>
            </w:drawing>
          </mc:Choice>
          <mc:Fallback>
            <w:pict>
              <v:shape w14:anchorId="0B1F7B79" id="Ink 44" o:spid="_x0000_s1026" type="#_x0000_t75" style="position:absolute;margin-left:128pt;margin-top:163.05pt;width:11.95pt;height:8.45pt;z-index:25165832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">
                <v:imagedata r:id="rId327" o:title=""/>
              </v:shape>
            </w:pict>
          </mc:Fallback>
        </mc:AlternateContent>
      </w:r>
      <w:r w:rsidR="002731A3">
        <w:rPr>
          <w:b/>
          <w:bCs/>
          <w:noProof/>
        </w:rPr>
        <mc:AlternateContent>
          <mc:Choice Requires="wpi">
            <w:drawing>
              <wp:anchor distT="0" distB="0" distL="114300" distR="114300" simplePos="0" relativeHeight="251658322" behindDoc="0" locked="0" layoutInCell="1" allowOverlap="1" wp14:anchorId="6D7C9BBA" wp14:editId="48AA1EEA">
                <wp:simplePos x="0" y="0"/>
                <wp:positionH relativeFrom="column">
                  <wp:posOffset>1521695</wp:posOffset>
                </wp:positionH>
                <wp:positionV relativeFrom="paragraph">
                  <wp:posOffset>2113375</wp:posOffset>
                </wp:positionV>
                <wp:extent cx="77760" cy="78480"/>
                <wp:effectExtent l="57150" t="57150" r="36830" b="55245"/>
                <wp:wrapNone/>
                <wp:docPr id="43" name="Ink 43"/>
                <wp:cNvGraphicFramePr/>
                <a:graphic xmlns:a="http://schemas.openxmlformats.org/drawingml/2006/main">
                  <a:graphicData uri="http://schemas.microsoft.com/office/word/2010/wordprocessingInk">
                    <w14:contentPart bwMode="auto" r:id="rId328">
                      <w14:nvContentPartPr>
                        <w14:cNvContentPartPr/>
                      </w14:nvContentPartPr>
                      <w14:xfrm>
                        <a:off x="0" y="0"/>
                        <a:ext cx="77760" cy="78480"/>
                      </w14:xfrm>
                    </w14:contentPart>
                  </a:graphicData>
                </a:graphic>
              </wp:anchor>
            </w:drawing>
          </mc:Choice>
          <mc:Fallback>
            <w:pict>
              <v:shape w14:anchorId="32BCD235" id="Ink 43" o:spid="_x0000_s1026" type="#_x0000_t75" style="position:absolute;margin-left:119.1pt;margin-top:165.7pt;width:7.5pt;height:7.6pt;z-index:25165832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">
                <v:imagedata r:id="rId329" o:title=""/>
              </v:shape>
            </w:pict>
          </mc:Fallback>
        </mc:AlternateContent>
      </w:r>
      <w:r w:rsidR="002731A3">
        <w:rPr>
          <w:b/>
          <w:bCs/>
          <w:noProof/>
        </w:rPr>
        <mc:AlternateContent>
          <mc:Choice Requires="wpi">
            <w:drawing>
              <wp:anchor distT="0" distB="0" distL="114300" distR="114300" simplePos="0" relativeHeight="251658321" behindDoc="0" locked="0" layoutInCell="1" allowOverlap="1" wp14:anchorId="158EDE1B" wp14:editId="7A95D72F">
                <wp:simplePos x="0" y="0"/>
                <wp:positionH relativeFrom="column">
                  <wp:posOffset>1326575</wp:posOffset>
                </wp:positionH>
                <wp:positionV relativeFrom="paragraph">
                  <wp:posOffset>2237215</wp:posOffset>
                </wp:positionV>
                <wp:extent cx="457920" cy="101520"/>
                <wp:effectExtent l="57150" t="57150" r="0" b="51435"/>
                <wp:wrapNone/>
                <wp:docPr id="42" name="Ink 42"/>
                <wp:cNvGraphicFramePr/>
                <a:graphic xmlns:a="http://schemas.openxmlformats.org/drawingml/2006/main">
                  <a:graphicData uri="http://schemas.microsoft.com/office/word/2010/wordprocessingInk">
                    <w14:contentPart bwMode="auto" r:id="rId330">
                      <w14:nvContentPartPr>
                        <w14:cNvContentPartPr/>
                      </w14:nvContentPartPr>
                      <w14:xfrm>
                        <a:off x="0" y="0"/>
                        <a:ext cx="457920" cy="101520"/>
                      </w14:xfrm>
                    </w14:contentPart>
                  </a:graphicData>
                </a:graphic>
              </wp:anchor>
            </w:drawing>
          </mc:Choice>
          <mc:Fallback>
            <w:pict>
              <v:shape w14:anchorId="74391CA2" id="Ink 42" o:spid="_x0000_s1026" type="#_x0000_t75" style="position:absolute;margin-left:103.75pt;margin-top:175.45pt;width:37.45pt;height:9.45pt;z-index:25165832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">
                <v:imagedata r:id="rId331" o:title=""/>
              </v:shape>
            </w:pict>
          </mc:Fallback>
        </mc:AlternateContent>
      </w:r>
      <w:r w:rsidR="002731A3">
        <w:rPr>
          <w:b/>
          <w:bCs/>
          <w:noProof/>
        </w:rPr>
        <mc:AlternateContent>
          <mc:Choice Requires="wpi">
            <w:drawing>
              <wp:anchor distT="0" distB="0" distL="114300" distR="114300" simplePos="0" relativeHeight="251658320" behindDoc="0" locked="0" layoutInCell="1" allowOverlap="1" wp14:anchorId="104349F3" wp14:editId="1BD649DA">
                <wp:simplePos x="0" y="0"/>
                <wp:positionH relativeFrom="column">
                  <wp:posOffset>1752815</wp:posOffset>
                </wp:positionH>
                <wp:positionV relativeFrom="paragraph">
                  <wp:posOffset>1617655</wp:posOffset>
                </wp:positionV>
                <wp:extent cx="107280" cy="79200"/>
                <wp:effectExtent l="19050" t="57150" r="45720" b="35560"/>
                <wp:wrapNone/>
                <wp:docPr id="41" name="Ink 41"/>
                <wp:cNvGraphicFramePr/>
                <a:graphic xmlns:a="http://schemas.openxmlformats.org/drawingml/2006/main">
                  <a:graphicData uri="http://schemas.microsoft.com/office/word/2010/wordprocessingInk">
                    <w14:contentPart bwMode="auto" r:id="rId332">
                      <w14:nvContentPartPr>
                        <w14:cNvContentPartPr/>
                      </w14:nvContentPartPr>
                      <w14:xfrm>
                        <a:off x="0" y="0"/>
                        <a:ext cx="107280" cy="79200"/>
                      </w14:xfrm>
                    </w14:contentPart>
                  </a:graphicData>
                </a:graphic>
              </wp:anchor>
            </w:drawing>
          </mc:Choice>
          <mc:Fallback>
            <w:pict>
              <v:shape w14:anchorId="3CD4D8E3" id="Ink 41" o:spid="_x0000_s1026" type="#_x0000_t75" style="position:absolute;margin-left:137.3pt;margin-top:126.65pt;width:9.9pt;height:7.7pt;z-index:2516583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">
                <v:imagedata r:id="rId333" o:title=""/>
              </v:shape>
            </w:pict>
          </mc:Fallback>
        </mc:AlternateContent>
      </w:r>
      <w:r w:rsidR="002731A3">
        <w:rPr>
          <w:b/>
          <w:bCs/>
          <w:noProof/>
        </w:rPr>
        <mc:AlternateContent>
          <mc:Choice Requires="wpi">
            <w:drawing>
              <wp:anchor distT="0" distB="0" distL="114300" distR="114300" simplePos="0" relativeHeight="251658319" behindDoc="0" locked="0" layoutInCell="1" allowOverlap="1" wp14:anchorId="7FE4C3E0" wp14:editId="21653B55">
                <wp:simplePos x="0" y="0"/>
                <wp:positionH relativeFrom="column">
                  <wp:posOffset>1586855</wp:posOffset>
                </wp:positionH>
                <wp:positionV relativeFrom="paragraph">
                  <wp:posOffset>1627375</wp:posOffset>
                </wp:positionV>
                <wp:extent cx="148320" cy="93240"/>
                <wp:effectExtent l="57150" t="57150" r="23495" b="40640"/>
                <wp:wrapNone/>
                <wp:docPr id="40" name="Ink 40"/>
                <wp:cNvGraphicFramePr/>
                <a:graphic xmlns:a="http://schemas.openxmlformats.org/drawingml/2006/main">
                  <a:graphicData uri="http://schemas.microsoft.com/office/word/2010/wordprocessingInk">
                    <w14:contentPart bwMode="auto" r:id="rId334">
                      <w14:nvContentPartPr>
                        <w14:cNvContentPartPr/>
                      </w14:nvContentPartPr>
                      <w14:xfrm>
                        <a:off x="0" y="0"/>
                        <a:ext cx="148320" cy="93240"/>
                      </w14:xfrm>
                    </w14:contentPart>
                  </a:graphicData>
                </a:graphic>
              </wp:anchor>
            </w:drawing>
          </mc:Choice>
          <mc:Fallback>
            <w:pict>
              <v:shape w14:anchorId="79D129E7" id="Ink 40" o:spid="_x0000_s1026" type="#_x0000_t75" style="position:absolute;margin-left:124.25pt;margin-top:127.45pt;width:13.1pt;height:8.8pt;z-index:25165831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">
                <v:imagedata r:id="rId335" o:title=""/>
              </v:shape>
            </w:pict>
          </mc:Fallback>
        </mc:AlternateContent>
      </w:r>
      <w:r w:rsidR="002731A3">
        <w:rPr>
          <w:b/>
          <w:bCs/>
          <w:noProof/>
        </w:rPr>
        <mc:AlternateContent>
          <mc:Choice Requires="wpi">
            <w:drawing>
              <wp:anchor distT="0" distB="0" distL="114300" distR="114300" simplePos="0" relativeHeight="251658318" behindDoc="0" locked="0" layoutInCell="1" allowOverlap="1" wp14:anchorId="288D6E1A" wp14:editId="157092E0">
                <wp:simplePos x="0" y="0"/>
                <wp:positionH relativeFrom="column">
                  <wp:posOffset>1423055</wp:posOffset>
                </wp:positionH>
                <wp:positionV relativeFrom="paragraph">
                  <wp:posOffset>1642135</wp:posOffset>
                </wp:positionV>
                <wp:extent cx="86760" cy="92520"/>
                <wp:effectExtent l="57150" t="57150" r="27940" b="41275"/>
                <wp:wrapNone/>
                <wp:docPr id="39" name="Ink 39"/>
                <wp:cNvGraphicFramePr/>
                <a:graphic xmlns:a="http://schemas.openxmlformats.org/drawingml/2006/main">
                  <a:graphicData uri="http://schemas.microsoft.com/office/word/2010/wordprocessingInk">
                    <w14:contentPart bwMode="auto" r:id="rId336">
                      <w14:nvContentPartPr>
                        <w14:cNvContentPartPr/>
                      </w14:nvContentPartPr>
                      <w14:xfrm>
                        <a:off x="0" y="0"/>
                        <a:ext cx="86760" cy="92520"/>
                      </w14:xfrm>
                    </w14:contentPart>
                  </a:graphicData>
                </a:graphic>
              </wp:anchor>
            </w:drawing>
          </mc:Choice>
          <mc:Fallback>
            <w:pict>
              <v:shape w14:anchorId="6A3EBF32" id="Ink 39" o:spid="_x0000_s1026" type="#_x0000_t75" style="position:absolute;margin-left:111.35pt;margin-top:128.6pt;width:8.25pt;height:8.7pt;z-index:25165831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">
                <v:imagedata r:id="rId337" o:title=""/>
              </v:shape>
            </w:pict>
          </mc:Fallback>
        </mc:AlternateContent>
      </w:r>
      <w:r w:rsidR="002731A3">
        <w:rPr>
          <w:b/>
          <w:bCs/>
          <w:noProof/>
        </w:rPr>
        <mc:AlternateContent>
          <mc:Choice Requires="wpi">
            <w:drawing>
              <wp:anchor distT="0" distB="0" distL="114300" distR="114300" simplePos="0" relativeHeight="251658317" behindDoc="0" locked="0" layoutInCell="1" allowOverlap="1" wp14:anchorId="47B01041" wp14:editId="2C528146">
                <wp:simplePos x="0" y="0"/>
                <wp:positionH relativeFrom="column">
                  <wp:posOffset>1267175</wp:posOffset>
                </wp:positionH>
                <wp:positionV relativeFrom="paragraph">
                  <wp:posOffset>1808095</wp:posOffset>
                </wp:positionV>
                <wp:extent cx="635760" cy="91800"/>
                <wp:effectExtent l="38100" t="57150" r="12065" b="41910"/>
                <wp:wrapNone/>
                <wp:docPr id="38" name="Ink 38"/>
                <wp:cNvGraphicFramePr/>
                <a:graphic xmlns:a="http://schemas.openxmlformats.org/drawingml/2006/main">
                  <a:graphicData uri="http://schemas.microsoft.com/office/word/2010/wordprocessingInk">
                    <w14:contentPart bwMode="auto" r:id="rId338">
                      <w14:nvContentPartPr>
                        <w14:cNvContentPartPr/>
                      </w14:nvContentPartPr>
                      <w14:xfrm>
                        <a:off x="0" y="0"/>
                        <a:ext cx="635760" cy="91800"/>
                      </w14:xfrm>
                    </w14:contentPart>
                  </a:graphicData>
                </a:graphic>
              </wp:anchor>
            </w:drawing>
          </mc:Choice>
          <mc:Fallback>
            <w:pict>
              <v:shape w14:anchorId="09BB8E7E" id="Ink 38" o:spid="_x0000_s1026" type="#_x0000_t75" style="position:absolute;margin-left:99.1pt;margin-top:141.65pt;width:51.45pt;height:8.65pt;z-index:25165831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">
                <v:imagedata r:id="rId339" o:title=""/>
              </v:shape>
            </w:pict>
          </mc:Fallback>
        </mc:AlternateContent>
      </w:r>
      <w:r w:rsidR="002731A3">
        <w:rPr>
          <w:b/>
          <w:bCs/>
          <w:noProof/>
        </w:rPr>
        <mc:AlternateContent>
          <mc:Choice Requires="wpi">
            <w:drawing>
              <wp:anchor distT="0" distB="0" distL="114300" distR="114300" simplePos="0" relativeHeight="251658316" behindDoc="0" locked="0" layoutInCell="1" allowOverlap="1" wp14:anchorId="16D33DE0" wp14:editId="0BC96CE1">
                <wp:simplePos x="0" y="0"/>
                <wp:positionH relativeFrom="column">
                  <wp:posOffset>1551215</wp:posOffset>
                </wp:positionH>
                <wp:positionV relativeFrom="paragraph">
                  <wp:posOffset>1019695</wp:posOffset>
                </wp:positionV>
                <wp:extent cx="168480" cy="91440"/>
                <wp:effectExtent l="19050" t="38100" r="22225" b="41910"/>
                <wp:wrapNone/>
                <wp:docPr id="37" name="Ink 37"/>
                <wp:cNvGraphicFramePr/>
                <a:graphic xmlns:a="http://schemas.openxmlformats.org/drawingml/2006/main">
                  <a:graphicData uri="http://schemas.microsoft.com/office/word/2010/wordprocessingInk">
                    <w14:contentPart bwMode="auto" r:id="rId340">
                      <w14:nvContentPartPr>
                        <w14:cNvContentPartPr/>
                      </w14:nvContentPartPr>
                      <w14:xfrm>
                        <a:off x="0" y="0"/>
                        <a:ext cx="168480" cy="91440"/>
                      </w14:xfrm>
                    </w14:contentPart>
                  </a:graphicData>
                </a:graphic>
              </wp:anchor>
            </w:drawing>
          </mc:Choice>
          <mc:Fallback>
            <w:pict>
              <v:shape w14:anchorId="5AE7376A" id="Ink 37" o:spid="_x0000_s1026" type="#_x0000_t75" style="position:absolute;margin-left:121.45pt;margin-top:79.6pt;width:14.65pt;height:8.6pt;z-index:2516583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">
                <v:imagedata r:id="rId341" o:title=""/>
              </v:shape>
            </w:pict>
          </mc:Fallback>
        </mc:AlternateContent>
      </w:r>
      <w:r w:rsidR="002731A3">
        <w:rPr>
          <w:b/>
          <w:bCs/>
          <w:noProof/>
        </w:rPr>
        <mc:AlternateContent>
          <mc:Choice Requires="wpi">
            <w:drawing>
              <wp:anchor distT="0" distB="0" distL="114300" distR="114300" simplePos="0" relativeHeight="251658315" behindDoc="0" locked="0" layoutInCell="1" allowOverlap="1" wp14:anchorId="33C5E205" wp14:editId="5467D14A">
                <wp:simplePos x="0" y="0"/>
                <wp:positionH relativeFrom="column">
                  <wp:posOffset>1366895</wp:posOffset>
                </wp:positionH>
                <wp:positionV relativeFrom="paragraph">
                  <wp:posOffset>1021135</wp:posOffset>
                </wp:positionV>
                <wp:extent cx="87480" cy="88200"/>
                <wp:effectExtent l="57150" t="57150" r="27305" b="45720"/>
                <wp:wrapNone/>
                <wp:docPr id="36" name="Ink 36"/>
                <wp:cNvGraphicFramePr/>
                <a:graphic xmlns:a="http://schemas.openxmlformats.org/drawingml/2006/main">
                  <a:graphicData uri="http://schemas.microsoft.com/office/word/2010/wordprocessingInk">
                    <w14:contentPart bwMode="auto" r:id="rId342">
                      <w14:nvContentPartPr>
                        <w14:cNvContentPartPr/>
                      </w14:nvContentPartPr>
                      <w14:xfrm>
                        <a:off x="0" y="0"/>
                        <a:ext cx="87480" cy="88200"/>
                      </w14:xfrm>
                    </w14:contentPart>
                  </a:graphicData>
                </a:graphic>
              </wp:anchor>
            </w:drawing>
          </mc:Choice>
          <mc:Fallback>
            <w:pict>
              <v:shape w14:anchorId="4A52680A" id="Ink 36" o:spid="_x0000_s1026" type="#_x0000_t75" style="position:absolute;margin-left:106.95pt;margin-top:79.7pt;width:8.3pt;height:8.4pt;z-index:25165831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">
                <v:imagedata r:id="rId343" o:title=""/>
              </v:shape>
            </w:pict>
          </mc:Fallback>
        </mc:AlternateContent>
      </w:r>
      <w:r w:rsidR="002731A3">
        <w:rPr>
          <w:b/>
          <w:bCs/>
          <w:noProof/>
        </w:rPr>
        <mc:AlternateContent>
          <mc:Choice Requires="wpi">
            <w:drawing>
              <wp:anchor distT="0" distB="0" distL="114300" distR="114300" simplePos="0" relativeHeight="251658314" behindDoc="0" locked="0" layoutInCell="1" allowOverlap="1" wp14:anchorId="2D2D0905" wp14:editId="6AFCBADA">
                <wp:simplePos x="0" y="0"/>
                <wp:positionH relativeFrom="column">
                  <wp:posOffset>1219295</wp:posOffset>
                </wp:positionH>
                <wp:positionV relativeFrom="paragraph">
                  <wp:posOffset>1204015</wp:posOffset>
                </wp:positionV>
                <wp:extent cx="567720" cy="51840"/>
                <wp:effectExtent l="0" t="57150" r="41910" b="43815"/>
                <wp:wrapNone/>
                <wp:docPr id="35" name="Ink 35"/>
                <wp:cNvGraphicFramePr/>
                <a:graphic xmlns:a="http://schemas.openxmlformats.org/drawingml/2006/main">
                  <a:graphicData uri="http://schemas.microsoft.com/office/word/2010/wordprocessingInk">
                    <w14:contentPart bwMode="auto" r:id="rId344">
                      <w14:nvContentPartPr>
                        <w14:cNvContentPartPr/>
                      </w14:nvContentPartPr>
                      <w14:xfrm>
                        <a:off x="0" y="0"/>
                        <a:ext cx="567720" cy="51840"/>
                      </w14:xfrm>
                    </w14:contentPart>
                  </a:graphicData>
                </a:graphic>
              </wp:anchor>
            </w:drawing>
          </mc:Choice>
          <mc:Fallback>
            <w:pict>
              <v:shape w14:anchorId="1A1951CB" id="Ink 35" o:spid="_x0000_s1026" type="#_x0000_t75" style="position:absolute;margin-left:95.3pt;margin-top:94.1pt;width:46.1pt;height:5.5pt;z-index:25165831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">
                <v:imagedata r:id="rId345" o:title=""/>
              </v:shape>
            </w:pict>
          </mc:Fallback>
        </mc:AlternateContent>
      </w:r>
      <w:r w:rsidR="0067145C">
        <w:rPr>
          <w:b/>
          <w:bCs/>
          <w:noProof/>
        </w:rPr>
        <mc:AlternateContent>
          <mc:Choice Requires="wpi">
            <w:drawing>
              <wp:anchor distT="0" distB="0" distL="114300" distR="114300" simplePos="0" relativeHeight="251658313" behindDoc="0" locked="0" layoutInCell="1" allowOverlap="1" wp14:anchorId="185ADF5B" wp14:editId="6333A194">
                <wp:simplePos x="0" y="0"/>
                <wp:positionH relativeFrom="column">
                  <wp:posOffset>2135855</wp:posOffset>
                </wp:positionH>
                <wp:positionV relativeFrom="paragraph">
                  <wp:posOffset>2228215</wp:posOffset>
                </wp:positionV>
                <wp:extent cx="52560" cy="121680"/>
                <wp:effectExtent l="38100" t="57150" r="24130" b="50165"/>
                <wp:wrapNone/>
                <wp:docPr id="34" name="Ink 34"/>
                <wp:cNvGraphicFramePr/>
                <a:graphic xmlns:a="http://schemas.openxmlformats.org/drawingml/2006/main">
                  <a:graphicData uri="http://schemas.microsoft.com/office/word/2010/wordprocessingInk">
                    <w14:contentPart bwMode="auto" r:id="rId346">
                      <w14:nvContentPartPr>
                        <w14:cNvContentPartPr/>
                      </w14:nvContentPartPr>
                      <w14:xfrm>
                        <a:off x="0" y="0"/>
                        <a:ext cx="52560" cy="121680"/>
                      </w14:xfrm>
                    </w14:contentPart>
                  </a:graphicData>
                </a:graphic>
              </wp:anchor>
            </w:drawing>
          </mc:Choice>
          <mc:Fallback>
            <w:pict>
              <v:shape w14:anchorId="5E5B8654" id="Ink 34" o:spid="_x0000_s1026" type="#_x0000_t75" style="position:absolute;margin-left:167.5pt;margin-top:174.75pt;width:5.6pt;height:11pt;z-index:25165831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">
                <v:imagedata r:id="rId347" o:title=""/>
              </v:shape>
            </w:pict>
          </mc:Fallback>
        </mc:AlternateContent>
      </w:r>
      <w:r w:rsidR="0067145C">
        <w:rPr>
          <w:b/>
          <w:bCs/>
          <w:noProof/>
        </w:rPr>
        <mc:AlternateContent>
          <mc:Choice Requires="wpi">
            <w:drawing>
              <wp:anchor distT="0" distB="0" distL="114300" distR="114300" simplePos="0" relativeHeight="251658312" behindDoc="0" locked="0" layoutInCell="1" allowOverlap="1" wp14:anchorId="7220F104" wp14:editId="329E1A13">
                <wp:simplePos x="0" y="0"/>
                <wp:positionH relativeFrom="column">
                  <wp:posOffset>2066015</wp:posOffset>
                </wp:positionH>
                <wp:positionV relativeFrom="paragraph">
                  <wp:posOffset>2249455</wp:posOffset>
                </wp:positionV>
                <wp:extent cx="69840" cy="104760"/>
                <wp:effectExtent l="57150" t="57150" r="45085" b="48260"/>
                <wp:wrapNone/>
                <wp:docPr id="33" name="Ink 33"/>
                <wp:cNvGraphicFramePr/>
                <a:graphic xmlns:a="http://schemas.openxmlformats.org/drawingml/2006/main">
                  <a:graphicData uri="http://schemas.microsoft.com/office/word/2010/wordprocessingInk">
                    <w14:contentPart bwMode="auto" r:id="rId348">
                      <w14:nvContentPartPr>
                        <w14:cNvContentPartPr/>
                      </w14:nvContentPartPr>
                      <w14:xfrm>
                        <a:off x="0" y="0"/>
                        <a:ext cx="69840" cy="104760"/>
                      </w14:xfrm>
                    </w14:contentPart>
                  </a:graphicData>
                </a:graphic>
              </wp:anchor>
            </w:drawing>
          </mc:Choice>
          <mc:Fallback>
            <w:pict>
              <v:shape w14:anchorId="7DC52FB4" id="Ink 33" o:spid="_x0000_s1026" type="#_x0000_t75" style="position:absolute;margin-left:162pt;margin-top:176.4pt;width:6.95pt;height:9.7pt;z-index:2516583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">
                <v:imagedata r:id="rId349" o:title=""/>
              </v:shape>
            </w:pict>
          </mc:Fallback>
        </mc:AlternateContent>
      </w:r>
      <w:r w:rsidR="0067145C">
        <w:rPr>
          <w:b/>
          <w:bCs/>
          <w:noProof/>
        </w:rPr>
        <mc:AlternateContent>
          <mc:Choice Requires="wpi">
            <w:drawing>
              <wp:anchor distT="0" distB="0" distL="114300" distR="114300" simplePos="0" relativeHeight="251658311" behindDoc="0" locked="0" layoutInCell="1" allowOverlap="1" wp14:anchorId="21CA3CD1" wp14:editId="786D621C">
                <wp:simplePos x="0" y="0"/>
                <wp:positionH relativeFrom="column">
                  <wp:posOffset>1986095</wp:posOffset>
                </wp:positionH>
                <wp:positionV relativeFrom="paragraph">
                  <wp:posOffset>2241895</wp:posOffset>
                </wp:positionV>
                <wp:extent cx="64080" cy="139320"/>
                <wp:effectExtent l="57150" t="57150" r="31750" b="51435"/>
                <wp:wrapNone/>
                <wp:docPr id="32" name="Ink 32"/>
                <wp:cNvGraphicFramePr/>
                <a:graphic xmlns:a="http://schemas.openxmlformats.org/drawingml/2006/main">
                  <a:graphicData uri="http://schemas.microsoft.com/office/word/2010/wordprocessingInk">
                    <w14:contentPart bwMode="auto" r:id="rId350">
                      <w14:nvContentPartPr>
                        <w14:cNvContentPartPr/>
                      </w14:nvContentPartPr>
                      <w14:xfrm>
                        <a:off x="0" y="0"/>
                        <a:ext cx="64080" cy="139320"/>
                      </w14:xfrm>
                    </w14:contentPart>
                  </a:graphicData>
                </a:graphic>
              </wp:anchor>
            </w:drawing>
          </mc:Choice>
          <mc:Fallback>
            <w:pict>
              <v:shape w14:anchorId="581214F9" id="Ink 32" o:spid="_x0000_s1026" type="#_x0000_t75" style="position:absolute;margin-left:155.7pt;margin-top:175.85pt;width:6.5pt;height:12.35pt;z-index:25165831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">
                <v:imagedata r:id="rId351" o:title=""/>
              </v:shape>
            </w:pict>
          </mc:Fallback>
        </mc:AlternateContent>
      </w:r>
      <w:r w:rsidR="0067145C">
        <w:rPr>
          <w:b/>
          <w:bCs/>
          <w:noProof/>
        </w:rPr>
        <mc:AlternateContent>
          <mc:Choice Requires="wpi">
            <w:drawing>
              <wp:anchor distT="0" distB="0" distL="114300" distR="114300" simplePos="0" relativeHeight="251658310" behindDoc="0" locked="0" layoutInCell="1" allowOverlap="1" wp14:anchorId="4BF48187" wp14:editId="26A8373A">
                <wp:simplePos x="0" y="0"/>
                <wp:positionH relativeFrom="column">
                  <wp:posOffset>1918415</wp:posOffset>
                </wp:positionH>
                <wp:positionV relativeFrom="paragraph">
                  <wp:posOffset>2156935</wp:posOffset>
                </wp:positionV>
                <wp:extent cx="276120" cy="299160"/>
                <wp:effectExtent l="57150" t="57150" r="0" b="43815"/>
                <wp:wrapNone/>
                <wp:docPr id="31" name="Ink 31"/>
                <wp:cNvGraphicFramePr/>
                <a:graphic xmlns:a="http://schemas.openxmlformats.org/drawingml/2006/main">
                  <a:graphicData uri="http://schemas.microsoft.com/office/word/2010/wordprocessingInk">
                    <w14:contentPart bwMode="auto" r:id="rId352">
                      <w14:nvContentPartPr>
                        <w14:cNvContentPartPr/>
                      </w14:nvContentPartPr>
                      <w14:xfrm>
                        <a:off x="0" y="0"/>
                        <a:ext cx="276120" cy="299160"/>
                      </w14:xfrm>
                    </w14:contentPart>
                  </a:graphicData>
                </a:graphic>
              </wp:anchor>
            </w:drawing>
          </mc:Choice>
          <mc:Fallback>
            <w:pict>
              <v:shape w14:anchorId="322AFAD2" id="Ink 31" o:spid="_x0000_s1026" type="#_x0000_t75" style="position:absolute;margin-left:150.35pt;margin-top:169.15pt;width:23.2pt;height:24.95pt;z-index:25165831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">
                <v:imagedata r:id="rId353" o:title=""/>
              </v:shape>
            </w:pict>
          </mc:Fallback>
        </mc:AlternateContent>
      </w:r>
      <w:r w:rsidR="00345E7B">
        <w:rPr>
          <w:b/>
          <w:bCs/>
          <w:noProof/>
        </w:rPr>
        <mc:AlternateContent>
          <mc:Choice Requires="wpi">
            <w:drawing>
              <wp:anchor distT="0" distB="0" distL="114300" distR="114300" simplePos="0" relativeHeight="251658309" behindDoc="0" locked="0" layoutInCell="1" allowOverlap="1" wp14:anchorId="2A0B551B" wp14:editId="37F1574B">
                <wp:simplePos x="0" y="0"/>
                <wp:positionH relativeFrom="column">
                  <wp:posOffset>2067095</wp:posOffset>
                </wp:positionH>
                <wp:positionV relativeFrom="paragraph">
                  <wp:posOffset>1759199</wp:posOffset>
                </wp:positionV>
                <wp:extent cx="44280" cy="5760"/>
                <wp:effectExtent l="38100" t="57150" r="32385" b="51435"/>
                <wp:wrapNone/>
                <wp:docPr id="25" name="Ink 25"/>
                <wp:cNvGraphicFramePr/>
                <a:graphic xmlns:a="http://schemas.openxmlformats.org/drawingml/2006/main">
                  <a:graphicData uri="http://schemas.microsoft.com/office/word/2010/wordprocessingInk">
                    <w14:contentPart bwMode="auto" r:id="rId354">
                      <w14:nvContentPartPr>
                        <w14:cNvContentPartPr/>
                      </w14:nvContentPartPr>
                      <w14:xfrm>
                        <a:off x="0" y="0"/>
                        <a:ext cx="44280" cy="5760"/>
                      </w14:xfrm>
                    </w14:contentPart>
                  </a:graphicData>
                </a:graphic>
              </wp:anchor>
            </w:drawing>
          </mc:Choice>
          <mc:Fallback>
            <w:pict>
              <v:shape w14:anchorId="0709DCAC" id="Ink 25" o:spid="_x0000_s1026" type="#_x0000_t75" style="position:absolute;margin-left:162.05pt;margin-top:137.8pt;width:4.95pt;height:1.85pt;z-index:251658309;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">
                <v:imagedata r:id="rId355" o:title=""/>
              </v:shape>
            </w:pict>
          </mc:Fallback>
        </mc:AlternateContent>
      </w:r>
      <w:r w:rsidR="00345E7B">
        <w:rPr>
          <w:b/>
          <w:bCs/>
          <w:noProof/>
        </w:rPr>
        <mc:AlternateContent>
          <mc:Choice Requires="wpi">
            <w:drawing>
              <wp:anchor distT="0" distB="0" distL="114300" distR="114300" simplePos="0" relativeHeight="251658308" behindDoc="0" locked="0" layoutInCell="1" allowOverlap="1" wp14:anchorId="4869C249" wp14:editId="4AF44739">
                <wp:simplePos x="0" y="0"/>
                <wp:positionH relativeFrom="column">
                  <wp:posOffset>2049815</wp:posOffset>
                </wp:positionH>
                <wp:positionV relativeFrom="paragraph">
                  <wp:posOffset>1777919</wp:posOffset>
                </wp:positionV>
                <wp:extent cx="77400" cy="113760"/>
                <wp:effectExtent l="57150" t="57150" r="18415" b="57785"/>
                <wp:wrapNone/>
                <wp:docPr id="21" name="Ink 21"/>
                <wp:cNvGraphicFramePr/>
                <a:graphic xmlns:a="http://schemas.openxmlformats.org/drawingml/2006/main">
                  <a:graphicData uri="http://schemas.microsoft.com/office/word/2010/wordprocessingInk">
                    <w14:contentPart bwMode="auto" r:id="rId356">
                      <w14:nvContentPartPr>
                        <w14:cNvContentPartPr/>
                      </w14:nvContentPartPr>
                      <w14:xfrm>
                        <a:off x="0" y="0"/>
                        <a:ext cx="77400" cy="113760"/>
                      </w14:xfrm>
                    </w14:contentPart>
                  </a:graphicData>
                </a:graphic>
              </wp:anchor>
            </w:drawing>
          </mc:Choice>
          <mc:Fallback>
            <w:pict>
              <v:shape w14:anchorId="685DE507" id="Ink 21" o:spid="_x0000_s1026" type="#_x0000_t75" style="position:absolute;margin-left:160.7pt;margin-top:139.3pt;width:7.55pt;height:10.35pt;z-index:2516583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">
                <v:imagedata r:id="rId357" o:title=""/>
              </v:shape>
            </w:pict>
          </mc:Fallback>
        </mc:AlternateContent>
      </w:r>
      <w:r w:rsidR="00345E7B">
        <w:rPr>
          <w:b/>
          <w:bCs/>
          <w:noProof/>
        </w:rPr>
        <mc:AlternateContent>
          <mc:Choice Requires="wpi">
            <w:drawing>
              <wp:anchor distT="0" distB="0" distL="114300" distR="114300" simplePos="0" relativeHeight="251658307" behindDoc="0" locked="0" layoutInCell="1" allowOverlap="1" wp14:anchorId="23B28D46" wp14:editId="6E405383">
                <wp:simplePos x="0" y="0"/>
                <wp:positionH relativeFrom="column">
                  <wp:posOffset>1976735</wp:posOffset>
                </wp:positionH>
                <wp:positionV relativeFrom="paragraph">
                  <wp:posOffset>1766039</wp:posOffset>
                </wp:positionV>
                <wp:extent cx="62280" cy="12240"/>
                <wp:effectExtent l="57150" t="57150" r="33020" b="45085"/>
                <wp:wrapNone/>
                <wp:docPr id="20" name="Ink 20"/>
                <wp:cNvGraphicFramePr/>
                <a:graphic xmlns:a="http://schemas.openxmlformats.org/drawingml/2006/main">
                  <a:graphicData uri="http://schemas.microsoft.com/office/word/2010/wordprocessingInk">
                    <w14:contentPart bwMode="auto" r:id="rId358">
                      <w14:nvContentPartPr>
                        <w14:cNvContentPartPr/>
                      </w14:nvContentPartPr>
                      <w14:xfrm>
                        <a:off x="0" y="0"/>
                        <a:ext cx="62280" cy="12240"/>
                      </w14:xfrm>
                    </w14:contentPart>
                  </a:graphicData>
                </a:graphic>
              </wp:anchor>
            </w:drawing>
          </mc:Choice>
          <mc:Fallback>
            <w:pict>
              <v:shape w14:anchorId="27111562" id="Ink 20" o:spid="_x0000_s1026" type="#_x0000_t75" style="position:absolute;margin-left:154.95pt;margin-top:138.35pt;width:6.3pt;height:2.3pt;z-index:251658307;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">
                <v:imagedata r:id="rId359" o:title=""/>
              </v:shape>
            </w:pict>
          </mc:Fallback>
        </mc:AlternateContent>
      </w:r>
      <w:r w:rsidR="00345E7B">
        <w:rPr>
          <w:b/>
          <w:bCs/>
          <w:noProof/>
        </w:rPr>
        <mc:AlternateContent>
          <mc:Choice Requires="wpi">
            <w:drawing>
              <wp:anchor distT="0" distB="0" distL="114300" distR="114300" simplePos="0" relativeHeight="251658306" behindDoc="0" locked="0" layoutInCell="1" allowOverlap="1" wp14:anchorId="2DDEDAAF" wp14:editId="5B45C16F">
                <wp:simplePos x="0" y="0"/>
                <wp:positionH relativeFrom="column">
                  <wp:posOffset>1958375</wp:posOffset>
                </wp:positionH>
                <wp:positionV relativeFrom="paragraph">
                  <wp:posOffset>1788719</wp:posOffset>
                </wp:positionV>
                <wp:extent cx="77040" cy="125640"/>
                <wp:effectExtent l="57150" t="57150" r="37465" b="46355"/>
                <wp:wrapNone/>
                <wp:docPr id="19" name="Ink 19"/>
                <wp:cNvGraphicFramePr/>
                <a:graphic xmlns:a="http://schemas.openxmlformats.org/drawingml/2006/main">
                  <a:graphicData uri="http://schemas.microsoft.com/office/word/2010/wordprocessingInk">
                    <w14:contentPart bwMode="auto" r:id="rId360">
                      <w14:nvContentPartPr>
                        <w14:cNvContentPartPr/>
                      </w14:nvContentPartPr>
                      <w14:xfrm>
                        <a:off x="0" y="0"/>
                        <a:ext cx="77040" cy="125640"/>
                      </w14:xfrm>
                    </w14:contentPart>
                  </a:graphicData>
                </a:graphic>
              </wp:anchor>
            </w:drawing>
          </mc:Choice>
          <mc:Fallback>
            <w:pict>
              <v:shape w14:anchorId="1062E7AE" id="Ink 19" o:spid="_x0000_s1026" type="#_x0000_t75" style="position:absolute;margin-left:153.5pt;margin-top:140.15pt;width:7.45pt;height:11.35pt;z-index:25165830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">
                <v:imagedata r:id="rId361" o:title=""/>
              </v:shape>
            </w:pict>
          </mc:Fallback>
        </mc:AlternateContent>
      </w:r>
      <w:r w:rsidR="00345E7B">
        <w:rPr>
          <w:b/>
          <w:bCs/>
          <w:noProof/>
        </w:rPr>
        <mc:AlternateContent>
          <mc:Choice Requires="wpi">
            <w:drawing>
              <wp:anchor distT="0" distB="0" distL="114300" distR="114300" simplePos="0" relativeHeight="251658305" behindDoc="0" locked="0" layoutInCell="1" allowOverlap="1" wp14:anchorId="5FE0355B" wp14:editId="7BEC0A6B">
                <wp:simplePos x="0" y="0"/>
                <wp:positionH relativeFrom="column">
                  <wp:posOffset>1908335</wp:posOffset>
                </wp:positionH>
                <wp:positionV relativeFrom="paragraph">
                  <wp:posOffset>1696559</wp:posOffset>
                </wp:positionV>
                <wp:extent cx="297360" cy="266760"/>
                <wp:effectExtent l="57150" t="57150" r="0" b="57150"/>
                <wp:wrapNone/>
                <wp:docPr id="18" name="Ink 18"/>
                <wp:cNvGraphicFramePr/>
                <a:graphic xmlns:a="http://schemas.openxmlformats.org/drawingml/2006/main">
                  <a:graphicData uri="http://schemas.microsoft.com/office/word/2010/wordprocessingInk">
                    <w14:contentPart bwMode="auto" r:id="rId362">
                      <w14:nvContentPartPr>
                        <w14:cNvContentPartPr/>
                      </w14:nvContentPartPr>
                      <w14:xfrm>
                        <a:off x="0" y="0"/>
                        <a:ext cx="297360" cy="266760"/>
                      </w14:xfrm>
                    </w14:contentPart>
                  </a:graphicData>
                </a:graphic>
              </wp:anchor>
            </w:drawing>
          </mc:Choice>
          <mc:Fallback>
            <w:pict>
              <v:shape w14:anchorId="1053563F" id="Ink 18" o:spid="_x0000_s1026" type="#_x0000_t75" style="position:absolute;margin-left:149.55pt;margin-top:132.9pt;width:24.8pt;height:22.4pt;z-index:251658305;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">
                <v:imagedata r:id="rId363" o:title=""/>
              </v:shape>
            </w:pict>
          </mc:Fallback>
        </mc:AlternateContent>
      </w:r>
      <w:r w:rsidR="00E56C80">
        <w:rPr>
          <w:b/>
          <w:bCs/>
          <w:noProof/>
        </w:rPr>
        <mc:AlternateContent>
          <mc:Choice Requires="wpi">
            <w:drawing>
              <wp:anchor distT="0" distB="0" distL="114300" distR="114300" simplePos="0" relativeHeight="251658304" behindDoc="0" locked="0" layoutInCell="1" allowOverlap="1" wp14:anchorId="6D052767" wp14:editId="32A56FC7">
                <wp:simplePos x="0" y="0"/>
                <wp:positionH relativeFrom="column">
                  <wp:posOffset>2103095</wp:posOffset>
                </wp:positionH>
                <wp:positionV relativeFrom="paragraph">
                  <wp:posOffset>1168439</wp:posOffset>
                </wp:positionV>
                <wp:extent cx="44280" cy="140040"/>
                <wp:effectExtent l="38100" t="57150" r="32385" b="50800"/>
                <wp:wrapNone/>
                <wp:docPr id="17" name="Ink 17"/>
                <wp:cNvGraphicFramePr/>
                <a:graphic xmlns:a="http://schemas.openxmlformats.org/drawingml/2006/main">
                  <a:graphicData uri="http://schemas.microsoft.com/office/word/2010/wordprocessingInk">
                    <w14:contentPart bwMode="auto" r:id="rId364">
                      <w14:nvContentPartPr>
                        <w14:cNvContentPartPr/>
                      </w14:nvContentPartPr>
                      <w14:xfrm>
                        <a:off x="0" y="0"/>
                        <a:ext cx="44280" cy="140040"/>
                      </w14:xfrm>
                    </w14:contentPart>
                  </a:graphicData>
                </a:graphic>
              </wp:anchor>
            </w:drawing>
          </mc:Choice>
          <mc:Fallback>
            <w:pict>
              <v:shape w14:anchorId="30EC2742" id="Ink 17" o:spid="_x0000_s1026" type="#_x0000_t75" style="position:absolute;margin-left:164.9pt;margin-top:91.3pt;width:4.95pt;height:12.45pt;z-index:2516583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">
                <v:imagedata r:id="rId365" o:title=""/>
              </v:shape>
            </w:pict>
          </mc:Fallback>
        </mc:AlternateContent>
      </w:r>
      <w:r w:rsidR="00E56C80">
        <w:rPr>
          <w:b/>
          <w:bCs/>
          <w:noProof/>
        </w:rPr>
        <mc:AlternateContent>
          <mc:Choice Requires="wpi">
            <w:drawing>
              <wp:anchor distT="0" distB="0" distL="114300" distR="114300" simplePos="0" relativeHeight="251658303" behindDoc="0" locked="0" layoutInCell="1" allowOverlap="1" wp14:anchorId="55962DA6" wp14:editId="05257440">
                <wp:simplePos x="0" y="0"/>
                <wp:positionH relativeFrom="column">
                  <wp:posOffset>2040815</wp:posOffset>
                </wp:positionH>
                <wp:positionV relativeFrom="paragraph">
                  <wp:posOffset>1161599</wp:posOffset>
                </wp:positionV>
                <wp:extent cx="73800" cy="126360"/>
                <wp:effectExtent l="38100" t="57150" r="40640" b="45720"/>
                <wp:wrapNone/>
                <wp:docPr id="16" name="Ink 16"/>
                <wp:cNvGraphicFramePr/>
                <a:graphic xmlns:a="http://schemas.openxmlformats.org/drawingml/2006/main">
                  <a:graphicData uri="http://schemas.microsoft.com/office/word/2010/wordprocessingInk">
                    <w14:contentPart bwMode="auto" r:id="rId366">
                      <w14:nvContentPartPr>
                        <w14:cNvContentPartPr/>
                      </w14:nvContentPartPr>
                      <w14:xfrm>
                        <a:off x="0" y="0"/>
                        <a:ext cx="73800" cy="126360"/>
                      </w14:xfrm>
                    </w14:contentPart>
                  </a:graphicData>
                </a:graphic>
              </wp:anchor>
            </w:drawing>
          </mc:Choice>
          <mc:Fallback>
            <w:pict>
              <v:shape w14:anchorId="7FE86405" id="Ink 16" o:spid="_x0000_s1026" type="#_x0000_t75" style="position:absolute;margin-left:160pt;margin-top:90.75pt;width:7.2pt;height:11.4pt;z-index:251658303;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">
                <v:imagedata r:id="rId367" o:title=""/>
              </v:shape>
            </w:pict>
          </mc:Fallback>
        </mc:AlternateContent>
      </w:r>
      <w:r w:rsidR="00DE2355">
        <w:rPr>
          <w:b/>
          <w:bCs/>
          <w:noProof/>
        </w:rPr>
        <mc:AlternateContent>
          <mc:Choice Requires="wpi">
            <w:drawing>
              <wp:anchor distT="0" distB="0" distL="114300" distR="114300" simplePos="0" relativeHeight="251658302" behindDoc="0" locked="0" layoutInCell="1" allowOverlap="1" wp14:anchorId="29D05AD1" wp14:editId="2551AD30">
                <wp:simplePos x="0" y="0"/>
                <wp:positionH relativeFrom="column">
                  <wp:posOffset>1916975</wp:posOffset>
                </wp:positionH>
                <wp:positionV relativeFrom="paragraph">
                  <wp:posOffset>1132439</wp:posOffset>
                </wp:positionV>
                <wp:extent cx="101160" cy="153360"/>
                <wp:effectExtent l="57150" t="57150" r="51435" b="37465"/>
                <wp:wrapNone/>
                <wp:docPr id="2" name="Ink 2"/>
                <wp:cNvGraphicFramePr/>
                <a:graphic xmlns:a="http://schemas.openxmlformats.org/drawingml/2006/main">
                  <a:graphicData uri="http://schemas.microsoft.com/office/word/2010/wordprocessingInk">
                    <w14:contentPart bwMode="auto" r:id="rId368">
                      <w14:nvContentPartPr>
                        <w14:cNvContentPartPr/>
                      </w14:nvContentPartPr>
                      <w14:xfrm>
                        <a:off x="0" y="0"/>
                        <a:ext cx="101160" cy="153360"/>
                      </w14:xfrm>
                    </w14:contentPart>
                  </a:graphicData>
                </a:graphic>
              </wp:anchor>
            </w:drawing>
          </mc:Choice>
          <mc:Fallback>
            <w:pict>
              <v:shape w14:anchorId="5E7FDF34" id="Ink 2" o:spid="_x0000_s1026" type="#_x0000_t75" style="position:absolute;margin-left:150.25pt;margin-top:88.45pt;width:9.35pt;height:13.5pt;z-index:25165830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">
                <v:imagedata r:id="rId369" o:title=""/>
              </v:shape>
            </w:pict>
          </mc:Fallback>
        </mc:AlternateContent>
      </w:r>
      <w:r w:rsidR="00DE2355">
        <w:rPr>
          <w:b/>
          <w:bCs/>
          <w:noProof/>
        </w:rPr>
        <mc:AlternateContent>
          <mc:Choice Requires="wpi">
            <w:drawing>
              <wp:anchor distT="0" distB="0" distL="114300" distR="114300" simplePos="0" relativeHeight="251658301" behindDoc="0" locked="0" layoutInCell="1" allowOverlap="1" wp14:anchorId="2B942B66" wp14:editId="2C8D1246">
                <wp:simplePos x="0" y="0"/>
                <wp:positionH relativeFrom="column">
                  <wp:posOffset>1819415</wp:posOffset>
                </wp:positionH>
                <wp:positionV relativeFrom="paragraph">
                  <wp:posOffset>1050719</wp:posOffset>
                </wp:positionV>
                <wp:extent cx="383400" cy="352080"/>
                <wp:effectExtent l="57150" t="57150" r="36195" b="48260"/>
                <wp:wrapNone/>
                <wp:docPr id="1" name="Ink 1"/>
                <wp:cNvGraphicFramePr/>
                <a:graphic xmlns:a="http://schemas.openxmlformats.org/drawingml/2006/main">
                  <a:graphicData uri="http://schemas.microsoft.com/office/word/2010/wordprocessingInk">
                    <w14:contentPart bwMode="auto" r:id="rId370">
                      <w14:nvContentPartPr>
                        <w14:cNvContentPartPr/>
                      </w14:nvContentPartPr>
                      <w14:xfrm>
                        <a:off x="0" y="0"/>
                        <a:ext cx="383400" cy="352080"/>
                      </w14:xfrm>
                    </w14:contentPart>
                  </a:graphicData>
                </a:graphic>
              </wp:anchor>
            </w:drawing>
          </mc:Choice>
          <mc:Fallback>
            <w:pict>
              <v:shape w14:anchorId="7A0E6076" id="Ink 1" o:spid="_x0000_s1026" type="#_x0000_t75" style="position:absolute;margin-left:142.55pt;margin-top:82.05pt;width:31.65pt;height:29.1pt;z-index:251658301;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3;&#10;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">
                <v:imagedata r:id="rId371" o:title=""/>
              </v:shape>
            </w:pict>
          </mc:Fallback>
        </mc:AlternateContent>
      </w:r>
      <w:r w:rsidR="008127B9" w:rsidRPr="008127B9">
        <w:rPr>
          <w:b/>
          <w:bCs/>
          <w:noProof/>
        </w:rPr>
        <w:drawing>
          <wp:inline distT="0" distB="0" distL="0" distR="0" wp14:anchorId="0EFD33C7" wp14:editId="02ED22A4">
            <wp:extent cx="5943600" cy="929640"/>
            <wp:effectExtent l="0" t="0" r="0" b="3810"/>
            <wp:docPr id="1045189600" name="Picture 1045189600"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89600" name="Picture 1" descr="A white background with black text&#10;&#10;Description automatically generated"/>
                    <pic:cNvPicPr/>
                  </pic:nvPicPr>
                  <pic:blipFill>
                    <a:blip r:embed="rId372"/>
                    <a:stretch>
                      <a:fillRect/>
                    </a:stretch>
                  </pic:blipFill>
                  <pic:spPr>
                    <a:xfrm>
                      <a:off x="0" y="0"/>
                      <a:ext cx="5943600" cy="929640"/>
                    </a:xfrm>
                    <a:prstGeom prst="rect">
                      <a:avLst/>
                    </a:prstGeom>
                  </pic:spPr>
                </pic:pic>
              </a:graphicData>
            </a:graphic>
          </wp:inline>
        </w:drawing>
      </w:r>
    </w:p>
    <w:p w14:paraId="049D24D0" w14:textId="77777777" w:rsidR="00C85D82" w:rsidRDefault="00C85D82" w:rsidP="001F1EF3">
      <w:pPr>
        <w:rPr>
          <w:b/>
        </w:rPr>
      </w:pPr>
    </w:p>
    <w:p w14:paraId="7978760C" w14:textId="77777777" w:rsidR="00C85D82" w:rsidRDefault="00C85D82" w:rsidP="001F1EF3">
      <w:pPr>
        <w:rPr>
          <w:b/>
        </w:rPr>
      </w:pPr>
    </w:p>
    <w:p w14:paraId="78BCBC3B" w14:textId="77777777" w:rsidR="00C85D82" w:rsidRDefault="00C85D82" w:rsidP="001F1EF3">
      <w:pPr>
        <w:rPr>
          <w:b/>
        </w:rPr>
      </w:pPr>
    </w:p>
    <w:p w14:paraId="168F9AAD" w14:textId="77777777" w:rsidR="00C85D82" w:rsidRDefault="00C85D82" w:rsidP="001F1EF3">
      <w:pPr>
        <w:rPr>
          <w:b/>
        </w:rPr>
      </w:pPr>
    </w:p>
    <w:p w14:paraId="551F8E27" w14:textId="77777777" w:rsidR="00C85D82" w:rsidRDefault="00C85D82" w:rsidP="001F1EF3">
      <w:pPr>
        <w:rPr>
          <w:b/>
        </w:rPr>
      </w:pPr>
    </w:p>
    <w:p w14:paraId="4A6D4B92" w14:textId="77777777" w:rsidR="00C85D82" w:rsidRDefault="00C85D82" w:rsidP="001F1EF3">
      <w:pPr>
        <w:rPr>
          <w:b/>
        </w:rPr>
      </w:pPr>
    </w:p>
    <w:p w14:paraId="769CAEA5" w14:textId="1A8D5575" w:rsidR="00C85D82" w:rsidRDefault="00476C2C" w:rsidP="001F1EF3">
      <w:pPr>
        <w:rPr>
          <w:b/>
        </w:rPr>
      </w:pPr>
      <w:r>
        <w:rPr>
          <w:noProof/>
        </w:rPr>
        <w:drawing>
          <wp:anchor distT="0" distB="0" distL="114300" distR="114300" simplePos="0" relativeHeight="251658402" behindDoc="0" locked="0" layoutInCell="1" allowOverlap="1" wp14:anchorId="3B1425D2" wp14:editId="0EFBCB99">
            <wp:simplePos x="0" y="0"/>
            <wp:positionH relativeFrom="column">
              <wp:posOffset>0</wp:posOffset>
            </wp:positionH>
            <wp:positionV relativeFrom="paragraph">
              <wp:posOffset>285115</wp:posOffset>
            </wp:positionV>
            <wp:extent cx="5943600" cy="158813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943600" cy="1588135"/>
                    </a:xfrm>
                    <a:prstGeom prst="rect">
                      <a:avLst/>
                    </a:prstGeom>
                  </pic:spPr>
                </pic:pic>
              </a:graphicData>
            </a:graphic>
          </wp:anchor>
        </w:drawing>
      </w:r>
    </w:p>
    <w:p w14:paraId="38361D93" w14:textId="739F9A03" w:rsidR="00E161DF" w:rsidRDefault="00EE136D" w:rsidP="00061255">
      <w:pPr>
        <w:pStyle w:val="ListParagraph"/>
        <w:numPr>
          <w:ilvl w:val="0"/>
          <w:numId w:val="44"/>
        </w:numPr>
        <w:rPr>
          <w:b/>
        </w:rPr>
      </w:pPr>
      <w:r>
        <w:rPr>
          <w:b/>
        </w:rPr>
        <w:t>.*\d.*\d.*\d</w:t>
      </w:r>
      <w:r w:rsidR="004B4437">
        <w:rPr>
          <w:b/>
        </w:rPr>
        <w:t>.*\d.*</w:t>
      </w:r>
    </w:p>
    <w:p w14:paraId="70BE439D" w14:textId="63ADEBEC" w:rsidR="004B4437" w:rsidRDefault="00651CAC" w:rsidP="00651CAC">
      <w:pPr>
        <w:pStyle w:val="ListParagraph"/>
        <w:numPr>
          <w:ilvl w:val="0"/>
          <w:numId w:val="44"/>
        </w:numPr>
        <w:rPr>
          <w:b/>
        </w:rPr>
      </w:pPr>
      <w:r w:rsidRPr="00651CAC">
        <w:rPr>
          <w:b/>
        </w:rPr>
        <w:t>pattern = r"\b[A-Z]\S*(\d{3}|[AEIOUaeiou]{2})\b"</w:t>
      </w:r>
    </w:p>
    <w:p w14:paraId="285817F7" w14:textId="63D74CE4" w:rsidR="00651CAC" w:rsidRDefault="00664CAE" w:rsidP="00651CAC">
      <w:pPr>
        <w:ind w:left="360"/>
        <w:rPr>
          <w:b/>
        </w:rPr>
      </w:pPr>
      <w:r w:rsidRPr="00664CAE">
        <w:rPr>
          <w:b/>
          <w:noProof/>
        </w:rPr>
        <w:drawing>
          <wp:inline distT="0" distB="0" distL="0" distR="0" wp14:anchorId="55ADBFD6" wp14:editId="26F740CF">
            <wp:extent cx="5943600" cy="921385"/>
            <wp:effectExtent l="0" t="0" r="0" b="0"/>
            <wp:docPr id="1473672276"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2276" name="Picture 1" descr="A close up of words&#10;&#10;Description automatically generated"/>
                    <pic:cNvPicPr/>
                  </pic:nvPicPr>
                  <pic:blipFill>
                    <a:blip r:embed="rId374"/>
                    <a:stretch>
                      <a:fillRect/>
                    </a:stretch>
                  </pic:blipFill>
                  <pic:spPr>
                    <a:xfrm>
                      <a:off x="0" y="0"/>
                      <a:ext cx="5943600" cy="921385"/>
                    </a:xfrm>
                    <a:prstGeom prst="rect">
                      <a:avLst/>
                    </a:prstGeom>
                  </pic:spPr>
                </pic:pic>
              </a:graphicData>
            </a:graphic>
          </wp:inline>
        </w:drawing>
      </w:r>
    </w:p>
    <w:p w14:paraId="50D5EF62" w14:textId="77777777" w:rsidR="007601A6" w:rsidRPr="007601A6" w:rsidRDefault="007601A6" w:rsidP="007601A6">
      <w:pPr>
        <w:numPr>
          <w:ilvl w:val="0"/>
          <w:numId w:val="45"/>
        </w:numPr>
        <w:spacing w:after="0"/>
      </w:pPr>
      <w:r w:rsidRPr="007601A6">
        <w:t>Compounding:</w:t>
      </w:r>
    </w:p>
    <w:p w14:paraId="3A4D56E6" w14:textId="77777777" w:rsidR="007601A6" w:rsidRPr="007601A6" w:rsidRDefault="007601A6" w:rsidP="007601A6">
      <w:pPr>
        <w:numPr>
          <w:ilvl w:val="1"/>
          <w:numId w:val="45"/>
        </w:numPr>
        <w:spacing w:after="0"/>
      </w:pPr>
      <w:r w:rsidRPr="007601A6">
        <w:t>Definition: Compounding is the process of forming new words by combining two or more independent words or morphemes. The resulting compound word often has a meaning that is related to the meanings of its components.</w:t>
      </w:r>
    </w:p>
    <w:p w14:paraId="440B764B" w14:textId="77777777" w:rsidR="007601A6" w:rsidRPr="007601A6" w:rsidRDefault="007601A6" w:rsidP="007601A6">
      <w:pPr>
        <w:numPr>
          <w:ilvl w:val="1"/>
          <w:numId w:val="45"/>
        </w:numPr>
        <w:spacing w:after="0"/>
      </w:pPr>
      <w:r w:rsidRPr="007601A6">
        <w:t>Example: Raincoat (combining "rain" and "coat") is a compound word formed by combining two independent words. It refers to a coat designed to protect against rain.</w:t>
      </w:r>
    </w:p>
    <w:p w14:paraId="06C5F2B1" w14:textId="77777777" w:rsidR="007601A6" w:rsidRPr="007601A6" w:rsidRDefault="007601A6" w:rsidP="007601A6">
      <w:pPr>
        <w:numPr>
          <w:ilvl w:val="0"/>
          <w:numId w:val="45"/>
        </w:numPr>
        <w:spacing w:after="0"/>
      </w:pPr>
      <w:r w:rsidRPr="007601A6">
        <w:t>Derivation:</w:t>
      </w:r>
    </w:p>
    <w:p w14:paraId="72FC22CD" w14:textId="77777777" w:rsidR="007601A6" w:rsidRPr="007601A6" w:rsidRDefault="007601A6" w:rsidP="007601A6">
      <w:pPr>
        <w:numPr>
          <w:ilvl w:val="1"/>
          <w:numId w:val="45"/>
        </w:numPr>
        <w:spacing w:after="0"/>
      </w:pPr>
      <w:r w:rsidRPr="007601A6">
        <w:t>Definition: Derivation involves adding prefixes or suffixes to a base word (the root) to create a new word with a different meaning or grammatical category.</w:t>
      </w:r>
    </w:p>
    <w:p w14:paraId="4DCFFCA5" w14:textId="77777777" w:rsidR="007601A6" w:rsidRPr="007601A6" w:rsidRDefault="007601A6" w:rsidP="007601A6">
      <w:pPr>
        <w:numPr>
          <w:ilvl w:val="1"/>
          <w:numId w:val="45"/>
        </w:numPr>
        <w:spacing w:after="0"/>
      </w:pPr>
      <w:r w:rsidRPr="007601A6">
        <w:t>Example: Rainy (adding the suffix "-y" to "rain") is derived from the root 'rain' and transforms it into an adjective, meaning "pertaining to rain."</w:t>
      </w:r>
    </w:p>
    <w:p w14:paraId="3F1C2E9E" w14:textId="77777777" w:rsidR="007601A6" w:rsidRPr="007601A6" w:rsidRDefault="007601A6" w:rsidP="007601A6">
      <w:pPr>
        <w:numPr>
          <w:ilvl w:val="0"/>
          <w:numId w:val="45"/>
        </w:numPr>
        <w:spacing w:after="0"/>
      </w:pPr>
      <w:r w:rsidRPr="007601A6">
        <w:t>Inflection:</w:t>
      </w:r>
    </w:p>
    <w:p w14:paraId="373533B9" w14:textId="77777777" w:rsidR="007601A6" w:rsidRPr="007601A6" w:rsidRDefault="007601A6" w:rsidP="007601A6">
      <w:pPr>
        <w:numPr>
          <w:ilvl w:val="1"/>
          <w:numId w:val="45"/>
        </w:numPr>
        <w:spacing w:after="0"/>
      </w:pPr>
      <w:r w:rsidRPr="007601A6">
        <w:t>Definition: Inflection is the modification of a word to indicate grammatical information such as tense, number, case, person, mood, or gender. Inflectional changes typically do not change the core meaning of the word.</w:t>
      </w:r>
    </w:p>
    <w:p w14:paraId="0F0E0F42" w14:textId="77777777" w:rsidR="007601A6" w:rsidRPr="007601A6" w:rsidRDefault="007601A6" w:rsidP="007601A6">
      <w:pPr>
        <w:numPr>
          <w:ilvl w:val="1"/>
          <w:numId w:val="45"/>
        </w:numPr>
        <w:spacing w:after="0"/>
      </w:pPr>
      <w:r w:rsidRPr="007601A6">
        <w:t>Example: Rains (adding the inflectional suffix "-s" to "rain") is used to indicate the third person singular form of the verb 'rain' in the present tense, as in "It rains today."</w:t>
      </w:r>
    </w:p>
    <w:p w14:paraId="4F1F4D4A" w14:textId="77777777" w:rsidR="007601A6" w:rsidRDefault="007601A6" w:rsidP="00651CAC">
      <w:pPr>
        <w:ind w:left="360"/>
        <w:rPr>
          <w:bCs/>
        </w:rPr>
      </w:pPr>
    </w:p>
    <w:p w14:paraId="7B6306B9" w14:textId="77777777" w:rsidR="008D3663" w:rsidRDefault="008D3663" w:rsidP="00651CAC">
      <w:pPr>
        <w:ind w:left="360"/>
        <w:rPr>
          <w:bCs/>
        </w:rPr>
      </w:pPr>
    </w:p>
    <w:p w14:paraId="7732DF6D" w14:textId="3EF28847" w:rsidR="008D3663" w:rsidRPr="008D3663" w:rsidRDefault="00727AF8" w:rsidP="00651CAC">
      <w:pPr>
        <w:ind w:left="360"/>
        <w:rPr>
          <w:bCs/>
        </w:rPr>
      </w:pPr>
      <w:r w:rsidRPr="00727AF8">
        <w:rPr>
          <w:bCs/>
          <w:noProof/>
        </w:rPr>
        <w:drawing>
          <wp:inline distT="0" distB="0" distL="0" distR="0" wp14:anchorId="7962E721" wp14:editId="1AD39D1F">
            <wp:extent cx="5943600" cy="650875"/>
            <wp:effectExtent l="0" t="0" r="0" b="0"/>
            <wp:docPr id="85492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29575" name=""/>
                    <pic:cNvPicPr/>
                  </pic:nvPicPr>
                  <pic:blipFill>
                    <a:blip r:embed="rId375"/>
                    <a:stretch>
                      <a:fillRect/>
                    </a:stretch>
                  </pic:blipFill>
                  <pic:spPr>
                    <a:xfrm>
                      <a:off x="0" y="0"/>
                      <a:ext cx="5943600" cy="650875"/>
                    </a:xfrm>
                    <a:prstGeom prst="rect">
                      <a:avLst/>
                    </a:prstGeom>
                  </pic:spPr>
                </pic:pic>
              </a:graphicData>
            </a:graphic>
          </wp:inline>
        </w:drawing>
      </w:r>
    </w:p>
    <w:p w14:paraId="4D0318C8" w14:textId="656E8065" w:rsidR="008D3663" w:rsidRPr="008D3663" w:rsidRDefault="008D3663" w:rsidP="008D3663">
      <w:pPr>
        <w:ind w:left="360"/>
        <w:rPr>
          <w:bCs/>
        </w:rPr>
      </w:pPr>
      <w:r w:rsidRPr="008D3663">
        <w:rPr>
          <w:bCs/>
        </w:rPr>
        <w:t>Distributional Hypothesis suggests that words with similar meanings tend to occur in similar contexts and have similar distributional patterns in a large corpus of text. In other words, words that are used in similar ways or appear in similar contexts are likely to be related in meaning. This hypothesis is the basis for many NLP techniques, including word embeddings.</w:t>
      </w:r>
    </w:p>
    <w:p w14:paraId="0ADA93CA" w14:textId="77777777" w:rsidR="008D3663" w:rsidRPr="008D3663" w:rsidRDefault="008D3663" w:rsidP="008D3663">
      <w:pPr>
        <w:ind w:left="360"/>
        <w:rPr>
          <w:bCs/>
        </w:rPr>
      </w:pPr>
      <w:r w:rsidRPr="008D3663">
        <w:rPr>
          <w:bCs/>
        </w:rPr>
        <w:t>Word embeddings are vector representations of words in a high-dimensional space, where each word is mapped to a point in this space. The key idea behind word embeddings is to capture the distributional information of words based on their co-occurrence patterns with other words in a large text corpus. Words that have similar meanings or are used in similar contexts are represented as points that are closer together in the vector space.</w:t>
      </w:r>
    </w:p>
    <w:p w14:paraId="7E646BC5" w14:textId="77777777" w:rsidR="008D3663" w:rsidRPr="008D3663" w:rsidRDefault="008D3663" w:rsidP="008D3663">
      <w:pPr>
        <w:ind w:left="360"/>
        <w:rPr>
          <w:bCs/>
        </w:rPr>
      </w:pPr>
      <w:r w:rsidRPr="008D3663">
        <w:rPr>
          <w:bCs/>
        </w:rPr>
        <w:t>Here's how the Distributional Hypothesis is related to word embeddings:</w:t>
      </w:r>
    </w:p>
    <w:p w14:paraId="6D875807" w14:textId="77777777" w:rsidR="008D3663" w:rsidRPr="008D3663" w:rsidRDefault="008D3663" w:rsidP="008D3663">
      <w:pPr>
        <w:numPr>
          <w:ilvl w:val="0"/>
          <w:numId w:val="46"/>
        </w:numPr>
        <w:rPr>
          <w:bCs/>
        </w:rPr>
      </w:pPr>
      <w:r w:rsidRPr="008D3663">
        <w:rPr>
          <w:bCs/>
        </w:rPr>
        <w:t>Learning Word Embeddings: Word embedding techniques, such as Word2Vec, GloVe, and FastText, are designed to learn word representations by analyzing the distributional patterns of words in large text datasets. These algorithms create word vectors that encode semantic information based on how words co-occur in sentences and documents.</w:t>
      </w:r>
    </w:p>
    <w:p w14:paraId="7C49014C" w14:textId="77777777" w:rsidR="008D3663" w:rsidRDefault="008D3663" w:rsidP="008D3663">
      <w:pPr>
        <w:numPr>
          <w:ilvl w:val="0"/>
          <w:numId w:val="46"/>
        </w:numPr>
        <w:rPr>
          <w:bCs/>
        </w:rPr>
      </w:pPr>
      <w:r w:rsidRPr="008D3663">
        <w:rPr>
          <w:bCs/>
        </w:rPr>
        <w:t>Semantic Similarity: Word embeddings allow us to measure the similarity between words in a meaningful way. Words that are semantically similar will have word vectors that are closer to each other in the embedding space. For example, in a well-trained word embedding model, the vectors for "cat" and "dog" will be closer together than the vectors for "cat" and "computer."</w:t>
      </w:r>
    </w:p>
    <w:p w14:paraId="0179CBBC" w14:textId="77777777" w:rsidR="00171E35" w:rsidRDefault="00171E35" w:rsidP="00171E35">
      <w:pPr>
        <w:rPr>
          <w:bCs/>
        </w:rPr>
      </w:pPr>
    </w:p>
    <w:p w14:paraId="12AB42F6" w14:textId="77777777" w:rsidR="00171E35" w:rsidRDefault="00171E35" w:rsidP="00171E35">
      <w:pPr>
        <w:rPr>
          <w:bCs/>
        </w:rPr>
      </w:pPr>
    </w:p>
    <w:p w14:paraId="2C4F62B2" w14:textId="778EC4A4" w:rsidR="00171E35" w:rsidRPr="008D3663" w:rsidRDefault="00171E35" w:rsidP="00171E35">
      <w:pPr>
        <w:rPr>
          <w:bCs/>
        </w:rPr>
      </w:pPr>
      <w:r w:rsidRPr="00171E35">
        <w:rPr>
          <w:bCs/>
          <w:noProof/>
        </w:rPr>
        <w:drawing>
          <wp:inline distT="0" distB="0" distL="0" distR="0" wp14:anchorId="3B1AC3F6" wp14:editId="7287F929">
            <wp:extent cx="5943600" cy="3191510"/>
            <wp:effectExtent l="0" t="0" r="0" b="8890"/>
            <wp:docPr id="50402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3726" name=""/>
                    <pic:cNvPicPr/>
                  </pic:nvPicPr>
                  <pic:blipFill>
                    <a:blip r:embed="rId376"/>
                    <a:stretch>
                      <a:fillRect/>
                    </a:stretch>
                  </pic:blipFill>
                  <pic:spPr>
                    <a:xfrm>
                      <a:off x="0" y="0"/>
                      <a:ext cx="5943600" cy="3191510"/>
                    </a:xfrm>
                    <a:prstGeom prst="rect">
                      <a:avLst/>
                    </a:prstGeom>
                  </pic:spPr>
                </pic:pic>
              </a:graphicData>
            </a:graphic>
          </wp:inline>
        </w:drawing>
      </w:r>
    </w:p>
    <w:p w14:paraId="1F103EAD" w14:textId="77777777" w:rsidR="000E66C8" w:rsidRPr="000E66C8" w:rsidRDefault="000E66C8" w:rsidP="000E66C8">
      <w:pPr>
        <w:numPr>
          <w:ilvl w:val="0"/>
          <w:numId w:val="47"/>
        </w:numPr>
      </w:pPr>
      <w:r w:rsidRPr="000E66C8">
        <w:t>Text Preprocessing: Cleaning and preprocessing the text data to remove noise, such as special characters, punctuation, and HTML tags, is a critical initial step.</w:t>
      </w:r>
    </w:p>
    <w:p w14:paraId="4D413A54" w14:textId="77777777" w:rsidR="000E66C8" w:rsidRPr="000E66C8" w:rsidRDefault="000E66C8" w:rsidP="000E66C8">
      <w:pPr>
        <w:numPr>
          <w:ilvl w:val="0"/>
          <w:numId w:val="47"/>
        </w:numPr>
      </w:pPr>
      <w:r w:rsidRPr="000E66C8">
        <w:t>Tokenization: Breaking down the text into individual words or tokens to analyze and understand the sentiment of each word and its role in the sentence.</w:t>
      </w:r>
    </w:p>
    <w:p w14:paraId="5A678D4B" w14:textId="77777777" w:rsidR="000E66C8" w:rsidRPr="000E66C8" w:rsidRDefault="000E66C8" w:rsidP="000E66C8">
      <w:pPr>
        <w:numPr>
          <w:ilvl w:val="0"/>
          <w:numId w:val="47"/>
        </w:numPr>
      </w:pPr>
      <w:r w:rsidRPr="000E66C8">
        <w:t>Feature Extraction: Identifying and extracting relevant features from the text, such as keywords, phrases, or n-grams, that might carry sentiment information.</w:t>
      </w:r>
    </w:p>
    <w:p w14:paraId="51A45BD9" w14:textId="77777777" w:rsidR="000E66C8" w:rsidRPr="000E66C8" w:rsidRDefault="000E66C8" w:rsidP="000E66C8">
      <w:pPr>
        <w:numPr>
          <w:ilvl w:val="0"/>
          <w:numId w:val="47"/>
        </w:numPr>
      </w:pPr>
      <w:r w:rsidRPr="000E66C8">
        <w:t>Sentiment Classification: Developing a sentiment classification model that assigns sentiment labels (positive, negative, neutral) to reviews. This often involves using machine learning or deep learning techniques.</w:t>
      </w:r>
    </w:p>
    <w:p w14:paraId="2964795D" w14:textId="77777777" w:rsidR="000E66C8" w:rsidRPr="000E66C8" w:rsidRDefault="000E66C8" w:rsidP="000E66C8">
      <w:pPr>
        <w:numPr>
          <w:ilvl w:val="0"/>
          <w:numId w:val="47"/>
        </w:numPr>
      </w:pPr>
      <w:r w:rsidRPr="000E66C8">
        <w:t>Handling Negation: Dealing with negation is a challenge. For example, "not good" should be recognized as negative sentiment.</w:t>
      </w:r>
    </w:p>
    <w:p w14:paraId="0E909CFC" w14:textId="77777777" w:rsidR="000E66C8" w:rsidRPr="000E66C8" w:rsidRDefault="000E66C8" w:rsidP="000E66C8">
      <w:pPr>
        <w:numPr>
          <w:ilvl w:val="0"/>
          <w:numId w:val="47"/>
        </w:numPr>
      </w:pPr>
      <w:r w:rsidRPr="000E66C8">
        <w:t>Handling Sarcasm and Irony: Identifying and handling sarcastic or ironic statements that may convey sentiment in a non-literal way.</w:t>
      </w:r>
    </w:p>
    <w:p w14:paraId="5CE32BDD" w14:textId="77777777" w:rsidR="000E66C8" w:rsidRPr="000E66C8" w:rsidRDefault="000E66C8" w:rsidP="000E66C8">
      <w:pPr>
        <w:numPr>
          <w:ilvl w:val="0"/>
          <w:numId w:val="47"/>
        </w:numPr>
      </w:pPr>
      <w:r w:rsidRPr="000E66C8">
        <w:t>Contextual Understanding: Understanding the context in which words or phrases are used. For example, "sluggish" in the context of a car engine might be negative, but in the context of a tortoise, it's unrelated to sentiment.</w:t>
      </w:r>
    </w:p>
    <w:p w14:paraId="12169F98" w14:textId="77777777" w:rsidR="000E66C8" w:rsidRPr="000E66C8" w:rsidRDefault="000E66C8" w:rsidP="000E66C8">
      <w:pPr>
        <w:numPr>
          <w:ilvl w:val="0"/>
          <w:numId w:val="47"/>
        </w:numPr>
      </w:pPr>
      <w:r w:rsidRPr="000E66C8">
        <w:t>Comparative Sentiment Analysis: Understanding the sentiment expressed in comparative statements like "better than," "worse than," or "similar to."</w:t>
      </w:r>
    </w:p>
    <w:p w14:paraId="08F549B0" w14:textId="77777777" w:rsidR="000E66C8" w:rsidRPr="000E66C8" w:rsidRDefault="000E66C8" w:rsidP="000E66C8">
      <w:pPr>
        <w:numPr>
          <w:ilvl w:val="0"/>
          <w:numId w:val="47"/>
        </w:numPr>
      </w:pPr>
      <w:r w:rsidRPr="000E66C8">
        <w:t>Aspect-Based Sentiment Analysis: Identifying sentiment towards specific aspects or features of a product, as different aspects can have different sentiments.</w:t>
      </w:r>
    </w:p>
    <w:p w14:paraId="451892A5" w14:textId="77777777" w:rsidR="000E66C8" w:rsidRPr="000E66C8" w:rsidRDefault="000E66C8" w:rsidP="000E66C8">
      <w:pPr>
        <w:numPr>
          <w:ilvl w:val="0"/>
          <w:numId w:val="47"/>
        </w:numPr>
      </w:pPr>
      <w:r w:rsidRPr="000E66C8">
        <w:t>Handling Ambiguity: Dealing with ambiguous words or phrases that can have multiple meanings and, therefore, different sentiments depending on the context.</w:t>
      </w:r>
    </w:p>
    <w:p w14:paraId="5ABE9623" w14:textId="77777777" w:rsidR="000E66C8" w:rsidRPr="000E66C8" w:rsidRDefault="000E66C8" w:rsidP="000E66C8">
      <w:pPr>
        <w:numPr>
          <w:ilvl w:val="0"/>
          <w:numId w:val="47"/>
        </w:numPr>
      </w:pPr>
      <w:r w:rsidRPr="000E66C8">
        <w:t>Data Imbalance: Handling potential class imbalance issues, as product reviews may have an uneven distribution of sentiment labels.</w:t>
      </w:r>
    </w:p>
    <w:p w14:paraId="5C92A085" w14:textId="77777777" w:rsidR="000E66C8" w:rsidRPr="000E66C8" w:rsidRDefault="000E66C8" w:rsidP="000E66C8">
      <w:pPr>
        <w:numPr>
          <w:ilvl w:val="0"/>
          <w:numId w:val="47"/>
        </w:numPr>
      </w:pPr>
      <w:r w:rsidRPr="000E66C8">
        <w:t>Domain Adaptation: Adapting sentiment analysis models to specific domains (e.g., automotive, electronics) to improve accuracy and relevance.</w:t>
      </w:r>
    </w:p>
    <w:p w14:paraId="0024E610" w14:textId="77777777" w:rsidR="000E66C8" w:rsidRPr="000E66C8" w:rsidRDefault="000E66C8" w:rsidP="000E66C8">
      <w:pPr>
        <w:numPr>
          <w:ilvl w:val="0"/>
          <w:numId w:val="47"/>
        </w:numPr>
      </w:pPr>
      <w:r w:rsidRPr="000E66C8">
        <w:t>Labeled Data Availability: Obtaining a sufficient amount of labeled training data for supervised sentiment analysis is often a challenge.</w:t>
      </w:r>
    </w:p>
    <w:p w14:paraId="2058C758" w14:textId="77777777" w:rsidR="000E66C8" w:rsidRDefault="000E66C8" w:rsidP="000E66C8">
      <w:pPr>
        <w:numPr>
          <w:ilvl w:val="0"/>
          <w:numId w:val="47"/>
        </w:numPr>
      </w:pPr>
      <w:r w:rsidRPr="000E66C8">
        <w:t>Real-time Analysis: If real-time sentiment analysis is required, ensuring low latency and high throughput of the classification process.</w:t>
      </w:r>
    </w:p>
    <w:p w14:paraId="1E423605" w14:textId="77777777" w:rsidR="001305C8" w:rsidRPr="000E66C8" w:rsidRDefault="001305C8" w:rsidP="000E66C8">
      <w:pPr>
        <w:numPr>
          <w:ilvl w:val="0"/>
          <w:numId w:val="47"/>
        </w:numPr>
      </w:pPr>
    </w:p>
    <w:p w14:paraId="3B3D397A" w14:textId="322EB74F" w:rsidR="004E3288" w:rsidRDefault="007C09FC" w:rsidP="00651CAC">
      <w:pPr>
        <w:ind w:left="360"/>
        <w:rPr>
          <w:b/>
        </w:rPr>
      </w:pPr>
      <w:r w:rsidRPr="007C09FC">
        <w:rPr>
          <w:b/>
          <w:noProof/>
        </w:rPr>
        <w:drawing>
          <wp:inline distT="0" distB="0" distL="0" distR="0" wp14:anchorId="453B1CED" wp14:editId="0DE35369">
            <wp:extent cx="5943600" cy="2649855"/>
            <wp:effectExtent l="0" t="0" r="0" b="0"/>
            <wp:docPr id="101761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0310" name=""/>
                    <pic:cNvPicPr/>
                  </pic:nvPicPr>
                  <pic:blipFill>
                    <a:blip r:embed="rId377"/>
                    <a:stretch>
                      <a:fillRect/>
                    </a:stretch>
                  </pic:blipFill>
                  <pic:spPr>
                    <a:xfrm>
                      <a:off x="0" y="0"/>
                      <a:ext cx="5943600" cy="2649855"/>
                    </a:xfrm>
                    <a:prstGeom prst="rect">
                      <a:avLst/>
                    </a:prstGeom>
                  </pic:spPr>
                </pic:pic>
              </a:graphicData>
            </a:graphic>
          </wp:inline>
        </w:drawing>
      </w:r>
    </w:p>
    <w:p w14:paraId="57DE0A9A" w14:textId="77777777" w:rsidR="00476C2C" w:rsidRPr="002B6FF4" w:rsidRDefault="00476C2C" w:rsidP="00651CAC">
      <w:pPr>
        <w:ind w:left="360"/>
        <w:rPr>
          <w:b/>
        </w:rPr>
      </w:pPr>
    </w:p>
    <w:sectPr w:rsidR="00476C2C" w:rsidRPr="002B6FF4">
      <w:headerReference w:type="even" r:id="rId378"/>
      <w:headerReference w:type="default" r:id="rId379"/>
      <w:footerReference w:type="even" r:id="rId380"/>
      <w:footerReference w:type="default" r:id="rId381"/>
      <w:headerReference w:type="first" r:id="rId382"/>
      <w:footerReference w:type="first" r:id="rId3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99FD1" w14:textId="77777777" w:rsidR="00885628" w:rsidRDefault="00885628" w:rsidP="00BB0F76">
      <w:pPr>
        <w:spacing w:after="0" w:line="240" w:lineRule="auto"/>
      </w:pPr>
      <w:r>
        <w:separator/>
      </w:r>
    </w:p>
  </w:endnote>
  <w:endnote w:type="continuationSeparator" w:id="0">
    <w:p w14:paraId="490B3A34" w14:textId="77777777" w:rsidR="00885628" w:rsidRDefault="00885628" w:rsidP="00BB0F76">
      <w:pPr>
        <w:spacing w:after="0" w:line="240" w:lineRule="auto"/>
      </w:pPr>
      <w:r>
        <w:continuationSeparator/>
      </w:r>
    </w:p>
  </w:endnote>
  <w:endnote w:type="continuationNotice" w:id="1">
    <w:p w14:paraId="060C4813" w14:textId="77777777" w:rsidR="00C607A8" w:rsidRDefault="00C607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o">
    <w:panose1 w:val="020F0502020204030203"/>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BM Plex Sans">
    <w:panose1 w:val="020B0503050203000203"/>
    <w:charset w:val="00"/>
    <w:family w:val="swiss"/>
    <w:pitch w:val="variable"/>
    <w:sig w:usb0="A00002EF" w:usb1="5000207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7EC47" w14:textId="77777777" w:rsidR="00BB0F76" w:rsidRDefault="00BB0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D7FB" w14:textId="77777777" w:rsidR="00BB0F76" w:rsidRDefault="00BB0F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07B3F" w14:textId="77777777" w:rsidR="00BB0F76" w:rsidRDefault="00BB0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5F572" w14:textId="77777777" w:rsidR="00885628" w:rsidRDefault="00885628" w:rsidP="00BB0F76">
      <w:pPr>
        <w:spacing w:after="0" w:line="240" w:lineRule="auto"/>
      </w:pPr>
      <w:r>
        <w:separator/>
      </w:r>
    </w:p>
  </w:footnote>
  <w:footnote w:type="continuationSeparator" w:id="0">
    <w:p w14:paraId="4679F84D" w14:textId="77777777" w:rsidR="00885628" w:rsidRDefault="00885628" w:rsidP="00BB0F76">
      <w:pPr>
        <w:spacing w:after="0" w:line="240" w:lineRule="auto"/>
      </w:pPr>
      <w:r>
        <w:continuationSeparator/>
      </w:r>
    </w:p>
  </w:footnote>
  <w:footnote w:type="continuationNotice" w:id="1">
    <w:p w14:paraId="410F5F2A" w14:textId="77777777" w:rsidR="00C607A8" w:rsidRDefault="00C607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4D15A" w14:textId="77777777" w:rsidR="00BB0F76" w:rsidRDefault="00BB0F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777C" w14:textId="77777777" w:rsidR="00BB0F76" w:rsidRDefault="00BB0F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49FB6" w14:textId="77777777" w:rsidR="00BB0F76" w:rsidRDefault="00BB0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05A65"/>
    <w:multiLevelType w:val="multilevel"/>
    <w:tmpl w:val="465813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D7B40"/>
    <w:multiLevelType w:val="multilevel"/>
    <w:tmpl w:val="1CE01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A1DCD"/>
    <w:multiLevelType w:val="hybridMultilevel"/>
    <w:tmpl w:val="16A8A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2A1A2D"/>
    <w:multiLevelType w:val="multilevel"/>
    <w:tmpl w:val="A87E80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E546D"/>
    <w:multiLevelType w:val="multilevel"/>
    <w:tmpl w:val="B4EA2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826E85"/>
    <w:multiLevelType w:val="multilevel"/>
    <w:tmpl w:val="7186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B4B84"/>
    <w:multiLevelType w:val="multilevel"/>
    <w:tmpl w:val="8B0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EC52AA"/>
    <w:multiLevelType w:val="hybridMultilevel"/>
    <w:tmpl w:val="90489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E17E2"/>
    <w:multiLevelType w:val="multilevel"/>
    <w:tmpl w:val="E852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9687B"/>
    <w:multiLevelType w:val="multilevel"/>
    <w:tmpl w:val="E86E74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F662A9"/>
    <w:multiLevelType w:val="multilevel"/>
    <w:tmpl w:val="5858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961AF"/>
    <w:multiLevelType w:val="multilevel"/>
    <w:tmpl w:val="84C2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2377C2"/>
    <w:multiLevelType w:val="hybridMultilevel"/>
    <w:tmpl w:val="5DD6658C"/>
    <w:lvl w:ilvl="0" w:tplc="AB1604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4408A"/>
    <w:multiLevelType w:val="multilevel"/>
    <w:tmpl w:val="4482A0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13C99"/>
    <w:multiLevelType w:val="multilevel"/>
    <w:tmpl w:val="DF8EC5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374454"/>
    <w:multiLevelType w:val="multilevel"/>
    <w:tmpl w:val="F51CC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110DDC"/>
    <w:multiLevelType w:val="multilevel"/>
    <w:tmpl w:val="A3F6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6B6344"/>
    <w:multiLevelType w:val="hybridMultilevel"/>
    <w:tmpl w:val="E6BAFD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414FA5"/>
    <w:multiLevelType w:val="multilevel"/>
    <w:tmpl w:val="803C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E2E85"/>
    <w:multiLevelType w:val="multilevel"/>
    <w:tmpl w:val="AA0E4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0079F7"/>
    <w:multiLevelType w:val="multilevel"/>
    <w:tmpl w:val="B0B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FB5A17"/>
    <w:multiLevelType w:val="hybridMultilevel"/>
    <w:tmpl w:val="5BCA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5C26A7"/>
    <w:multiLevelType w:val="multilevel"/>
    <w:tmpl w:val="396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E76192"/>
    <w:multiLevelType w:val="multilevel"/>
    <w:tmpl w:val="B48E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1B2DCA"/>
    <w:multiLevelType w:val="multilevel"/>
    <w:tmpl w:val="C6DECA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AF1300"/>
    <w:multiLevelType w:val="multilevel"/>
    <w:tmpl w:val="4192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020406"/>
    <w:multiLevelType w:val="multilevel"/>
    <w:tmpl w:val="ED90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E14A25"/>
    <w:multiLevelType w:val="multilevel"/>
    <w:tmpl w:val="89EEF0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D35CE7"/>
    <w:multiLevelType w:val="multilevel"/>
    <w:tmpl w:val="B838F5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B77962"/>
    <w:multiLevelType w:val="multilevel"/>
    <w:tmpl w:val="B3347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3847C8"/>
    <w:multiLevelType w:val="multilevel"/>
    <w:tmpl w:val="322E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074782"/>
    <w:multiLevelType w:val="multilevel"/>
    <w:tmpl w:val="1C66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1B4CEF"/>
    <w:multiLevelType w:val="multilevel"/>
    <w:tmpl w:val="51F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2E63CD"/>
    <w:multiLevelType w:val="multilevel"/>
    <w:tmpl w:val="05F6F3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3E5208"/>
    <w:multiLevelType w:val="multilevel"/>
    <w:tmpl w:val="6A9C82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4F0947"/>
    <w:multiLevelType w:val="multilevel"/>
    <w:tmpl w:val="36C2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500DDA"/>
    <w:multiLevelType w:val="multilevel"/>
    <w:tmpl w:val="130A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5D42E1"/>
    <w:multiLevelType w:val="hybridMultilevel"/>
    <w:tmpl w:val="C58E4E9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672A0F2E"/>
    <w:multiLevelType w:val="multilevel"/>
    <w:tmpl w:val="150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62729D"/>
    <w:multiLevelType w:val="multilevel"/>
    <w:tmpl w:val="85FE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926413"/>
    <w:multiLevelType w:val="multilevel"/>
    <w:tmpl w:val="F7CE1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8C1BD6"/>
    <w:multiLevelType w:val="multilevel"/>
    <w:tmpl w:val="1AFA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FC7BC5"/>
    <w:multiLevelType w:val="multilevel"/>
    <w:tmpl w:val="1324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BE762D"/>
    <w:multiLevelType w:val="multilevel"/>
    <w:tmpl w:val="C4A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201FDB"/>
    <w:multiLevelType w:val="multilevel"/>
    <w:tmpl w:val="9D8C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552826"/>
    <w:multiLevelType w:val="multilevel"/>
    <w:tmpl w:val="0D5E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E5432D"/>
    <w:multiLevelType w:val="multilevel"/>
    <w:tmpl w:val="939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4451453">
    <w:abstractNumId w:val="33"/>
  </w:num>
  <w:num w:numId="2" w16cid:durableId="1860698440">
    <w:abstractNumId w:val="14"/>
  </w:num>
  <w:num w:numId="3" w16cid:durableId="1438714888">
    <w:abstractNumId w:val="46"/>
  </w:num>
  <w:num w:numId="4" w16cid:durableId="1101990308">
    <w:abstractNumId w:val="6"/>
  </w:num>
  <w:num w:numId="5" w16cid:durableId="411393903">
    <w:abstractNumId w:val="36"/>
  </w:num>
  <w:num w:numId="6" w16cid:durableId="1617562375">
    <w:abstractNumId w:val="38"/>
  </w:num>
  <w:num w:numId="7" w16cid:durableId="1019814898">
    <w:abstractNumId w:val="27"/>
  </w:num>
  <w:num w:numId="8" w16cid:durableId="1182092241">
    <w:abstractNumId w:val="43"/>
  </w:num>
  <w:num w:numId="9" w16cid:durableId="1130854412">
    <w:abstractNumId w:val="44"/>
  </w:num>
  <w:num w:numId="10" w16cid:durableId="1069965859">
    <w:abstractNumId w:val="31"/>
  </w:num>
  <w:num w:numId="11" w16cid:durableId="751317454">
    <w:abstractNumId w:val="26"/>
  </w:num>
  <w:num w:numId="12" w16cid:durableId="1720861347">
    <w:abstractNumId w:val="34"/>
  </w:num>
  <w:num w:numId="13" w16cid:durableId="453594248">
    <w:abstractNumId w:val="5"/>
  </w:num>
  <w:num w:numId="14" w16cid:durableId="1399475544">
    <w:abstractNumId w:val="30"/>
  </w:num>
  <w:num w:numId="15" w16cid:durableId="1756053612">
    <w:abstractNumId w:val="39"/>
  </w:num>
  <w:num w:numId="16" w16cid:durableId="780106452">
    <w:abstractNumId w:val="32"/>
  </w:num>
  <w:num w:numId="17" w16cid:durableId="1642884337">
    <w:abstractNumId w:val="45"/>
  </w:num>
  <w:num w:numId="18" w16cid:durableId="991300422">
    <w:abstractNumId w:val="20"/>
  </w:num>
  <w:num w:numId="19" w16cid:durableId="1026827052">
    <w:abstractNumId w:val="11"/>
  </w:num>
  <w:num w:numId="20" w16cid:durableId="365712992">
    <w:abstractNumId w:val="29"/>
  </w:num>
  <w:num w:numId="21" w16cid:durableId="1676376859">
    <w:abstractNumId w:val="19"/>
  </w:num>
  <w:num w:numId="22" w16cid:durableId="266281483">
    <w:abstractNumId w:val="15"/>
  </w:num>
  <w:num w:numId="23" w16cid:durableId="864098137">
    <w:abstractNumId w:val="41"/>
  </w:num>
  <w:num w:numId="24" w16cid:durableId="1971279608">
    <w:abstractNumId w:val="40"/>
  </w:num>
  <w:num w:numId="25" w16cid:durableId="923102336">
    <w:abstractNumId w:val="21"/>
  </w:num>
  <w:num w:numId="26" w16cid:durableId="818227366">
    <w:abstractNumId w:val="7"/>
  </w:num>
  <w:num w:numId="27" w16cid:durableId="1406150522">
    <w:abstractNumId w:val="1"/>
  </w:num>
  <w:num w:numId="28" w16cid:durableId="962535452">
    <w:abstractNumId w:val="10"/>
  </w:num>
  <w:num w:numId="29" w16cid:durableId="72359199">
    <w:abstractNumId w:val="25"/>
  </w:num>
  <w:num w:numId="30" w16cid:durableId="1786120894">
    <w:abstractNumId w:val="4"/>
  </w:num>
  <w:num w:numId="31" w16cid:durableId="981301998">
    <w:abstractNumId w:val="37"/>
  </w:num>
  <w:num w:numId="32" w16cid:durableId="1219586983">
    <w:abstractNumId w:val="9"/>
  </w:num>
  <w:num w:numId="33" w16cid:durableId="921720065">
    <w:abstractNumId w:val="17"/>
  </w:num>
  <w:num w:numId="34" w16cid:durableId="1554659183">
    <w:abstractNumId w:val="2"/>
  </w:num>
  <w:num w:numId="35" w16cid:durableId="530925256">
    <w:abstractNumId w:val="28"/>
  </w:num>
  <w:num w:numId="36" w16cid:durableId="1011878562">
    <w:abstractNumId w:val="0"/>
  </w:num>
  <w:num w:numId="37" w16cid:durableId="722145973">
    <w:abstractNumId w:val="24"/>
  </w:num>
  <w:num w:numId="38" w16cid:durableId="1784379715">
    <w:abstractNumId w:val="18"/>
  </w:num>
  <w:num w:numId="39" w16cid:durableId="1519661556">
    <w:abstractNumId w:val="22"/>
  </w:num>
  <w:num w:numId="40" w16cid:durableId="490103752">
    <w:abstractNumId w:val="42"/>
  </w:num>
  <w:num w:numId="41" w16cid:durableId="1211110688">
    <w:abstractNumId w:val="8"/>
  </w:num>
  <w:num w:numId="42" w16cid:durableId="501510723">
    <w:abstractNumId w:val="23"/>
  </w:num>
  <w:num w:numId="43" w16cid:durableId="844170322">
    <w:abstractNumId w:val="3"/>
  </w:num>
  <w:num w:numId="44" w16cid:durableId="898709131">
    <w:abstractNumId w:val="12"/>
  </w:num>
  <w:num w:numId="45" w16cid:durableId="774445310">
    <w:abstractNumId w:val="13"/>
  </w:num>
  <w:num w:numId="46" w16cid:durableId="1876231760">
    <w:abstractNumId w:val="35"/>
  </w:num>
  <w:num w:numId="47" w16cid:durableId="13896445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1DF"/>
    <w:rsid w:val="00005154"/>
    <w:rsid w:val="000062F8"/>
    <w:rsid w:val="000065E3"/>
    <w:rsid w:val="00035F3F"/>
    <w:rsid w:val="00036F98"/>
    <w:rsid w:val="00044B95"/>
    <w:rsid w:val="0005682F"/>
    <w:rsid w:val="00061255"/>
    <w:rsid w:val="000751F9"/>
    <w:rsid w:val="00094816"/>
    <w:rsid w:val="00095645"/>
    <w:rsid w:val="00095DA5"/>
    <w:rsid w:val="000C0AB2"/>
    <w:rsid w:val="000C1AA8"/>
    <w:rsid w:val="000C6965"/>
    <w:rsid w:val="000D3C52"/>
    <w:rsid w:val="000E66C8"/>
    <w:rsid w:val="000F7D5C"/>
    <w:rsid w:val="00117F7F"/>
    <w:rsid w:val="001305C8"/>
    <w:rsid w:val="00134825"/>
    <w:rsid w:val="00155A1C"/>
    <w:rsid w:val="00156999"/>
    <w:rsid w:val="00171E35"/>
    <w:rsid w:val="00176875"/>
    <w:rsid w:val="0017729A"/>
    <w:rsid w:val="001944E4"/>
    <w:rsid w:val="00197513"/>
    <w:rsid w:val="001975A3"/>
    <w:rsid w:val="001A3FD5"/>
    <w:rsid w:val="001A54B6"/>
    <w:rsid w:val="001D1AB0"/>
    <w:rsid w:val="001F1EF3"/>
    <w:rsid w:val="001F39CA"/>
    <w:rsid w:val="001F6A52"/>
    <w:rsid w:val="002275AB"/>
    <w:rsid w:val="00246638"/>
    <w:rsid w:val="0025232D"/>
    <w:rsid w:val="002731A3"/>
    <w:rsid w:val="00277994"/>
    <w:rsid w:val="00281B77"/>
    <w:rsid w:val="00283CBD"/>
    <w:rsid w:val="00294113"/>
    <w:rsid w:val="002B6FF4"/>
    <w:rsid w:val="002D39CE"/>
    <w:rsid w:val="002E1CA2"/>
    <w:rsid w:val="002E4BD2"/>
    <w:rsid w:val="002F2038"/>
    <w:rsid w:val="003122A9"/>
    <w:rsid w:val="0032350A"/>
    <w:rsid w:val="00327F48"/>
    <w:rsid w:val="00345B6F"/>
    <w:rsid w:val="00345E7B"/>
    <w:rsid w:val="003666F6"/>
    <w:rsid w:val="00371FBE"/>
    <w:rsid w:val="00395CF0"/>
    <w:rsid w:val="00396C59"/>
    <w:rsid w:val="003A11D9"/>
    <w:rsid w:val="003A4DA0"/>
    <w:rsid w:val="003A4EBC"/>
    <w:rsid w:val="003B3117"/>
    <w:rsid w:val="003B780D"/>
    <w:rsid w:val="003C20AD"/>
    <w:rsid w:val="003C388D"/>
    <w:rsid w:val="003C51D6"/>
    <w:rsid w:val="003D269B"/>
    <w:rsid w:val="003E31F3"/>
    <w:rsid w:val="003F1040"/>
    <w:rsid w:val="003F7F2A"/>
    <w:rsid w:val="004027D4"/>
    <w:rsid w:val="0040545C"/>
    <w:rsid w:val="00411B41"/>
    <w:rsid w:val="0042147C"/>
    <w:rsid w:val="00424FDF"/>
    <w:rsid w:val="004335B5"/>
    <w:rsid w:val="00436FD7"/>
    <w:rsid w:val="004414C3"/>
    <w:rsid w:val="00455053"/>
    <w:rsid w:val="00476C2C"/>
    <w:rsid w:val="00495D41"/>
    <w:rsid w:val="004A4CFE"/>
    <w:rsid w:val="004A7904"/>
    <w:rsid w:val="004B4437"/>
    <w:rsid w:val="004C68F7"/>
    <w:rsid w:val="004E3288"/>
    <w:rsid w:val="004F29C0"/>
    <w:rsid w:val="004F5B90"/>
    <w:rsid w:val="00516351"/>
    <w:rsid w:val="005276DC"/>
    <w:rsid w:val="00534E17"/>
    <w:rsid w:val="00536DA0"/>
    <w:rsid w:val="0054317E"/>
    <w:rsid w:val="0054776C"/>
    <w:rsid w:val="00550566"/>
    <w:rsid w:val="00551A78"/>
    <w:rsid w:val="00556ECB"/>
    <w:rsid w:val="00566F8B"/>
    <w:rsid w:val="0056799F"/>
    <w:rsid w:val="00570996"/>
    <w:rsid w:val="00582B91"/>
    <w:rsid w:val="005B14D2"/>
    <w:rsid w:val="005C1B18"/>
    <w:rsid w:val="005C3645"/>
    <w:rsid w:val="005E7DBE"/>
    <w:rsid w:val="005F5ADF"/>
    <w:rsid w:val="006106CF"/>
    <w:rsid w:val="006151CB"/>
    <w:rsid w:val="00624E4C"/>
    <w:rsid w:val="0063477F"/>
    <w:rsid w:val="0063591C"/>
    <w:rsid w:val="0063689A"/>
    <w:rsid w:val="00651CAC"/>
    <w:rsid w:val="00664CAE"/>
    <w:rsid w:val="00667E53"/>
    <w:rsid w:val="0067145C"/>
    <w:rsid w:val="00674DE3"/>
    <w:rsid w:val="00687243"/>
    <w:rsid w:val="006948B3"/>
    <w:rsid w:val="00694CF8"/>
    <w:rsid w:val="006C7033"/>
    <w:rsid w:val="006D5FBC"/>
    <w:rsid w:val="006E4747"/>
    <w:rsid w:val="006E598A"/>
    <w:rsid w:val="006F249B"/>
    <w:rsid w:val="007028D3"/>
    <w:rsid w:val="00727AF8"/>
    <w:rsid w:val="00731BA0"/>
    <w:rsid w:val="00741845"/>
    <w:rsid w:val="0074269C"/>
    <w:rsid w:val="00742DD7"/>
    <w:rsid w:val="00743FE6"/>
    <w:rsid w:val="007601A6"/>
    <w:rsid w:val="0077192B"/>
    <w:rsid w:val="007738FB"/>
    <w:rsid w:val="007839DE"/>
    <w:rsid w:val="00791C5B"/>
    <w:rsid w:val="007A4DD8"/>
    <w:rsid w:val="007B4549"/>
    <w:rsid w:val="007C014F"/>
    <w:rsid w:val="007C09EB"/>
    <w:rsid w:val="007C09FC"/>
    <w:rsid w:val="007C2D39"/>
    <w:rsid w:val="007D7E20"/>
    <w:rsid w:val="007D7E87"/>
    <w:rsid w:val="007E006D"/>
    <w:rsid w:val="007E45B8"/>
    <w:rsid w:val="007F2B64"/>
    <w:rsid w:val="007F3CB6"/>
    <w:rsid w:val="007F5B2A"/>
    <w:rsid w:val="007F695A"/>
    <w:rsid w:val="008127B9"/>
    <w:rsid w:val="00821CB9"/>
    <w:rsid w:val="00831956"/>
    <w:rsid w:val="00842371"/>
    <w:rsid w:val="00860041"/>
    <w:rsid w:val="008715F3"/>
    <w:rsid w:val="00885628"/>
    <w:rsid w:val="008A232C"/>
    <w:rsid w:val="008B7114"/>
    <w:rsid w:val="008C05EE"/>
    <w:rsid w:val="008C7F21"/>
    <w:rsid w:val="008D0395"/>
    <w:rsid w:val="008D3663"/>
    <w:rsid w:val="008F7513"/>
    <w:rsid w:val="00900E26"/>
    <w:rsid w:val="009055C1"/>
    <w:rsid w:val="00917D4B"/>
    <w:rsid w:val="00933E9D"/>
    <w:rsid w:val="009363BC"/>
    <w:rsid w:val="00950097"/>
    <w:rsid w:val="00950136"/>
    <w:rsid w:val="009504EE"/>
    <w:rsid w:val="00952886"/>
    <w:rsid w:val="00955167"/>
    <w:rsid w:val="00963BE5"/>
    <w:rsid w:val="00984E7F"/>
    <w:rsid w:val="00995A75"/>
    <w:rsid w:val="009A239A"/>
    <w:rsid w:val="009B111B"/>
    <w:rsid w:val="009C70DC"/>
    <w:rsid w:val="009E025B"/>
    <w:rsid w:val="00A0018A"/>
    <w:rsid w:val="00A030B2"/>
    <w:rsid w:val="00A12F86"/>
    <w:rsid w:val="00A308A2"/>
    <w:rsid w:val="00A30B89"/>
    <w:rsid w:val="00A30BD6"/>
    <w:rsid w:val="00A44FEF"/>
    <w:rsid w:val="00A4744E"/>
    <w:rsid w:val="00A51952"/>
    <w:rsid w:val="00A76B65"/>
    <w:rsid w:val="00A847B9"/>
    <w:rsid w:val="00A84E4F"/>
    <w:rsid w:val="00A86FA5"/>
    <w:rsid w:val="00A90F3E"/>
    <w:rsid w:val="00AA25E5"/>
    <w:rsid w:val="00AA2C3A"/>
    <w:rsid w:val="00AA7D1D"/>
    <w:rsid w:val="00AB32CF"/>
    <w:rsid w:val="00AC1058"/>
    <w:rsid w:val="00AC640C"/>
    <w:rsid w:val="00AD6913"/>
    <w:rsid w:val="00AE720B"/>
    <w:rsid w:val="00AF7C32"/>
    <w:rsid w:val="00B118D6"/>
    <w:rsid w:val="00B25207"/>
    <w:rsid w:val="00B2539A"/>
    <w:rsid w:val="00B279D0"/>
    <w:rsid w:val="00B328B5"/>
    <w:rsid w:val="00B329AF"/>
    <w:rsid w:val="00B34732"/>
    <w:rsid w:val="00B3592B"/>
    <w:rsid w:val="00B442DC"/>
    <w:rsid w:val="00B459BB"/>
    <w:rsid w:val="00B628BE"/>
    <w:rsid w:val="00B64F99"/>
    <w:rsid w:val="00B74A44"/>
    <w:rsid w:val="00B96C5D"/>
    <w:rsid w:val="00BA1F8B"/>
    <w:rsid w:val="00BA7638"/>
    <w:rsid w:val="00BB0F76"/>
    <w:rsid w:val="00BC36E5"/>
    <w:rsid w:val="00BD02D7"/>
    <w:rsid w:val="00BD2DC6"/>
    <w:rsid w:val="00BD42CF"/>
    <w:rsid w:val="00BD4FC0"/>
    <w:rsid w:val="00BF76A8"/>
    <w:rsid w:val="00C03581"/>
    <w:rsid w:val="00C24CA4"/>
    <w:rsid w:val="00C33073"/>
    <w:rsid w:val="00C363AF"/>
    <w:rsid w:val="00C55957"/>
    <w:rsid w:val="00C607A8"/>
    <w:rsid w:val="00C72E16"/>
    <w:rsid w:val="00C73E4B"/>
    <w:rsid w:val="00C85D82"/>
    <w:rsid w:val="00C9635E"/>
    <w:rsid w:val="00CA40A2"/>
    <w:rsid w:val="00CA59AF"/>
    <w:rsid w:val="00CC7B55"/>
    <w:rsid w:val="00CD21D8"/>
    <w:rsid w:val="00CD7396"/>
    <w:rsid w:val="00CE55E0"/>
    <w:rsid w:val="00CF6027"/>
    <w:rsid w:val="00D01978"/>
    <w:rsid w:val="00D22A64"/>
    <w:rsid w:val="00D246A0"/>
    <w:rsid w:val="00D26F09"/>
    <w:rsid w:val="00D37B4B"/>
    <w:rsid w:val="00D44342"/>
    <w:rsid w:val="00D47622"/>
    <w:rsid w:val="00D52132"/>
    <w:rsid w:val="00D65639"/>
    <w:rsid w:val="00D72562"/>
    <w:rsid w:val="00D75314"/>
    <w:rsid w:val="00D756DF"/>
    <w:rsid w:val="00D92370"/>
    <w:rsid w:val="00DA0B04"/>
    <w:rsid w:val="00DD1A76"/>
    <w:rsid w:val="00DE2355"/>
    <w:rsid w:val="00DE424E"/>
    <w:rsid w:val="00E107D0"/>
    <w:rsid w:val="00E161DF"/>
    <w:rsid w:val="00E20B3D"/>
    <w:rsid w:val="00E37BCA"/>
    <w:rsid w:val="00E56C80"/>
    <w:rsid w:val="00E632DE"/>
    <w:rsid w:val="00E66EF6"/>
    <w:rsid w:val="00E75675"/>
    <w:rsid w:val="00E84274"/>
    <w:rsid w:val="00E871F2"/>
    <w:rsid w:val="00EB15CE"/>
    <w:rsid w:val="00ED77BC"/>
    <w:rsid w:val="00EE136D"/>
    <w:rsid w:val="00EF5265"/>
    <w:rsid w:val="00F23BDF"/>
    <w:rsid w:val="00F33F20"/>
    <w:rsid w:val="00F523C8"/>
    <w:rsid w:val="00F5288F"/>
    <w:rsid w:val="00F640BB"/>
    <w:rsid w:val="00F6424B"/>
    <w:rsid w:val="00F66663"/>
    <w:rsid w:val="00F81C13"/>
    <w:rsid w:val="00F85D26"/>
    <w:rsid w:val="00F97CE9"/>
    <w:rsid w:val="00FA67E1"/>
    <w:rsid w:val="00FB64E8"/>
    <w:rsid w:val="00FC759F"/>
    <w:rsid w:val="00FD2C0D"/>
    <w:rsid w:val="00FD626C"/>
    <w:rsid w:val="00FD6BAA"/>
    <w:rsid w:val="00FD715E"/>
    <w:rsid w:val="00FF1B4A"/>
    <w:rsid w:val="00FF4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21AE58A9-8BDF-6945-A194-9F70A74C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39CE"/>
    <w:pPr>
      <w:ind w:left="720"/>
      <w:contextualSpacing/>
    </w:pPr>
    <w:rPr>
      <w:kern w:val="2"/>
      <w14:ligatures w14:val="standardContextual"/>
    </w:rPr>
  </w:style>
  <w:style w:type="paragraph" w:styleId="HTMLPreformatted">
    <w:name w:val="HTML Preformatted"/>
    <w:basedOn w:val="Normal"/>
    <w:link w:val="HTMLPreformattedChar"/>
    <w:uiPriority w:val="99"/>
    <w:semiHidden/>
    <w:unhideWhenUsed/>
    <w:rsid w:val="00A3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0BD6"/>
    <w:rPr>
      <w:rFonts w:ascii="Courier New" w:eastAsia="Times New Roman" w:hAnsi="Courier New" w:cs="Courier New"/>
      <w:sz w:val="20"/>
      <w:szCs w:val="20"/>
    </w:rPr>
  </w:style>
  <w:style w:type="paragraph" w:styleId="Header">
    <w:name w:val="header"/>
    <w:basedOn w:val="Normal"/>
    <w:link w:val="HeaderChar"/>
    <w:uiPriority w:val="99"/>
    <w:unhideWhenUsed/>
    <w:rsid w:val="00BB0F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F76"/>
  </w:style>
  <w:style w:type="paragraph" w:styleId="Footer">
    <w:name w:val="footer"/>
    <w:basedOn w:val="Normal"/>
    <w:link w:val="FooterChar"/>
    <w:uiPriority w:val="99"/>
    <w:unhideWhenUsed/>
    <w:rsid w:val="00BB0F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6895">
      <w:bodyDiv w:val="1"/>
      <w:marLeft w:val="0"/>
      <w:marRight w:val="0"/>
      <w:marTop w:val="0"/>
      <w:marBottom w:val="0"/>
      <w:divBdr>
        <w:top w:val="none" w:sz="0" w:space="0" w:color="auto"/>
        <w:left w:val="none" w:sz="0" w:space="0" w:color="auto"/>
        <w:bottom w:val="none" w:sz="0" w:space="0" w:color="auto"/>
        <w:right w:val="none" w:sz="0" w:space="0" w:color="auto"/>
      </w:divBdr>
    </w:div>
    <w:div w:id="130634657">
      <w:bodyDiv w:val="1"/>
      <w:marLeft w:val="0"/>
      <w:marRight w:val="0"/>
      <w:marTop w:val="0"/>
      <w:marBottom w:val="0"/>
      <w:divBdr>
        <w:top w:val="none" w:sz="0" w:space="0" w:color="auto"/>
        <w:left w:val="none" w:sz="0" w:space="0" w:color="auto"/>
        <w:bottom w:val="none" w:sz="0" w:space="0" w:color="auto"/>
        <w:right w:val="none" w:sz="0" w:space="0" w:color="auto"/>
      </w:divBdr>
    </w:div>
    <w:div w:id="348877836">
      <w:bodyDiv w:val="1"/>
      <w:marLeft w:val="0"/>
      <w:marRight w:val="0"/>
      <w:marTop w:val="0"/>
      <w:marBottom w:val="0"/>
      <w:divBdr>
        <w:top w:val="none" w:sz="0" w:space="0" w:color="auto"/>
        <w:left w:val="none" w:sz="0" w:space="0" w:color="auto"/>
        <w:bottom w:val="none" w:sz="0" w:space="0" w:color="auto"/>
        <w:right w:val="none" w:sz="0" w:space="0" w:color="auto"/>
      </w:divBdr>
    </w:div>
    <w:div w:id="416948041">
      <w:bodyDiv w:val="1"/>
      <w:marLeft w:val="0"/>
      <w:marRight w:val="0"/>
      <w:marTop w:val="0"/>
      <w:marBottom w:val="0"/>
      <w:divBdr>
        <w:top w:val="none" w:sz="0" w:space="0" w:color="auto"/>
        <w:left w:val="none" w:sz="0" w:space="0" w:color="auto"/>
        <w:bottom w:val="none" w:sz="0" w:space="0" w:color="auto"/>
        <w:right w:val="none" w:sz="0" w:space="0" w:color="auto"/>
      </w:divBdr>
    </w:div>
    <w:div w:id="568880888">
      <w:bodyDiv w:val="1"/>
      <w:marLeft w:val="0"/>
      <w:marRight w:val="0"/>
      <w:marTop w:val="0"/>
      <w:marBottom w:val="0"/>
      <w:divBdr>
        <w:top w:val="none" w:sz="0" w:space="0" w:color="auto"/>
        <w:left w:val="none" w:sz="0" w:space="0" w:color="auto"/>
        <w:bottom w:val="none" w:sz="0" w:space="0" w:color="auto"/>
        <w:right w:val="none" w:sz="0" w:space="0" w:color="auto"/>
      </w:divBdr>
      <w:divsChild>
        <w:div w:id="427426967">
          <w:marLeft w:val="0"/>
          <w:marRight w:val="0"/>
          <w:marTop w:val="0"/>
          <w:marBottom w:val="0"/>
          <w:divBdr>
            <w:top w:val="single" w:sz="2" w:space="0" w:color="auto"/>
            <w:left w:val="single" w:sz="2" w:space="0" w:color="auto"/>
            <w:bottom w:val="single" w:sz="6" w:space="0" w:color="auto"/>
            <w:right w:val="single" w:sz="2" w:space="0" w:color="auto"/>
          </w:divBdr>
          <w:divsChild>
            <w:div w:id="1923224094">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26885">
                  <w:marLeft w:val="0"/>
                  <w:marRight w:val="0"/>
                  <w:marTop w:val="0"/>
                  <w:marBottom w:val="0"/>
                  <w:divBdr>
                    <w:top w:val="single" w:sz="2" w:space="0" w:color="D9D9E3"/>
                    <w:left w:val="single" w:sz="2" w:space="0" w:color="D9D9E3"/>
                    <w:bottom w:val="single" w:sz="2" w:space="0" w:color="D9D9E3"/>
                    <w:right w:val="single" w:sz="2" w:space="0" w:color="D9D9E3"/>
                  </w:divBdr>
                  <w:divsChild>
                    <w:div w:id="935598789">
                      <w:marLeft w:val="0"/>
                      <w:marRight w:val="0"/>
                      <w:marTop w:val="0"/>
                      <w:marBottom w:val="0"/>
                      <w:divBdr>
                        <w:top w:val="single" w:sz="2" w:space="0" w:color="D9D9E3"/>
                        <w:left w:val="single" w:sz="2" w:space="0" w:color="D9D9E3"/>
                        <w:bottom w:val="single" w:sz="2" w:space="0" w:color="D9D9E3"/>
                        <w:right w:val="single" w:sz="2" w:space="0" w:color="D9D9E3"/>
                      </w:divBdr>
                      <w:divsChild>
                        <w:div w:id="2043167006">
                          <w:marLeft w:val="0"/>
                          <w:marRight w:val="0"/>
                          <w:marTop w:val="0"/>
                          <w:marBottom w:val="0"/>
                          <w:divBdr>
                            <w:top w:val="single" w:sz="2" w:space="0" w:color="D9D9E3"/>
                            <w:left w:val="single" w:sz="2" w:space="0" w:color="D9D9E3"/>
                            <w:bottom w:val="single" w:sz="2" w:space="0" w:color="D9D9E3"/>
                            <w:right w:val="single" w:sz="2" w:space="0" w:color="D9D9E3"/>
                          </w:divBdr>
                          <w:divsChild>
                            <w:div w:id="1152872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1784032">
                      <w:marLeft w:val="0"/>
                      <w:marRight w:val="0"/>
                      <w:marTop w:val="0"/>
                      <w:marBottom w:val="0"/>
                      <w:divBdr>
                        <w:top w:val="single" w:sz="2" w:space="0" w:color="D9D9E3"/>
                        <w:left w:val="single" w:sz="2" w:space="0" w:color="D9D9E3"/>
                        <w:bottom w:val="single" w:sz="2" w:space="0" w:color="D9D9E3"/>
                        <w:right w:val="single" w:sz="2" w:space="0" w:color="D9D9E3"/>
                      </w:divBdr>
                      <w:divsChild>
                        <w:div w:id="1270120322">
                          <w:marLeft w:val="0"/>
                          <w:marRight w:val="0"/>
                          <w:marTop w:val="0"/>
                          <w:marBottom w:val="0"/>
                          <w:divBdr>
                            <w:top w:val="single" w:sz="2" w:space="0" w:color="D9D9E3"/>
                            <w:left w:val="single" w:sz="2" w:space="0" w:color="D9D9E3"/>
                            <w:bottom w:val="single" w:sz="2" w:space="0" w:color="D9D9E3"/>
                            <w:right w:val="single" w:sz="2" w:space="0" w:color="D9D9E3"/>
                          </w:divBdr>
                          <w:divsChild>
                            <w:div w:id="870610554">
                              <w:marLeft w:val="0"/>
                              <w:marRight w:val="0"/>
                              <w:marTop w:val="0"/>
                              <w:marBottom w:val="0"/>
                              <w:divBdr>
                                <w:top w:val="single" w:sz="2" w:space="0" w:color="D9D9E3"/>
                                <w:left w:val="single" w:sz="2" w:space="0" w:color="D9D9E3"/>
                                <w:bottom w:val="single" w:sz="2" w:space="0" w:color="D9D9E3"/>
                                <w:right w:val="single" w:sz="2" w:space="0" w:color="D9D9E3"/>
                              </w:divBdr>
                              <w:divsChild>
                                <w:div w:id="435904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41511264">
          <w:marLeft w:val="0"/>
          <w:marRight w:val="0"/>
          <w:marTop w:val="0"/>
          <w:marBottom w:val="0"/>
          <w:divBdr>
            <w:top w:val="single" w:sz="2" w:space="0" w:color="auto"/>
            <w:left w:val="single" w:sz="2" w:space="0" w:color="auto"/>
            <w:bottom w:val="single" w:sz="6" w:space="0" w:color="auto"/>
            <w:right w:val="single" w:sz="2" w:space="0" w:color="auto"/>
          </w:divBdr>
          <w:divsChild>
            <w:div w:id="1133913872">
              <w:marLeft w:val="0"/>
              <w:marRight w:val="0"/>
              <w:marTop w:val="100"/>
              <w:marBottom w:val="100"/>
              <w:divBdr>
                <w:top w:val="single" w:sz="2" w:space="0" w:color="D9D9E3"/>
                <w:left w:val="single" w:sz="2" w:space="0" w:color="D9D9E3"/>
                <w:bottom w:val="single" w:sz="2" w:space="0" w:color="D9D9E3"/>
                <w:right w:val="single" w:sz="2" w:space="0" w:color="D9D9E3"/>
              </w:divBdr>
              <w:divsChild>
                <w:div w:id="500660724">
                  <w:marLeft w:val="0"/>
                  <w:marRight w:val="0"/>
                  <w:marTop w:val="0"/>
                  <w:marBottom w:val="0"/>
                  <w:divBdr>
                    <w:top w:val="single" w:sz="2" w:space="0" w:color="D9D9E3"/>
                    <w:left w:val="single" w:sz="2" w:space="0" w:color="D9D9E3"/>
                    <w:bottom w:val="single" w:sz="2" w:space="0" w:color="D9D9E3"/>
                    <w:right w:val="single" w:sz="2" w:space="0" w:color="D9D9E3"/>
                  </w:divBdr>
                  <w:divsChild>
                    <w:div w:id="1055354751">
                      <w:marLeft w:val="0"/>
                      <w:marRight w:val="0"/>
                      <w:marTop w:val="0"/>
                      <w:marBottom w:val="0"/>
                      <w:divBdr>
                        <w:top w:val="single" w:sz="2" w:space="0" w:color="D9D9E3"/>
                        <w:left w:val="single" w:sz="2" w:space="0" w:color="D9D9E3"/>
                        <w:bottom w:val="single" w:sz="2" w:space="0" w:color="D9D9E3"/>
                        <w:right w:val="single" w:sz="2" w:space="0" w:color="D9D9E3"/>
                      </w:divBdr>
                      <w:divsChild>
                        <w:div w:id="1792703465">
                          <w:marLeft w:val="0"/>
                          <w:marRight w:val="0"/>
                          <w:marTop w:val="0"/>
                          <w:marBottom w:val="0"/>
                          <w:divBdr>
                            <w:top w:val="single" w:sz="2" w:space="0" w:color="D9D9E3"/>
                            <w:left w:val="single" w:sz="2" w:space="0" w:color="D9D9E3"/>
                            <w:bottom w:val="single" w:sz="2" w:space="0" w:color="D9D9E3"/>
                            <w:right w:val="single" w:sz="2" w:space="0" w:color="D9D9E3"/>
                          </w:divBdr>
                        </w:div>
                        <w:div w:id="1852836130">
                          <w:marLeft w:val="0"/>
                          <w:marRight w:val="0"/>
                          <w:marTop w:val="0"/>
                          <w:marBottom w:val="0"/>
                          <w:divBdr>
                            <w:top w:val="single" w:sz="2" w:space="0" w:color="D9D9E3"/>
                            <w:left w:val="single" w:sz="2" w:space="0" w:color="D9D9E3"/>
                            <w:bottom w:val="single" w:sz="2" w:space="0" w:color="D9D9E3"/>
                            <w:right w:val="single" w:sz="2" w:space="0" w:color="D9D9E3"/>
                          </w:divBdr>
                          <w:divsChild>
                            <w:div w:id="775755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994053">
                      <w:marLeft w:val="0"/>
                      <w:marRight w:val="0"/>
                      <w:marTop w:val="0"/>
                      <w:marBottom w:val="0"/>
                      <w:divBdr>
                        <w:top w:val="single" w:sz="2" w:space="0" w:color="D9D9E3"/>
                        <w:left w:val="single" w:sz="2" w:space="0" w:color="D9D9E3"/>
                        <w:bottom w:val="single" w:sz="2" w:space="0" w:color="D9D9E3"/>
                        <w:right w:val="single" w:sz="2" w:space="0" w:color="D9D9E3"/>
                      </w:divBdr>
                      <w:divsChild>
                        <w:div w:id="97255680">
                          <w:marLeft w:val="0"/>
                          <w:marRight w:val="0"/>
                          <w:marTop w:val="0"/>
                          <w:marBottom w:val="0"/>
                          <w:divBdr>
                            <w:top w:val="single" w:sz="2" w:space="0" w:color="D9D9E3"/>
                            <w:left w:val="single" w:sz="2" w:space="0" w:color="D9D9E3"/>
                            <w:bottom w:val="single" w:sz="2" w:space="0" w:color="D9D9E3"/>
                            <w:right w:val="single" w:sz="2" w:space="0" w:color="D9D9E3"/>
                          </w:divBdr>
                          <w:divsChild>
                            <w:div w:id="679311081">
                              <w:marLeft w:val="0"/>
                              <w:marRight w:val="0"/>
                              <w:marTop w:val="0"/>
                              <w:marBottom w:val="0"/>
                              <w:divBdr>
                                <w:top w:val="single" w:sz="2" w:space="0" w:color="D9D9E3"/>
                                <w:left w:val="single" w:sz="2" w:space="0" w:color="D9D9E3"/>
                                <w:bottom w:val="single" w:sz="2" w:space="0" w:color="D9D9E3"/>
                                <w:right w:val="single" w:sz="2" w:space="0" w:color="D9D9E3"/>
                              </w:divBdr>
                              <w:divsChild>
                                <w:div w:id="1062758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9955960">
          <w:marLeft w:val="0"/>
          <w:marRight w:val="0"/>
          <w:marTop w:val="0"/>
          <w:marBottom w:val="0"/>
          <w:divBdr>
            <w:top w:val="single" w:sz="2" w:space="0" w:color="auto"/>
            <w:left w:val="single" w:sz="2" w:space="0" w:color="auto"/>
            <w:bottom w:val="single" w:sz="6" w:space="0" w:color="auto"/>
            <w:right w:val="single" w:sz="2" w:space="0" w:color="auto"/>
          </w:divBdr>
          <w:divsChild>
            <w:div w:id="437483301">
              <w:marLeft w:val="0"/>
              <w:marRight w:val="0"/>
              <w:marTop w:val="100"/>
              <w:marBottom w:val="100"/>
              <w:divBdr>
                <w:top w:val="single" w:sz="2" w:space="0" w:color="D9D9E3"/>
                <w:left w:val="single" w:sz="2" w:space="0" w:color="D9D9E3"/>
                <w:bottom w:val="single" w:sz="2" w:space="0" w:color="D9D9E3"/>
                <w:right w:val="single" w:sz="2" w:space="0" w:color="D9D9E3"/>
              </w:divBdr>
              <w:divsChild>
                <w:div w:id="10885262">
                  <w:marLeft w:val="0"/>
                  <w:marRight w:val="0"/>
                  <w:marTop w:val="0"/>
                  <w:marBottom w:val="0"/>
                  <w:divBdr>
                    <w:top w:val="single" w:sz="2" w:space="0" w:color="D9D9E3"/>
                    <w:left w:val="single" w:sz="2" w:space="0" w:color="D9D9E3"/>
                    <w:bottom w:val="single" w:sz="2" w:space="0" w:color="D9D9E3"/>
                    <w:right w:val="single" w:sz="2" w:space="0" w:color="D9D9E3"/>
                  </w:divBdr>
                  <w:divsChild>
                    <w:div w:id="375735010">
                      <w:marLeft w:val="0"/>
                      <w:marRight w:val="0"/>
                      <w:marTop w:val="0"/>
                      <w:marBottom w:val="0"/>
                      <w:divBdr>
                        <w:top w:val="single" w:sz="2" w:space="0" w:color="D9D9E3"/>
                        <w:left w:val="single" w:sz="2" w:space="0" w:color="D9D9E3"/>
                        <w:bottom w:val="single" w:sz="2" w:space="0" w:color="D9D9E3"/>
                        <w:right w:val="single" w:sz="2" w:space="0" w:color="D9D9E3"/>
                      </w:divBdr>
                      <w:divsChild>
                        <w:div w:id="1145515412">
                          <w:marLeft w:val="0"/>
                          <w:marRight w:val="0"/>
                          <w:marTop w:val="0"/>
                          <w:marBottom w:val="0"/>
                          <w:divBdr>
                            <w:top w:val="single" w:sz="2" w:space="0" w:color="D9D9E3"/>
                            <w:left w:val="single" w:sz="2" w:space="0" w:color="D9D9E3"/>
                            <w:bottom w:val="single" w:sz="2" w:space="0" w:color="D9D9E3"/>
                            <w:right w:val="single" w:sz="2" w:space="0" w:color="D9D9E3"/>
                          </w:divBdr>
                          <w:divsChild>
                            <w:div w:id="727076931">
                              <w:marLeft w:val="0"/>
                              <w:marRight w:val="0"/>
                              <w:marTop w:val="0"/>
                              <w:marBottom w:val="0"/>
                              <w:divBdr>
                                <w:top w:val="single" w:sz="2" w:space="0" w:color="D9D9E3"/>
                                <w:left w:val="single" w:sz="2" w:space="0" w:color="D9D9E3"/>
                                <w:bottom w:val="single" w:sz="2" w:space="0" w:color="D9D9E3"/>
                                <w:right w:val="single" w:sz="2" w:space="0" w:color="D9D9E3"/>
                              </w:divBdr>
                              <w:divsChild>
                                <w:div w:id="160846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3227758">
      <w:bodyDiv w:val="1"/>
      <w:marLeft w:val="0"/>
      <w:marRight w:val="0"/>
      <w:marTop w:val="0"/>
      <w:marBottom w:val="0"/>
      <w:divBdr>
        <w:top w:val="none" w:sz="0" w:space="0" w:color="auto"/>
        <w:left w:val="none" w:sz="0" w:space="0" w:color="auto"/>
        <w:bottom w:val="none" w:sz="0" w:space="0" w:color="auto"/>
        <w:right w:val="none" w:sz="0" w:space="0" w:color="auto"/>
      </w:divBdr>
    </w:div>
    <w:div w:id="728266375">
      <w:bodyDiv w:val="1"/>
      <w:marLeft w:val="0"/>
      <w:marRight w:val="0"/>
      <w:marTop w:val="0"/>
      <w:marBottom w:val="0"/>
      <w:divBdr>
        <w:top w:val="none" w:sz="0" w:space="0" w:color="auto"/>
        <w:left w:val="none" w:sz="0" w:space="0" w:color="auto"/>
        <w:bottom w:val="none" w:sz="0" w:space="0" w:color="auto"/>
        <w:right w:val="none" w:sz="0" w:space="0" w:color="auto"/>
      </w:divBdr>
      <w:divsChild>
        <w:div w:id="1195574918">
          <w:marLeft w:val="0"/>
          <w:marRight w:val="0"/>
          <w:marTop w:val="0"/>
          <w:marBottom w:val="0"/>
          <w:divBdr>
            <w:top w:val="single" w:sz="2" w:space="0" w:color="D9D9E3"/>
            <w:left w:val="single" w:sz="2" w:space="0" w:color="D9D9E3"/>
            <w:bottom w:val="single" w:sz="2" w:space="0" w:color="D9D9E3"/>
            <w:right w:val="single" w:sz="2" w:space="0" w:color="D9D9E3"/>
          </w:divBdr>
          <w:divsChild>
            <w:div w:id="297149387">
              <w:marLeft w:val="0"/>
              <w:marRight w:val="0"/>
              <w:marTop w:val="0"/>
              <w:marBottom w:val="0"/>
              <w:divBdr>
                <w:top w:val="single" w:sz="2" w:space="0" w:color="D9D9E3"/>
                <w:left w:val="single" w:sz="2" w:space="0" w:color="D9D9E3"/>
                <w:bottom w:val="single" w:sz="2" w:space="0" w:color="D9D9E3"/>
                <w:right w:val="single" w:sz="2" w:space="0" w:color="D9D9E3"/>
              </w:divBdr>
              <w:divsChild>
                <w:div w:id="883173436">
                  <w:marLeft w:val="0"/>
                  <w:marRight w:val="0"/>
                  <w:marTop w:val="0"/>
                  <w:marBottom w:val="0"/>
                  <w:divBdr>
                    <w:top w:val="single" w:sz="2" w:space="0" w:color="D9D9E3"/>
                    <w:left w:val="single" w:sz="2" w:space="0" w:color="D9D9E3"/>
                    <w:bottom w:val="single" w:sz="2" w:space="0" w:color="D9D9E3"/>
                    <w:right w:val="single" w:sz="2" w:space="0" w:color="D9D9E3"/>
                  </w:divBdr>
                  <w:divsChild>
                    <w:div w:id="1743329356">
                      <w:marLeft w:val="0"/>
                      <w:marRight w:val="0"/>
                      <w:marTop w:val="0"/>
                      <w:marBottom w:val="0"/>
                      <w:divBdr>
                        <w:top w:val="single" w:sz="2" w:space="0" w:color="D9D9E3"/>
                        <w:left w:val="single" w:sz="2" w:space="0" w:color="D9D9E3"/>
                        <w:bottom w:val="single" w:sz="2" w:space="0" w:color="D9D9E3"/>
                        <w:right w:val="single" w:sz="2" w:space="0" w:color="D9D9E3"/>
                      </w:divBdr>
                      <w:divsChild>
                        <w:div w:id="1649745514">
                          <w:marLeft w:val="0"/>
                          <w:marRight w:val="0"/>
                          <w:marTop w:val="0"/>
                          <w:marBottom w:val="0"/>
                          <w:divBdr>
                            <w:top w:val="single" w:sz="2" w:space="0" w:color="auto"/>
                            <w:left w:val="single" w:sz="2" w:space="0" w:color="auto"/>
                            <w:bottom w:val="single" w:sz="6" w:space="0" w:color="auto"/>
                            <w:right w:val="single" w:sz="2" w:space="0" w:color="auto"/>
                          </w:divBdr>
                          <w:divsChild>
                            <w:div w:id="97198359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8108400">
                                  <w:marLeft w:val="0"/>
                                  <w:marRight w:val="0"/>
                                  <w:marTop w:val="0"/>
                                  <w:marBottom w:val="0"/>
                                  <w:divBdr>
                                    <w:top w:val="single" w:sz="2" w:space="0" w:color="D9D9E3"/>
                                    <w:left w:val="single" w:sz="2" w:space="0" w:color="D9D9E3"/>
                                    <w:bottom w:val="single" w:sz="2" w:space="0" w:color="D9D9E3"/>
                                    <w:right w:val="single" w:sz="2" w:space="0" w:color="D9D9E3"/>
                                  </w:divBdr>
                                  <w:divsChild>
                                    <w:div w:id="1035542963">
                                      <w:marLeft w:val="0"/>
                                      <w:marRight w:val="0"/>
                                      <w:marTop w:val="0"/>
                                      <w:marBottom w:val="0"/>
                                      <w:divBdr>
                                        <w:top w:val="single" w:sz="2" w:space="0" w:color="D9D9E3"/>
                                        <w:left w:val="single" w:sz="2" w:space="0" w:color="D9D9E3"/>
                                        <w:bottom w:val="single" w:sz="2" w:space="0" w:color="D9D9E3"/>
                                        <w:right w:val="single" w:sz="2" w:space="0" w:color="D9D9E3"/>
                                      </w:divBdr>
                                      <w:divsChild>
                                        <w:div w:id="1371757539">
                                          <w:marLeft w:val="0"/>
                                          <w:marRight w:val="0"/>
                                          <w:marTop w:val="0"/>
                                          <w:marBottom w:val="0"/>
                                          <w:divBdr>
                                            <w:top w:val="single" w:sz="2" w:space="0" w:color="D9D9E3"/>
                                            <w:left w:val="single" w:sz="2" w:space="0" w:color="D9D9E3"/>
                                            <w:bottom w:val="single" w:sz="2" w:space="0" w:color="D9D9E3"/>
                                            <w:right w:val="single" w:sz="2" w:space="0" w:color="D9D9E3"/>
                                          </w:divBdr>
                                          <w:divsChild>
                                            <w:div w:id="324287861">
                                              <w:marLeft w:val="0"/>
                                              <w:marRight w:val="0"/>
                                              <w:marTop w:val="0"/>
                                              <w:marBottom w:val="0"/>
                                              <w:divBdr>
                                                <w:top w:val="single" w:sz="2" w:space="0" w:color="D9D9E3"/>
                                                <w:left w:val="single" w:sz="2" w:space="0" w:color="D9D9E3"/>
                                                <w:bottom w:val="single" w:sz="2" w:space="0" w:color="D9D9E3"/>
                                                <w:right w:val="single" w:sz="2" w:space="0" w:color="D9D9E3"/>
                                              </w:divBdr>
                                              <w:divsChild>
                                                <w:div w:id="1207065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19312973">
          <w:marLeft w:val="0"/>
          <w:marRight w:val="0"/>
          <w:marTop w:val="0"/>
          <w:marBottom w:val="0"/>
          <w:divBdr>
            <w:top w:val="none" w:sz="0" w:space="0" w:color="auto"/>
            <w:left w:val="none" w:sz="0" w:space="0" w:color="auto"/>
            <w:bottom w:val="none" w:sz="0" w:space="0" w:color="auto"/>
            <w:right w:val="none" w:sz="0" w:space="0" w:color="auto"/>
          </w:divBdr>
        </w:div>
      </w:divsChild>
    </w:div>
    <w:div w:id="825364719">
      <w:bodyDiv w:val="1"/>
      <w:marLeft w:val="0"/>
      <w:marRight w:val="0"/>
      <w:marTop w:val="0"/>
      <w:marBottom w:val="0"/>
      <w:divBdr>
        <w:top w:val="none" w:sz="0" w:space="0" w:color="auto"/>
        <w:left w:val="none" w:sz="0" w:space="0" w:color="auto"/>
        <w:bottom w:val="none" w:sz="0" w:space="0" w:color="auto"/>
        <w:right w:val="none" w:sz="0" w:space="0" w:color="auto"/>
      </w:divBdr>
    </w:div>
    <w:div w:id="1185707913">
      <w:bodyDiv w:val="1"/>
      <w:marLeft w:val="0"/>
      <w:marRight w:val="0"/>
      <w:marTop w:val="0"/>
      <w:marBottom w:val="0"/>
      <w:divBdr>
        <w:top w:val="none" w:sz="0" w:space="0" w:color="auto"/>
        <w:left w:val="none" w:sz="0" w:space="0" w:color="auto"/>
        <w:bottom w:val="none" w:sz="0" w:space="0" w:color="auto"/>
        <w:right w:val="none" w:sz="0" w:space="0" w:color="auto"/>
      </w:divBdr>
    </w:div>
    <w:div w:id="1343892907">
      <w:bodyDiv w:val="1"/>
      <w:marLeft w:val="0"/>
      <w:marRight w:val="0"/>
      <w:marTop w:val="0"/>
      <w:marBottom w:val="0"/>
      <w:divBdr>
        <w:top w:val="none" w:sz="0" w:space="0" w:color="auto"/>
        <w:left w:val="none" w:sz="0" w:space="0" w:color="auto"/>
        <w:bottom w:val="none" w:sz="0" w:space="0" w:color="auto"/>
        <w:right w:val="none" w:sz="0" w:space="0" w:color="auto"/>
      </w:divBdr>
    </w:div>
    <w:div w:id="1370228151">
      <w:bodyDiv w:val="1"/>
      <w:marLeft w:val="0"/>
      <w:marRight w:val="0"/>
      <w:marTop w:val="0"/>
      <w:marBottom w:val="0"/>
      <w:divBdr>
        <w:top w:val="none" w:sz="0" w:space="0" w:color="auto"/>
        <w:left w:val="none" w:sz="0" w:space="0" w:color="auto"/>
        <w:bottom w:val="none" w:sz="0" w:space="0" w:color="auto"/>
        <w:right w:val="none" w:sz="0" w:space="0" w:color="auto"/>
      </w:divBdr>
    </w:div>
    <w:div w:id="1447115571">
      <w:bodyDiv w:val="1"/>
      <w:marLeft w:val="0"/>
      <w:marRight w:val="0"/>
      <w:marTop w:val="0"/>
      <w:marBottom w:val="0"/>
      <w:divBdr>
        <w:top w:val="none" w:sz="0" w:space="0" w:color="auto"/>
        <w:left w:val="none" w:sz="0" w:space="0" w:color="auto"/>
        <w:bottom w:val="none" w:sz="0" w:space="0" w:color="auto"/>
        <w:right w:val="none" w:sz="0" w:space="0" w:color="auto"/>
      </w:divBdr>
    </w:div>
    <w:div w:id="1455902032">
      <w:bodyDiv w:val="1"/>
      <w:marLeft w:val="0"/>
      <w:marRight w:val="0"/>
      <w:marTop w:val="0"/>
      <w:marBottom w:val="0"/>
      <w:divBdr>
        <w:top w:val="none" w:sz="0" w:space="0" w:color="auto"/>
        <w:left w:val="none" w:sz="0" w:space="0" w:color="auto"/>
        <w:bottom w:val="none" w:sz="0" w:space="0" w:color="auto"/>
        <w:right w:val="none" w:sz="0" w:space="0" w:color="auto"/>
      </w:divBdr>
    </w:div>
    <w:div w:id="1564482900">
      <w:bodyDiv w:val="1"/>
      <w:marLeft w:val="0"/>
      <w:marRight w:val="0"/>
      <w:marTop w:val="0"/>
      <w:marBottom w:val="0"/>
      <w:divBdr>
        <w:top w:val="none" w:sz="0" w:space="0" w:color="auto"/>
        <w:left w:val="none" w:sz="0" w:space="0" w:color="auto"/>
        <w:bottom w:val="none" w:sz="0" w:space="0" w:color="auto"/>
        <w:right w:val="none" w:sz="0" w:space="0" w:color="auto"/>
      </w:divBdr>
    </w:div>
    <w:div w:id="1623266993">
      <w:bodyDiv w:val="1"/>
      <w:marLeft w:val="0"/>
      <w:marRight w:val="0"/>
      <w:marTop w:val="0"/>
      <w:marBottom w:val="0"/>
      <w:divBdr>
        <w:top w:val="none" w:sz="0" w:space="0" w:color="auto"/>
        <w:left w:val="none" w:sz="0" w:space="0" w:color="auto"/>
        <w:bottom w:val="none" w:sz="0" w:space="0" w:color="auto"/>
        <w:right w:val="none" w:sz="0" w:space="0" w:color="auto"/>
      </w:divBdr>
      <w:divsChild>
        <w:div w:id="964434924">
          <w:marLeft w:val="0"/>
          <w:marRight w:val="0"/>
          <w:marTop w:val="0"/>
          <w:marBottom w:val="0"/>
          <w:divBdr>
            <w:top w:val="single" w:sz="2" w:space="0" w:color="D9D9E3"/>
            <w:left w:val="single" w:sz="2" w:space="0" w:color="D9D9E3"/>
            <w:bottom w:val="single" w:sz="2" w:space="0" w:color="D9D9E3"/>
            <w:right w:val="single" w:sz="2" w:space="0" w:color="D9D9E3"/>
          </w:divBdr>
          <w:divsChild>
            <w:div w:id="81416699">
              <w:marLeft w:val="0"/>
              <w:marRight w:val="0"/>
              <w:marTop w:val="0"/>
              <w:marBottom w:val="0"/>
              <w:divBdr>
                <w:top w:val="single" w:sz="2" w:space="0" w:color="D9D9E3"/>
                <w:left w:val="single" w:sz="2" w:space="0" w:color="D9D9E3"/>
                <w:bottom w:val="single" w:sz="2" w:space="0" w:color="D9D9E3"/>
                <w:right w:val="single" w:sz="2" w:space="0" w:color="D9D9E3"/>
              </w:divBdr>
              <w:divsChild>
                <w:div w:id="1458983778">
                  <w:marLeft w:val="0"/>
                  <w:marRight w:val="0"/>
                  <w:marTop w:val="0"/>
                  <w:marBottom w:val="0"/>
                  <w:divBdr>
                    <w:top w:val="single" w:sz="2" w:space="0" w:color="D9D9E3"/>
                    <w:left w:val="single" w:sz="2" w:space="0" w:color="D9D9E3"/>
                    <w:bottom w:val="single" w:sz="2" w:space="0" w:color="D9D9E3"/>
                    <w:right w:val="single" w:sz="2" w:space="0" w:color="D9D9E3"/>
                  </w:divBdr>
                  <w:divsChild>
                    <w:div w:id="139931844">
                      <w:marLeft w:val="0"/>
                      <w:marRight w:val="0"/>
                      <w:marTop w:val="0"/>
                      <w:marBottom w:val="0"/>
                      <w:divBdr>
                        <w:top w:val="single" w:sz="2" w:space="0" w:color="D9D9E3"/>
                        <w:left w:val="single" w:sz="2" w:space="0" w:color="D9D9E3"/>
                        <w:bottom w:val="single" w:sz="2" w:space="0" w:color="D9D9E3"/>
                        <w:right w:val="single" w:sz="2" w:space="0" w:color="D9D9E3"/>
                      </w:divBdr>
                      <w:divsChild>
                        <w:div w:id="1702969265">
                          <w:marLeft w:val="0"/>
                          <w:marRight w:val="0"/>
                          <w:marTop w:val="0"/>
                          <w:marBottom w:val="0"/>
                          <w:divBdr>
                            <w:top w:val="single" w:sz="2" w:space="0" w:color="auto"/>
                            <w:left w:val="single" w:sz="2" w:space="0" w:color="auto"/>
                            <w:bottom w:val="single" w:sz="6" w:space="0" w:color="auto"/>
                            <w:right w:val="single" w:sz="2" w:space="0" w:color="auto"/>
                          </w:divBdr>
                          <w:divsChild>
                            <w:div w:id="2132552990">
                              <w:marLeft w:val="0"/>
                              <w:marRight w:val="0"/>
                              <w:marTop w:val="100"/>
                              <w:marBottom w:val="100"/>
                              <w:divBdr>
                                <w:top w:val="single" w:sz="2" w:space="0" w:color="D9D9E3"/>
                                <w:left w:val="single" w:sz="2" w:space="0" w:color="D9D9E3"/>
                                <w:bottom w:val="single" w:sz="2" w:space="0" w:color="D9D9E3"/>
                                <w:right w:val="single" w:sz="2" w:space="0" w:color="D9D9E3"/>
                              </w:divBdr>
                              <w:divsChild>
                                <w:div w:id="553392043">
                                  <w:marLeft w:val="0"/>
                                  <w:marRight w:val="0"/>
                                  <w:marTop w:val="0"/>
                                  <w:marBottom w:val="0"/>
                                  <w:divBdr>
                                    <w:top w:val="single" w:sz="2" w:space="0" w:color="D9D9E3"/>
                                    <w:left w:val="single" w:sz="2" w:space="0" w:color="D9D9E3"/>
                                    <w:bottom w:val="single" w:sz="2" w:space="0" w:color="D9D9E3"/>
                                    <w:right w:val="single" w:sz="2" w:space="0" w:color="D9D9E3"/>
                                  </w:divBdr>
                                  <w:divsChild>
                                    <w:div w:id="961302694">
                                      <w:marLeft w:val="0"/>
                                      <w:marRight w:val="0"/>
                                      <w:marTop w:val="0"/>
                                      <w:marBottom w:val="0"/>
                                      <w:divBdr>
                                        <w:top w:val="single" w:sz="2" w:space="0" w:color="D9D9E3"/>
                                        <w:left w:val="single" w:sz="2" w:space="0" w:color="D9D9E3"/>
                                        <w:bottom w:val="single" w:sz="2" w:space="0" w:color="D9D9E3"/>
                                        <w:right w:val="single" w:sz="2" w:space="0" w:color="D9D9E3"/>
                                      </w:divBdr>
                                      <w:divsChild>
                                        <w:div w:id="1660424455">
                                          <w:marLeft w:val="0"/>
                                          <w:marRight w:val="0"/>
                                          <w:marTop w:val="0"/>
                                          <w:marBottom w:val="0"/>
                                          <w:divBdr>
                                            <w:top w:val="single" w:sz="2" w:space="0" w:color="D9D9E3"/>
                                            <w:left w:val="single" w:sz="2" w:space="0" w:color="D9D9E3"/>
                                            <w:bottom w:val="single" w:sz="2" w:space="0" w:color="D9D9E3"/>
                                            <w:right w:val="single" w:sz="2" w:space="0" w:color="D9D9E3"/>
                                          </w:divBdr>
                                          <w:divsChild>
                                            <w:div w:id="485709916">
                                              <w:marLeft w:val="0"/>
                                              <w:marRight w:val="0"/>
                                              <w:marTop w:val="0"/>
                                              <w:marBottom w:val="0"/>
                                              <w:divBdr>
                                                <w:top w:val="single" w:sz="2" w:space="0" w:color="D9D9E3"/>
                                                <w:left w:val="single" w:sz="2" w:space="0" w:color="D9D9E3"/>
                                                <w:bottom w:val="single" w:sz="2" w:space="0" w:color="D9D9E3"/>
                                                <w:right w:val="single" w:sz="2" w:space="0" w:color="D9D9E3"/>
                                              </w:divBdr>
                                              <w:divsChild>
                                                <w:div w:id="470638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28386587">
          <w:marLeft w:val="0"/>
          <w:marRight w:val="0"/>
          <w:marTop w:val="0"/>
          <w:marBottom w:val="0"/>
          <w:divBdr>
            <w:top w:val="none" w:sz="0" w:space="0" w:color="auto"/>
            <w:left w:val="none" w:sz="0" w:space="0" w:color="auto"/>
            <w:bottom w:val="none" w:sz="0" w:space="0" w:color="auto"/>
            <w:right w:val="none" w:sz="0" w:space="0" w:color="auto"/>
          </w:divBdr>
        </w:div>
      </w:divsChild>
    </w:div>
    <w:div w:id="1779064921">
      <w:bodyDiv w:val="1"/>
      <w:marLeft w:val="0"/>
      <w:marRight w:val="0"/>
      <w:marTop w:val="0"/>
      <w:marBottom w:val="0"/>
      <w:divBdr>
        <w:top w:val="none" w:sz="0" w:space="0" w:color="auto"/>
        <w:left w:val="none" w:sz="0" w:space="0" w:color="auto"/>
        <w:bottom w:val="none" w:sz="0" w:space="0" w:color="auto"/>
        <w:right w:val="none" w:sz="0" w:space="0" w:color="auto"/>
      </w:divBdr>
    </w:div>
    <w:div w:id="1787694647">
      <w:bodyDiv w:val="1"/>
      <w:marLeft w:val="0"/>
      <w:marRight w:val="0"/>
      <w:marTop w:val="0"/>
      <w:marBottom w:val="0"/>
      <w:divBdr>
        <w:top w:val="none" w:sz="0" w:space="0" w:color="auto"/>
        <w:left w:val="none" w:sz="0" w:space="0" w:color="auto"/>
        <w:bottom w:val="none" w:sz="0" w:space="0" w:color="auto"/>
        <w:right w:val="none" w:sz="0" w:space="0" w:color="auto"/>
      </w:divBdr>
    </w:div>
    <w:div w:id="1794514756">
      <w:bodyDiv w:val="1"/>
      <w:marLeft w:val="0"/>
      <w:marRight w:val="0"/>
      <w:marTop w:val="0"/>
      <w:marBottom w:val="0"/>
      <w:divBdr>
        <w:top w:val="none" w:sz="0" w:space="0" w:color="auto"/>
        <w:left w:val="none" w:sz="0" w:space="0" w:color="auto"/>
        <w:bottom w:val="none" w:sz="0" w:space="0" w:color="auto"/>
        <w:right w:val="none" w:sz="0" w:space="0" w:color="auto"/>
      </w:divBdr>
    </w:div>
    <w:div w:id="1829132599">
      <w:bodyDiv w:val="1"/>
      <w:marLeft w:val="0"/>
      <w:marRight w:val="0"/>
      <w:marTop w:val="0"/>
      <w:marBottom w:val="0"/>
      <w:divBdr>
        <w:top w:val="none" w:sz="0" w:space="0" w:color="auto"/>
        <w:left w:val="none" w:sz="0" w:space="0" w:color="auto"/>
        <w:bottom w:val="none" w:sz="0" w:space="0" w:color="auto"/>
        <w:right w:val="none" w:sz="0" w:space="0" w:color="auto"/>
      </w:divBdr>
    </w:div>
    <w:div w:id="1830631619">
      <w:bodyDiv w:val="1"/>
      <w:marLeft w:val="0"/>
      <w:marRight w:val="0"/>
      <w:marTop w:val="0"/>
      <w:marBottom w:val="0"/>
      <w:divBdr>
        <w:top w:val="none" w:sz="0" w:space="0" w:color="auto"/>
        <w:left w:val="none" w:sz="0" w:space="0" w:color="auto"/>
        <w:bottom w:val="none" w:sz="0" w:space="0" w:color="auto"/>
        <w:right w:val="none" w:sz="0" w:space="0" w:color="auto"/>
      </w:divBdr>
    </w:div>
    <w:div w:id="1984045574">
      <w:bodyDiv w:val="1"/>
      <w:marLeft w:val="0"/>
      <w:marRight w:val="0"/>
      <w:marTop w:val="0"/>
      <w:marBottom w:val="0"/>
      <w:divBdr>
        <w:top w:val="none" w:sz="0" w:space="0" w:color="auto"/>
        <w:left w:val="none" w:sz="0" w:space="0" w:color="auto"/>
        <w:bottom w:val="none" w:sz="0" w:space="0" w:color="auto"/>
        <w:right w:val="none" w:sz="0" w:space="0" w:color="auto"/>
      </w:divBdr>
    </w:div>
    <w:div w:id="2024547058">
      <w:bodyDiv w:val="1"/>
      <w:marLeft w:val="0"/>
      <w:marRight w:val="0"/>
      <w:marTop w:val="0"/>
      <w:marBottom w:val="0"/>
      <w:divBdr>
        <w:top w:val="none" w:sz="0" w:space="0" w:color="auto"/>
        <w:left w:val="none" w:sz="0" w:space="0" w:color="auto"/>
        <w:bottom w:val="none" w:sz="0" w:space="0" w:color="auto"/>
        <w:right w:val="none" w:sz="0" w:space="0" w:color="auto"/>
      </w:divBdr>
    </w:div>
    <w:div w:id="205083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3.png" /><Relationship Id="rId299" Type="http://schemas.openxmlformats.org/officeDocument/2006/relationships/customXml" Target="ink/ink126.xml" /><Relationship Id="rId21" Type="http://schemas.openxmlformats.org/officeDocument/2006/relationships/image" Target="media/image15.png" /><Relationship Id="rId42" Type="http://schemas.openxmlformats.org/officeDocument/2006/relationships/customXml" Target="ink/ink11.xml" /><Relationship Id="rId63" Type="http://schemas.openxmlformats.org/officeDocument/2006/relationships/image" Target="media/image36.png" /><Relationship Id="rId84" Type="http://schemas.openxmlformats.org/officeDocument/2006/relationships/customXml" Target="ink/ink32.xml" /><Relationship Id="rId138" Type="http://schemas.openxmlformats.org/officeDocument/2006/relationships/customXml" Target="ink/ink59.xml" /><Relationship Id="rId159" Type="http://schemas.openxmlformats.org/officeDocument/2006/relationships/image" Target="media/image92.png" /><Relationship Id="rId324" Type="http://schemas.openxmlformats.org/officeDocument/2006/relationships/customXml" Target="ink/ink139.xml" /><Relationship Id="rId345" Type="http://schemas.openxmlformats.org/officeDocument/2006/relationships/image" Target="media/image190.png" /><Relationship Id="rId366" Type="http://schemas.openxmlformats.org/officeDocument/2006/relationships/customXml" Target="ink/ink160.xml" /><Relationship Id="rId170" Type="http://schemas.openxmlformats.org/officeDocument/2006/relationships/image" Target="media/image103.png" /><Relationship Id="rId191" Type="http://schemas.openxmlformats.org/officeDocument/2006/relationships/customXml" Target="ink/ink72.xml" /><Relationship Id="rId205" Type="http://schemas.openxmlformats.org/officeDocument/2006/relationships/customXml" Target="ink/ink79.xml" /><Relationship Id="rId226" Type="http://schemas.openxmlformats.org/officeDocument/2006/relationships/image" Target="media/image131.png" /><Relationship Id="rId247" Type="http://schemas.openxmlformats.org/officeDocument/2006/relationships/customXml" Target="ink/ink100.xml" /><Relationship Id="rId107" Type="http://schemas.openxmlformats.org/officeDocument/2006/relationships/image" Target="media/image58.png" /><Relationship Id="rId268" Type="http://schemas.openxmlformats.org/officeDocument/2006/relationships/image" Target="media/image152.png" /><Relationship Id="rId289" Type="http://schemas.openxmlformats.org/officeDocument/2006/relationships/customXml" Target="ink/ink121.xml" /><Relationship Id="rId11" Type="http://schemas.openxmlformats.org/officeDocument/2006/relationships/image" Target="media/image5.png" /><Relationship Id="rId32" Type="http://schemas.openxmlformats.org/officeDocument/2006/relationships/customXml" Target="ink/ink6.xml" /><Relationship Id="rId53" Type="http://schemas.openxmlformats.org/officeDocument/2006/relationships/image" Target="media/image31.png" /><Relationship Id="rId74" Type="http://schemas.openxmlformats.org/officeDocument/2006/relationships/customXml" Target="ink/ink27.xml" /><Relationship Id="rId128" Type="http://schemas.openxmlformats.org/officeDocument/2006/relationships/customXml" Target="ink/ink54.xml" /><Relationship Id="rId149" Type="http://schemas.openxmlformats.org/officeDocument/2006/relationships/image" Target="media/image82.png" /><Relationship Id="rId314" Type="http://schemas.openxmlformats.org/officeDocument/2006/relationships/image" Target="media/image175.png" /><Relationship Id="rId335" Type="http://schemas.openxmlformats.org/officeDocument/2006/relationships/image" Target="media/image185.png" /><Relationship Id="rId356" Type="http://schemas.openxmlformats.org/officeDocument/2006/relationships/customXml" Target="ink/ink155.xml" /><Relationship Id="rId377" Type="http://schemas.openxmlformats.org/officeDocument/2006/relationships/image" Target="media/image209.png" /><Relationship Id="rId5" Type="http://schemas.openxmlformats.org/officeDocument/2006/relationships/footnotes" Target="footnotes.xml" /><Relationship Id="rId95" Type="http://schemas.openxmlformats.org/officeDocument/2006/relationships/image" Target="media/image52.png" /><Relationship Id="rId160" Type="http://schemas.openxmlformats.org/officeDocument/2006/relationships/image" Target="media/image93.png" /><Relationship Id="rId181" Type="http://schemas.openxmlformats.org/officeDocument/2006/relationships/customXml" Target="ink/ink67.xml" /><Relationship Id="rId216" Type="http://schemas.openxmlformats.org/officeDocument/2006/relationships/image" Target="media/image126.png" /><Relationship Id="rId237" Type="http://schemas.openxmlformats.org/officeDocument/2006/relationships/customXml" Target="ink/ink95.xml" /><Relationship Id="rId258" Type="http://schemas.openxmlformats.org/officeDocument/2006/relationships/image" Target="media/image147.png" /><Relationship Id="rId279" Type="http://schemas.openxmlformats.org/officeDocument/2006/relationships/customXml" Target="ink/ink116.xml" /><Relationship Id="rId22" Type="http://schemas.openxmlformats.org/officeDocument/2006/relationships/customXml" Target="ink/ink1.xml" /><Relationship Id="rId43" Type="http://schemas.openxmlformats.org/officeDocument/2006/relationships/image" Target="media/image26.png" /><Relationship Id="rId64" Type="http://schemas.openxmlformats.org/officeDocument/2006/relationships/customXml" Target="ink/ink22.xml" /><Relationship Id="rId118" Type="http://schemas.openxmlformats.org/officeDocument/2006/relationships/customXml" Target="ink/ink49.xml" /><Relationship Id="rId139" Type="http://schemas.openxmlformats.org/officeDocument/2006/relationships/image" Target="media/image74.png" /><Relationship Id="rId290" Type="http://schemas.openxmlformats.org/officeDocument/2006/relationships/image" Target="media/image163.png" /><Relationship Id="rId304" Type="http://schemas.openxmlformats.org/officeDocument/2006/relationships/image" Target="media/image170.png" /><Relationship Id="rId325" Type="http://schemas.openxmlformats.org/officeDocument/2006/relationships/image" Target="media/image180.png" /><Relationship Id="rId346" Type="http://schemas.openxmlformats.org/officeDocument/2006/relationships/customXml" Target="ink/ink150.xml" /><Relationship Id="rId367" Type="http://schemas.openxmlformats.org/officeDocument/2006/relationships/image" Target="media/image201.png" /><Relationship Id="rId85" Type="http://schemas.openxmlformats.org/officeDocument/2006/relationships/image" Target="media/image47.png" /><Relationship Id="rId150" Type="http://schemas.openxmlformats.org/officeDocument/2006/relationships/image" Target="media/image83.png" /><Relationship Id="rId171" Type="http://schemas.openxmlformats.org/officeDocument/2006/relationships/customXml" Target="ink/ink62.xml" /><Relationship Id="rId192" Type="http://schemas.openxmlformats.org/officeDocument/2006/relationships/image" Target="media/image114.png" /><Relationship Id="rId206" Type="http://schemas.openxmlformats.org/officeDocument/2006/relationships/image" Target="media/image121.png" /><Relationship Id="rId227" Type="http://schemas.openxmlformats.org/officeDocument/2006/relationships/customXml" Target="ink/ink90.xml" /><Relationship Id="rId248" Type="http://schemas.openxmlformats.org/officeDocument/2006/relationships/image" Target="media/image142.png" /><Relationship Id="rId269" Type="http://schemas.openxmlformats.org/officeDocument/2006/relationships/customXml" Target="ink/ink111.xml" /><Relationship Id="rId12" Type="http://schemas.openxmlformats.org/officeDocument/2006/relationships/image" Target="media/image6.png" /><Relationship Id="rId33" Type="http://schemas.openxmlformats.org/officeDocument/2006/relationships/image" Target="media/image21.png" /><Relationship Id="rId108" Type="http://schemas.openxmlformats.org/officeDocument/2006/relationships/customXml" Target="ink/ink44.xml" /><Relationship Id="rId129" Type="http://schemas.openxmlformats.org/officeDocument/2006/relationships/image" Target="media/image69.png" /><Relationship Id="rId280" Type="http://schemas.openxmlformats.org/officeDocument/2006/relationships/image" Target="media/image158.png" /><Relationship Id="rId315" Type="http://schemas.openxmlformats.org/officeDocument/2006/relationships/customXml" Target="ink/ink134.xml" /><Relationship Id="rId336" Type="http://schemas.openxmlformats.org/officeDocument/2006/relationships/customXml" Target="ink/ink145.xml" /><Relationship Id="rId357" Type="http://schemas.openxmlformats.org/officeDocument/2006/relationships/image" Target="media/image196.png" /><Relationship Id="rId54" Type="http://schemas.openxmlformats.org/officeDocument/2006/relationships/customXml" Target="ink/ink17.xml" /><Relationship Id="rId75" Type="http://schemas.openxmlformats.org/officeDocument/2006/relationships/image" Target="media/image42.png" /><Relationship Id="rId96" Type="http://schemas.openxmlformats.org/officeDocument/2006/relationships/customXml" Target="ink/ink38.xml" /><Relationship Id="rId140" Type="http://schemas.openxmlformats.org/officeDocument/2006/relationships/customXml" Target="ink/ink60.xml" /><Relationship Id="rId161" Type="http://schemas.openxmlformats.org/officeDocument/2006/relationships/image" Target="media/image94.png" /><Relationship Id="rId182" Type="http://schemas.openxmlformats.org/officeDocument/2006/relationships/image" Target="media/image109.png" /><Relationship Id="rId217" Type="http://schemas.openxmlformats.org/officeDocument/2006/relationships/customXml" Target="ink/ink85.xml" /><Relationship Id="rId378" Type="http://schemas.openxmlformats.org/officeDocument/2006/relationships/header" Target="header1.xml" /><Relationship Id="rId6" Type="http://schemas.openxmlformats.org/officeDocument/2006/relationships/endnotes" Target="endnotes.xml" /><Relationship Id="rId238" Type="http://schemas.openxmlformats.org/officeDocument/2006/relationships/image" Target="media/image137.png" /><Relationship Id="rId259" Type="http://schemas.openxmlformats.org/officeDocument/2006/relationships/customXml" Target="ink/ink106.xml" /><Relationship Id="rId23" Type="http://schemas.openxmlformats.org/officeDocument/2006/relationships/image" Target="media/image16.png" /><Relationship Id="rId119" Type="http://schemas.openxmlformats.org/officeDocument/2006/relationships/image" Target="media/image64.png" /><Relationship Id="rId270" Type="http://schemas.openxmlformats.org/officeDocument/2006/relationships/image" Target="media/image153.png" /><Relationship Id="rId291" Type="http://schemas.openxmlformats.org/officeDocument/2006/relationships/customXml" Target="ink/ink122.xml" /><Relationship Id="rId305" Type="http://schemas.openxmlformats.org/officeDocument/2006/relationships/customXml" Target="ink/ink129.xml" /><Relationship Id="rId326" Type="http://schemas.openxmlformats.org/officeDocument/2006/relationships/customXml" Target="ink/ink140.xml" /><Relationship Id="rId347" Type="http://schemas.openxmlformats.org/officeDocument/2006/relationships/image" Target="media/image191.png" /><Relationship Id="rId44" Type="http://schemas.openxmlformats.org/officeDocument/2006/relationships/customXml" Target="ink/ink12.xml" /><Relationship Id="rId65" Type="http://schemas.openxmlformats.org/officeDocument/2006/relationships/image" Target="media/image37.png" /><Relationship Id="rId86" Type="http://schemas.openxmlformats.org/officeDocument/2006/relationships/customXml" Target="ink/ink33.xml" /><Relationship Id="rId130" Type="http://schemas.openxmlformats.org/officeDocument/2006/relationships/customXml" Target="ink/ink55.xml" /><Relationship Id="rId151" Type="http://schemas.openxmlformats.org/officeDocument/2006/relationships/image" Target="media/image84.png" /><Relationship Id="rId368" Type="http://schemas.openxmlformats.org/officeDocument/2006/relationships/customXml" Target="ink/ink161.xml" /><Relationship Id="rId172" Type="http://schemas.openxmlformats.org/officeDocument/2006/relationships/image" Target="media/image104.png" /><Relationship Id="rId193" Type="http://schemas.openxmlformats.org/officeDocument/2006/relationships/customXml" Target="ink/ink73.xml" /><Relationship Id="rId207" Type="http://schemas.openxmlformats.org/officeDocument/2006/relationships/customXml" Target="ink/ink80.xml" /><Relationship Id="rId228" Type="http://schemas.openxmlformats.org/officeDocument/2006/relationships/image" Target="media/image132.png" /><Relationship Id="rId249" Type="http://schemas.openxmlformats.org/officeDocument/2006/relationships/customXml" Target="ink/ink101.xml" /><Relationship Id="rId13" Type="http://schemas.openxmlformats.org/officeDocument/2006/relationships/image" Target="media/image7.png" /><Relationship Id="rId109" Type="http://schemas.openxmlformats.org/officeDocument/2006/relationships/image" Target="media/image59.png" /><Relationship Id="rId260" Type="http://schemas.openxmlformats.org/officeDocument/2006/relationships/image" Target="media/image148.png" /><Relationship Id="rId281" Type="http://schemas.openxmlformats.org/officeDocument/2006/relationships/customXml" Target="ink/ink117.xml" /><Relationship Id="rId316" Type="http://schemas.openxmlformats.org/officeDocument/2006/relationships/image" Target="media/image176.png" /><Relationship Id="rId337" Type="http://schemas.openxmlformats.org/officeDocument/2006/relationships/image" Target="media/image186.png" /><Relationship Id="rId34" Type="http://schemas.openxmlformats.org/officeDocument/2006/relationships/customXml" Target="ink/ink7.xml" /><Relationship Id="rId55" Type="http://schemas.openxmlformats.org/officeDocument/2006/relationships/image" Target="media/image32.png" /><Relationship Id="rId76" Type="http://schemas.openxmlformats.org/officeDocument/2006/relationships/customXml" Target="ink/ink28.xml" /><Relationship Id="rId97" Type="http://schemas.openxmlformats.org/officeDocument/2006/relationships/image" Target="media/image53.png" /><Relationship Id="rId120" Type="http://schemas.openxmlformats.org/officeDocument/2006/relationships/customXml" Target="ink/ink50.xml" /><Relationship Id="rId141" Type="http://schemas.openxmlformats.org/officeDocument/2006/relationships/image" Target="media/image75.png" /><Relationship Id="rId358" Type="http://schemas.openxmlformats.org/officeDocument/2006/relationships/customXml" Target="ink/ink156.xml" /><Relationship Id="rId379" Type="http://schemas.openxmlformats.org/officeDocument/2006/relationships/header" Target="header2.xml" /><Relationship Id="rId7" Type="http://schemas.openxmlformats.org/officeDocument/2006/relationships/image" Target="media/image1.png" /><Relationship Id="rId162" Type="http://schemas.openxmlformats.org/officeDocument/2006/relationships/image" Target="media/image95.png" /><Relationship Id="rId183" Type="http://schemas.openxmlformats.org/officeDocument/2006/relationships/customXml" Target="ink/ink68.xml" /><Relationship Id="rId218" Type="http://schemas.openxmlformats.org/officeDocument/2006/relationships/image" Target="media/image127.png" /><Relationship Id="rId239" Type="http://schemas.openxmlformats.org/officeDocument/2006/relationships/customXml" Target="ink/ink96.xml" /><Relationship Id="rId250" Type="http://schemas.openxmlformats.org/officeDocument/2006/relationships/image" Target="media/image143.png" /><Relationship Id="rId271" Type="http://schemas.openxmlformats.org/officeDocument/2006/relationships/customXml" Target="ink/ink112.xml" /><Relationship Id="rId292" Type="http://schemas.openxmlformats.org/officeDocument/2006/relationships/image" Target="media/image164.png" /><Relationship Id="rId306" Type="http://schemas.openxmlformats.org/officeDocument/2006/relationships/image" Target="media/image171.png" /><Relationship Id="rId24" Type="http://schemas.openxmlformats.org/officeDocument/2006/relationships/customXml" Target="ink/ink2.xml" /><Relationship Id="rId45" Type="http://schemas.openxmlformats.org/officeDocument/2006/relationships/image" Target="media/image27.png" /><Relationship Id="rId66" Type="http://schemas.openxmlformats.org/officeDocument/2006/relationships/customXml" Target="ink/ink23.xml" /><Relationship Id="rId87" Type="http://schemas.openxmlformats.org/officeDocument/2006/relationships/image" Target="media/image48.png" /><Relationship Id="rId110" Type="http://schemas.openxmlformats.org/officeDocument/2006/relationships/customXml" Target="ink/ink45.xml" /><Relationship Id="rId131" Type="http://schemas.openxmlformats.org/officeDocument/2006/relationships/image" Target="media/image70.png" /><Relationship Id="rId327" Type="http://schemas.openxmlformats.org/officeDocument/2006/relationships/image" Target="media/image181.png" /><Relationship Id="rId348" Type="http://schemas.openxmlformats.org/officeDocument/2006/relationships/customXml" Target="ink/ink151.xml" /><Relationship Id="rId369" Type="http://schemas.openxmlformats.org/officeDocument/2006/relationships/image" Target="media/image202.png" /><Relationship Id="rId152" Type="http://schemas.openxmlformats.org/officeDocument/2006/relationships/image" Target="media/image85.png" /><Relationship Id="rId173" Type="http://schemas.openxmlformats.org/officeDocument/2006/relationships/customXml" Target="ink/ink63.xml" /><Relationship Id="rId194" Type="http://schemas.openxmlformats.org/officeDocument/2006/relationships/image" Target="media/image115.png" /><Relationship Id="rId208" Type="http://schemas.openxmlformats.org/officeDocument/2006/relationships/image" Target="media/image122.png" /><Relationship Id="rId229" Type="http://schemas.openxmlformats.org/officeDocument/2006/relationships/customXml" Target="ink/ink91.xml" /><Relationship Id="rId380" Type="http://schemas.openxmlformats.org/officeDocument/2006/relationships/footer" Target="footer1.xml" /><Relationship Id="rId240" Type="http://schemas.openxmlformats.org/officeDocument/2006/relationships/image" Target="media/image138.png" /><Relationship Id="rId261" Type="http://schemas.openxmlformats.org/officeDocument/2006/relationships/customXml" Target="ink/ink107.xml" /><Relationship Id="rId14" Type="http://schemas.openxmlformats.org/officeDocument/2006/relationships/image" Target="media/image8.png" /><Relationship Id="rId35" Type="http://schemas.openxmlformats.org/officeDocument/2006/relationships/image" Target="media/image22.png" /><Relationship Id="rId56" Type="http://schemas.openxmlformats.org/officeDocument/2006/relationships/customXml" Target="ink/ink18.xml" /><Relationship Id="rId77" Type="http://schemas.openxmlformats.org/officeDocument/2006/relationships/image" Target="media/image43.png" /><Relationship Id="rId100" Type="http://schemas.openxmlformats.org/officeDocument/2006/relationships/customXml" Target="ink/ink40.xml" /><Relationship Id="rId282" Type="http://schemas.openxmlformats.org/officeDocument/2006/relationships/image" Target="media/image159.png" /><Relationship Id="rId317" Type="http://schemas.openxmlformats.org/officeDocument/2006/relationships/customXml" Target="ink/ink135.xml" /><Relationship Id="rId338" Type="http://schemas.openxmlformats.org/officeDocument/2006/relationships/customXml" Target="ink/ink146.xml" /><Relationship Id="rId359" Type="http://schemas.openxmlformats.org/officeDocument/2006/relationships/image" Target="media/image197.png" /><Relationship Id="rId8" Type="http://schemas.openxmlformats.org/officeDocument/2006/relationships/image" Target="media/image2.png" /><Relationship Id="rId98" Type="http://schemas.openxmlformats.org/officeDocument/2006/relationships/customXml" Target="ink/ink39.xml" /><Relationship Id="rId121" Type="http://schemas.openxmlformats.org/officeDocument/2006/relationships/image" Target="media/image65.png" /><Relationship Id="rId142" Type="http://schemas.openxmlformats.org/officeDocument/2006/relationships/customXml" Target="ink/ink61.xml" /><Relationship Id="rId163" Type="http://schemas.openxmlformats.org/officeDocument/2006/relationships/image" Target="media/image96.png" /><Relationship Id="rId184" Type="http://schemas.openxmlformats.org/officeDocument/2006/relationships/image" Target="media/image110.png" /><Relationship Id="rId219" Type="http://schemas.openxmlformats.org/officeDocument/2006/relationships/customXml" Target="ink/ink86.xml" /><Relationship Id="rId370" Type="http://schemas.openxmlformats.org/officeDocument/2006/relationships/customXml" Target="ink/ink162.xml" /><Relationship Id="rId230" Type="http://schemas.openxmlformats.org/officeDocument/2006/relationships/image" Target="media/image133.png" /><Relationship Id="rId251" Type="http://schemas.openxmlformats.org/officeDocument/2006/relationships/customXml" Target="ink/ink102.xml" /><Relationship Id="rId25" Type="http://schemas.openxmlformats.org/officeDocument/2006/relationships/image" Target="media/image17.png" /><Relationship Id="rId46" Type="http://schemas.openxmlformats.org/officeDocument/2006/relationships/customXml" Target="ink/ink13.xml" /><Relationship Id="rId67" Type="http://schemas.openxmlformats.org/officeDocument/2006/relationships/image" Target="media/image38.png" /><Relationship Id="rId272" Type="http://schemas.openxmlformats.org/officeDocument/2006/relationships/image" Target="media/image154.png" /><Relationship Id="rId293" Type="http://schemas.openxmlformats.org/officeDocument/2006/relationships/customXml" Target="ink/ink123.xml" /><Relationship Id="rId307" Type="http://schemas.openxmlformats.org/officeDocument/2006/relationships/customXml" Target="ink/ink130.xml" /><Relationship Id="rId328" Type="http://schemas.openxmlformats.org/officeDocument/2006/relationships/customXml" Target="ink/ink141.xml" /><Relationship Id="rId349" Type="http://schemas.openxmlformats.org/officeDocument/2006/relationships/image" Target="media/image192.png" /><Relationship Id="rId88" Type="http://schemas.openxmlformats.org/officeDocument/2006/relationships/customXml" Target="ink/ink34.xml" /><Relationship Id="rId111" Type="http://schemas.openxmlformats.org/officeDocument/2006/relationships/image" Target="media/image60.png" /><Relationship Id="rId132" Type="http://schemas.openxmlformats.org/officeDocument/2006/relationships/customXml" Target="ink/ink56.xml" /><Relationship Id="rId153" Type="http://schemas.openxmlformats.org/officeDocument/2006/relationships/image" Target="media/image86.png" /><Relationship Id="rId174" Type="http://schemas.openxmlformats.org/officeDocument/2006/relationships/image" Target="media/image105.png" /><Relationship Id="rId195" Type="http://schemas.openxmlformats.org/officeDocument/2006/relationships/customXml" Target="ink/ink74.xml" /><Relationship Id="rId209" Type="http://schemas.openxmlformats.org/officeDocument/2006/relationships/customXml" Target="ink/ink81.xml" /><Relationship Id="rId360" Type="http://schemas.openxmlformats.org/officeDocument/2006/relationships/customXml" Target="ink/ink157.xml" /><Relationship Id="rId381" Type="http://schemas.openxmlformats.org/officeDocument/2006/relationships/footer" Target="footer2.xml" /><Relationship Id="rId220" Type="http://schemas.openxmlformats.org/officeDocument/2006/relationships/image" Target="media/image128.png" /><Relationship Id="rId241" Type="http://schemas.openxmlformats.org/officeDocument/2006/relationships/customXml" Target="ink/ink97.xml" /><Relationship Id="rId15" Type="http://schemas.openxmlformats.org/officeDocument/2006/relationships/image" Target="media/image9.png" /><Relationship Id="rId36" Type="http://schemas.openxmlformats.org/officeDocument/2006/relationships/customXml" Target="ink/ink8.xml" /><Relationship Id="rId57" Type="http://schemas.openxmlformats.org/officeDocument/2006/relationships/image" Target="media/image33.png" /><Relationship Id="rId262" Type="http://schemas.openxmlformats.org/officeDocument/2006/relationships/image" Target="media/image149.png" /><Relationship Id="rId283" Type="http://schemas.openxmlformats.org/officeDocument/2006/relationships/customXml" Target="ink/ink118.xml" /><Relationship Id="rId318" Type="http://schemas.openxmlformats.org/officeDocument/2006/relationships/image" Target="media/image177.png" /><Relationship Id="rId339" Type="http://schemas.openxmlformats.org/officeDocument/2006/relationships/image" Target="media/image187.png" /><Relationship Id="rId78" Type="http://schemas.openxmlformats.org/officeDocument/2006/relationships/customXml" Target="ink/ink29.xml" /><Relationship Id="rId99" Type="http://schemas.openxmlformats.org/officeDocument/2006/relationships/image" Target="media/image54.png" /><Relationship Id="rId101" Type="http://schemas.openxmlformats.org/officeDocument/2006/relationships/image" Target="media/image55.png" /><Relationship Id="rId122" Type="http://schemas.openxmlformats.org/officeDocument/2006/relationships/customXml" Target="ink/ink51.xml" /><Relationship Id="rId143" Type="http://schemas.openxmlformats.org/officeDocument/2006/relationships/image" Target="media/image76.png" /><Relationship Id="rId164" Type="http://schemas.openxmlformats.org/officeDocument/2006/relationships/image" Target="media/image97.png" /><Relationship Id="rId185" Type="http://schemas.openxmlformats.org/officeDocument/2006/relationships/customXml" Target="ink/ink69.xml" /><Relationship Id="rId350" Type="http://schemas.openxmlformats.org/officeDocument/2006/relationships/customXml" Target="ink/ink152.xml" /><Relationship Id="rId371" Type="http://schemas.openxmlformats.org/officeDocument/2006/relationships/image" Target="media/image203.png" /><Relationship Id="rId9" Type="http://schemas.openxmlformats.org/officeDocument/2006/relationships/image" Target="media/image3.png" /><Relationship Id="rId210" Type="http://schemas.openxmlformats.org/officeDocument/2006/relationships/image" Target="media/image123.png" /><Relationship Id="rId26" Type="http://schemas.openxmlformats.org/officeDocument/2006/relationships/customXml" Target="ink/ink3.xml" /><Relationship Id="rId231" Type="http://schemas.openxmlformats.org/officeDocument/2006/relationships/customXml" Target="ink/ink92.xml" /><Relationship Id="rId252" Type="http://schemas.openxmlformats.org/officeDocument/2006/relationships/image" Target="media/image144.png" /><Relationship Id="rId273" Type="http://schemas.openxmlformats.org/officeDocument/2006/relationships/customXml" Target="ink/ink113.xml" /><Relationship Id="rId294" Type="http://schemas.openxmlformats.org/officeDocument/2006/relationships/image" Target="media/image165.png" /><Relationship Id="rId308" Type="http://schemas.openxmlformats.org/officeDocument/2006/relationships/image" Target="media/image172.png" /><Relationship Id="rId329" Type="http://schemas.openxmlformats.org/officeDocument/2006/relationships/image" Target="media/image182.png" /><Relationship Id="rId47" Type="http://schemas.openxmlformats.org/officeDocument/2006/relationships/image" Target="media/image28.png" /><Relationship Id="rId68" Type="http://schemas.openxmlformats.org/officeDocument/2006/relationships/customXml" Target="ink/ink24.xml" /><Relationship Id="rId89" Type="http://schemas.openxmlformats.org/officeDocument/2006/relationships/image" Target="media/image49.png" /><Relationship Id="rId112" Type="http://schemas.openxmlformats.org/officeDocument/2006/relationships/customXml" Target="ink/ink46.xml" /><Relationship Id="rId133" Type="http://schemas.openxmlformats.org/officeDocument/2006/relationships/image" Target="media/image71.png" /><Relationship Id="rId154" Type="http://schemas.openxmlformats.org/officeDocument/2006/relationships/image" Target="media/image87.png" /><Relationship Id="rId175" Type="http://schemas.openxmlformats.org/officeDocument/2006/relationships/customXml" Target="ink/ink64.xml" /><Relationship Id="rId340" Type="http://schemas.openxmlformats.org/officeDocument/2006/relationships/customXml" Target="ink/ink147.xml" /><Relationship Id="rId361" Type="http://schemas.openxmlformats.org/officeDocument/2006/relationships/image" Target="media/image198.png" /><Relationship Id="rId196" Type="http://schemas.openxmlformats.org/officeDocument/2006/relationships/image" Target="media/image116.png" /><Relationship Id="rId200" Type="http://schemas.openxmlformats.org/officeDocument/2006/relationships/image" Target="media/image118.png" /><Relationship Id="rId382" Type="http://schemas.openxmlformats.org/officeDocument/2006/relationships/header" Target="header3.xml" /><Relationship Id="rId16" Type="http://schemas.openxmlformats.org/officeDocument/2006/relationships/image" Target="media/image10.png" /><Relationship Id="rId221" Type="http://schemas.openxmlformats.org/officeDocument/2006/relationships/customXml" Target="ink/ink87.xml" /><Relationship Id="rId242" Type="http://schemas.openxmlformats.org/officeDocument/2006/relationships/image" Target="media/image139.png" /><Relationship Id="rId263" Type="http://schemas.openxmlformats.org/officeDocument/2006/relationships/customXml" Target="ink/ink108.xml" /><Relationship Id="rId284" Type="http://schemas.openxmlformats.org/officeDocument/2006/relationships/image" Target="media/image160.png" /><Relationship Id="rId319" Type="http://schemas.openxmlformats.org/officeDocument/2006/relationships/customXml" Target="ink/ink136.xml" /><Relationship Id="rId37" Type="http://schemas.openxmlformats.org/officeDocument/2006/relationships/image" Target="media/image23.png" /><Relationship Id="rId58" Type="http://schemas.openxmlformats.org/officeDocument/2006/relationships/customXml" Target="ink/ink19.xml" /><Relationship Id="rId79" Type="http://schemas.openxmlformats.org/officeDocument/2006/relationships/image" Target="media/image44.png" /><Relationship Id="rId102" Type="http://schemas.openxmlformats.org/officeDocument/2006/relationships/customXml" Target="ink/ink41.xml" /><Relationship Id="rId123" Type="http://schemas.openxmlformats.org/officeDocument/2006/relationships/image" Target="media/image66.png" /><Relationship Id="rId144" Type="http://schemas.openxmlformats.org/officeDocument/2006/relationships/image" Target="media/image77.png" /><Relationship Id="rId330" Type="http://schemas.openxmlformats.org/officeDocument/2006/relationships/customXml" Target="ink/ink142.xml" /><Relationship Id="rId90" Type="http://schemas.openxmlformats.org/officeDocument/2006/relationships/customXml" Target="ink/ink35.xml" /><Relationship Id="rId165" Type="http://schemas.openxmlformats.org/officeDocument/2006/relationships/image" Target="media/image98.png" /><Relationship Id="rId186" Type="http://schemas.openxmlformats.org/officeDocument/2006/relationships/image" Target="media/image111.png" /><Relationship Id="rId351" Type="http://schemas.openxmlformats.org/officeDocument/2006/relationships/image" Target="media/image193.png" /><Relationship Id="rId372" Type="http://schemas.openxmlformats.org/officeDocument/2006/relationships/image" Target="media/image204.png" /><Relationship Id="rId211" Type="http://schemas.openxmlformats.org/officeDocument/2006/relationships/customXml" Target="ink/ink82.xml" /><Relationship Id="rId232" Type="http://schemas.openxmlformats.org/officeDocument/2006/relationships/image" Target="media/image134.png" /><Relationship Id="rId253" Type="http://schemas.openxmlformats.org/officeDocument/2006/relationships/customXml" Target="ink/ink103.xml" /><Relationship Id="rId274" Type="http://schemas.openxmlformats.org/officeDocument/2006/relationships/image" Target="media/image155.png" /><Relationship Id="rId295" Type="http://schemas.openxmlformats.org/officeDocument/2006/relationships/customXml" Target="ink/ink124.xml" /><Relationship Id="rId309" Type="http://schemas.openxmlformats.org/officeDocument/2006/relationships/customXml" Target="ink/ink131.xml" /><Relationship Id="rId27" Type="http://schemas.openxmlformats.org/officeDocument/2006/relationships/image" Target="media/image18.png" /><Relationship Id="rId48" Type="http://schemas.openxmlformats.org/officeDocument/2006/relationships/customXml" Target="ink/ink14.xml" /><Relationship Id="rId69" Type="http://schemas.openxmlformats.org/officeDocument/2006/relationships/image" Target="media/image39.png" /><Relationship Id="rId113" Type="http://schemas.openxmlformats.org/officeDocument/2006/relationships/image" Target="media/image61.png" /><Relationship Id="rId134" Type="http://schemas.openxmlformats.org/officeDocument/2006/relationships/customXml" Target="ink/ink57.xml" /><Relationship Id="rId320" Type="http://schemas.openxmlformats.org/officeDocument/2006/relationships/customXml" Target="ink/ink137.xml" /><Relationship Id="rId80" Type="http://schemas.openxmlformats.org/officeDocument/2006/relationships/customXml" Target="ink/ink30.xml" /><Relationship Id="rId155" Type="http://schemas.openxmlformats.org/officeDocument/2006/relationships/image" Target="media/image88.png" /><Relationship Id="rId176" Type="http://schemas.openxmlformats.org/officeDocument/2006/relationships/image" Target="media/image106.png" /><Relationship Id="rId197" Type="http://schemas.openxmlformats.org/officeDocument/2006/relationships/customXml" Target="ink/ink75.xml" /><Relationship Id="rId341" Type="http://schemas.openxmlformats.org/officeDocument/2006/relationships/image" Target="media/image188.png" /><Relationship Id="rId362" Type="http://schemas.openxmlformats.org/officeDocument/2006/relationships/customXml" Target="ink/ink158.xml" /><Relationship Id="rId383" Type="http://schemas.openxmlformats.org/officeDocument/2006/relationships/footer" Target="footer3.xml" /><Relationship Id="rId201" Type="http://schemas.openxmlformats.org/officeDocument/2006/relationships/customXml" Target="ink/ink77.xml" /><Relationship Id="rId222" Type="http://schemas.openxmlformats.org/officeDocument/2006/relationships/image" Target="media/image129.png" /><Relationship Id="rId243" Type="http://schemas.openxmlformats.org/officeDocument/2006/relationships/customXml" Target="ink/ink98.xml" /><Relationship Id="rId264" Type="http://schemas.openxmlformats.org/officeDocument/2006/relationships/image" Target="media/image150.png" /><Relationship Id="rId285" Type="http://schemas.openxmlformats.org/officeDocument/2006/relationships/customXml" Target="ink/ink119.xml" /><Relationship Id="rId17" Type="http://schemas.openxmlformats.org/officeDocument/2006/relationships/image" Target="media/image11.png" /><Relationship Id="rId38" Type="http://schemas.openxmlformats.org/officeDocument/2006/relationships/customXml" Target="ink/ink9.xml" /><Relationship Id="rId59" Type="http://schemas.openxmlformats.org/officeDocument/2006/relationships/image" Target="media/image34.png" /><Relationship Id="rId103" Type="http://schemas.openxmlformats.org/officeDocument/2006/relationships/image" Target="media/image56.png" /><Relationship Id="rId124" Type="http://schemas.openxmlformats.org/officeDocument/2006/relationships/customXml" Target="ink/ink52.xml" /><Relationship Id="rId310" Type="http://schemas.openxmlformats.org/officeDocument/2006/relationships/image" Target="media/image173.png" /><Relationship Id="rId70" Type="http://schemas.openxmlformats.org/officeDocument/2006/relationships/customXml" Target="ink/ink25.xml" /><Relationship Id="rId91" Type="http://schemas.openxmlformats.org/officeDocument/2006/relationships/image" Target="media/image50.png" /><Relationship Id="rId145" Type="http://schemas.openxmlformats.org/officeDocument/2006/relationships/image" Target="media/image78.png" /><Relationship Id="rId166" Type="http://schemas.openxmlformats.org/officeDocument/2006/relationships/image" Target="media/image99.png" /><Relationship Id="rId187" Type="http://schemas.openxmlformats.org/officeDocument/2006/relationships/customXml" Target="ink/ink70.xml" /><Relationship Id="rId331" Type="http://schemas.openxmlformats.org/officeDocument/2006/relationships/image" Target="media/image183.png" /><Relationship Id="rId352" Type="http://schemas.openxmlformats.org/officeDocument/2006/relationships/customXml" Target="ink/ink153.xml" /><Relationship Id="rId373" Type="http://schemas.openxmlformats.org/officeDocument/2006/relationships/image" Target="media/image205.jpeg" /><Relationship Id="rId1" Type="http://schemas.openxmlformats.org/officeDocument/2006/relationships/numbering" Target="numbering.xml" /><Relationship Id="rId212" Type="http://schemas.openxmlformats.org/officeDocument/2006/relationships/image" Target="media/image124.png" /><Relationship Id="rId233" Type="http://schemas.openxmlformats.org/officeDocument/2006/relationships/customXml" Target="ink/ink93.xml" /><Relationship Id="rId254" Type="http://schemas.openxmlformats.org/officeDocument/2006/relationships/image" Target="media/image145.png" /><Relationship Id="rId28" Type="http://schemas.openxmlformats.org/officeDocument/2006/relationships/customXml" Target="ink/ink4.xml" /><Relationship Id="rId49" Type="http://schemas.openxmlformats.org/officeDocument/2006/relationships/image" Target="media/image29.png" /><Relationship Id="rId114" Type="http://schemas.openxmlformats.org/officeDocument/2006/relationships/customXml" Target="ink/ink47.xml" /><Relationship Id="rId275" Type="http://schemas.openxmlformats.org/officeDocument/2006/relationships/customXml" Target="ink/ink114.xml" /><Relationship Id="rId296" Type="http://schemas.openxmlformats.org/officeDocument/2006/relationships/image" Target="media/image166.png" /><Relationship Id="rId300" Type="http://schemas.openxmlformats.org/officeDocument/2006/relationships/image" Target="media/image168.png" /><Relationship Id="rId60" Type="http://schemas.openxmlformats.org/officeDocument/2006/relationships/customXml" Target="ink/ink20.xml" /><Relationship Id="rId81" Type="http://schemas.openxmlformats.org/officeDocument/2006/relationships/image" Target="media/image45.png" /><Relationship Id="rId135" Type="http://schemas.openxmlformats.org/officeDocument/2006/relationships/image" Target="media/image72.png" /><Relationship Id="rId156" Type="http://schemas.openxmlformats.org/officeDocument/2006/relationships/image" Target="media/image89.png" /><Relationship Id="rId177" Type="http://schemas.openxmlformats.org/officeDocument/2006/relationships/customXml" Target="ink/ink65.xml" /><Relationship Id="rId198" Type="http://schemas.openxmlformats.org/officeDocument/2006/relationships/image" Target="media/image117.png" /><Relationship Id="rId321" Type="http://schemas.openxmlformats.org/officeDocument/2006/relationships/image" Target="media/image178.png" /><Relationship Id="rId342" Type="http://schemas.openxmlformats.org/officeDocument/2006/relationships/customXml" Target="ink/ink148.xml" /><Relationship Id="rId363" Type="http://schemas.openxmlformats.org/officeDocument/2006/relationships/image" Target="media/image199.png" /><Relationship Id="rId384" Type="http://schemas.openxmlformats.org/officeDocument/2006/relationships/fontTable" Target="fontTable.xml" /><Relationship Id="rId202" Type="http://schemas.openxmlformats.org/officeDocument/2006/relationships/image" Target="media/image119.png" /><Relationship Id="rId223" Type="http://schemas.openxmlformats.org/officeDocument/2006/relationships/customXml" Target="ink/ink88.xml" /><Relationship Id="rId244" Type="http://schemas.openxmlformats.org/officeDocument/2006/relationships/image" Target="media/image140.png" /><Relationship Id="rId18" Type="http://schemas.openxmlformats.org/officeDocument/2006/relationships/image" Target="media/image12.png" /><Relationship Id="rId39" Type="http://schemas.openxmlformats.org/officeDocument/2006/relationships/image" Target="media/image24.png" /><Relationship Id="rId265" Type="http://schemas.openxmlformats.org/officeDocument/2006/relationships/customXml" Target="ink/ink109.xml" /><Relationship Id="rId286" Type="http://schemas.openxmlformats.org/officeDocument/2006/relationships/image" Target="media/image161.png" /><Relationship Id="rId50" Type="http://schemas.openxmlformats.org/officeDocument/2006/relationships/customXml" Target="ink/ink15.xml" /><Relationship Id="rId104" Type="http://schemas.openxmlformats.org/officeDocument/2006/relationships/customXml" Target="ink/ink42.xml" /><Relationship Id="rId125" Type="http://schemas.openxmlformats.org/officeDocument/2006/relationships/image" Target="media/image67.png" /><Relationship Id="rId146" Type="http://schemas.openxmlformats.org/officeDocument/2006/relationships/image" Target="media/image79.png" /><Relationship Id="rId167" Type="http://schemas.openxmlformats.org/officeDocument/2006/relationships/image" Target="media/image100.png" /><Relationship Id="rId188" Type="http://schemas.openxmlformats.org/officeDocument/2006/relationships/image" Target="media/image112.png" /><Relationship Id="rId311" Type="http://schemas.openxmlformats.org/officeDocument/2006/relationships/customXml" Target="ink/ink132.xml" /><Relationship Id="rId332" Type="http://schemas.openxmlformats.org/officeDocument/2006/relationships/customXml" Target="ink/ink143.xml" /><Relationship Id="rId353" Type="http://schemas.openxmlformats.org/officeDocument/2006/relationships/image" Target="media/image194.png" /><Relationship Id="rId374" Type="http://schemas.openxmlformats.org/officeDocument/2006/relationships/image" Target="media/image206.png" /><Relationship Id="rId71" Type="http://schemas.openxmlformats.org/officeDocument/2006/relationships/image" Target="media/image40.png" /><Relationship Id="rId92" Type="http://schemas.openxmlformats.org/officeDocument/2006/relationships/customXml" Target="ink/ink36.xml" /><Relationship Id="rId213" Type="http://schemas.openxmlformats.org/officeDocument/2006/relationships/customXml" Target="ink/ink83.xml" /><Relationship Id="rId234" Type="http://schemas.openxmlformats.org/officeDocument/2006/relationships/image" Target="media/image135.png" /><Relationship Id="rId2" Type="http://schemas.openxmlformats.org/officeDocument/2006/relationships/styles" Target="styles.xml" /><Relationship Id="rId29" Type="http://schemas.openxmlformats.org/officeDocument/2006/relationships/image" Target="media/image19.png" /><Relationship Id="rId255" Type="http://schemas.openxmlformats.org/officeDocument/2006/relationships/customXml" Target="ink/ink104.xml" /><Relationship Id="rId276" Type="http://schemas.openxmlformats.org/officeDocument/2006/relationships/image" Target="media/image156.png" /><Relationship Id="rId297" Type="http://schemas.openxmlformats.org/officeDocument/2006/relationships/customXml" Target="ink/ink125.xml" /><Relationship Id="rId40" Type="http://schemas.openxmlformats.org/officeDocument/2006/relationships/customXml" Target="ink/ink10.xml" /><Relationship Id="rId115" Type="http://schemas.openxmlformats.org/officeDocument/2006/relationships/image" Target="media/image62.png" /><Relationship Id="rId136" Type="http://schemas.openxmlformats.org/officeDocument/2006/relationships/customXml" Target="ink/ink58.xml" /><Relationship Id="rId157" Type="http://schemas.openxmlformats.org/officeDocument/2006/relationships/image" Target="media/image90.png" /><Relationship Id="rId178" Type="http://schemas.openxmlformats.org/officeDocument/2006/relationships/image" Target="media/image107.png" /><Relationship Id="rId301" Type="http://schemas.openxmlformats.org/officeDocument/2006/relationships/customXml" Target="ink/ink127.xml" /><Relationship Id="rId322" Type="http://schemas.openxmlformats.org/officeDocument/2006/relationships/customXml" Target="ink/ink138.xml" /><Relationship Id="rId343" Type="http://schemas.openxmlformats.org/officeDocument/2006/relationships/image" Target="media/image189.png" /><Relationship Id="rId364" Type="http://schemas.openxmlformats.org/officeDocument/2006/relationships/customXml" Target="ink/ink159.xml" /><Relationship Id="rId61" Type="http://schemas.openxmlformats.org/officeDocument/2006/relationships/image" Target="media/image35.png" /><Relationship Id="rId82" Type="http://schemas.openxmlformats.org/officeDocument/2006/relationships/customXml" Target="ink/ink31.xml" /><Relationship Id="rId199" Type="http://schemas.openxmlformats.org/officeDocument/2006/relationships/customXml" Target="ink/ink76.xml" /><Relationship Id="rId203" Type="http://schemas.openxmlformats.org/officeDocument/2006/relationships/customXml" Target="ink/ink78.xml" /><Relationship Id="rId385" Type="http://schemas.openxmlformats.org/officeDocument/2006/relationships/theme" Target="theme/theme1.xml" /><Relationship Id="rId19" Type="http://schemas.openxmlformats.org/officeDocument/2006/relationships/image" Target="media/image13.png" /><Relationship Id="rId224" Type="http://schemas.openxmlformats.org/officeDocument/2006/relationships/image" Target="media/image130.png" /><Relationship Id="rId245" Type="http://schemas.openxmlformats.org/officeDocument/2006/relationships/customXml" Target="ink/ink99.xml" /><Relationship Id="rId266" Type="http://schemas.openxmlformats.org/officeDocument/2006/relationships/image" Target="media/image151.png" /><Relationship Id="rId287" Type="http://schemas.openxmlformats.org/officeDocument/2006/relationships/customXml" Target="ink/ink120.xml" /><Relationship Id="rId30" Type="http://schemas.openxmlformats.org/officeDocument/2006/relationships/customXml" Target="ink/ink5.xml" /><Relationship Id="rId105" Type="http://schemas.openxmlformats.org/officeDocument/2006/relationships/image" Target="media/image57.png" /><Relationship Id="rId126" Type="http://schemas.openxmlformats.org/officeDocument/2006/relationships/customXml" Target="ink/ink53.xml" /><Relationship Id="rId147" Type="http://schemas.openxmlformats.org/officeDocument/2006/relationships/image" Target="media/image80.png" /><Relationship Id="rId168" Type="http://schemas.openxmlformats.org/officeDocument/2006/relationships/image" Target="media/image101.png" /><Relationship Id="rId312" Type="http://schemas.openxmlformats.org/officeDocument/2006/relationships/image" Target="media/image174.png" /><Relationship Id="rId333" Type="http://schemas.openxmlformats.org/officeDocument/2006/relationships/image" Target="media/image184.png" /><Relationship Id="rId354" Type="http://schemas.openxmlformats.org/officeDocument/2006/relationships/customXml" Target="ink/ink154.xml" /><Relationship Id="rId51" Type="http://schemas.openxmlformats.org/officeDocument/2006/relationships/image" Target="media/image30.png" /><Relationship Id="rId72" Type="http://schemas.openxmlformats.org/officeDocument/2006/relationships/customXml" Target="ink/ink26.xml" /><Relationship Id="rId93" Type="http://schemas.openxmlformats.org/officeDocument/2006/relationships/image" Target="media/image51.png" /><Relationship Id="rId189" Type="http://schemas.openxmlformats.org/officeDocument/2006/relationships/customXml" Target="ink/ink71.xml" /><Relationship Id="rId375" Type="http://schemas.openxmlformats.org/officeDocument/2006/relationships/image" Target="media/image207.png" /><Relationship Id="rId3" Type="http://schemas.openxmlformats.org/officeDocument/2006/relationships/settings" Target="settings.xml" /><Relationship Id="rId214" Type="http://schemas.openxmlformats.org/officeDocument/2006/relationships/image" Target="media/image125.png" /><Relationship Id="rId235" Type="http://schemas.openxmlformats.org/officeDocument/2006/relationships/customXml" Target="ink/ink94.xml" /><Relationship Id="rId256" Type="http://schemas.openxmlformats.org/officeDocument/2006/relationships/image" Target="media/image146.png" /><Relationship Id="rId277" Type="http://schemas.openxmlformats.org/officeDocument/2006/relationships/customXml" Target="ink/ink115.xml" /><Relationship Id="rId298" Type="http://schemas.openxmlformats.org/officeDocument/2006/relationships/image" Target="media/image167.png" /><Relationship Id="rId116" Type="http://schemas.openxmlformats.org/officeDocument/2006/relationships/customXml" Target="ink/ink48.xml" /><Relationship Id="rId137" Type="http://schemas.openxmlformats.org/officeDocument/2006/relationships/image" Target="media/image73.png" /><Relationship Id="rId158" Type="http://schemas.openxmlformats.org/officeDocument/2006/relationships/image" Target="media/image91.png" /><Relationship Id="rId302" Type="http://schemas.openxmlformats.org/officeDocument/2006/relationships/image" Target="media/image169.png" /><Relationship Id="rId323" Type="http://schemas.openxmlformats.org/officeDocument/2006/relationships/image" Target="media/image179.png" /><Relationship Id="rId344" Type="http://schemas.openxmlformats.org/officeDocument/2006/relationships/customXml" Target="ink/ink149.xml" /><Relationship Id="rId20" Type="http://schemas.openxmlformats.org/officeDocument/2006/relationships/image" Target="media/image14.png" /><Relationship Id="rId41" Type="http://schemas.openxmlformats.org/officeDocument/2006/relationships/image" Target="media/image25.png" /><Relationship Id="rId62" Type="http://schemas.openxmlformats.org/officeDocument/2006/relationships/customXml" Target="ink/ink21.xml" /><Relationship Id="rId83" Type="http://schemas.openxmlformats.org/officeDocument/2006/relationships/image" Target="media/image46.png" /><Relationship Id="rId179" Type="http://schemas.openxmlformats.org/officeDocument/2006/relationships/customXml" Target="ink/ink66.xml" /><Relationship Id="rId365" Type="http://schemas.openxmlformats.org/officeDocument/2006/relationships/image" Target="media/image200.png" /><Relationship Id="rId190" Type="http://schemas.openxmlformats.org/officeDocument/2006/relationships/image" Target="media/image113.png" /><Relationship Id="rId204" Type="http://schemas.openxmlformats.org/officeDocument/2006/relationships/image" Target="media/image120.png" /><Relationship Id="rId225" Type="http://schemas.openxmlformats.org/officeDocument/2006/relationships/customXml" Target="ink/ink89.xml" /><Relationship Id="rId246" Type="http://schemas.openxmlformats.org/officeDocument/2006/relationships/image" Target="media/image141.png" /><Relationship Id="rId267" Type="http://schemas.openxmlformats.org/officeDocument/2006/relationships/customXml" Target="ink/ink110.xml" /><Relationship Id="rId288" Type="http://schemas.openxmlformats.org/officeDocument/2006/relationships/image" Target="media/image162.png" /><Relationship Id="rId106" Type="http://schemas.openxmlformats.org/officeDocument/2006/relationships/customXml" Target="ink/ink43.xml" /><Relationship Id="rId127" Type="http://schemas.openxmlformats.org/officeDocument/2006/relationships/image" Target="media/image68.png" /><Relationship Id="rId313" Type="http://schemas.openxmlformats.org/officeDocument/2006/relationships/customXml" Target="ink/ink133.xml" /><Relationship Id="rId10" Type="http://schemas.openxmlformats.org/officeDocument/2006/relationships/image" Target="media/image4.png" /><Relationship Id="rId31" Type="http://schemas.openxmlformats.org/officeDocument/2006/relationships/image" Target="media/image20.png" /><Relationship Id="rId52" Type="http://schemas.openxmlformats.org/officeDocument/2006/relationships/customXml" Target="ink/ink16.xml" /><Relationship Id="rId73" Type="http://schemas.openxmlformats.org/officeDocument/2006/relationships/image" Target="media/image41.png" /><Relationship Id="rId94" Type="http://schemas.openxmlformats.org/officeDocument/2006/relationships/customXml" Target="ink/ink37.xml" /><Relationship Id="rId148" Type="http://schemas.openxmlformats.org/officeDocument/2006/relationships/image" Target="media/image81.png" /><Relationship Id="rId169" Type="http://schemas.openxmlformats.org/officeDocument/2006/relationships/image" Target="media/image102.png" /><Relationship Id="rId334" Type="http://schemas.openxmlformats.org/officeDocument/2006/relationships/customXml" Target="ink/ink144.xml" /><Relationship Id="rId355" Type="http://schemas.openxmlformats.org/officeDocument/2006/relationships/image" Target="media/image195.png" /><Relationship Id="rId376" Type="http://schemas.openxmlformats.org/officeDocument/2006/relationships/image" Target="media/image208.png" /><Relationship Id="rId4" Type="http://schemas.openxmlformats.org/officeDocument/2006/relationships/webSettings" Target="webSettings.xml" /><Relationship Id="rId180" Type="http://schemas.openxmlformats.org/officeDocument/2006/relationships/image" Target="media/image108.png" /><Relationship Id="rId215" Type="http://schemas.openxmlformats.org/officeDocument/2006/relationships/customXml" Target="ink/ink84.xml" /><Relationship Id="rId236" Type="http://schemas.openxmlformats.org/officeDocument/2006/relationships/image" Target="media/image136.png" /><Relationship Id="rId257" Type="http://schemas.openxmlformats.org/officeDocument/2006/relationships/customXml" Target="ink/ink105.xml" /><Relationship Id="rId278" Type="http://schemas.openxmlformats.org/officeDocument/2006/relationships/image" Target="media/image157.png" /><Relationship Id="rId303" Type="http://schemas.openxmlformats.org/officeDocument/2006/relationships/customXml" Target="ink/ink128.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34.974"/>
    </inkml:context>
    <inkml:brush xml:id="br0">
      <inkml:brushProperty name="width" value="0.04989" units="cm"/>
      <inkml:brushProperty name="height" value="0.04989" units="cm"/>
    </inkml:brush>
  </inkml:definitions>
  <inkml:trace contextRef="#ctx0" brushRef="#br0">119 124 3016,'0'0'0,"0"0"120,0 0-120,0 0 40,0 0 8,0 0 0,0 0-184,0-3 304,0 3-144,0-2-16,0-1-32,0 3 24,0-2 0,0-1-8,0 1-8,0-1 56,0 3-40,2-2-8,-2-1 24,3 1 0,-3-1-32,0 3 16,2-2-8,-2-1 0,0 0 0,3 1 16,-3 2-8,0-3 24,0 1-16,0-1-8,0 1-16,0 2 16,0-3-8,0 1-8,0-1 24,0 1 0,0 2-8,0-3 8,0 1 8,0-1 0,0 1-8,0 2-8,0-3 8,0 1-16,0-1-16,0 1 8,0 2 16,0-3-8,0 1 32,0-1-16,0 1 16,0 2 0,0-3-24,0 3-8,0-3-8,0 3 16,0 0-32,0-2 32,0-1-8,0 1 32,0 2-24,0 0 24,0-3-8,0 3 0,0-2-8,0 2-8,0 0-16,0-3 8,0 3 24,0-2-16,0 2 0,-1 0 56,-1-3 8,1 3 0,0-2 24,1 2-88,-1 0 88,-1 0-24,1-3 16,0 3-8,1 0-72,-1-2 80,-1 2 0,1 0-16,0-3 0,1 3-64,-2 0 8,1 0 24,0 0-24,0 0 8,1 0-16,-2 0 16,1 0 0,1 0 0,-1 0 32,1 0-48,-1 0 40,1 0-16,-2 0-8,1 0-32,1 0 16,0 0-16,-1 0 16,0 0 32,-1 0-16,2 0-16,-1 0 40,0 0-16,0 0-32,-1 0 8,2 0 0,-1 1-16,0 1 0,0-1 24,-1 0 0,2-1-8,-1 2 48,0-1 1,-1 0-1,1 0-8,0 1-16,0 0-8,-2 1-8,1-1 40,2-2-48,-3 3 48,1-2 48,-1 1-16,1 1 24,2-3-104,-3 2 88,0 1-8,1 0-24,-1-1 8,3-2-64,-2 3 48,-1-2 16,1 0 32,-1 2-16,3-3-80,-2 1 104,-1 1-56,1 0-16,-1 0-8,3-2-24,-2 1 32,-1 1 24,1-1 32,-1 0-16,3-1-72,-1 1 48,0 1-24,-1 0-48,1 0 0,1-2 24,-1 1-24,0 0 0,-1 0 24,1 1 56,1-2-56,-1 1 24,0 0 16,-1 2-16,1-1-48,1-2 24,-1 1-8,0 2 0,-1-2-32,1 0 64,1-1-24,-1 2 0,1-1 0,0 0 32,0 2-32,0-3 0,-2 2 0,2 1 0,0-1-16,0 1-8,0-3 24,0 1-8,0 2 8,0-1 32,0 2-16,0-4-16,0 4 24,0-1-8,0 1-32,-1 0-16,1-4 32,0 4-16,0 0 8,0-1 24,0 1 24,0-4-40,0 4 48,0 0-8,0 0-16,0-1 8,0-3-32,0 4 0,0 0 48,0 0 24,0-2 40,0-2-112,0 3 128,0-1-16,0 2 8,0 0-48,0-4-72,0 2 72,0 1-16,0-2-16,3 0 8,-3-1-48,0 2 64,2-1-8,1 0 32,-1 0-8,-2-1-80,3 3 16,-1-1 16,1 1-24,-1-2-32,-2-1 24,3 0 24,-1 0 0,1 0 8,-1 1 8,-2-1-40,3 2 40,1-1-48,0 0 0,-1 1-16,-3-2 24,4 1-24,0-1 24,0 0 16,-1 1 16,-3-1-32,4 1 24,6 1-8,-7-1-16,1 1-16,-4-2 16,3 2-32,8-1 48,-9 0-40,2 0 24,-4-1 0,4 2 16,6 0-16,-8-1 40,2 3-40,0 0 0,6 0-32,-8-2 24,2 1-8,-4-3 16,4 2 24,6 1 0,-7-1 16,0 1 8,1 1-16,0 0-24,0-2 24,0-1-16,-1 1 40,-3-2-56,4 1 120,0 0-8,0 0 88,-4-1-200,3 3 176,1-1-8,0 1-24,0-1-24,-2 1-8,-2-3-112,3 1 153,1 0 7,-1 1 16,1-1-32,-4-1-144,4 1 112,0 2-32,0-1-48,-1 1 16,-3-3-48,4 1 32,0 0 24,0 1 24,-1-1 0,-3-1-80,4 2 56,0 1 8,0-1-24,0 1 0,-4-3-40,10 1 8,-8-1 24,2 0-16,0 0 24,-4 0-40,4 1 64,6 1-8,-8 0 0,1 1-32,-3-3-24,3 2 32,1 1-40,0-1 48,0 0 24,-4-2-64,4 1 112,-1 1-40,1 1 32,0-1 0,-4-2-104,2 3 40,1-1 8,0 1-32,-1-2 24,-2-1-40,3 2 32,-1-2 88,1 0-40,-3 0 0,0 0-80,2 1 80,-2 1-80,3 1 8,-3-1-32,0-2 24,2 3-40,-2-1 64,0 1-8,0-1 32,0-2-48,0 3 32,0 1 0,0-2-48,0 2-16,0-4 32,0 3-32,0-1 0,0 1 40,0 0-16,0-3 8,0 3 72,0 1-24,0-1-8,0 1 8,0 0-24,0 0 0,0 0 40,0-2-40,0-2-24,-1 3 48,0-1 32,-1 2-40,1-2 64,1-2-104,-2 4 32,-1 0-8,-1 0 8,1-2 24,3-2-56,-4 3 72,0 1 16,0-1 8,-1 1 8,5-4-104,-5 4 48,0-1-8,0-1-48,-5 1-40,10-3 48,-4 2 8,-1 1-40,-5-2 64,6 1-24,4-2-8,-11 2 24,7 0-40,-7 1-40,7-1-32,4-2 88,-11 3-160,7-2-32,-8 0-56,9-1-80,3 0 328,-5 0-400,-7 0-168,8 2-128,-6-2-136,10 0 832,-3 1-937,-7-1 1,6 0 24,-1 0 128,5 0 784,-10 0-648,6-3 144,-8 3 103,9-2 49,3 2 352,-10 0-296,6-3 88,-9 3 48,8-2 24,5 2 136,-12-3-264,7-1-2736,5 4 3000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36.705"/>
    </inkml:context>
    <inkml:brush xml:id="br0">
      <inkml:brushProperty name="width" value="0.04989" units="cm"/>
      <inkml:brushProperty name="height" value="0.04989" units="cm"/>
    </inkml:brush>
  </inkml:definitions>
  <inkml:trace contextRef="#ctx0" brushRef="#br0">1907 33 2192,'0'0'0,"0"0"736,0 0-640,0 0-96,0 0 80,0 1-32,0 2-24,0-2 0,0-1-24,3 1 32,-3 1-24,0-2 48,2 0 8,-2 0-64,0 0 72,0 0 24,0 0-48,0 0-16,0 0-280,0 0 512,0 0-232,0 0-328,0 0 608,0 0-264,0 0-24,0 0 8,0 0-448,0 0 848,0 0-440,0 0 24,0 0-24,0 0-424,0 0 872,0 0-424,0 0 16,0 0 8,0 0-568,0 0 1104,-1 0-536,0 0 0,-1 0 16,2 0-56,-1-3 64,0 1 0,0-1 24,-1 0-24,2 3-64,-1-2 80,0-1 0,0 3-24,-2-2-16,3 2-40,-2 0 40,-1-3-16,2 1 33,-2-1-1,3 3-56,-1-2 56,-2-1 8,1 3-32,-1-2 8,3 2-40,-2 0-8,-1 0 8,1-3-16,-1 3 32,3 0-16,-2-2-16,-1 2 32,1-3 8,-1 3-32,3 0 8,-2 0 16,-1 0-48,1 0 0,-1 0 0,3 0 32,-2 0-8,-1 0 8,1 0 8,-1 0 0,3 0-8,-4 0 0,2 0 8,-2 1-16,0 1-16,0-1 0,2 0 8,-2-1 24,0 0 16,1 2 0,-1-1-8,0 0-40,0 0 16,0 1 8,1-1-8,-1 0 16,0 0 8,4-1-16,-4 2 0,0-1 40,1 0-24,-1 3 0,4-4-16,-4 2-8,0 1-16,1-2 0,-1 0 24,4-1 0,-4 2 16,0-2 8,0 1 24,1 0-24,3-1-24,-5 3 8,0-1-24,1 1 16,-1-2-24,5-1 24,-5 0 24,0 0-8,0 0 24,0 0 24,5 0-64,-6 1 0,1 1 24,0-1-24,0 0-32,5-1 32,-5 0-8,0 0 8,0 0-16,0 0 48,5 0-32,-10 1 16,6 1-8,1-1 8,-8 0-32,11-1 16,-2 1 0,-3 1-8,-5-1-8,6 0 16,4-1 0,-10 2 8,6-1 0,-7 0 48,7 3-64,4-4 8,-10 4 0,6-1 24,-7 1-16,7-1 40,4-3-48,-11 2 72,7 1 8,-7-1-16,7 2 176,4-4-240,-12 4 112,9 0-56,-9-1 8,8 0-168,4-3 104,-13 2 32,8 1 64,-8-1 136,8 1-128,5-3-104,-13 4 112,8 0 48,-7-1-288,7 1 144,5-4-16,-14 4 72,4-2-200,0 1 384,-1-1-96,11-2-160,-10 3 104,0 1-32,0 0-144,0-1-200,10-3 272,-10 4-72,-1-1 8,-1-1 48,1 1 264,11-3-248,-11 2 72,-1 1 72,1 1-152,0-1-88,11-3 96,-12 4-224,1 0 160,-1 0-144,1-2 376,11-2-168,-11 3 96,-1-1 40,1 1 40,0-1-176,11-2 0,-12 4-128,1 0 40,-2 0-64,1-2 24,12-2 128,-13 3 160,-1-1-208,0 1 304,1-1-144,13-2-112,-14 3 24,0 1-104,0-1-48,-2 1-192,-1 0 320,1-2 8,1 1 96,0-1 168,-1 1-200,16-3-72,-13 2 24,-1 2-104,0 0-72,1-1-40,13-3 192,-12 2 40,-1 1-120,0-1 312,2-1-120,0 2 8,-1-1-112,1 1-88,0 1-96,11-4 176,-11 4-72,1-2 40,0 1 48,-1-1 192,1 1-176,0-1 120,0 2-160,-2 0-72,12-4 80,-10 4-144,-1-1 56,1 1-112,0 0 288,-2-2-24,2 1 112,-1 1 48,0-2-152,-1 2-152,1 0-16,0 0-56,-1-1 72,12-3 80,-10 3 200,-1-1-88,-1 0 136,1 0-112,11-2-136,-11 3 112,-1 0-192,1 1 144,0 0-272,11-4 208,-12 3 32,1-1 24,0-1 88,-2 2 88,13-3-232,-13 1 96,2 2-80,-2-1-136,1 2 24,12-4 96,-12 4-208,0-2 280,0 1-152,1-1 328,11-2-248,-11 3 128,-1-1 8,1 1-120,0-1-104,11-2 88,-12 4-192,1-1 80,0 0 48,-1 1 16,12-4 48,-10 3 216,0-1-152,0 2 120,0 0-160,10-4-24,-5 4-96,-8-1-120,8 1 144,-7-1-160,12-3 232,-5 2 120,-8 1 0,9-1 56,-7 1 56,11-3-232,-4 2 80,-7 2-168,7 0 32,-6 0-24,10-4 80,-3 2-40,0 1 320,-2-2-112,-1 0 280,6-1-448,-5 2 208,0-1-40,0 1-224,2 1 24,3-3 32,-5 2-200,1 0 264,-1-1 32,1 0 48,4-1-144,-4 1 272,0 1-191,2 0-162,-1 1-175,3-3 256,-2 2-392,-2 1-320,1-1 40,1 1-368,2-3 1040,-3 2-848,1 1 7,-1-1 289,1 1 192,2-3 360,-3 2-3432,3-2 3432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8:03.258"/>
    </inkml:context>
    <inkml:brush xml:id="br0">
      <inkml:brushProperty name="width" value="0.04989" units="cm"/>
      <inkml:brushProperty name="height" value="0.04989" units="cm"/>
    </inkml:brush>
  </inkml:definitions>
  <inkml:trace contextRef="#ctx0" brushRef="#br0">49 15 2216,'0'0'0,"0"2"392,0-1-328,0 1-88,0-2 24,0 3-120,0-2 192,0 0 0,0 1 32,0-1 120,0-1-152,0 1-16,0 0-40,0-1-16,-2 2-80,1-1-8,0-1 184,0 0-120,1 0 24,0 0 240,-2 0 0,1 0-24,1 0-16,0 0-200,-1 0 136,0 0-176,-1 0 184,1 0-8,1 0-136,0 0 224,0 0 217,-1 0-97,0 0 56,1 0-400,-2 0 288,1 0-64,0 0-120,0 0 208,1 0-312,0 0 128,0 0 384,-2 0-120,2-3 8,-1 3-16,0-2-288,0 2-216,-1 0 104,2 0 16,-1-3-8,0 1 104,-1-1 408,1 1-288,0-1 81,0 3-257,-1-2-208,1 2-137,1 0 305,-1-3-128,1 3-152,-1-2 536,-1-1-24,2 3-232,-1 0 217,0-2 103,1 2-360,-1 0-152,1 0 192,0 0-177,0 0-95,-2 0 40,2 0 488,0 0-256,0 0 24,0 0 417,0-3-185,-1 3-208,1 0-48,0 0-64,0 0 16,0 0-272,0 0 528,0 0 16,0 0-208,0 0 368,0 0 304,0 0-360,0 0-1744,0 1 3136,-1 1-1616,1-1-176,0 0-72,0-1 144,0 0 312,0 0-328,0 0 704,0 0-192,0 0-1976,0 0 3312,0 0-1528,0 0-392,0 1-288,0-1 376,0 0-120,0 0 56,0 0 200,0 0 480,0 0-1184,0 0 1376,0 0-471,0 2-425,0-1-185,0 0-175,0 1 304,0-2-168,0 0 688,0 0-376,0 0 304,0 0-96,0 0 129,0 0-401,0 0-721,0 1 1249,0 0-680,0 0-80,0 1 16,0-2 280,0 0 360,0 0-256,0 0 368,0 0-311,0 0-1258,0 1 2170,0 0-1314,0 0 121,0 1-368,0-2 488,0 1 64,2 0-24,-2-1 120,3 1 361,-3-1-521,0 2 56,2-1-8,-2 0-353,3 0-55,-3-1 360,2 2-480,1-1 528,-1 0-208,1 0 632,-3-1-472,3 2 328,-1-1-160,2 3-128,0 0-280,-4-4 240,3 3-464,7 1 240,-7 0 192,1 0 72,-4-4-40,4 4 544,7-2-424,-9 1 96,9 0-304,-11-3 88,2 4-240,8 0-96,-7 0 192,7-1-224,-10-3 368,2 4 208,8 0-8,-7 0-40,7 0 216,-10-4-376,3 3-8,7 2-208,-7-1 200,10 0-288,-9 1-24,10-1 560,-11 1-288,11 0 504,-14-5-448,4 5 216,10 0-176,-10 6-344,10-7 72,-14-4 232,3 13-504,13-9 464,-6 7 96,0-7 72,-10-4-128,10 11 496,0-7-408,1 8-40,1-2-264,-12-10 216,11 11-336,0-1-128,1 0 496,2-5-200,1 9 568,0-4-80,0 0-144,0 2-64,-15-12-112,14 13-160,0 0-200,-2-2 128,1 0 112,-13-11 120,13 10-96,-2 1 496,0-1-256,1 0 120,-12-10-264,11 10 64,0-5-264,1 9-184,-2-9 240,-10-5 144,10 14-408,0-9 584,1 7 72,1-8-8,-2 7 192,0-7-400,0 6-248,0-5-16,-10-5 232,10 12-320,0-9 40,0 9 584,0-8-232,1 1 464,-11-5-536,10 10 328,0-6-264,0 1-176,0 5-80,-10-10 192,10 3-464,0 8 536,0-8-56,0 7 96,-10-10-112,10 4 496,-6 1-416,10-1 72,-10 0-232,10 0-136,-11 1-152,11 0 496,-10 0-296,-4-5 168,11 5 496,-7 0-96,8-1-128,-10-1 89,8 1-345,-7 0-144,7 0 64,-8 0 48,-2-4 16,4 3-48,0 1 424,0-1-120,-1-1 112,-3-2-368,4 1 360,-1 1-328,-1-1-200,2 1 176,-4-2-8,3 3-384,-1-1 720,1 1-40,-1-2 168,-2-1-464,3 2 504,-1-1-320,-2 0-328,3 0-8,-3-1 152,0 2-136,2-1-96,-2 0 624,3 0-304,-3-1-88,0 0 456,2 0-160,-2 0-88,0 0-272,0 0-32,0 0-360,0 0 368,0 0 56,0 0 32,0 0 56,0 0 504,0 0-344,0 0-32,0 0-1200,0 0 1984,0 0-1264,0 0-216,0 0 456,0 0-48,0 0-24,0 2 568,0-2-56,0 0-160,0 0-224,0 0 256,0 0-384,0 0-272,0 1 144,0-1 256,0 1-288,0 0 152,0 1 464,0-1-96,0-1-232,0 1 352,0 0-128,0 1-384,0-1-200,0-1 360,0 1-184,0 0-424,0 1 784,0-1-72,0-1-104,0 1 248,-1 1 96,0-1-320,-1 0-256,2-1 232,-1 1-296,0 1 48,0-1-168,-1 0 608,2-1-192,-1 1-96,0 1 472,0-1-56,-1 0-80,2-1-240,-1 0 56,0 0-168,1 1-224,-1 1 184,1-2 152,0 1-128,-2 0 104,1 0 416,1-1-256,0 0-136,0 0 248,-1 0-240,1 0-312,0 0-136,0 0 440,0 0-136,0 2-128,0-1 624,0-1-24,0 0-336,0 0 264,0 0 8,0 0-352,0 0-272,0 0 248,0 0-112,0 0-144,0 0 24,0 0 280,0 0 1024,0 0-2312,0 0 976,0 0-488,0 0-481,0 0 5242,0 0-9730,0 0 3496,0 0-55,0 0 503,0 0 14300,0 0-26086,0 0 12915,0 0-1792,0 0 2544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43.166"/>
    </inkml:context>
    <inkml:brush xml:id="br0">
      <inkml:brushProperty name="width" value="0.04989" units="cm"/>
      <inkml:brushProperty name="height" value="0.04989" units="cm"/>
    </inkml:brush>
  </inkml:definitions>
  <inkml:trace contextRef="#ctx0" brushRef="#br0">118 365 2504,'0'0'0,"0"0"864,0 0-864,0 0 128,-1 0 56,0 0-16,-1 0-64,1-3-40,1 3-64,-1-2-8,0-1-104,-1 3 72,1-2-112,1 2 152,-1 0 0,0-3-16,-1 3 112,1-2-16,1 2-80,-1 0 48,0-3-160,-1 3 48,1-2-24,1 2 88,-1 0-96,0-3 208,-1 3-120,1-3 104,1 3-96,-1-2 48,0-1-24,-1 1-112,1-1 56,1 3 32,-1 0-176,-1-2 216,1 2-40,0-3 40,1 3-40,-1-2 168,-1-1-112,1 1-16,0-1-32,1 3-8,-1-2-80,-1-1-64,1 1 224,0-1-128,1 3 48,-1-2 216,-1-1-32,1-1-16,0 2-48,1 2-120,-1-3 64,-1 1-120,1-1 152,0 1 56,1 2-152,-2-3 185,1 1 247,0-2-112,0 0-32,1 4-288,-2-4 224,1 1-136,0-1-104,0 1 208,1 3-192,-2-2 72,1-1 296,1-1-104,0 2 16,0 2-280,-1-4 224,1 2-136,0-1-192,0 1 112,0 2-8,0-3-40,-1 1 80,1-1 344,-2 0-216,2 3-168,0-2 296,0-2-168,0 2-160,-1-1-112,1 3 144,0-2 0,0-1-216,0 1 464,0-1-80,0 3-168,-1-3 224,0 1 96,1-1-240,0 1-128,0 2 48,0-3-56,0 3-80,0-2-72,0 2 416,0 0-208,-2-3-40,1 3 304,1-2-88,0 2-119,0 0-57,0-3-57,0 3 1,-1 0-296,0 0 304,1 0 48,0 0 8,-2 0-8,1 0 312,1 0-208,0 0-104,0 0 32,0 0-104,0 0-144,-1 0-144,1 0 360,0 0-64,0 0-144,0 0 368,0 0-88,0 0-32,0 0-32,0 2 16,0-1-192,0 0-160,0 2 136,0 0 8,0 1 56,0 0 320,0-4-192,0 4 0,0 0 144,0-1-128,0 1-88,0-4 72,0 5-208,0 5 96,0-6-200,0 1 384,0-5-72,2 11 48,-2-7 48,3 6 176,-3-6-264,0-4-8,2 11-24,-2-7-24,3 8-24,-3-7-104,0-5 176,2 13 112,-2-1-152,3-1 176,-3-1 64,0-10-200,2 10 128,-2 0-48,3 1-56,-3-6-192,0-5 168,0 13-40,0-8 8,0 9 112,0-9 112,0-5-192,0 13 200,0-9-48,0 1-16,0 5-88,0-10-48,0 2-56,0 2 112,0 1-120,0 0 280,0-5-216,0 5 192,0 0 113,0-1-113,0 0 56,0-4-248,0 4 16,0-3 64,0 2 16,0-1-72,0-2-24,0 3 312,0-1-112,0-1 128,0 1-56,0-2-272,-1 0 216,-1 0-136,1 0-40,0 0-32,1 0-8,-1 0 288,-1 0 40,1-3 232,0 1-88,0-1-160,-1 1-200,1-2-112,0 0-128,1 4 128,-1-4-176,-1 0 304,1 1-24,-2-9 224,3 12-328,-2-2 289,1-8-145,-1 7-224,1-7 0,1 10 80,-1-4-353,-2-6 297,2 6 8,0-7 128,1 11-80,-1-4 288,-1-10-87,1 11-265,0-11 56,1 14 8,-1-4-297,-1-10-167,1 10 640,0-10-456,0 11 736,-1-11-135,1 10-153,0-10-120,1 14-48,-2-4-144,1-7-289,0 7 241,1-7 112,0 11 80,0-4-16,0-7 440,0 7-312,0-7 153,0 11-265,0-4-72,0-8-121,0 9-279,0-9 304,0 10-296,0-8 576,0 6 104,0-7-80,0 11-136,0-4 320,2-8-472,-2 9-320,3-7-24,0 7-72,-1-7 16,2 7 624,0-7-248,-1 8 384,1-10-248,0 9-168,6-7-168,-7 7-48,-3 3 424,3-10-520,1 7 288,6 0 80,-7-9 80,-3 12 72,4-2 256,-1-8-232,7 7 136,-7-1-208,7 1-104,-7-7-128,7 10 216,-8-4-153,-2 4 217,4-4 168,7 0 33,-8 0-25,7 2 16,-10 2-192,2-3-8,2 1-240,8 2 96,-10-3-1,-2 3 153,10 0-152,-7-2 409,0 2-225,9-3 216,-12 3-248,2 0 96,2-2-104,6 2-168,-7-3 88,-3 3 88,4 0-313,-1 0 353,7 0 32,-7 0 49,-3 0-121,4 0 296,-1 0-192,8 0-136,-9 0-88,-2 0 120,4 0-144,0 2-121,6-1 402,-10 0-177,0-1 40,4 1 312,-1 1-112,1-1-8,0 0-152,-4-1-40,4 1-24,-2 1 168,1 0-216,-1-1 8,-2-1 64,3 2-24,-1 0-16,1-1 184,-1 2 64,-2-3-208,3 2 16,-1 1-192,1 0-136,-3-1 288,0-2 24,2 3-184,-2-1 448,3 1-72,-3-1 40,0-2-232,2 3 256,-2-2-232,3 3-176,-3-1 40,0-3 112,0 4-96,0 0 56,0-1 400,0-1-200,0-2-160,0 3 384,0-1-112,0 1-160,0-1-232,0-2 120,0 4 32,0 0-352,0 0 488,0-1 8,0-3-176,-1 3 216,-1-1 128,1 1-176,0-1-152,1-2-16,-1 3-120,-1-1 0,1 1-256,0 1 496,1-4-120,-1 2-104,-1 1 440,1-1-88,0 1-80,1-3-168,-1 2 72,-1 1-176,1-1-240,0 1 256,1-3 88,-1 4-96,-1-2 80,1 1 416,0-1-256,1-2-144,-1 3 232,-1-1-240,1 1-248,0-1-136,1-2 392,-2 3-112,1-1-128,0 1 624,-2-1-96,3-2-288,-1 3 240,-1-1 56,0 1-376,0 0-240,2-3 320,-3 2-224,1 1-40,-1-1 128,1 1 528,2-3-392,-3 2 104,1 1 296,-1-2-248,1 0-192,2-1 40,-3 1-232,1 2 80,-1-1-312,1 1 552,-1 0 72,1-2 64,-1 0 200,0 0-392,3-1-32,-2 2-56,1-1-176,-2 0-32,2 0-104,1-1 368,-1 2 112,-2-1-224,2 0 560,0 0-192,1-1-256,-2 0 168,1 0-96,0 0-312,0 0-176,1 0 416,-2 2-224,1-1 88,0-1 168,0 0 416,1 0-448,-2 0 120,1 0 72,0 0-288,-1 0-224,2 0 320,-1 0-392,0 1 224,0-1 104,-1 0 368,2 0-304,0 0 216,0 0-24,0 1-264,0-1-48,0 0 120,0 0-288,0 0 56,0 0-8,0 0 48,0 0 1144,0 2-1624,0-2 728,0 0 352,0 0-264,0 0-144,0 0 24,0 0-208,0 0 16,0 0-288,0 0 440,-1 1 96,1-1 144,0 0 264,0 0-488,0 0 136,-1 0-88,0 0-272,-1 0-72,2 0-88,-1 0 416,0 0-144,1 0 536,0 0-424,0 0 280,0 0-80,-1 0-144,1 0-288,0 0 232,0 0-408,0 0 96,0 1 96,0 1 88,0-2 336,-2 0-256,2 0-232,0 0 280,0 0-440,0 0-136,0 0 168,0 0-169,0 1 417,0 0-24,0-1 48,0 0 96,0 0-328,0 0-80,0 0-144,0 1-40,0 1-48,0-1 224,0 0-121,0 0 297,0-1 280,0 2-288,0-1 104,0 0 64,0 0-40,0 1-72,3-1 24,-1 1-2768,-2-2 2976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42.052"/>
    </inkml:context>
    <inkml:brush xml:id="br0">
      <inkml:brushProperty name="width" value="0.04989" units="cm"/>
      <inkml:brushProperty name="height" value="0.04989" units="cm"/>
    </inkml:brush>
  </inkml:definitions>
  <inkml:trace contextRef="#ctx0" brushRef="#br0">0 417 16,'0'0'0,"0"0"24,0 1-16,0 1 16,3 0 16,-3 1-16,0-2 8,0 0-16,0 0-16,0-1 0,2 0-24,-2 2 8,3-1-16,-3 0 32,0-1 0,0 1 8,3 1 32,-3-2 80,2 0 88,-2 0-208,0 0 264,0 0 120,0 0-48,0 0 8,0 0-1672,3 0 2960,-3 0-1400,0 0-32,0 0-72,0 0-128,0 0 64,0-3-80,2 3-56,-2 0 72,0 0 56,0 0-32,0 0 72,0 0 0,0 0-368,0 0 616,0-2-344,0 2-24,0 0-16,0 0 40,0 0-72,0 0 104,0 0 80,0 0-184,0 1 216,0 0-104,0-1-88,0 0 48,0 0-88,3 0 64,-3 0 8,0 0 48,0 0-32,2 0 96,-2 1-32,3-1-16,-3 0-40,0 0-8,0 0-48,2 0-32,-2 0 72,0 0-48,0 0 56,0 0 56,0 0 16,3 2 8,-3-2-24,0 0-56,0 0 40,2 0-112,-2 0 24,0 0-16,0 0 64,0 0-32,0 0 88,3 0 32,-3 0-24,0 0-64,2 0 72,-2-3-48,0 3-80,0 0 64,0 0-8,0 0-80,0 0 120,0 0-16,0 0 88,0 0-208,0 0 296,0 0-120,3-2-96,-3 2-16,0 0 32,0-3-32,0 3-40,2 0 144,-2 0-32,0 0-40,0 0 112,0 0-16,0-2-8,0 2-80,0 0-8,3-3-8,-3 3-64,2-2 80,-2 2 8,0 0-16,0-3 56,0 3 88,3-2-32,-3-1-24,0-1-16,2 0-88,-2 1 96,0 0-24,0 3-56,0-2 32,3-1 96,-3 1-104,0-1 121,0 3-145,0-4 112,2 1 0,-2-1-152,3 1 88,-3 3-48,0-2 8,0-1 72,0 1 112,0-1 8,0 3-200,2-2 200,-2-1-48,0-1-80,0 1-88,0 3 16,0-3 48,3 0-120,-3 1 232,0-1-80,0 3-80,0-2 200,0-1-8,0 1-72,0-1-128,0 3 8,0-2-8,0-1-32,3 1-24,-3-1 232,0 3-168,0-2 56,0-1 136,0 1-64,0-1-72,0 3-56,2-2 0,-2-1 0,0 1-136,0 2 208,0-3-8,0 1 88,0-1 120,0 1-80,0-1-40,0 3-152,0-3 120,0 1-48,3-1-48,-3 1 176,0 2-200,0-3 176,0 1 168,2-1 48,-2 0-103,0 3-289,0-4 200,0 0-48,3 0-232,-3 0 200,0 4-120,0-3 72,0-1 104,0 0 168,0 0-40,0 4-304,0-4 208,0 1-64,0-1-208,0 0-88,0 4 152,0-4 64,0 1-176,0-1 432,0 0-160,0 4-160,0-10 192,2 7-88,-2 0-120,0-1-360,0 4 376,0-4-120,3 0-112,-3 0 96,2-6 536,-2 10-400,0-2 72,0-2 184,0 0-112,0 1-344,0-1-176,3 0 232,-3 0-384,0 0 784,0 4-256,0-3 176,0-1 40,2 1 64,-2 1-416,0 2 136,0-3-200,0 1-80,0-1 8,0 1 40,0 2 232,0-3 224,0 3-136,3-2 336,-3-1-216,0 3-208,0-2 24,0-1-232,0 1-16,0-1-208,0 3 432,0 0-32,2-2 144,-2 2-64,0-3 408,0 3-456,0-3 120,0 1-120,0-1-56,0 3-232,0 0 288,3-2-328,-3 2 360,0-3-136,0 3 472,0 0-368,0-2 240,2-1 8,-2 1-152,0 2-216,0 0 120,0-3-344,3 3 96,-3-2 104,0 2 120,0 0 24,0-3 392,0 3-160,2-2 72,-2 2-336,0 0 32,0-3-128,3 3 80,-3 0-120,0 0-160,0 0 328,2 0 176,-2 0-336,0 0 424,0 0 136,0 0-400,0-2 0,0 2 184,0 0-440,0 0-24,0 0 280,0 0-280,3 0 192,-3 0 176,0 0 376,0 0-464,0 0 224,0 0-152,0-3-248,2 3-40,-2 0 216,0 0-368,0 0 336,0 0 144,0 0 88,0 0-112,0 0 328,0 0-312,0 0-56,0 0-192,0 0-280,3 0 560,-3 0-456,3 0 368,-3 0-224,0 0 176,0 1 328,2 1-80,-2-1-80,3 0-40,-3-1-128,0 1-112,2 1-240,-2 2 152,3-1 24,-3-3 176,0 4-96,2 0 440,-2 0-248,3-1 224,-3-3-320,0 3 56,2-1-168,-2 2-232,3 0 168,-3-4 176,0 4-384,2 0 480,-2-1 120,3 0 16,-3-3-232,0 2 384,2 1-312,-2-1-256,3 1-56,-3-3 240,0 3-280,2 0-48,1 1 520,-1 0-152,-2-4-40,3 4 400,-1-2-184,1 1-144,-1-1-64,-2-2-8,3 4-144,-1 0-72,1 0 144,0-1-56,-3-3 128,2 4-64,2 0 224,-2 0-24,2-1-16,-4-3-120,4 4 56,6 0-168,-10 0-160,4 1 144,-4-5 128,4 10-264,-1-6 376,1 0-32,0 1 176,-4-5-256,4 5 184,-1 0-128,1-2-232,0 2-16,-4-5 192,4 6-192,0-1 16,-2 0 344,1 0-120,-3-5-48,2 3 272,1 1-112,-1 0-56,1 0-208,-3-4 104,2 4-80,1-1-216,-1 1 264,1 0 128,-3-4-96,0 4 80,2 0 216,-2-1-160,3-1-192,-3-2 56,0 1-56,2 0-112,-2 2-128,3-1 344,-3-2-48,2 4-56,1 0 200,-1-1 120,1 1-144,-3 0-64,3 0-56,-1 0-312,1-1 184,-3-3 128,2 4-144,1 0 88,-1 0 248,1 0-16,-1-3 0,1 0-104,-1 0-176,1 1-144,-3-2 248,2 1-40,1 0-184,-1 2 440,1-1-32,-1-1 88,1 1-32,-1-1-104,1-1-280,-3 0 88,2 0-56,1 0-80,0-3 424,-1 3-232,1 0 296,-1-2-64,1-1-88,-3 1-256,2-1 64,1 1-256,-1-1 272,-2 3 128,0 0-96,3-2 104,-3-1 208,2 1-224,-2-2-64,3 0-40,-3-6-96,2 10-80,-2-4 224,0 4-32,3-4-96,-3 1 280,2 0 128,-2-1-112,0 4-200,3-3 144,-3-1-136,2 0-360,-2 2 272,3-1-128,-3 0 248,0 0 224,0-1-144,0 4-120,0-4 208,0 0-216,2 1-152,-2-1-120,3 0 216,-3 0-240,2 0 480,-2 1-56,0 3-120,3-4 168,-3 0 80,2-6-48,-2 7-344,0 3 144,3-3-80,-3-1-104,3-7-160,-3 8 544,0 3-200,2-10-88,1 6 344,-1-7-136,1 7-208,-3 4 88,2-13-264,1 10 40,-1-9-360,1 8 592,-3 4-8,2-11 96,1 7 168,-1-7 296,1 7-536,-3 4-24,2-11 0,1 7-280,-1-7-24,1 7-32,-3 4 336,2-10 104,1 7-168,-1-7 480,1 8-160,-3 2-256,0-10 168,2 7-144,-2-1-328,3-6-88,-3 10 392,0 0-224,3-4 56,-3 1 224,2-1 376,-2 4-432,0-4 136,3 0 128,-3 1-344,2 0-208,-2 3-104,3-3 224,-3 3-96,2-2 552,-2 2-288,0 0 216,3-3 24,-3 3 16,0-2-336,0 2 80,0 0-256,0 0 24,0 0-64,0 0 56,0 0 1264,0 0-1824,0 0 808,0 0 336,0 0-192,0 0 144,0 0-616,0 0 80,0 0-40,0 0-328,0 0 2056,0 0-3152,2 1 1280,-2-1 63,0 0 361,0 0-296,0 0-1304,0 0 544,3 0 120,-3 0 936,0 0-889,2 1 289,-2 1 32,3-1 360,-3-1 208,2 1-192,1 0-2632,-3-1 2824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40.781"/>
    </inkml:context>
    <inkml:brush xml:id="br0">
      <inkml:brushProperty name="width" value="0.04989" units="cm"/>
      <inkml:brushProperty name="height" value="0.04989" units="cm"/>
    </inkml:brush>
  </inkml:definitions>
  <inkml:trace contextRef="#ctx0" brushRef="#br0">11 0 1664,'0'0'0,"-1"2"352,1-1-72,0 1-136,0-2-144,0 2 152,0-1-40,-1-1-72,1 0-104,-1 0 0,1 0-16,0 0-24,-2 0 136,2 0-32,-1 0-8,1 0 80,-1-3-40,1 3-64,0 0 32,-1-2-112,1 2-88,-2-3-216,1 3-72,1 0 488,0 0-1240,0 0 1240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8:06.624"/>
    </inkml:context>
    <inkml:brush xml:id="br0">
      <inkml:brushProperty name="width" value="0.04989" units="cm"/>
      <inkml:brushProperty name="height" value="0.04989" units="cm"/>
    </inkml:brush>
  </inkml:definitions>
  <inkml:trace contextRef="#ctx0" brushRef="#br0">104 101 5257,'0'0'0,"0"0"1304,0 0-288,0 0-384,-1-3-488,-1 1-152,2 2 8,-1-3 88,0 3-32,0-2 136,-1-1-8,2 3-184,0-2 96,0-1-48,0 1 64,0-1-144,0 3 32,0-2 256,0 2-23,0-3 79,0 1 40,0 2-352,0 0 384,0-3-264,0 1 0,0-1-128,0 3-168,0 0 176,0-2 168,0 2-120,0-3 376,0 3-176,0 0-248,0-2 248,0 2-240,0 0-64,0 0-240,0 0 296,0 0-96,-1 0 48,1 0-16,0 0 304,0 0-240,-1 0 32,1 0 32,-1 0-128,-1 0-88,2 0 152,-1 0-296,0 0 136,0 1-112,1 3 296,0-4-24,-2 3 64,1 2 64,0-1 8,0 1-96,1-5-40,-2 4-136,1 1-16,0 0-40,-1 5 8,2-10 184,-1 4 88,1 7-16,0-7 128,0 1-56,0-5-144,-1 11 16,1-7-152,-1 6 32,-1-5-176,2-5 280,-1 14-40,0-2 64,1 3 144,-1 0 96,1-15-264,-2 15 184,1-1-192,1 0-32,0-2-88,0-12 128,0 13-208,0 1 304,0 1-136,-1 0 328,1-15-288,-1 14 192,-1-1 24,2-3-184,-1 0-64,1-10 32,-1 5-216,0 9 88,-1-4 64,1 0 40,1-10 24,0 10 256,-1 0-72,0-6 72,-1 1-160,2-5-96,0 5 0,0-1-160,0 1 200,0 0-88,0-5 48,0 5 240,-1 0 104,0 0-48,-1-1 80,2-4-376,-1 2 240,0-1-272,0 1 64,-1-1-64,2-1 32,-1 3-24,0-1 304,0 1-40,-1-2 88,2-1-328,-1 0 345,0 0-153,0 0-256,-1 0 104,2 0-40,-1 0-304,0-3 312,0 3 128,-1 0 136,2 0-272,-1-2 328,0 2-24,0-3-400,-1 3 24,2 0 72,-1-2-136,0 2-208,-1-3 488,1 3-288,1 0 144,-1-2 280,0 2-80,1-3 0,0 3-200,-2-2-48,1-1-280,1 3 152,-1-2 72,1 2 104,-1 0-120,-1-3 352,2 3-112,-1-4 24,1 4-144,-1-3-8,1-1-104,-1 0-280,1 1 264,0 3-129,-2-2 345,1 2 129,0-3-73,1 3-144,0-2 216,0-2-208,0 0-216,0 1 48,0 3 160,-1-3-200,1 0-1,0 1 361,0 2-55,0 0-105,0-3 232,0 1-8,0-1-248,0 0-152,0 3 176,0-3-120,0 1-281,0-1 393,0 1-40,0 2 48,0 0 88,0 0 73,0 0-73,0-3-201,0 3 113,0-3-136,0 1-40,0-1-232,0 1 352,0 2 56,0 0-320,0 0 312,0 0-32,0 0 408,0 0-832,0-3 216,0 3-280,0-2 136,0 2 392,0 0-384,2-3 40,-2 3 400,0 0-160,0 0 104,0 0 48,0-2-112,0 2-128,0-3-184,0 3 376,3 0-240,-3 0-88,0 0 288,0 0 112,0 0-72,0 0 88,2 2 136,-2-1-136,0-1-112,0 0 24,0 0-48,3 0-112,-3 0-16,2 0 224,-2 0-48,0 0 224,3 0 40,-3 0-136,0 0-128,0-3 88,2 3-48,-2-2-312,3 2 272,-3 0 0,0 0-32,2 0 120,-2 0 208,3 0-40,-3 0-256,0-3 176,0 3-88,0-2-128,2 2-136,-2 0 176,0-3 24,3 3-136,-3-2 424,0 2-72,0 0-240,0 0 352,2-3-64,-2 3-136,3-2-256,-3 2 104,0-3-8,0 1 24,0-1 24,2 3 368,-2 0-408,0-2 208,3-1 96,-3-1-200,2 0-144,-2 4 40,0-10-216,3 10 56,-3-3-144,2-1 320,-2 0 40,3 0 64,-3 0 152,3 1-208,-3-9-96,2 10-64,-2-8-104,3 7 0,-3 3 200,0-4 80,2 1-56,-2-7 264,3 7-40,-3-7-136,2 6-80,1-7-64,-1 7-280,-2 4 312,3-10-24,-1 7 8,1-7 120,-1 7 256,1-9-152,-3 12-208,2-4 80,1-9-88,1 9-176,-1-10-80,-3 14 264,4-4-64,0-7-184,0 7 464,6-7-200,-10 11-16,0-4 192,4-10-120,6 10-136,-8-10-200,-2 14 264,4-3-280,0-9 0,6 10-24,-8-2 424,-2 4-120,4-10-88,8 7 264,-10-7-168,8 8-64,-10 2 56,3-10-176,7 7-8,-8-1-168,8 2 240,-10 2 112,3-3-40,7 1 120,-7-1 200,7 1-176,-10 2-104,2-3 24,2 1-168,0-1-96,6 1-16,-10 2 256,2-3-16,2 3 0,6 0 264,-7 0-16,-3 0-232,3 0 112,1 0-144,6 0-56,-7 0-256,-3 0 344,4 0-104,-1 0 24,8 0 128,-9 0 216,2 0-56,0 0-40,6 0-64,-10 0-144,0 0 40,3 1-176,1 1 176,0 0-168,0 1 440,-4-3-272,4 3 200,-1 0 128,0-1-96,-1 1-120,-2-3-112,3 2-88,0 1 16,-1 0-32,1 0-32,-3-3 136,2 4 224,1 0-120,-1-2 256,-2 1-144,0-3-216,3 2 136,-3 1-264,2 1 56,-2 1-176,0-5 248,3 5 16,-3 0 128,2 0 96,-2 0 184,0-5-424,0 5 176,0-1-96,0 0-112,0-1-80,0-3 112,0 4-56,0 0 232,0 1-15,0-1 279,0-4-440,0 4 440,-1-1-64,0 0-184,-2-1-64,3-2-128,-2 2-184,-1 0 360,-1 1-136,1-1 184,3-2-224,-4 3 448,-1-1-224,-5-1 168,6 1-176,4-2-216,-5 2 48,-5 1-160,6-1 136,-1 2-224,5-4 200,-10 4 344,5 0-112,-8-2 80,8 1-176,5-3-136,-13 2 56,8 1-320,-7-1 120,2 2 56,10-4 88,-10 5-200,0 0 480,-1 0-184,1-1 240,10-4-336,-10 2 224,0 1-192,0 0-336,0 0 144,10-3 160,-10 5-432,0 0 400,5 0 192,-8 0 0,13-5-160,-5 4 256,-7-1-256,8-2-400,-8 0-168,12-1 568,-3 2-736,-9 0-232,8 1 384,-1-1-417,5-2 1001,-10 3-840,8-1-96,-2 1-248,-1-2-16,5-1 1200,-4 1-1425,0-1 1,1 0 152,0 0 239,3 0 1033,-1 0-696,0 1 288,-1 1 120,1 0 160,1-2 128,-1 2-2864,1-2 2864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8:05.419"/>
    </inkml:context>
    <inkml:brush xml:id="br0">
      <inkml:brushProperty name="width" value="0.04989" units="cm"/>
      <inkml:brushProperty name="height" value="0.04989" units="cm"/>
    </inkml:brush>
  </inkml:definitions>
  <inkml:trace contextRef="#ctx0" brushRef="#br0">3 61 3712,'0'0'0,"0"0"344,0 0-344,0 0 472,0 0-39,0 0-25,0 0-216,0 0-1697,0 0 3146,-1 0-1625,0-2-40,1 2 216,0 0-192,0 0 104,0 0 112,0 0-64,0 0-56,0 0-664,0-3 1120,0 3-688,0 0 168,0 0-32,0 0 40,0 0 24,0 0 104,0 0-48,0 0-512,0-3 840,0 3-424,0 0-88,0 0-32,0 0 96,0 0 32,0 0 0,0 0 232,0 0 8,0 0-872,0 0 1488,0 0-616,0 0-40,0 0-144,0 0-1568,0 0 3224,0 0-1488,0 0 96,0 0 97,0 0-3250,0 0 6002,0 0-2921,0 0 0,0 0-152,0 0-4017,0 0 7802,0 0-3713,0 2-88,0 0 184,0-2-296,0 3 224,0-1 64,2 1-264,-2 1 120,0-4-144,3 2-96,-3 2 32,2 0 0,-2-1 0,0-3 64,3 11 248,-3-8-120,2 2 152,1 5-176,-3-10-104,3 3 16,-1 1-152,1 7 80,0-7-128,-3-4 184,4 11 16,0-7 56,0 7 40,-1-7 104,-3-4-216,4 12 120,0-9-136,0 7-64,0-6-88,-4-4 168,3 12-192,1-9 224,0 9-24,0-9 280,-4-3-288,4 13 256,-1-9-48,0 7-152,-1-7-56,-2-4 0,4 11-288,-1-1 272,-1 1-8,1-1 152,-3-10-128,2 10 328,1 1-40,-1-6-144,1 8-48,-3-13-96,2 5 24,1 6-216,-1-1 312,1 0-240,-3-10 120,2 10 288,1 0-48,-1 1 121,2-8-121,-4-3-240,3 12 152,-1-9-240,2 9 56,0-8 24,-4-4 8,4 11-8,-2-7 416,1 1-144,0 5 200,-3-10-464,3 2 248,0 2-80,-1-1-352,2-1 224,-4-2-40,2 3-152,2-1 272,0 2 280,-2-1-64,-2-3-336,3 2 536,-1-1-184,1 1-304,0-2 24,-3 0-72,2 0-64,1 0 56,-1 0 464,1 0-72,-1 0 249,-2 0-633,3 0 464,-1 0-328,1 0-248,-3 0 112,2-3-72,1-1-288,-1 2 576,1-1-32,-1-1 112,-2 4-296,0-3 520,3-7-232,-3 7-304,2-7-104,-2 10 120,0-3-272,3-8-200,-1 9 616,1-2-304,-3 4 160,2-4 488,1-6-184,-1 6-112,1-8-152,-3 12-40,3-4-176,-1-9-440,1 9 408,0-7 88,-3 11 120,3-4-120,1-7 688,-1 7-432,1-9 144,-4 13-280,4-3 48,0-11-256,0 10-296,-1-7 296,-3 11 208,4-3-432,0-7 616,-2 8 184,1-9-48,-3 11-320,2-2 448,2-8-448,0 6-352,0-6 32,-4 10 320,4-3-360,-1-7 136,1 7 568,0-9-104,-4 12-240,10-4 424,-7-11-128,0 5-304,10-4-248,-13 14 256,4-10-200,6-1-376,-6 1 608,7 0-96,-11 10 64,4-10 144,7-3 304,-7 0-288,7 0-240,-11 13 80,3-13-248,7 9-248,-8-10-136,2 12 535,-4 2 97,10-4-368,-7-6 728,-1 7-247,2 0 55,-4 3-168,4-10 24,0 7-321,-2-1-343,1 0 160,-3 4 480,2-3-496,1 0-32,-1 3 560,1-2-392,-3 2 360,0-3-136,0 1-328,0-1-280,0 1-305,0 2 1049,0 0-1152,0 0-256,0 0-48,0 0-97,0 0 7122,0 0-12706,0 0 5873,0 1 255,0-1 465,0 0 544,0 0-368,0 0 80,0 0-2888,0 0 3176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51.785"/>
    </inkml:context>
    <inkml:brush xml:id="br0">
      <inkml:brushProperty name="width" value="0.04989" units="cm"/>
      <inkml:brushProperty name="height" value="0.04989" units="cm"/>
    </inkml:brush>
  </inkml:definitions>
  <inkml:trace contextRef="#ctx0" brushRef="#br0">64 265 3392,'0'0'0,"-2"1"224,1-1-112,1 0 48,-1 0 0,0 0 32,-1 0-32,2 0-160,-1-2 168,0 2-31,0-3 15,-1 3 16,2 0-168,-1-2 168,0-1 56,0 1 0,-1-1 16,1 1 0,0-1 0,-1 1 0,1-1 8,1 3-248,-1-2 248,0-1-8,-1 1 8,1-1 0,0 1 16,0-2 16,-1 0-80,1 0 16,1 4-216,-1-4 168,1 2-16,-1-1 0,-1 1 57,2 2-209,-1-3 160,0 0 32,0-1-16,-1 0-88,2 4-88,-1-3 128,1 1-88,-1-1 32,1 1-32,0 2-40,0-3 40,-1 1-40,1-1 48,0 1-64,0 2 16,-2-3 0,2 3-8,-1-2-32,1 2 56,0 0-16,0-3-8,0 3 24,0-2-24,0 2 32,0 0-24,0-3-16,0 1 24,0 2-16,0-3 8,0 3 0,0 0 40,0-2 40,0 2-8,0-3 16,0 3-88,0 0 72,0-2-24,0 2-8,0-3-40,0 3 0,0 0 8,0 0-16,0 0 0,0 0 40,0 0-56,0 0 24,0 0 24,0 0-104,0 0 136,3 0-136,-3 0 24,0 0 0,0 0 8,0 0 48,2 1-48,-2 2-16,3-1 32,-3 1-32,0-3 64,2 4-56,-2-1 8,3 2-48,-3 1 64,0-6 32,2 10-96,-2-7 40,3 2-24,-1 7 40,-2-12 40,3 4-96,-1 7 24,1-7-16,-1 7-32,-2-11 120,3 4-64,-1 8 16,1-6 16,-1 6 8,-2-12 24,3 5-25,-1 8-47,-2-8 32,3 7-64,-3-12 104,0 5-48,2 8-16,-2-8 16,3 8 48,-3-13 0,0 5 8,2 7 24,-2-7 32,3 8-32,-3-13-32,0 4 32,3 7 16,-3-7 0,0 7 32,0-11-80,0 4 105,0 7-9,0-7 40,0 1 40,0-5-176,0 10 144,0-7 32,0 1-24,0 1 48,0-5-200,0 5 184,0-1 72,0-1-32,0 0 32,0-3-256,0 2 272,0 0-40,0-1 64,0 0-56,0-1-240,0 1 288,0 1-8,0-1-24,-2 0 0,2-1-256,-1 0 256,0 0-88,-1 0 33,2 0-65,0 0-136,-1 0 112,0 0 40,0 0-8,-1 0 0,2 0-144,-1 0 80,0 0 24,0-2-88,-1 2 32,2 0-48,-1-3 0,0 3 16,0-2-16,-1 2 56,2 0-56,-1-3 88,0-1 0,0 1-40,-1-1 0,2 4-48,-1-4 8,0 0-48,0 0 32,-1-6-48,2 10 56,-1-2 8,0-8-8,-1 6-32,1-10-48,1 14 80,-1-4-80,0-10-64,-1 11 48,2-11-24,0 14 120,0-10-104,0-2 0,0 1 48,0-2-32,0 13 88,0-11-56,0-3-40,0-1-48,0 0 56,0 1-73,3 0 97,-3 0-24,2 2 80,-2 12 8,3-14-24,0 1 32,-1 1-16,1-1 8,-1 2-8,1 0-24,-1 1 64,1 7-48,-3 3 16,2-12 48,1 8-16,-1-6 32,1 7-104,-1-7 80,1 6-96,-1-6-32,1 10 56,-1-4-32,-2 4 64,3-4 24,-1 0 0,1 1-48,-1-1 0,-2 4 24,3-10-64,-1 10 0,1-3 48,1 1-48,-4 2 64,4-3-40,-1 1 40,1-1-48,-4 3 48,10-2-16,-7-1 0,-1 0-104,2 1 88,0-1-64,-4 3 96,4-2-48,-1-1-16,1 1 48,0-1-8,6 3 0,-7-2 24,0 2-88,1-3 48,-4 3 40,4 0-96,0 0 88,-1 0-16,1 0 64,-4 0-40,4 0 0,0 0 72,0 0-104,-1 0 24,-3 0 8,4 0-24,0 0-72,0 0 112,0 2-56,-4-2 40,2 2 48,1 1 24,-1-1-8,2 1-56,-4-3-8,2 2 48,1 1-88,-1-1 40,1 1 56,-3-3-56,3 4 8,-1 1 64,1-2-8,-1 1-16,-2-4-48,3 4 64,-3 0 0,2-1-16,-2 1 48,0-4-96,3 4 48,-3 0 0,2 0 72,-2-1-32,0-3-88,0 4 152,0 0-8,0 0-128,0 0 48,0-4-64,0 3-8,0 1 40,0 0 24,0 0 33,0-4-89,0 2 80,-1 1-8,0-1-8,-1 1-96,2-3 32,-1 2 24,0 2-88,0 0 56,-1 0 0,2-4 8,-1 3 40,0 1-32,-2 0 72,1-2-88,2-2 8,-3 4-16,1 0 8,-1 0-72,1 0 112,2-4-32,-3 3-16,1 1 64,-1 0-8,-1 0 8,4-4-48,-5 4 0,0-1 40,0 1-104,0 0 64,5-4 0,-5 4-8,0-1-32,0 1 112,0 0-48,5-4-24,-5 4 80,0-2-8,0 1-72,1-1-24,4-2 24,-4 3-32,0 1-24,1-2 40,-2 2 88,5-4-72,-5 4 56,1-2-8,-1 1 32,1-1-136,4-2 56,-4 3-48,-1-1 16,0 1 0,0-1 40,5-2-8,-4 3 48,1-1-32,-1 1 32,0-2-56,4-1 8,-4 2-8,0-1-40,1 0-32,-1 2 104,4-3-24,-4 2-48,0-1 104,0 1-64,1-2 80,3 0-72,-4 0-8,0 0 8,0 0-16,1 0-64,3 0 80,-4 0-8,0 0-64,1 0 96,1 0-32,2 0 8,-3 0 48,0 0-40,0 0 32,1 0-112,2 0 72,-3 0-40,1 0 16,-1 0-16,1 0 72,2 0-32,-3 0-8,0 0 24,1 0-48,1 0 0,1 0 32,-2 0-64,1 0 8,0 0 0,0 0-16,1 0 72,-2 1-24,1-1-25,0 0 1,0 0 24,1 0 24,0 0-96,0 0-40,0 0-40,0 0-8,0 0 776,0 0-1376,0 0 608,0 1-40,0 0 16,0-1 200,0 0-264,0 0-8,0 0-48,0 0-112,0 0 1720,0 0-2944,0 0 1216,0 0 48,0 0-16,0 0 3304,0 0-6233,0 0 2849,0 0-32,0 0-24,0 0 5433,2 0-10322,-2 0 4905,3 0-8,-3 0 56,0 0 480,0 0-488,2 2 47,-2-2 57,3 1 96,-3-1 48,2 1 56,-2-1-152,3 0-2864,-3 0 3200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43.922"/>
    </inkml:context>
    <inkml:brush xml:id="br0">
      <inkml:brushProperty name="width" value="0.04989" units="cm"/>
      <inkml:brushProperty name="height" value="0.04989" units="cm"/>
    </inkml:brush>
  </inkml:definitions>
  <inkml:trace contextRef="#ctx0" brushRef="#br0">267 359 2096,'0'0'0,"0"0"0,0 0 728,0-3-456,0 1-200,0-2-112,0 4 40,0-4-16,0 0-120,-2 1 144,1 0 0,1 3-8,-1-3 72,0 1 32,-1-1-32,1 1-88,1 2 16,-1-4-32,0 0-32,-2 1-32,1 0 120,2 3-24,-3-2-32,1-1 112,-1 0-32,0 1 24,3 2-72,-2-3 8,-1 1-40,1-1-80,-1 1 64,3 2 48,-2-3-48,-2 1 48,2-1 96,-1 1-40,3 2-56,-4-3 80,2 1-48,-1-1-80,-1 1-56,4 2 104,-3-3-48,-1 1-8,1-1 112,1 3 0,2 0-56,-3-2 72,1-1-8,-2 1-40,0-1-88,0 1 16,2-1-40,-2 3 16,0 0 120,1 0-16,3 0-32,-4 0 72,0 0 24,0 0-72,0-3-56,4 3 32,-3 0-24,-1-2-112,1 2 128,0 0-16,0 0 72,1-3 48,-1 3-32,0 0-64,1-2-8,-1 2-56,1-3-32,-1 3 104,3 0-8,-2 0-32,1 0 120,-1 0-48,1-2 32,1 2-72,-1 0 8,0-3-8,-1 3-88,1-2 32,1 2 56,-1 0-40,1 0 16,0 0 104,0 0-8,0 0-72,0 0 72,0-3-48,0 3-48,0-2-56,0 2 80,0 0-8,0-3-40,0 3 160,0-2 64,0 2-176,0 0 176,0-3 24,0 3-32,0-2-128,0 2-40,0-3 96,0 1-40,0-1 8,0 3 112,0 0-176,0-2 184,0-1 57,0 1 47,0-2-80,0 4-208,0-4 160,0 0 0,0 2-72,0-1 120,0 3-208,0-2 136,0-1 104,0-1-112,0 2 24,0 2-152,0-4 16,0 0-32,0 0-48,0 1-48,0 3 112,0-4 72,0 1-64,0 0 168,0-1-40,0 4-136,0-4 112,0 0-88,0 0-8,0 1-120,0 3 104,0-4 16,0 0 16,0 2 96,0-1 136,0 3-264,0-2 232,0-2-24,0 0-96,0 0-64,0 4-48,0-4-24,0 2 136,0-1 32,0 3 144,0 0-288,0-2 360,0 2 0,0-3-119,-2 1-9,2 2-232,0-3 48,-1 1 72,1-1 136,-1 1-104,1 2-152,0-3 272,0 1-8,0-1-144,0 1 112,0 2-232,0-3 144,0 1-48,0-1 32,0 1-208,0 2 80,0-3 272,0 3-136,0 0 304,0-3-56,0 3-384,0-2 296,0-1-240,0 1-88,-1-1-16,1 3 48,-2-2-112,1-1 328,1 1-72,-1-1 224,1 1-152,-1-1-104,-1 1-264,1-1 24,1 3 128,0-2-264,0-1 280,0 1 144,0 2 40,0 0-200,0-3 304,-1 3-135,1-2-257,0-1-49,0 3 137,-1-2-184,1 2-96,-2 0 344,1 0-56,1 0-8,0 0 184,0 0 0,0 1-104,0-1-128,0 0 48,0 0-56,0 0-248,0 0 200,0 1-64,0-1 168,0 3-48,0-1 192,0 1 8,0-2-16,0-1-136,0 0 40,0 0-128,0 0-240,0 1 248,0-1 80,0 3-272,0-1 416,0 1 120,0-1-24,0-2-240,0 2 224,0-1-184,0 0-352,0 2 152,0-3 160,0 2-168,0 1 24,0-1 376,0 2-176,0-4-56,0 4 264,0-1-96,0 1-344,0 0 16,0-4 160,0 4-96,0 0-216,0-1 560,0 1-128,0-4-120,0 12 160,0-9 192,0 2-231,0 0-81,0-5-40,0 5-65,-1 0-55,0 6-88,-1-8 248,1 7-32,1-6 192,-1 8 161,1-9-121,0-3-240,-1 10 144,1-6-40,-2 1-424,2 7 248,0-12 72,-1 3-160,1 8 168,0-8 304,-1 2-56,1-5-256,0 10 248,0-6-168,0 1-224,0 0-136,0-5 280,0 10-72,0-6-192,0 1 536,0 5-136,0-10-136,0 4 256,-2 1-64,2 5-128,0-7-280,0-3 216,0 4-152,-1 6 32,1-7-184,-1 2 584,0 7-248,1-8 328,0 1-56,-2 5-232,1-8-144,0 2 0,0 1-240,-1 5 440,2-10-128,-1 4-40,0 1-64,0 5 208,-1-6-200,1 0 424,0-1-168,0 1-8,-1 0-144,2-4-8,-1 4-8,0 0 48,0-1 144,-1 2-56,1-1 24,1-4-152,-1 4 112,-1 0 24,1-1-80,1-3-56,-1 4 40,-2 0 32,1 0-56,-1 0 80,1-1-24,1 0 16,-1-1-24,0 1 0,1-2-104,-2 1 40,2-1-24,0 1 8,-1 1 40,2-3-24,-1 1 32,0 0 0,-1 1 8,1-1-72,1-1 32,-1 0-48,0 1-88,-1 0 32,1 1-72,1-2 176,-1 1-256,0 0-112,-1-1-224,1 0-208,1 0 800,-1 0-1137,0 0-335,1 0-472,0 0-121,0 0 2065,0 0-1968,0 0 375,0 0 617,0 0 416,0 0 5657,0 0-13058,0 0 7961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52.908"/>
    </inkml:context>
    <inkml:brush xml:id="br0">
      <inkml:brushProperty name="width" value="0.04989" units="cm"/>
      <inkml:brushProperty name="height" value="0.04989" units="cm"/>
    </inkml:brush>
  </inkml:definitions>
  <inkml:trace contextRef="#ctx0" brushRef="#br0">57 13 2448,'0'0'0,"-1"0"552,1 0-456,0-3-40,0 3-56,0 0 24,0 0-8,0-2-16,0 2 0,0-3 0,0 3 8,0 0 8,0 0 16,0 0-32,0 0 16,0-2-8,0 2 0,0 0-24,0 0 16,-2 0 16,2 0-24,0 0 40,0 0 8,0 0-40,-1 0 48,1-3-16,-1 3-8,0 0-16,1 0-8,0 0 24,-2 0 32,2 0 0,0 0 64,0 0-120,0 0 120,0 0 56,0 0-8,0 0 16,0 0-24,0 0-32,0 0-23,0 0-17,0 0-1217,0 0 2354,0 0-1145,0 0-8,0 0-16,0 0-8,0 0 0,0 0 8,0 0-32,0 0-1633,0 0 3290,0 0-1609,0 0 32,0 0 24,0 0-2113,-1 0 4114,1 0-1993,0 0 32,0 0 8,0 0-176,0 0 216,-1 0 48,0 0 8,1 0 8,0 0-280,0 0 264,0 0-48,-2 0-32,2 0 8,0 0-192,0 0 160,0 0 0,0 0-32,0 2 0,0-2-128,-1 1 88,0 0 16,1-1-16,-1 1 32,1-1-120,0 2 56,-2-1 32,1 0 1,0 0-57,1-1-32,-1 2 104,-1-1-40,1 0 24,0 2-40,1-3-48,-2 4 72,1-1-64,0 1 0,0 0 16,1-4-24,-2 4 24,1-1 48,0 2 16,0 1 16,1-6-104,-2 3 80,1 1-8,0 0 8,0 0 32,1-4-112,0 3 104,-2 2 40,1 6 24,1-8 0,0-3-168,-1 4 192,1 1-8,0 5-64,0-7 80,0-3-200,0 4 168,0 1 16,0 0 16,0 5-24,0-10-176,0 2 168,0 3 16,0 5-40,0-6-40,0-4-104,0 4 104,0 6-88,0-6 64,0 1-64,0-5-16,0 5 40,0 0 0,0 0 0,0 0-40,0-5 0,0 5-16,0 0-48,0 0-16,0 5 72,0-10 8,0 4-32,0 0 96,0 1 16,0 0 0,0-5-80,0 5 8,0 0 48,0-1-144,0 1 64,0-5 24,0 4-48,0-1-56,0 1 40,-1 0-96,1-4 160,0 4-168,-2 0-72,1-1-48,0 1-144,1-4 432,-1 4-480,-1 0-96,2-1-40,-1 1 40,1-4 576,0 4-561,0 0 9,0 0 16,0-1-40,0 1-8,-1 0-24,-1 0-16,1-2 0,1-2 624,0 3-593,0-1 121,0 1 128,0-1 88,0 0-3072,0-2 3328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52.302"/>
    </inkml:context>
    <inkml:brush xml:id="br0">
      <inkml:brushProperty name="width" value="0.04989" units="cm"/>
      <inkml:brushProperty name="height" value="0.04989" units="cm"/>
    </inkml:brush>
  </inkml:definitions>
  <inkml:trace contextRef="#ctx0" brushRef="#br0">52 26 2704,'0'0'0,"0"0"0,0 0 120,0 0-96,0 0-16,-1 0 8,1 0-16,-1 0 0,0 0-8,-1 0-8,1 0-8,1 0 24,-1 0-24,-1 0 32,1 0-16,0 0 40,1 0-32,-1-3 8,-1 3-8,1 0 0,0 0 0,1 0 0,-1 0 24,-1 0-8,1 0 40,0-2-16,1 2-40,-1 0 72,-1-3-16,1 3 8,0-2-48,1 2-16,-1 0 8,-1-3 8,1 3-8,0 0 32,1 0-40,-1 0 24,-1-2 8,1 2-8,0-3-24,-1 3-8,1-2-8,0 2-16,0 0 24,1 0 8,-2 0 0,1 0 8,0-3-16,0 3-8,-1 0-32,1 0-40,0-2-72,0 2-2792,1 0 2952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50.655"/>
    </inkml:context>
    <inkml:brush xml:id="br0">
      <inkml:brushProperty name="width" value="0.04989" units="cm"/>
      <inkml:brushProperty name="height" value="0.04989" units="cm"/>
    </inkml:brush>
  </inkml:definitions>
  <inkml:trace contextRef="#ctx0" brushRef="#br0">20 41 3136,'0'0'0,"0"0"128,0 0-128,0 0 72,0 0-8,0 0 40,0 0-24,0 0-400,0 0 768,0-3-352,0 3 16,0-2-24,0 2-88,0 0 104,0-3 8,0 3-24,0-2 16,0 2-104,0 0 72,0-3-8,0 1-8,0-1-32,0 3-24,0 0 16,0-2 17,0 2-17,0-3 24,0 3-40,-1 0 24,1-2-8,-1 2-16,1-3 16,0 3-16,-2 0 0,1-2 8,0 2 8,0-3 16,1 3-32,-2 0 48,1-2 8,0 2 0,0-3 16,1 3-72,-2 0 88,1 0 24,1 0 32,-1 0 8,1 0-152,-1 0 208,1 0-8,0 0 56,0 0-64,0 0-192,-2 0 208,2 0-24,-1 0-24,1 0 24,0 0-184,0 0 120,0 0 8,0 0-40,0 0-8,0 0-496,0 0 840,0 0-384,0-2-80,0 2 0,0 0 40,0 0-8,0 0-40,0 0 56,0 0 8,0 0 16,0 0-80,0 0 32,3 0-48,-3 0 64,0 0-32,2 0-8,1 0 8,-1 1 40,-2-1-8,3 1 8,0 0-16,1 1 24,0-1-48,-4-1 32,4 2-8,0 1-16,6-1 8,-8 1 8,-2-3 8,4 2-16,0 1 16,6-1 0,-8 1 0,-2-3 0,4 3-8,0-1-8,6 1-24,-7 0 48,-3-3-8,2 4-24,2 0 40,0 0 8,6-1 40,-10-3-64,0 4 24,4 0-8,-1 0-16,1 1-40,0 5 32,-4-10 8,4 4-16,6 1 32,-10 5 0,0-10-16,4 5 32,-1 8-40,1-8 48,0 6-72,0-7 48,-4-4-16,3 11 16,1-7-24,0 7 48,0-7-8,-4-4-32,10 11 56,-10-7 0,4 7 8,-1-7-16,-3-4-48,4 5 24,0 5 8,0-6 8,0 1 24,-4-5-64,3 5 128,1 0 0,0 0 24,0 0 8,-4-5-160,3 5 136,1 0 40,0 1 0,-1-3-24,-3-3-152,2 4 184,1 0-8,-1 0 25,1-1 7,-3-3-208,2 4 192,1 0 16,-3 0-24,2 0 24,-2-4-208,0 3 176,3 1 24,-3 0-32,0 0 8,0-4-176,0 3 112,0 1-24,0 0-64,0 0-40,0-4 16,0 4 32,0-1-56,0 1 72,0-1-16,0-3-32,0 2-8,-2 1-72,1 1-80,0-2-192,1-2 352,-1 3-464,-1-1-216,1 1-241,0-2-111,1-1 1032,-1 1-1200,1 0 96,-2 1 167,2-1 241,0 0 264,0 0-48,0-1-2536,0 0 3016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49.728"/>
    </inkml:context>
    <inkml:brush xml:id="br0">
      <inkml:brushProperty name="width" value="0.04989" units="cm"/>
      <inkml:brushProperty name="height" value="0.04989" units="cm"/>
    </inkml:brush>
  </inkml:definitions>
  <inkml:trace contextRef="#ctx0" brushRef="#br0">191 51 2848,'0'0'0,"0"0"0,0 0 240,0 0-168,0 0-48,0 0 0,0 0-384,0 0 752,0 0-368,0 0-440,0-3 824,0 3-392,0-3 16,0 3-32,0 0 40,0-2-16,0-1 16,0 1-40,0 2 0,3 0 16,-3-3 0,0 3 8,0-2 16,0 2-24,0-3 40,0 3-8,0-2-16,0 2-32,0-3 40,0 3-24,0-2-8,0 2 16,0 0-24,0-3 32,0 3 8,0-2 8,0 2 0,0 0-48,0-3 40,0 3-8,0-2-16,0-1 0,0 3-16,0 0 16,0-2 16,0 2-8,0 0 24,0 0-48,0 0 56,0-3-8,0 3 0,-1-2-24,-1 2 16,1-3-8,0 3 16,1 0-8,0 0-40,-1 0 56,-1 0-16,1 0 40,0 0-56,1 0-24,-1 0 57,-1 0 23,1 0-24,0 0 72,1 0-128,-1 0 120,-1 0 24,1 0 0,0 0 40,1 0-184,-2 0 160,1 0 0,0 0-16,0 0-8,1 0-136,0 0 136,-2 1 0,2 1 0,-1-1-8,1-1-128,0 0 96,0 1-16,0 0-16,0 1-24,0-2-40,0 1 64,0 0-16,0 0 8,0 1 32,0-2-88,0 1 48,0 0 0,0 0 16,-1-1-72,1 0 8,0 2 40,-1-1-24,-1 0 40,2 1 8,0-1 32,-1 0 0,0 0-24,1 1 0,0-2-72,-1 1 56,1 0 0,0 2-32,-2-1 32,2-2-56,-1 3 56,1 0 32,-1 0-16,0 1 40,1-4-112,0 2 24,-2 2 32,1 0-8,0 0-48,0-1 72,-1 1-72,1 0 72,0 0-56,1-4-16,-2 4 8,1-1 0,0 7-32,0-6 24,1-4 0,-2 5 8,1 5 8,0-6-8,0 6 24,1-10-32,-2 4 40,1 1-24,0 5 40,0-5-56,1-5 0,-2 12 0,1-7 32,0 7-24,0-7 32,1-5-40,-2 13 40,1-8-16,0 7-8,0-8 32,1-4-48,-2 12 16,1-9 32,0 10-16,-1-8 0,2-5-32,-1 13 40,0-8 40,0 7-15,-1-7 23,1 7-40,0-9-8,0 9 0,-2-7 0,3-5-40,-2 11 72,0-7-8,1 7 48,0-7-24,1-4-88,-3 11 128,1-7-56,-1 8 8,1-9-40,2-3-40,-3 12 64,1-8-8,-1 1 16,1 5 48,2-10-120,-3 3 56,1 3 48,-1 4-72,1-7 8,2-3-40,-3 5 32,0 6 0,1-8 0,-1 2 40,3-5-72,-2 10 40,-1-7 24,1 1-64,-1 1-16,1 5 0,1-8-16,-2 2 24,1 1-16,0 0 48,0 0 0,0 0-16,1 0-16,0 0 0,0 0-16,-1-1 56,1 0-32,1-4 0,-1 4 32,0 0-8,-1-1 48,1 0-24,1-3-48,-1 1 48,0 0-24,-1 1-24,1-1 72,0 0-16,0 0 32,-1-1-32,1 0 40,1 0-96,-1 0 72,0 0 24,-1 0-64,1 0 32,1-2-16,0 2-48,-1 0 32,-1-3 64,2 3-64,-1-2 56,1 2-88,-1-3 24,1 1 0,0-1-24,0 1-40,0-1 24,0 0 32,0-1-48,0 0 0,0-6 8,0 7-56,0 0 32,0-1-40,0 4 88,0-10-136,0 7-48,0-1-16,0 1 0,0 3 200,0-13-152,0 9 32,0-7-40,0 7 24,0 4 136,0-11-128,2 7-80,-2-7 88,3 7-32,-3 4 152,3-12-120,-1 9 48,1-9 16,-1 9 24,-2 3 32,3-14-8,-1 10 0,1-10-24,-1 10 16,-2 4 16,3-11-32,-1 7 48,1-10-16,-1 10 40,1-9-24,-1 9 40,2-9-56,-1 9 40,-3 4-40,3-11 24,0 7-8,-1-7 64,2 7-40,-4 4-40,3-11 96,1 7-32,-2-7 16,1 7-24,-3 4-56,2-13 80,1 9-48,-1-7 16,1 7-32,-3 4-16,2-10 16,1 8 16,-1-8-32,1 7 16,-3 3-16,2-10-16,1 8-16,-1-9 0,2 9 0,-4 2 32,4-10-64,0 7 32,6-1-16,-8 1 16,-2 3 32,4-12-48,0 10 16,6-2-56,-8 0-8,-2 4 96,3-10-128,1 8-24,6-2-8,-8 0 48,-2 4 112,4-10-129,0 7 1,6 0 16,-7-1-32,-3 4 144,3-10-104,1 7-8,7 1 40,-8-2-40,-3 4 112,4-4-48,6 0-8,-8 1 32,2-1-24,-4 4 48,4-4-48,6 2-32,-7-1-16,0 3 88,-3 0 8,4-2-48,6 2 88,-7-3-8,1 3 0,-4 0-32,3 0 32,7-3-16,-10 3-40,4 0 32,-4 0-8,4 0-8,0 0 32,0 0 24,-1 0 16,-3 0-64,4 0 16,0 0 16,0 0-40,-1 0-40,-3 0 48,4 0 8,0 0-32,0 0 32,0 0 8,-4 0-16,3 0 16,1 0 16,0 0 0,0 0-40,-4 0 8,2 0 0,1 2-24,-1-1 32,1 0-8,-3-1 0,2 2 48,1-1-8,-1 0 16,1 0-8,-3-1-48,2 2 32,1-1-24,-1 0-16,1 2 32,-3-3-24,3 3-8,-1 0 40,1-1-8,-1 1 48,-2-3-72,0 2 32,3 1-8,-3 0-32,2-1-24,-2-2 32,0 3 16,3-1-16,-3 1 40,2-1 8,-2-2-48,0 3 40,3-1-24,-3 1 48,2-1-80,-2-2 16,0 3 48,3-1 0,-3 1-56,2-1 72,-2-2-64,0 3 8,3-1 64,-3 1 8,0-1-7,0-2-73,0 2 40,0-1-8,0 1 0,0 1-16,0-3-16,0 2 104,0 1 0,0 0 16,0-1 0,0-2-120,0 3 64,0-1 8,0 1-48,-1-1 48,1-2-72,-2 3 32,1 0 48,0 0-16,-1 1 0,2-4-64,-1 2 80,-1 1-56,-1-1 16,1 2-40,-1 0 64,1 0-56,-1-1 64,1 1-24,2-4-48,-3 4 72,1-1 0,-1-1 24,0 2-64,3-4-32,-2 4-8,-2-1 48,0 1-40,2 0 64,-2 0-8,0 0 8,2-2 8,-1 1 32,1-1-104,-1 1 32,1-1-8,-1 1 16,3-3-40,-4 2 104,2 1-16,-1-1-16,0 1-8,-1-1 8,0 1-24,0-1 16,0 1-24,4-3-40,-3 2 64,-1 1 24,0-1 0,-1 1-32,1-1 8,-1 1-32,1 0 8,-1-2 0,0 1-32,2 0 24,-1-1 8,0 0 8,4-1-48,-4 3 96,-1-2-64,1 0-32,1 0 24,-1 1-40,4-2 16,-4 1 48,-1 1-32,0 0 48,5-2-64,-5 1 40,1 0 8,0 0-24,1 1 48,-1-1-56,0 0-8,0 1 64,0-1-96,1 0 104,3-1-80,-4 0 56,0 0 8,0 0-56,0 0 16,4 0-24,-3 0-40,-1 0 40,1 0 8,1 0-8,2 0 0,-3 0 8,1 0-32,-1 0-32,1 0-16,2 0 72,-3 0-80,1 0-80,-1 0 16,1 0-120,2 0 264,-2 0-392,1 1-176,0-1-304,0 0-288,1 0 1160,-2 0-1377,1 0-23,0 0 144,1 0 255,0 0 1001,0 0-672,0 0 232,0 0 136,0 0-2856,0 0 3160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47.330"/>
    </inkml:context>
    <inkml:brush xml:id="br0">
      <inkml:brushProperty name="width" value="0.04989" units="cm"/>
      <inkml:brushProperty name="height" value="0.04989" units="cm"/>
    </inkml:brush>
  </inkml:definitions>
  <inkml:trace contextRef="#ctx0" brushRef="#br0">132 158 2808,'0'0'0,"0"-3"176,0 3-112,0-2-16,0 2-48,0 0 32,0-3-8,0 3-8,0-2-16,0 2 0,0 0-8,0-3 0,0 3 24,0-2 0,0 2-16,0 0 40,0-3-24,0 1 8,0-1-16,0 1-16,3-1 40,-3 1-16,0 2 40,0 0-56,0-3 40,0 3 24,0-2-8,0-1 16,0 3-72,0-3 56,0 1-16,0-1-16,0 1 8,0 2-32,0 0 56,0-3-16,0 3 24,0-2 8,0 2-72,0-3 72,0 1 8,0-1-8,0 1-16,0 2-56,0-3 80,0 3-8,0-2 24,0 2-24,0 0-72,0-3 80,0 1-7,0 2-9,0-3 8,0 3-72,0-2 56,0-1-8,0 3 24,-2-2 0,2 2-72,0-3 72,-1 3 8,0-2 0,0-1 24,1 3-104,0 0 88,-2-2 56,1 2-8,1-3 48,0 3-184,-1 0 200,-1-3 16,2 1-32,-1 2 24,1 0-208,-1-3 176,1 3-8,-1-2 24,-1 2-8,2 0-184,0-3 216,0 3 0,-1 0 24,1-2-56,0 2-184,-1 0 224,1-3-56,0 3-8,-1-2 16,1 2-176,0 0 136,-2 0 25,1 0-25,0 0 0,1 0-136,0 0 88,-1 0-8,1-3-56,0 3 8,0 0-32,-2 0 16,2 0 32,-1 0-24,1 0-24,-1 0 16,1 0 0,-1 0-80,-1 0 48,2 0 16,0 0-32,-1 0 8,1 0 8,-1 0 0,1 0 16,0 0-16,0 2 16,-1-2 24,1 0-48,-2 1 8,2 0-24,0 2 16,-1 0-16,1-3 40,0 4-16,0-1 0,-1-1 32,1 1-24,0-1 8,0-2 0,-2 4-24,1 0-24,1 0 64,-1 1-64,1-5 48,0 5 16,0 0-48,0 5 8,-1-8 8,1-2 16,0 5 8,-2 5-64,1-6 56,0 1-40,1-5 40,0 13-64,0-8 104,0 8-48,-1-8 24,1-5-16,0 12 16,0-7-32,0 8 0,0-3 32,0 1-32,-2 1 16,1-2 8,0 1 0,1-11-8,0 10 8,0 0 16,-1 0-56,1 0 16,0-10 16,0 11-32,0-1 0,0 0 32,0 1 16,0-11-16,-2 10 40,1 0 0,0 0-8,0 0-40,1-10 8,0 5 0,-2 8-32,1-8 72,0 8-8,1-13-32,-1 5 48,-1 7-16,1-7-8,1 7-40,0-12 16,-1 4 24,-1 7-8,1-7-24,0 7 48,1-11-40,-1 4-16,-1 6 48,1-6-32,0 1 40,1-5-40,-1 10 24,-1-6-16,1 1-64,0 5 32,1-10 24,-1 4-32,-1-1 24,1 2 40,0 0-8,1-5-24,-1 5 32,-1 1 8,1-1 24,0 0-80,1-5 16,-2 5 40,1-2-48,0 1 32,-2 0 56,3-4-80,-1 4 48,0-2 16,0 1 16,-1-1-56,2-2-24,-1 3 40,0-1 0,0 1-16,-1-1 16,1 0 16,0-1 8,0 0 16,-1 0-8,2-1-72,-1 2 32,0-1 48,0 0-104,-1-1 88,2 0-64,-1 0 72,0 0-16,-1 0 56,1 0 72,1 0-184,-1 0 128,0 0 0,-1 0-48,1 0-40,1 0-40,-1 0 64,0-2 0,-1-2 56,1 0-72,1 4-48,-1-4 96,1 1-72,0-1 40,0 0-104,0 4 40,0-4-32,0 0 8,0-6-32,0 8 112,0 2-56,0-10-8,0 7 32,0-7-16,0 8-32,0-8-32,0 7 8,0-7-16,0 7 16,0 3 48,0-10-8,0 8 0,0-8 8,0 6 16,0 4-16,0-11 16,0 7-8,2-6-16,-2 7 8,0 3 0,3-11 8,-3 8 0,2-9 16,-2 8 24,0 4-48,3-14 8,-3 10 16,2-10 0,-2 11-112,0 3 88,3-12 16,-3 8-80,3-7 80,-3 7-8,0 4-8,2-11 48,-2 7-56,3-8 0,-3 8-32,0 4 40,2-14-96,1 10 64,-1-10-104,2 11 120,-4 3 16,4-14-72,-1 10 56,1-13-8,0 7-8,-4 10 32,4-11-88,0 1-8,-1 0-8,1 0-8,-4 10 112,4-10-16,0 0-8,0 0 24,-1-1 0,-3 11 0,4-3 40,0-13-48,0 13 16,-1-11-24,-3 14 16,4-3-40,0-7 32,0 8 24,0-8 8,-4 10-24,3-3 16,1-7-16,0 7 16,0-7-48,-4 10 32,4-2-48,-1-2 24,1-6 32,0 7 8,-4 3-16,4-3 32,-1-1-16,1-6-64,0 7 24,-4 3 24,4-3-80,0-1 40,-1 0-16,1 1 72,0 1 8,0-1 8,-1 1-32,1-1 16,-1 1-48,1-1-16,-2 1 48,2-1-72,-2 3 96,2 0-24,0 0 32,0-2-24,-4 2-8,4 0 32,-1 0-96,1 0 16,0 0-24,-4 0 72,4 0-64,-1 0 72,1 0-16,0 0 48,0 0-40,0 0 16,-1-3-48,1 3 8,0 0-64,0 0 24,-1 0 8,1 0 40,0 0 32,0 0-8,0 0 8,-1 0-8,-3 0-8,4 0-8,0 0-16,0 1 16,0 1-24,-4-2 32,3 2 16,1 1 32,0-2 0,0 0-24,-4-1-24,3 2 48,0-1-80,0 0 48,-1 2-48,1-1 16,-1 1 48,1-1 32,-1-1 0,1 1 40,-3-2-104,2 1 48,1 0-56,-1 0 48,1 1-72,-3-2 32,0 1 56,2 2 8,-2-2 64,3 0-48,-3 0 40,2 1-104,-2 0 40,3 1-16,-3-3-40,0 2 16,0 1 96,0-1-32,0 1 80,0-3-160,0 2 120,0-1-16,0 1-72,0 0 8,0-2-40,0 3-8,0 1 24,0-1 0,0 1 32,0-4-48,0 4 80,0 0-16,0-1-8,0 1-72,0-4 16,0 4-40,0 0-32,0 0 16,0-1 48,0-3 8,0 4-8,0 0 48,0 0 16,0 0-56,0-4 0,0 3 48,0 1-80,0 0 48,0 0-32,0-4 16,-1 3 16,-1 1-16,1 0 88,0-1-40,1-3-48,-1 2 64,-1 1-8,1-1-96,0 1 80,-1 0-64,1 0 80,0 1-24,0-2 56,1-2-88,-2 3 56,1-1 32,0 1-96,0-1 24,1-2-16,-2 3 0,1-1-8,-1 1 48,-1-1-40,3-2 0,-2 3 56,-1-1-16,1 1 16,-1 0-80,3-3 24,-3 2 8,1 1-32,-1 0 32,1 1 24,2-4-32,-3 4 24,1-2-8,-1 1 24,1-1-40,2-2 0,-3 3 8,1 0-40,-1-1-8,1 2 32,2-4 8,-3 4-24,-1-2 32,2 1 48,-1-1-32,3-2-24,-2 3 8,-1-2 24,0 1-104,-1 1 56,4-3 16,-3 3-32,1-1 0,-1-1 48,1 2 64,2-3-80,-3 1 24,1-1 16,-2 0-32,1 1-88,3-1 80,-2 2-16,-1-1-40,1 0 64,-1 0-16,-1 1 88,1-1-56,0 0 0,1 0-64,2-1 40,-3 2-32,1-1-16,-1 0 16,1 0 72,2-1-40,-3 2-24,0-1 80,1 0-56,-1 1 16,3-2-16,-2 1-24,-1 0 16,1 0-48,-1 1 16,3-2 40,-2 1-24,-1 0-8,1 0 48,-1 1 0,3-2-16,-2 1 16,-1 0-32,1 0-32,-1 1-24,3-2 72,-2 1-40,-1 0 0,1 0 24,-1 1 24,3-2-8,-2 1-8,-1 0 8,1 0 8,-1 1-96,3-2 88,-3 1-40,1 0-16,-1 1 48,1-1 0,2-1 8,-1 1 40,-2 0-48,1 1 16,0-1-8,2-1 0,-2 1-48,-1 0 40,1 1-80,1-1 64,1-1 24,-2 1-64,1 0 32,-2 1-56,2-1-24,1-1 112,-1 0-248,0 1-64,-1 0-104,1 1-88,1-2 504,-1 1-488,0 0-97,-1 0 25,1 1-8,1-2 568,0 1-576,0-1 40,0 1 32,0-1 0,0 0 504,0 2-432,0-1 32,0 0 16,0-1 31,0 0 353,0 1-368,0 1 64,0-2 72,3 0 72,-3 0 16,2 0 32,1 0-128,-1 0-2672,-2 0 2912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18.201"/>
    </inkml:context>
    <inkml:brush xml:id="br0">
      <inkml:brushProperty name="width" value="0.04989" units="cm"/>
      <inkml:brushProperty name="height" value="0.04989" units="cm"/>
    </inkml:brush>
  </inkml:definitions>
  <inkml:trace contextRef="#ctx0" brushRef="#br0">31 63 3144,'0'0'0,"2"0"192,-2 0 272,0 0-464,0 0 464,0 0 73,0 0-25,-1-2-136,1 2-376,-1 0 208,-1-3 80,1 3-16,-2-2 144,3 2-416,-2 0 768,-1-3-96,1 1 176,-1-1-199,3 3-649,-1-2 416,0 2-304,0-3 104,-1 1-320,2 2 104,-1-3 400,0 1-16,0-1 0,-1 0 88,1 1-400,0-1-248,0 3-64,-1-2 48,2 2 192,0 0-248,0-3 608,0 1-248,0-1 272,0 1-144,0-1-280,0 3-160,0-2 24,0 2 176,0 0-392,0-3 464,0 3 72,3-2 48,-3 2 312,2-3-432,-2 3-40,3 0-200,-3 0 168,2 0-264,1 0-40,-1 0 440,1 0-200,-3 0 64,2 0 440,2 0-64,6 0-136,-7 0-96,-3 0-144,4 0-64,-1 1-360,1 2 264,0 0 8,-4-3 152,10 2-48,-7 1 568,0-1-416,1 2 224,6 0-336,-7-1-280,8 2-152,-7 6 256,-4-11 184,11 3-424,-7 2 656,9 5 16,-10-6-136,-3-4-112,14 5 368,-10 5-368,11-6-256,-3 1 56,-12-5 200,12 12-304,1-2-72,2 0 672,4 1-200,-19-11-96,20 13 400,3-1-144,-2 0-296,1 0-224,-22-12 264,21 13-224,2 1-280,2 1 536,-1-1 64,-24-14-96,25 14 128,0-2 456,1 1-520,-2-3 48,-24-10-112,23 11 72,5 1-368,0 0 152,0 3 264,-28-15-120,26 16-200,3-3 544,0-1-336,-1-1 240,-28-11-248,26 5 248,1 12-144,-2-6-128,2 2-80,-27-13 104,26 15-152,1-1 24,-2-2 448,0 2-216,-25-14-104,24 11 352,-1-1-120,-2 2-104,2-1-168,-23-11 40,21 14 56,2 1-184,-2 0 345,0 4 167,-21-19-384,20 17 344,1-4 208,1 3-192,-2-11-256,-20-5-104,20 20 144,0-4-168,-1 2-40,0 1 416,-19-19-352,19 17 312,-3-3 232,2 0 48,-2 0-240,-16-14-352,18 11 144,-4 5 48,1-3-512,0 3 512,-15-16-192,15 13 120,-1 0 200,-1-8 305,-1 9-177,-12-14-448,12 2 240,0 4-184,0 6-280,-2-8-160,-10-4 384,10 14 152,-6-4-264,8-5 800,-8 0-328,-4-5-360,10 4 280,-7-3-120,0 2-448,8-1-248,-11-2 536,2 3-216,2 0 0,0 1 240,-1 0 424,-3-4-448,3 4-104,-1-3-16,1 0-544,0 0-457,-3-1 1121,2 2-1592,1-1-216,-1-1-681,1 0-151,-3 0 2640,2 0-2585,1 0 377,-1 0 951,1-3-511,-3 3 1768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17.367"/>
    </inkml:context>
    <inkml:brush xml:id="br0">
      <inkml:brushProperty name="width" value="0.04989" units="cm"/>
      <inkml:brushProperty name="height" value="0.04989" units="cm"/>
    </inkml:brush>
  </inkml:definitions>
  <inkml:trace contextRef="#ctx0" brushRef="#br0">1218 0 2968,'0'0'0,"0"0"0,-1 0 160,1 0-112,-2 0-72,1 0-32,0 1-72,0-1 152,-1 0 8,1 0 32,1 0-64,-1 0 192,-1 0-96,1 0-48,0 2-16,1-2-32,-1 0-48,-1 1-48,1-1 184,0 0-128,1 0 40,-1 0 192,-1 0-32,1 0-40,0 0-24,1 0-96,-1 0 16,-1 0-168,1 0 152,0 0-24,1 0 24,-1 0 16,-1 0 192,1 0-104,0 0 48,1 0-152,-2 0 64,1 0-72,0 1-120,0 0 136,1-1-8,-3 2-104,2-1 288,-2-1-64,1 0 56,-1 1 1,1 0-137,-1 1-104,1-1 7,2-1 57,-3 1-64,1 0 32,-1 1 249,1-1-129,-1 0 160,-1 0-136,1 1-104,-1 0-96,4-2 88,-4 3-72,0-1-144,0 1 264,1-1-24,3-2-24,-4 3 56,0-1 144,0 1-144,1-1-72,3-2 16,-4 4-40,0 0-128,-1 0-48,0 0 256,5-4-40,-5 3-112,0 1 256,0 0-32,0 0-72,5-4-40,-5 3-16,0 1-24,0 1-224,0 5 183,5-10 81,-5 4-104,-1 1 32,1 5 256,0-6-127,5-4-57,-5 5 104,-5 5-64,6-6-112,-6 1-121,10-5 193,-3 10-48,-9-5-160,8 8 304,-7-8-72,11-5-24,-4 12 96,-7-7 24,6 8-120,-8-8-56,13-5 56,-5 13-80,-7-3 0,0 2-48,1 1 248,11-13-120,-13 14-24,-1 0 192,-1 0-31,0 0-113,15-14-24,-15 12 40,-3 2-112,-1 1-89,1 3 153,18-18 8,-18 16-24,2 1 96,-1-2 105,2-1 7,15-14-184,-15 11 152,0 2-8,0-2-104,-1 2-48,16-13 8,-15 12 120,0 2-48,0-1 208,1-1-24,14-12-256,-14 12 296,0-2-64,1 0-40,-1-5-152,14-5-40,-13 14 152,0-3 0,1 3 56,-1-1 192,13-13-400,-12 12 288,2-2 40,-2-5-56,2 8-80,10-13-192,-10 5 104,0 9 72,-1-3-96,-1 2 217,12-13-297,-10 12 344,0 0 32,-1-7 64,1 7-104,10-12-336,-10 5 96,-2 9 128,1-1-40,-1 1 56,12-14-240,-10 11 496,0 2-80,-1-8-32,1 6-56,10-11-328,-11 4 200,-1 7-184,1 1 72,-1-1-304,12-11 216,-11 13 168,0 0-64,-1-1 160,1-2 33,11-10-297,-11 10 184,-1-6-224,2 8-104,0-2-41,10-10 185,-10 11-336,0 0 392,0-1-168,5-6 416,5-4-304,-13 10 169,8-6-17,-6 1-232,6 5-65,5-10 145,-12 4-384,9 1 184,-2 6 88,0-7-48,5-4 160,-4 10 72,-1-6-352,1-2-96,0 1-304,4-3 680,-4 2-920,2-1-304,-1 2-57,1-1-191,-1 1 192,2-1 199,0 1 329,1-2 344,0-1 408,0 2-296,0-2-2872,0 0 3168</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07:55.448"/>
    </inkml:context>
    <inkml:brush xml:id="br0">
      <inkml:brushProperty name="width" value="0.04989" units="cm"/>
      <inkml:brushProperty name="height" value="0.04989" units="cm"/>
    </inkml:brush>
  </inkml:definitions>
  <inkml:trace contextRef="#ctx0" brushRef="#br0">179 187 4056,'0'0'0,"0"0"0,0 0 608,0 0 273,0 0-33,-1 0-136,1 0-712,-1 0 520,0 0-176,-1 0-200,1 0 80,0 0-40,0-2-16,-1 2 112,1-3-176,1 3-104,-1 0 104,1-2-32,0 2-112,0 0 16,0-3 88,0 3-32,-2-2 177,2 2-9,0 0-200,0-3 240,-1 3-24,0-2 0,0 2-32,1 0-184,-2-3 272,1 3 96,0-2 88,0-1 136,1 3-592,-2-2 640,1-1-128,0 1-80,0-1-167,1 3-265,-2-3 72,1 1 160,0-1-168,0 1 320,1 2-384,-2-4 272,0 0 40,1 2-88,-2-1-72,3 3-152,-1-2-24,-1-1 0,0 1 40,1-1-112,1 3 96,-3-2 280,1-1-112,-1 1 112,1-1-112,2 3-168,-2-2 88,1-1-152,0 1 104,-2-1-128,3 3 88,-2-3 88,-1 1 104,2-1 0,-2 1 256,3 2-448,-1-3 224,-1 1-32,0-1-56,0 3-96,2 0-40,-3-2 104,2-1 72,-1 1 16,-1-1 81,3 3-273,-2-2 328,-1-1-112,1 1-136,-1 2-32,3 0-48,-3-3-152,1 3 152,1-2 24,-1-1 208,2 3-232,-2-2 312,-1-1-48,1 1 0,-1-1-56,3 3-208,-1-2-80,0-1 32,0 0 88,-2 1-272,3 2 232,-2-3 352,-1 1-184,2-1 160,-1 1-168,2 2-160,-2-3 136,1 1-248,-1-1-56,1 3 136,1 0 32,-1-2-200,0-1 456,-1 1-144,1 2 280,1 0-392,-1-3 104,0 3-32,-1-2-232,1 2 8,1 0 152,-1-3-184,0 3 112,-1-2 256,1 2-160,1 0-24,0 0 424,0 0-344,-1 0-128,1 0-56,0 0 104,0 0-280,-1 0 48,1 0 184,0 0 144,0 0-96,0 0 72,0 0 192,0 1-168,0 1-112,0-2 16,0 4-136,0 0-192,0 1 192,0 0-64,0-5 200,0 5 152,0 0-16,2 0 80,-2 0-144,0-5-72,3 5 8,-3 5-120,2-6-200,-2 1 288,0-5 24,3 10-264,-3-6 424,2 1-56,-2 5 192,0-10-296,3 4 88,-3 1 0,2 8-264,-2-8-64,0-5 240,3 12-136,-3-7-64,2 8 456,-2-9-248,0-4-8,0 11 336,0-6-216,0 8-40,3-2-208,-3-11 128,0 11-152,0 1-56,0-1 168,0 1 192,0-12-152,0 10 80,0 0 304,0 1-336,0 0 0,0-11-48,0 13-64,0 0-136,0-1 16,-2 1 152,2-13 32,-1 11 112,0 1 32,0-2 256,-1 1-240,2-11-160,-1 10 120,0 1-144,0 1-360,-1-1 320,2-11 64,-1 10-128,0 0 336,0-5 48,-1 8 104,2-13-360,-1 5 128,0 8-64,0-8-112,-2 6-304,3-11 352,-2 5-104,0 6-160,1-7 400,0 8-96,1-12-40,-2 3 360,1 2-232,0 5-24,0-6-248,1-4 144,-2 5-280,1 5 80,0-6-104,0 1 544,1-5-240,-2 10-40,1-8 368,0 1-360,0 1-88,1-4 120,-2 5-328,1 0-120,0 0-16,0 0 72,1-5 392,0 5-336,-2-1-136,2 0 192,0 0-424,0-1-105,0 1-535,0 0-480,0 0-369,0-4 2193,0 4-2416,0-1 143,0 0 361,0-2 551,0 0 577,0-1 784,0 0-400,0 0-2960,0 0 3360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38.973"/>
    </inkml:context>
    <inkml:brush xml:id="br0">
      <inkml:brushProperty name="width" value="0.04989" units="cm"/>
      <inkml:brushProperty name="height" value="0.04989" units="cm"/>
    </inkml:brush>
  </inkml:definitions>
  <inkml:trace contextRef="#ctx0" brushRef="#br0">184 0 12042,'0'0'0,"-1"0"3673,0 0-1489,-1 0-1095,2 0-1089,-1 0 448,0 0-288,-2 0-56,2 0-120,-1 0-72,0 1-8,1 1-88,0 0 48,1-2 136,-1 4-136,-1 0 88,1 1-40,0 0 0,1-5 88,-2 5-193,0 0-167,-1 5 112,1-6-208,2-4 456,-3 12-288,1 0-8,-1-1 24,1 2 24,2-13 248,-4 15-168,0 0 16,0 3 48,-1-1-40,5-17 144,-10 20-200,7 2 16,-2 3-80,-6-1 128,11-24 136,-3 24-184,-2-1 32,1-2-48,0 3 72,4-24 128,-4 23-208,0-1 40,1 1-1,-1 1-39,4-24 208,-3 23-128,1-1-88,-1 1 32,2-1-64,1-22 248,-1 22-240,0 0-24,-1 0 64,1 0-56,1-22 256,-1 20-200,1 0 72,-2-1 40,1-1 48,1-18 40,-1 16-8,0-1 80,-1-1-32,1 0-16,1-14-24,-1 11-48,-2 1 0,1-8 0,1 7 192,1-11-144,-2 4 224,1 1-48,-1 5 16,-1-9-120,3-1-72,-2 4-24,0 1 56,1-1-80,0-2 200,1-2-152,-2 2 216,1-1 24,0 0 8,-2 0-80,3-1-168,-2 2 24,1-2-80,-1 0 64,1 0-184,1 0 176,-1 0 96,0 0-40,-1-3 88,1-1-104,1 4-40,-1-4-24,0 1-168,-1-1-48,1 0-64,1 4 304,0-11-368,0 8 184,0-7-232,0 6 192,0 4 224,0-14-312,0 11-32,0-11 80,3 10 32,-3 4 232,3-15-248,1 5 80,0-2 48,7 1 24,-11 11 96,3-11-24,7-1-24,-8 1 8,8 0 0,-10 11 40,3-12-40,8 1-16,-7 0 56,8 1-32,-12 10 32,3-10-16,7 6 40,-7-10-8,7 10-16,-10 4 0,3-13 8,7 11-48,-8-2 7,8-6 17,-10 10 16,3-2 8,7-2 17,-8 0 15,8 0-48,-10 4 8,3-2-32,7-1-25,-7 1-71,7-1 0,-10 3 128,2 0-184,8-2-8,-7 2-16,7-3 40,-10 3 168,2 0-208,8 0 40,-6 0-32,8 0-16,-12 0 216,3 0-192,9 0-8,-8 1 64,9 1 8,-13-2 128,4 1-56,10 1-8,-10 1 24,11-1-40,-15-2 80,10 4-32,-6 0-40,10 0 32,-4 0 24,-10-4 16,4 5-32,9 0 40,-9 0 0,10 0 0,-14-5-8,4 5 16,10 0 8,-10 0-40,9 0 32,-13-5-16,4 5-8,8-1 8,-9 0 32,9-1 0,-12-3-32,3 4 32,9 0 8,-8 0-48,6-1 16,-8 1-24,-2-4 16,10 4 24,-7 0-24,7-2 24,-10-2-24,4 3 24,6-1-40,-6 1 24,7-1-32,-7 1-8,-4-3 32,11 1-40,-7 0 16,7 1-40,-7-1 24,7-1-48,-7 0 16,7 0-96,-7 0 16,-4 0 152,12 0-200,-9 0-80,7-3 104,-6 0-88,-4 3 264,10-4-200,-7 0 23,7-7 17,-8 8 40,9-1 24,-9-7-32,8 9 40,-7-9-16,-3 11 104,3-2-104,1-11 56,6 10 0,-7-10 24,-3 13 24,2-4-8,2-10-16,-1 10-8,-1-9 8,-2 13 24,3-4-56,-3-10 24,2 10-8,-2-10-8,0 14 48,3-3-32,-3-11-16,0 10-16,0-10 24,0 14 40,0-4-56,0-10 8,0 11 16,0-10-8,0 13 40,0-4-16,-1-7 8,-1 7 0,-1-7-16,3 11 24,-4-3 8,0-7-40,0 10 40,0-4-16,4 4 8,-3-2-16,0-1 32,-1 1 8,2-1-16,2 3-8,-4 0 32,1 0-32,1 0-8,-1 1 24,3-1-16,-2 4-8,-1-1 32,1 1-16,-2-1 0,4-3-8,-2 4 16,-1 0 8,0 0-32,1 6 8,2-10 0,-3 4-8,1 7 0,-1-6 8,1 8 0,2-13 0,-3 5 0,1 10 16,-1-4-8,1 0-24,2-11 16,-3 13 0,1 0-32,-1 1 16,-1 2 16,4-16 0,-3 16 8,-1 1 0,1-2 40,1 0-8,2-15-40,-1 15 56,-1-1 0,1-1 0,0-1 16,1-12-72,-1 12 80,1-1 24,0 0-8,0-1 112,0-10-208,2 10 136,1-5-24,0 8-104,1-8-24,-4-5 16,4 10-48,6-7 16,-7 1 40,7 1-72,-10-5 64,3 5-104,13 0-32,-6 0-8,2 5-64,-12-10 208,13 1-112,-1 3-32,5 0 104,1-2 0,-18-2 40,20 4-8,0-2-24,0 1-48,3-1-560,-23-2 640,24 3-2360,-24-3 2360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37.985"/>
    </inkml:context>
    <inkml:brush xml:id="br0">
      <inkml:brushProperty name="width" value="0.04989" units="cm"/>
      <inkml:brushProperty name="height" value="0.04989" units="cm"/>
    </inkml:brush>
  </inkml:definitions>
  <inkml:trace contextRef="#ctx0" brushRef="#br0">443 1 5097,'0'0'0,"0"0"1968,-3 0-160,3 0-1808,-4 0 1353,-6 0-665,7 0-376,3 0-312,-14 0 120,4 0-112,0 0-16,-1 0-80,1 1 80,10-1 8,-10 1-32,0 2 64,0-1 8,0 1 48,10-3-88,-11 2 40,-1 1 0,1-1-32,0 1-48,11-3 40,-12 2-8,1 2-80,-2 1 136,1 0-72,12-5 24,-14 5 56,0 0-32,0 0-24,0 0-32,14-5 32,-12 5-40,-1 0 16,0 0-8,1 1 80,12-6-48,-13 5 0,2-2 32,-1 1-8,1 0-8,11-4-16,-10 4-48,0 1 16,0 0-64,5 0-16,-8 5 24,9-8-32,-6 2 0,8 1-48,2-5 168,-4 5-216,0 0-24,0 0-80,2 0 8,2-5 312,-1 11-305,-1-9-15,1 2 56,1 1 48,0-5 216,0 4-176,0-1 40,3 1 96,-1 0-80,-2-4 120,4 4-88,0-2-16,6 1-56,-8-1 32,-2-2 128,10 3-96,-6-1 8,10 0 64,-10-1-16,-4-1 40,14 1-48,-3 0 32,2 1-40,1 0 80,-14-2-24,16 1-8,2 2 40,1 0-32,2-1 24,-21-2-24,21 3-40,0-1 24,-1 1 0,0 0-40,-20-3 56,20 4 8,2 0-24,-1 1 8,0 5 0,-21-10 8,21 4-8,0 1-24,-1 8 0,2-8 0,-22-5 32,20 13 0,0-2 0,-1-1 56,0-5-24,-19-5-32,18 14 32,-1-4-24,0-5-16,-1 10 8,-16-15 0,15 10-8,0 0 8,0 0 8,1 0 24,-16-10-32,13 10 56,0-5 16,-2 8 8,-1-9 16,-10-4-96,4 11 80,11-7 64,-11 7 16,6-7 80,-10-4-240,0 11 304,4-7 64,0 6 0,0-6 73,-4-4-441,2 5 408,1 5-32,-3-7 88,0 0-64,0-3-400,0 5 512,0 1 16,0 4-24,-3-7-112,3-3-392,-4 5 328,1 6-152,-3-8 0,-4 2-16,10-5-160,-3 10 129,-9-6 55,7 1-24,-9 5 48,14-10-208,-12 4 160,-2 6 24,-1-6-32,-3 7 8,18-11-160,-18 4 168,-1 7-32,1-7 64,0 0 8,18-4-208,-18 5 240,1 0 88,0 0-200,1-1-32,16-4-96,-17 5-24,2 0-112,0-1 128,0 0-80,15-4 88,-15 2 104,0 2 96,1 0-296,0-1 64,14-3 32,-14 6-456,2-3-432,-1 1 144,0 0-457,13-4 1201,-11 4-1192,0-1-168,1 1-273,-1 0 17,11-4 1616,-5 5-1544,-7 0 304,7-1 311,-5 0 441,10-4 488,-3 3-336,-1 0 136,-1-2-2656,5-1 2856</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29.160"/>
    </inkml:context>
    <inkml:brush xml:id="br0">
      <inkml:brushProperty name="width" value="0.04989" units="cm"/>
      <inkml:brushProperty name="height" value="0.04989" units="cm"/>
    </inkml:brush>
  </inkml:definitions>
  <inkml:trace contextRef="#ctx0" brushRef="#br0">98 158 4953,'0'0'0,"0"0"0,0 0 1672,0 0 80,-1 0-279,-1 0-457,2 0-1016,-1-3 608,0 3-240,0-2-104,-1 2-136,2 0-128,-1-3 152,0 3-8,0 0 120,-1-2 0,2 2-264,-1 0 336,-1-3-80,-1 3-8,2-2-120,1 2-128,-3 0 57,1-3 39,-1 3-152,1-2 144,2 2-88,-3 0-16,1 0 32,-1-3-56,1 3 0,2 0 40,-3 0-177,1 0-7,-1 2-32,0-1-72,1 0 120,-1 0-40,1 1-24,-1-1-24,3-1 256,-2 1-256,-1 0-80,1 1 32,-1 1-56,3-3 360,-2 4-360,-1 6 8,2-6 16,0 1 24,1-5 312,-2 11-336,1-5 23,0 6 49,0-1 0,1-11 264,-2 13-224,1 3 48,0 5-8,0-1 40,1-20 144,0 23-112,0-1 0,0 1 8,0-2 0,0-21 104,0 21-120,0-3 32,2 0-8,-2 0 72,0-18 24,3 15-8,-3 0 32,2-1 8,1 0 8,-3-14-40,0 12 16,2 1 0,-2-2 16,3-1-32,-3-10 0,0 4 72,2 8 8,-2-9 80,0 9 88,0-12-248,0 3 384,0 8-40,0-8-72,0 1-128,0-4-144,0 5 80,0 0 112,0-1 89,0 0 191,0-4-472,0 4 352,0-1-24,-1 1-96,0 0-32,1-4-200,-1 4 152,-1-1 104,1 1 72,0-2 48,1-2-376,-2 1 512,1 0-192,0 0-104,0 1-96,1-2-120,-2 1-8,1 0 48,0 0 176,0-1-8,1 0-208,-2 0 353,1 0-9,0 0-136,0-2-48,1 2-160,-2 0 88,1-3-152,0 1 48,1-2 64,0 4-48,0-4 152,0-7 80,0 8-72,0-7-48,0 10-112,0-2-136,0-11-16,0 9 104,0-10-56,0 14 104,0-11 16,0 0 80,0-3-80,0 0 64,0 14-80,0-16 0,0-2 16,0 0-80,2-2-8,-2 20 72,3-23-64,1 1-8,-1-1 112,1 3-16,-4 20-24,10-19 80,-10 1-72,4 2 8,0 0-88,-4 16 72,10-16-24,-8 1 0,2 1-56,0 1 80,-4 13 0,4-14-40,0 0 0,6-1-8,-7 0-104,-3 15 152,11-16-200,-8 2-64,9 2 8,-9-1-9,-3 13 265,13-11-240,-9-2 32,8 1-8,-8-2 24,-4 14 192,12-14-192,-9 1-8,9 2-56,-8 7 24,-4 4 232,10-11-296,-8 8 32,8 0-56,-6-1 72,-4 4 248,11-10-280,-7 7 0,8-1 32,-9 2-64,-3 2 312,12-3-248,-9 3-49,9 0 57,-8 0-32,-4 0 272,11 0-160,-7 0 40,8 2 88,-8-1 0,-4-1 32,14 2-40,-10 1-16,10 1-88,-11-1-40,11 1-88,-10 0-8,10 0 0,-10 0 72,10-1 24,-11 1 64,11 0-16,-10 1 72,-4-5 64,14 10-40,-10-6 0,10 1 64,-11 5 0,-3-10-24,14 4 56,-10 0-16,10 6 16,-10-7-24,-4-3-32,11 5 88,-8 6 48,7-8 32,-8 2 56,-2-5-224,10 5 224,-7 0 32,1 1 0,-1-1-48,-3-5-208,3 5 232,-1-2-16,1 1 16,-3 0 0,0 1 49,0-5-281,0 4 248,0 0 8,0-1-24,0 1-56,0-4-176,-1 4 176,-3 0-24,0 0 40,0-1-24,4-3-168,-4 4 192,1-1-32,-1-1 32,0 1-48,4-3-144,-4 2 176,-1 1-16,0-1-24,0 1 48,5-3-184,-10 2 176,6 1 16,-1-1-16,-5 1-32,10-3-144,-4 2 120,-6 1 56,7-1-72,-9 1 96,12-3-200,-5 4 144,-7-2-16,6 1 73,-7-1-33,13-2-168,-12 4 192,0-1-24,-2-1-88,0 1 0,14-3-80,-16 3 88,-1 1 24,1-1 8,-1-1-8,17-2-112,-15 3 88,0-1-80,0 0 40,1 0-112,14-2 64,-14 1-24,2 1-24,-1-1 24,2 0-8,-1 0-16,2 1-56,0-1-40,0 0-104,10-1 248,-10 1-352,5 1-73,-5-1-87,6 0 32,4-1 480,-5 1-568,-5 1 32,6-2-128,0 0-32,4 0 696,-5 0-864,0 0-121,0 0-135,0 0-40,5 0 1160,-5 0-1024,1 0 119,1 0 305,-1 0 168,4 0 432,-3 0-312,1 0-2672,2 0 2984</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28.268"/>
    </inkml:context>
    <inkml:brush xml:id="br0">
      <inkml:brushProperty name="width" value="0.04989" units="cm"/>
      <inkml:brushProperty name="height" value="0.04989" units="cm"/>
    </inkml:brush>
  </inkml:definitions>
  <inkml:trace contextRef="#ctx0" brushRef="#br0">114 111 5673,'0'0'0,"0"0"2216,0 0 65,0 0-2281,-1 0 1776,0-2-688,-2 2-416,1-3-295,-2 3-153,0-2 24,0-1-56,1 0-48,3 3-144,-3-3 216,1-1-88,-1 0 128,1 2 8,2 2-264,-4-3 312,1 1-48,1-1 32,-1-1-112,3 4-184,-2-10 176,-1 8-48,1-2-112,-1 0 80,3 4-96,-2-4-8,-1 1 104,1 0-56,-1 0 72,3 3-112,-2-3 56,-1 0 32,1-1-48,-1 2 16,3 2-56,-3-3 72,1 1 56,-1 2 48,1-3-88,2 3-88,-3 0 200,1-2-152,-1 2 16,2-3-96,1 3 32,-2-2-56,0 2-32,1-3 0,0 3 96,1 0-8,-1 0-40,-1-2 56,1 2 24,0-3-152,1 3 112,-2 0-96,1-2-72,0 2-56,0-3 64,1 3 160,-2 0-144,1 0-40,0 0 96,1 0-64,0 0 152,0 0-192,0 0 48,0 1-200,0 1 136,0-2 208,0 1-256,0 1 56,0 1 40,0-1 80,0-2 80,0 3-128,0 0 32,0-1-32,0 1-152,0-3 280,0 3-184,2 7-48,-2-6 120,3 6 32,-3-10 80,2 4-32,1 7-33,0-6 65,-1 8-80,-2-13 80,3 10-48,0 2-32,9 3-24,-10 1 80,-2-16 24,10 16-88,-7 1 96,7-2-40,-8 0 32,-2-15 0,11 15-48,-8 2 0,11-1-72,-10 2 64,-4-18 56,14 17 8,-10 0-8,9-1 64,-9 1-32,-4-17-32,10 16 0,-7-1 8,7 0-40,-8 0-48,-2-15 80,11 15-8,-9 1-40,8-1 72,-7 0 24,-3-15-48,3 14 8,8 0 16,-9-1 8,2 3-56,-4-16 24,4 13 32,6 0-24,-8 0 40,2-3-40,-4-10-8,4 10 96,6 0-24,-10 0 8,4 0 136,-4-10-216,10 10 112,-10-5-39,4 8-114,-1-9 25,-3-4 16,4 5 73,0-2 279,0 1-80,0 0 136,-4-4-408,2 4 64,2 0-48,-2-1-8,1 0-96,-3-3 88,2 1 216,1 0-80,-1 1 304,1-1-224,-3-1-216,2 1 280,1 0-200,0-1-40,-1 0-64,-2 0 24,3 0 112,-1 0 128,1 0-16,-3-2 384,2-1-280,1 1-40,-3-2-240,2 0-280,-2 1 64,3-1 72,-3-6 144,2 7 48,-2 3-96,3-10 80,-1 8-32,1-9 16,-1 9-8,-2 2-56,3-10 0,-1 7 40,1-7-48,-1 6 72,1-9-8,-1 9 40,1-10-112,-1 10 96,-2 4-80,3-11 40,0 7-56,-1-9 88,1 10-136,-1-10 136,1 9-88,-1-10 113,1 11-73,-3 3-24,2-14 64,1 10-72,-1-9 32,1 10-8,-3 3-16,2-12-24,1 8 136,-1-7-48,1 7 80,-3 4-144,2-11 120,1 7 56,-1-7-112,1 7 88,-3 4-152,2-11 32,-2 7 16,3-9 32,-3 13-80,2-10 296,1 0-144,0 6 0,-3-11-96,0 15-56,2-4-8,-2-9-48,3 9 24,-3-10 96,2 10-24,-2 4-40,0-14 128,3 10-40,-3-9-88,0 13 0,2-4 24,-2-8-112,3 10 56,-3-8-64,2 7 80,-2 3 16,3-10-8,-3 8 96,2-10-56,-2 10 40,0 2-72,3-12 8,-3 10-136,2-8 104,-2 7-152,3 0 168,-3-1-72,2-6 152,-2 7-120,0 3 48,3-2 32,-3-2-176,2 0-24,-2 2 0,0 2 168,0 0-280,0 0 160,3 0-104,-3 0 128,0 0 96,0 0-208,0 0 72,0 0-153,0 0-7,0 0 1225,0 0-2202,2 0 913,-2 1 0,3 0-16,-3-1 376,0 3-296,2-1-48,-2-1 32,0 1-16,0-2 328,3 1-352,-3 1-24,3 1 64,-3-1 0,0-2 312,2 3-321,-2-1 81,3 1-80,-1 0-80,-2-3 400,3 2-480,-1 1-200,1-1-120,-1 1-168,-2-3 968,3 2-1113,-1 1-87,1-1 24,-1 1 136,-2-3 1040,3 2-865,-1 1 225,1-1 184,-1 2 168,-2-4 288,3 4-200,-1 0-32,1-1-2480,-3-3 2712</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20.002"/>
    </inkml:context>
    <inkml:brush xml:id="br0">
      <inkml:brushProperty name="width" value="0.04989" units="cm"/>
      <inkml:brushProperty name="height" value="0.04989" units="cm"/>
    </inkml:brush>
  </inkml:definitions>
  <inkml:trace contextRef="#ctx0" brushRef="#br0">334 6 10722,'0'0'0,"0"0"3192,0 0-1167,-2 0-873,2 0-1152,-3 0 640,-1 0-392,-1 0 0,0 0-96,5 0-152,-4 0 184,0 0 41,0-3-105,1 3-32,3 0-88,-4 0 48,0 0-72,-1 0 56,1 0 128,4 0-160,-3 0 64,-3 0 88,3 0 0,-1 0-240,4 0 88,-5-2-32,1 2-144,-1 0 32,0 0 112,5 0 32,-5 0-48,0 0 72,0 0 0,0 0-112,5 0 88,-5 0-192,-5 1-49,6 1-151,-1 1 136,5-3 256,-10 4-296,6 1 64,-1 0-40,-5 0 24,10-5 248,-4 5-376,-1 0-16,-5 0-96,6 8-160,4-13 648,-5 5-520,-5 8-121,6-1 121,-1-1 8,5-11 512,-11 17-384,6-1 56,-8 3 112,8 4-40,5-23 256,-11 25-168,7 1 24,-7-1 8,7-1 136,4-24 0,-4 24-32,0-1 56,1-1 16,-1 1 16,4-23-56,-2 21 0,1 0 0,0-1 16,0 0 0,1-20-16,-2 19 88,1-2 96,0 0 0,1 0 64,0-17-248,0 17 240,-1 1-48,1 2-72,0-2 0,0-18-120,-2 18 96,2-2 0,-1-1 288,0 2-192,1-17-192,0 16 296,-1 0-32,-1-1-199,1-1-41,1-14-24,-1 12 80,0-1-48,-1 0 152,1 1 112,1-12-296,-1 11 288,0-1-128,-1 0-104,1-5-48,1-5-8,-1 12-88,-1-9 240,1 1-136,0 0 384,1-4-400,-1 3 224,-1-1 88,1 1-80,0-1-80,1-2-152,-1 3-24,-1-1 0,1-1 136,0 1-104,1-2-8,-1 0 352,-1 0-88,1 0 48,0 0-192,1 0-120,0-3 216,0 1-216,0-2 56,0 0-64,0 4 8,0-11-8,0 8 224,0-8-16,0 7 209,0 4-409,0-13 56,0 10-96,0-11-121,0 10-207,0 4 368,0-16-312,0 4 56,0-2 48,0-3 24,0 17 184,0-19 32,0-4-80,2-1-112,1-2 192,-3 26-32,4-27-136,-1 1 64,8 2 32,-9 1 8,-2 23 32,4-21-64,6 0 152,-8 0 0,9 1-72,-11 20-16,3-20-48,7 1-128,-6-1 48,8 1-64,-12 19 192,3-19 8,9-1-120,-9 1 56,10-4-40,-13 23 96,4-19-112,8-1-72,-8 2-24,9 0-40,-13 18 248,4-17-312,8 0 128,-8 1-40,7 2 120,-11 14 104,4-12-136,6 1-48,-6 1-113,6 7-39,-10 3 336,3-13-400,7 10 32,-8 0 8,8-7-8,-7 7 56,7-7-80,-8 7 16,9-7-48,-11 10 424,2-2-528,8-2-80,-7 0-57,9 2-23,-8-1 80,10 1 72,-10 2 80,10-3 72,-14 3 384,11-2-344,0-1 72,1 1 32,-1 2 32,-11 0 208,11 0-152,1 0 24,-1 0 48,0 1 0,1 0 47,-1 0 1,0 1 0,1 0 40,-12-2-8,11 4-16,1 0 24,-1 1 32,-1 5 57,0-6 31,-10-4-128,10 5 184,-6 5 24,10-6 32,-10 1 24,6 0 24,-8 5 80,2-6 24,0 1 32,6 5-8,-8-7-24,1 1-32,-1 6-8,-2-10-352,3 4 320,-1 1 25,-2 5 15,3-6 8,-3-4-368,0 5 432,0 5 16,0-6 0,0 1 8,0-5-456,0 10 440,-1-6-32,-3 1-8,0 5 8,4-10-408,-4 4 344,1 1 65,-2 5-65,-1-6-88,6-4-256,-5 5 264,-5 5-168,7-6 80,-8-1 16,11-3-192,-3 5 184,-9 0-8,9 1 48,-9-1-128,12-5-96,-5 5 168,-7 0-24,7 0-88,-8 0 48,13-5-104,-10 5 40,0 0 56,0 0-40,0 0 88,-1 0-128,1 0 72,0 0-112,0 0-24,10-5 48,-10 5-40,0 0-48,0 0 64,0 0-48,0 0 8,0-1-128,0 1-96,-1-1-240,11-4 528,-10 4-672,0 0-320,0-1-193,0 1-255,10-4 1440,-5 4-1744,-8 0-33,8-1 41,-7 1 296,12-4 1440,-10 3-1017,0-1 377,0 1 104,-2-2-2176,12-1 2712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19.069"/>
    </inkml:context>
    <inkml:brush xml:id="br0">
      <inkml:brushProperty name="width" value="0.04989" units="cm"/>
      <inkml:brushProperty name="height" value="0.04989" units="cm"/>
    </inkml:brush>
  </inkml:definitions>
  <inkml:trace contextRef="#ctx0" brushRef="#br0">197 94 4817,'0'0'0,"0"0"1544,0 0-16,-1 0-256,0 1-423,-2 0-321,3-1-528,-2 2 400,-1-1-104,1 0 24,-1-1-24,3 0-296,-2 1 352,-1 1-64,1-1 0,-1 0-8,3-1-280,-3 2 208,2-1 24,0 0-72,0 0-56,1-1-104,-2 2 72,1-1-88,0 0 16,0 0-32,1-1 32,-2 4-16,1-1 32,0 0 24,0 1 8,1-4-48,-2 4 0,1 0 0,0 0-96,0 6 72,-1-7-40,1 3 24,0 4-16,0-5 24,1-5 32,-2 11-80,1-6 48,0 8-32,-1-3-72,2-10 136,-1 11-80,0 4-80,0 3 64,-1 3-8,2-21 104,-1 24-24,0-2-40,1-2 32,-1-2-48,1 2 0,0 0 0,0 1 0,0 1 64,0-22 16,-2 21-32,2-2 64,0-1 8,0-1 0,0-17-40,0 18-32,-1 0 16,0-2-96,0 1 72,1-17 40,-2 16 32,1-1 0,0 0 80,0 0-24,1-15-88,-2 15 88,1-2 16,0 0 0,0-1 8,1-12-112,-3 13 136,0-3 24,1-5 40,-1 5 16,3-10-216,-2 4 216,-1 6 209,1-6-201,-1 1-16,3-5-208,-2 5 216,1 0-136,-1-1 168,1-2 56,-1 1 144,2-3-448,-3 1 328,0 0 112,1 1-208,-1-1-120,3-1-112,-2 1 152,-1 0-48,1-1 176,-1 0 0,1-2 128,-1-1-144,1-1 73,-1 1-209,3 3-128,-2-10 152,0 7-24,0-1-72,-1-10 144,3 14-200,-1-3-48,-1-12 152,-1 3-120,1 1 24,2 11-8,-3-14-64,1 0 16,-2-2-88,0-1 48,4 17 88,-4-20-16,0 0-40,1 0 72,-1-2-40,0 2 8,2-4-48,-1 3-8,2-1-72,1 22 144,-1-20-144,1 1 71,0-1 25,0 0 121,0 20-73,0-20 16,0 1-32,2 1-9,2 3-151,0 0 80,-1-2-104,1 2 96,0-1 24,-4 16 80,4-15-64,6-3-32,-8 6-56,2-2-104,-4 14 256,4-14-384,6 2 24,-7 1-144,8 1 144,-11 10 360,4-11-440,7-2 24,-7-1-56,7 0 32,-11 14 440,4-16-513,11 2 33,-5 1-24,0 10-56,-10 3 560,4-13-448,9 10-80,-10 0 104,11-9-64,-4 10 40,0-8-65,-6 7-7,10-7-72,-14 10 592,4 0-552,10-2 48,-10 2 56,7 0 128,-11 0 320,4 0-304,8 0 88,-8 0 56,9 0 48,-13 0 112,3 0-88,10 0 48,-9 1-24,7 0 48,-11-1 16,4 4 16,7 0 32,-7-1 48,7 1 16,-11-4-112,4 4 104,8 0-16,-10 0-48,8-1 16,-10-3-56,3 5 64,7 6 24,-8-9 48,8 2 40,-10-4-176,3 5 184,1 0-32,0 0 16,6 0-80,-10-5-88,0 5 136,3 0-8,1 0 48,-1 0 0,-3-5-176,0 5 216,2-1 8,-2 1 8,3 0-24,-3-5-208,0 5 200,0 0 64,-1 0-24,-1 0 105,2-5-345,-4 5 320,1 0 40,-1-1-16,0 1 0,4-5-344,-4 5 232,1 0-24,-2 0-24,-1 0-72,6-5-112,-5 5 240,0 6-88,0-9 32,-5 2-56,10-4-128,-4 5 56,-6 0-32,7 5-72,-9-6 16,12-4 32,-4 11 0,-7-7 24,7 7 8,-7-7-32,11-4 0,-4 11-48,-8-7-48,7 8-72,-9-9-72,9 9-64,-8-9-128,8 9-136,-8-8-224,13-4 792,-5 11-969,-7-7-135,7 1-32,-8 5 120,13-10 1016,-4 4-897,-7 1 209,7 5 176,-7-6 192,11-4 320,-4 3-224,-7 2 64,7 0-2448,4-5 2608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25.032"/>
    </inkml:context>
    <inkml:brush xml:id="br0">
      <inkml:brushProperty name="width" value="0.04989" units="cm"/>
      <inkml:brushProperty name="height" value="0.04989" units="cm"/>
    </inkml:brush>
  </inkml:definitions>
  <inkml:trace contextRef="#ctx0" brushRef="#br0">86 441 5385,'0'0'0,"0"1"1376,0-1-1376,0 1 1320,-1 2-408,-1-2-439,0-1-305,2 0-168,-3 0 24,1 0-32,-1 0-40,1 1 48,2-1 0,-3 2-48,1 0-8,-1 1-24,1-1 48,2-2 32,-3 3-65,1-1 97,-1 2-40,1 0-8,2-4 16,-3 4-8,1 1-48,-1 0 32,0 0-40,3-5 64,-2 3-32,-1 1-8,1 0 32,-1 0 8,3-4 0,-2 4 16,-1 1 0,1 0-24,-1 0-16,1 0-32,-1-1-8,2-1 8,0 0 8,1-3 48,-2 2-24,1 1 8,0-1 0,0 1-8,1-3 24,-2 2-48,1 1-8,0-1 0,0 1 24,1-3 32,-2 1 16,1 1 40,1 0-8,0-1 32,0-1-80,0 2 48,0 0-16,0-1-16,0-1 32,0 0-48,0 0 24,0 0 16,0 0 64,0 0-56,0 0-264,0 0 552,0 0-264,0 0-23,0 0 15,0 0-585,0 0 1090,0 0-521,0 0 56,0-2-24,0 2-80,0 0 80,0-3 16,0 3-72,0 0-8,0 0-16,0 0 32,0 0-24,0 0 8,0 0 48,0 0-184,0 0 256,0-2-64,0 2-8,0 0 40,0 0-104,0 0 104,0 0 16,0 0 0,0-3 40,0 3-160,0-2 264,0-1 56,0 3 64,0-2-8,0 2-376,0 0 336,3-3 8,-3 1-56,0-1 24,0 3-312,0-4 296,2 1-48,-2-1 97,3 0-81,-3 4-264,0-4 232,2 0-64,-2 1-48,3-9-104,-3 12-16,0-3 104,2-9-32,-2 8-16,3-7 144,-3 11-200,0-2 96,2-9 40,-2 9-64,3-9-48,-3 11-24,0-4-32,2-8 64,-2 9-56,3-11 88,-3 14-64,2-4 96,-2-10-56,3 10 48,-1-10-104,-2 14 16,0-3-32,3-11 0,-1 10-8,1-10 16,-3 14 24,0-4 32,3-8-16,-1 8 88,1 0-88,-1-6-32,1 8 0,-3-2-72,2-6 40,-2 10 48,0-3-16,3-1-8,-1-6 88,-2 8-24,0 2-40,3-3-8,-1-1 0,-2-6-112,3 8 8,-3 2 112,2-4-80,1 0-16,-1 1 40,1-1 64,-3 4-8,2-3-48,1 1 72,-1-1-72,1 1-24,-1-2-32,1 0 48,-1 2 24,1-2-24,0 1 80,-1 1-32,2-2-16,6 1 16,-8 1-16,-2 2 24,3-3-96,1 0 40,6 0-40,-8-1 112,-2 4-16,4-2 8,0-1 48,6 1-8,-7-1-104,-3 3 56,2-2-64,2-1 8,0 1-48,6-1 48,-10 3 56,4 0-72,-1 0 128,7 0-24,-10 0-32,3 0-48,-1 0-16,2 0-64,0 0-40,-4 0 168,4 1-72,0 1 32,6 0 40,-8 1 40,-2-3-40,4 3 32,0 0-32,6 1-72,-8 1-32,-2-5 104,4 5-97,7-1 17,-8 1 24,7 0 80,-10-5-24,3 5-8,7 0 32,-8 0 8,8 0-56,-10-5 24,3 5-72,7 0 8,-8 0-16,9 0 72,-11-5 8,2 5 24,8 5 0,-7-7 40,7 7-40,-10-10-24,2 4-8,8 6-72,-7-7 24,7 3-56,-10-6 112,3 10 24,7-7 32,-8 2 24,2 6 56,-4-11-136,4 3 0,6 2-16,-8 5-56,2-8-16,-4-2 88,4 3-48,6 1 96,-8 0-48,2 1 96,-4-5-96,4 11 72,0-7-56,6 1-8,-10 5-40,0-10 32,4 2-32,6 1 24,-8 1 56,2 0-24,-4-4-24,4 5 72,6 5-15,-10-6-1,4 1-24,-4-5-32,4 10-32,-1-7 8,1 0 16,0 2-8,-4-5 16,4 4 96,-1 1-16,1 0 48,0 0-8,-4-5-120,4 5 112,0-1-72,-1-1 40,1-1-16,-4-2-64,4 1 72,0 1 152,0 0-24,-1-1 40,-3-1-240,3 3 200,-1 1-64,1-2-88,-1 0 80,-2-2-128,3 1 48,-1-1 64,1 0 40,-1 0 16,-2 0-168,3 0 208,0 0-112,-3-3 16,2 3-72,-2 0-40,0-2 88,3-1 88,-3 1 32,2-1-32,-2 3-176,0-2 200,3-1-56,-3 3 48,2-2-56,-2 2-136,0-3 96,3-1 40,-3 1-16,2-8 105,-2 11-225,0-2 248,3-2-16,-3 0 0,2 1-16,-2 3-216,0-4 192,3 0-88,-3-6 56,2 7 16,-2 3-176,0-3 192,3-10 144,-3 9-112,2-7 0,-2 11-224,0-4 104,3-7-32,-3 7-96,2-9 24,-2 13 0,0-3-24,0-11 80,0 10 80,0-10-40,0 14-96,0-10 96,0 0-152,0 0-24,0-2-112,0 12 192,0-11-24,0-2-72,0 1 200,0 1 16,0 11-120,0-12 40,0 1 112,0-1-232,0-1 24,0 13 56,0-14-112,0 0-8,0 1-40,0 2 248,0 11-88,0-4 128,0-10 72,0 10 8,3-7-200,-3 11-8,0-4-56,0-6-144,0 8 32,2-8 24,-2 10 144,0-3-40,0-7 72,0 7 152,0 1-32,0 2-152,0-4 64,0 0-72,0 1-144,0-1-64,0 4 216,0-4-112,0 0 64,0 0 184,0 2-24,0 2-112,0-3 72,0 1-56,0-1-240,0 1 16,0-1 0,0 1-80,0 2 64,0-3 104,0 3 120,0-2-176,0-1 0,0 3-104,0-2-176,0 2 456,0-3-649,0 3-103,0-2-160,0 2-120,0-3-24,0 3-225,0-2-175,3 2-344,-3 0 1800,0-3-1937,2 3 137,-2-2 376,3 2 519,-3 0 905,0 0-504,2 0 208,-2 0-3016,0 0 3312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16.051"/>
    </inkml:context>
    <inkml:brush xml:id="br0">
      <inkml:brushProperty name="width" value="0.04989" units="cm"/>
      <inkml:brushProperty name="height" value="0.04989" units="cm"/>
    </inkml:brush>
  </inkml:definitions>
  <inkml:trace contextRef="#ctx0" brushRef="#br0">2 1 3616,'0'0'0,"0"0"536,0 0-536,0 0 529,0 0-81,0 0-144,0 0-136,0 0-1617,0 0 3018,0 0-1505,-1 0 8,1 0 16,0 0 8,0 0-96,0 0 128,0 1 64,0 0 56,0 0 64,0-1-312,0 2 432,0-2 48,0 1 88,0-1 40,0 0-608,0 1 649,0 0-9,0-1 40,0 0-56,0 0-624,0 0 680,0 0-16,0 0-32,0 0-7,0 0-3226,0 0 5690,0 0-2769,0 0-88,0 0-88,0 0-32,0 0 120,0 0-8,0 0 48,0 0-4897,0 0 9426,0 0-4689,0 0-120,0 0-16,0 0-4857,0 0 9738,0 0-4873,0 0 32,0 0 32,0 0-4953,0 0 9922,0 0-4953,2 0 16,-2 0-80,3 2-88,-3-1-40,2 0 128,-2 1-80,0-2 80,3 1 80,-3 0 24,3 0-48,-3 1-32,0-2-24,2 1-40,1 0-80,-1 0 8,1 2 72,-3-3 40,3 2-8,1 1 120,0-1-56,0 1 40,-4-3-96,4 4 24,-1 0-56,1 6-40,0-7 16,-4-3 56,11 5-144,-8 6 144,7-8 56,-8 10-40,8-8 56,-7 8-72,8-2-24,-1 2-64,-10-13 88,10 12-80,3 3-24,0 2 64,1 2 72,-14-19-32,12 17 120,1 1-32,1-2-32,0 2-56,-14-18 0,13 18-104,1-1-8,-1 1 24,-2-2 104,-11-16-16,12 17 112,-1-1 48,0-1-32,1 0-48,-12-15-80,10 16 8,0-1-32,0-1-48,0-1 72,-10-13 0,10 14 8,1 0 136,0 0 88,-1 0-80,-10-14-152,3 12 152,11 1-128,-10 0-48,10-2 32,-14-11-8,10 11 32,-6 1 40,10-2 88,-11 0-40,-3-10-120,13 5 168,-9 9-120,7-4-8,-7 0-16,-4-10-24,11 11-24,-7-1 72,7 1 16,-7-6 24,-4-5-88,12 12 128,-9-7 32,9 8-88,-8-9-40,-4-4-32,10 11-56,-8-6-32,8 8 8,-7-10 96,-3-3-16,10 13 32,-8-9 72,2 7-56,0-7-104,-4-4 56,10 5-144,-7 5-200,0-7-208,0 2-224,-3-5 776,2 10-1104,1-8-417,1 2-607,-2 1-449,-2-5 2577,3 5-2472,-1 0 488,1-1 751,-1 0-2375,-2-4 3608</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08.966"/>
    </inkml:context>
    <inkml:brush xml:id="br0">
      <inkml:brushProperty name="width" value="0.04989" units="cm"/>
      <inkml:brushProperty name="height" value="0.04989" units="cm"/>
    </inkml:brush>
  </inkml:definitions>
  <inkml:trace contextRef="#ctx0" brushRef="#br0">614 17 3856,'0'0'0,"0"1"808,0-1-808,0 0 937,0 0-89,-1 0-240,0 0-312,0 0-176,1 0-72,0-2-8,0 2 80,0 0-120,0-3 192,0 3 32,0-2 64,0 2-40,0 0-248,0-3 232,0 3-32,0-2 88,0 2 89,0 0-377,0-3 504,0 3 120,0 0 24,0 0-72,0 0-576,0 0 440,0 0-152,0 0-104,0 0-56,0 0-1168,0 0 2232,0 0-1024,0-2-8,0 2-16,0 0-112,-2 0-32,2 0-144,-1 0 32,1 0 112,-1 0-128,0 0 16,-1 0 128,1 0-40,1 0 24,-1 0 24,0 0-64,-1 0-48,1 0-64,1 0 152,-1 0-192,-1 1 16,0 2 48,-1-1 48,3-2 80,-2 4-16,-1 0 40,0-1-72,-1 3-8,4-6 56,-4 5-128,0 5-56,0-7 72,-1 2 24,5-5 88,-10 13 16,7-8 104,-3 8-64,-4-8 16,10-5-72,-3 14-8,-2-3-48,-7 0-16,8 1 48,4-12 24,-12 14-16,7-1 136,-8 1-8,3 0-24,10-14-88,-5 14 80,-11 4-104,3-1-16,0 2-16,13-19 56,-11 19-24,0-1 16,1-2 136,0-1 24,10-15-152,-5 16 168,-8-3-8,8 0-64,-7 0-56,12-13-40,-3 12 16,-9 1 8,9-1 48,-9 1 72,12-13-144,-4 11 184,-7 0 24,7-1-64,-1 0-32,5-10-112,-10 5 40,6 7-48,-1-7 32,-6 9 48,11-14-72,-4 10 105,-1-5 71,-6 8-48,7-9-24,4-4-104,-10 11 40,6-7-88,-7 7-32,7-6 24,4-5 56,-11 13-16,6-8 72,-8 8 80,8-8-24,5-5-112,-13 11 72,8-6-80,-6 8-64,7-10-16,4-3 88,-11 13-56,7-9 24,-7 6 144,7-6-16,4-4-96,-11 5 144,7 5-64,-1-6-104,-5-1 0,10-3 24,-4 10-88,-1-7 16,0 1 24,0 0 88,5-4-40,-5 3 72,0 0 56,0-1-72,0 1-72,5-3 16,-4 2-128,0 1-48,0-2-48,0 0 0,4-1 224,-3 2-233,-1-1-55,0 0-64,2 1-232,2-2 584,-3 0-800,2 0-328,0 0-297,-1 0-111,2 0 1536,-1 0-1512,0 0 224,-1-3 383,1 3 321,1 0 584,0-3-352,0 3-2776,0 0 3128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45.243"/>
    </inkml:context>
    <inkml:brush xml:id="br0">
      <inkml:brushProperty name="width" value="0.04989" units="cm"/>
      <inkml:brushProperty name="height" value="0.04989" units="cm"/>
    </inkml:brush>
  </inkml:definitions>
  <inkml:trace contextRef="#ctx0" brushRef="#br0">1 3 3344,'0'0'0,"0"0"352,0 0 48,0 0 0,0 0-400,0 0 297,0 0-89,0 0-104,0 0-40,0 0-32,0 0 80,0 0 24,2 0 80,-2 0-216,0 0 264,3 0-24,-3 0-72,2-3-48,-2 3-120,0 0 48,3 0-24,-1 0 48,1 0 0,-3 0-72,2 0 128,-2 0 16,3 0-16,-3 0-56,0 0-72,2 0 8,1 0-80,-1 0 56,-2 0 16,0 0 88,3 1 24,-3 2 24,3-1-24,-3-2-112,0 3 128,2-1-64,-2 1-72,3 1 88,-3-4-80,0 3-16,2 1 112,-2 6 24,3-6 0,-3-4-120,0 5 72,2 5-24,-2-6-152,3 1 24,-3-5 80,0 11-80,3-7 0,1 9 96,-1-8 40,-3-5-56,2 12 88,1-6-64,1 6 0,-1-7-120,-3-5 96,4 13-80,0-8-24,0 7 56,0-1 48,-4-11 0,3 10 40,7 0 24,-7 0 48,1-5-128,-4-5 16,10 12-16,-8-7-40,8 11-40,-7-5 88,-3-11 8,11 14 16,-7 0 56,10 0 48,-10-2 0,-4-12-120,11 13 32,-7-1-16,7 1-72,-7 0 72,-4-13-16,11 12 40,-7 3 120,7 1 0,-7 1 80,-4-17-240,10 18 136,-7-2 16,7-1-48,-8 0-96,-2-15-8,4 16 152,6-3-72,-7 3 161,1-1-137,-4-15-104,3 14 72,8 0-32,-9-2-72,2 1 136,-4-13-104,10 12 112,-8 1-8,2 0-16,0-2-80,-4-11-8,10 13 72,-7-2-32,0 0 8,1-1 0,-4-10-48,4 10 24,0 0 32,0 1-16,-1-1 24,-3-10-64,4 10 32,0 0 24,0-5-56,-1 7 56,-3-12-56,4 4 16,-1 9 24,1-9 32,-2 8 16,-2-12-88,4 5 120,-2 8-32,1-8 48,-1 8-24,-2-13-112,3 5 120,-1 7-24,1-8-40,-1 6-24,-2-10-32,3 4 24,0 1-8,0 6 32,0-7-72,-3-4 24,2 11-32,1-7-64,-1 6-32,1-6-64,-3-4 192,2 5-304,1 5-128,-1-6-248,1 1-257,-3-5 937,3 10-1168,-1-6-72,-2 1 56,3 5 231,-3-10 953,0 3-656,2 0 240,1 2 152,-1 0 104,-2-5 160,0 5-560,3 1-1792,-3-6 2352</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40.423"/>
    </inkml:context>
    <inkml:brush xml:id="br0">
      <inkml:brushProperty name="width" value="0.04989" units="cm"/>
      <inkml:brushProperty name="height" value="0.04989" units="cm"/>
    </inkml:brush>
  </inkml:definitions>
  <inkml:trace contextRef="#ctx0" brushRef="#br0">1682 82 3632,'0'0'0,"0"0"584,0 0 17,0 0-601,0 0 696,0 0-128,0 0-128,0 0-88,0 0-2408,0-3 4424,0 3-2152,0-2 136,3 2 16,-3 0-368,0-3 384,2 3 120,-2-3-79,3 1-25,-3 2-400,0 0 264,2-3-56,-2 1-80,3-1 64,-3 3-192,0-2 152,2-1 152,1 1-8,-3-1-72,0 3-224,2-2 256,-2-1-208,3 1-192,-1-1 88,-2 3 56,0-2-128,3-1 80,-3 1 136,2-1 0,-2 3-88,0-2 48,3-1-32,-3 1-104,0-1-112,0 3 200,0 0-120,0-2-72,0 2 216,0-3-24,0 3 0,0-3 152,0 1-120,0-1-8,0 3-176,0 0 152,0-2-184,0 2 56,0-3-104,0 3 288,0-2-152,0 2 160,-1 0-80,1 0 16,-2 0-128,1 0-8,-1 0-104,-1 0 112,3 0 128,-2 0 0,-1 0-16,0 0 216,0 1-120,3-1-80,-4 1 88,0 1-120,0 1-40,-1 1-104,5-4 176,-10 4-96,6 0 56,-1 0 64,-5-1 136,10-3-160,-3 4 88,-9 0 24,7 1-56,-8 0-192,13-5 136,-10 5-64,0 0-8,0 5 80,0-6 144,10-4-152,-11 5 200,-1 5-24,1-6 0,0 1-88,11-5-88,-12 10 0,0-6-32,-2 7-184,-4-6 168,18-5 48,-17 13-56,-1-8 160,-1 7 40,0-6 24,19-6-168,-19 12 16,2-7-40,-1 9-40,0-4-120,18-10 184,-21 10-32,1 0-16,-1 0 176,1 0 8,20-10-136,-19 11 152,0-1-144,0 0-48,-2 0-184,21-10 224,-23 11-184,-2 1 32,0 1 72,0 1 128,25-14-48,-28 15 40,0-2 8,0 0-96,2-1-32,26-12 80,-27 13-176,1 2 40,1 1 0,-2 0 120,27-16 16,-25 15 72,0 0 64,1-4 16,1 0-40,23-11-112,-24 11-48,0-1-16,0 1-72,2 2 32,22-13 104,-23 12 16,0 0 72,1-1 72,0-6-8,22-5-152,-21 13 128,-1-10-128,2 10-8,0-8-128,20-5 136,-20 14 0,-1-4 40,3 1 128,-1-1 40,0 1 0,1-8-144,0 9-48,1-9-88,17-3 72,-18 11-152,0-6 128,2 8-32,0-8 168,16-5-112,-15 14 152,1-10 40,-1 7-128,-1-7-32,1 1-216,0 7 40,0-9 8,0 10 56,15-13 80,-14 5 48,1 9-16,1-10 0,0 1-104,1 5-112,0-6-240,-1 1-160,7 6-297,-7-7-151,7 7-64,-5-7 64,6 7 152,-6-7 231,6 6 193,-6-6 144,6 1 40,-1 6-2888,5-11 3160,0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31.642"/>
    </inkml:context>
    <inkml:brush xml:id="br0">
      <inkml:brushProperty name="width" value="0.04989" units="cm"/>
      <inkml:brushProperty name="height" value="0.04989" units="cm"/>
    </inkml:brush>
  </inkml:definitions>
  <inkml:trace contextRef="#ctx0" brushRef="#br0">35 8 4432,'0'0'0,"-1"0"1329,1 0-1329,-2 0 1488,1 0-64,-1 0-271,-1 0-377,1-3-248,-1 3-192,1-2-160,-1 2 8,3 0-184,-2-3 88,0 3 0,1 0-24,0 0-56,1 0-8,-1 2-8,-1-1 0,1 1 0,0 1-40,1-3 48,-2 4 24,2-1-16,0 7 56,0-4-72,0-6 8,0 12 0,0-7-40,0 10-48,0-3 8,0-12 80,0 10-72,0 1-40,0 0 24,0 2 264,0-13-176,-1 16-128,1 1 16,0 2-616,0 0-240,0-19 968,-1 21-1201,1-1-215,0 0 400,0-1-184,0-19 1200,0 22-657,0 2 177,0 2 160,0 6-2600,0-32 2920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23.904"/>
    </inkml:context>
    <inkml:brush xml:id="br0">
      <inkml:brushProperty name="width" value="0.04989" units="cm"/>
      <inkml:brushProperty name="height" value="0.04989" units="cm"/>
    </inkml:brush>
  </inkml:definitions>
  <inkml:trace contextRef="#ctx0" brushRef="#br0">11 697 3176,'0'0'0,"-2"0"96,2 0-96,0 0 40,-1 0-16,0 0 32,0 0 0,1 0-56,-2 0 24,1 0-16,0 0-8,1 0-8,0 0 8,-2 0 0,2 0 32,0 0 0,0 0 56,0 0-88,0 0 80,0 0 0,0 0 16,0 1-40,0-1-56,0 1 88,0 0-24,0 1 24,0-2 16,0 0-104,0 0 120,0 0 24,0 0 9,0 0 23,0 0-769,0 0 1386,0 0-561,0 0 8,0 0 16,0 0-1777,0 0 3362,0-3-1545,0 1 56,0-1 16,0 3-368,0-3 328,0 1 0,0-1 8,0 1-40,0 2-296,0-4 344,0-6 32,0 8-15,0-2 7,0 4-368,0-4 264,0-6-88,0 7-128,0 0-40,0 3-8,0-13-48,0 9 32,0-10-24,0 4-32,0 10 72,0-10-80,3 0-136,-3 0-8,3 0-40,-3 10 264,0-13-265,2-1 41,1 0 96,-1 1-16,-2 13 144,3-14-48,-1 1 32,1 1 8,-1-1 40,1 2-24,-1-2 40,1 0 0,-1 1 24,1-1 48,-3 13-120,2-12 144,1 8 56,-1-10-7,1 10-33,-3 4-160,2-11 136,1 7-24,-1-7 32,1 7 8,-3 4-152,2-12 192,1 10-8,0-8-32,-1 7-40,-2 3-112,3-3 56,-1-8-72,1 9 16,-1-2-32,-2 4 32,4-10 8,6 8 32,-7-9-16,0 9 56,-3 2-80,4-4-16,0 0 32,0 1-48,6-1 8,-10 4 24,2-4-8,2 0 8,0 0 32,6 1 0,-10 3-32,2-4 56,1 0-40,1 0 8,6 1-32,-10 3 8,0-3-16,4 0-24,-1 1 0,1-1 32,-4 3 8,4-2 40,0 2-8,0 0 24,-1 0-32,-3 0-24,4 0-16,0 0-16,0 0 16,-1 0-16,-3 0 32,4 0-24,0 0 48,0 0-24,0 0-8,-4 0 8,3 2-24,1 2-48,0 0 8,0 0 24,-4-4 40,4 4-48,-1-1 88,7 2-48,-10 5 32,0-10-24,4 4 24,0 1-40,6 5 16,-7-6-24,-3-4 24,2 5-24,2 5 0,6-6 32,-10 6-8,0-10 0,4 4 32,0 9-8,6-10 0,-10 10-24,0-13 0,3 4 16,7 7-24,-10-7 8,4 1 32,-4-5-32,4 10 56,0-6 8,0 1-16,6 5 8,-10-10-56,0 4 16,3 1 0,1 0 32,0 0 40,-4-5-88,4 5 72,0-1 48,-1-1 8,1 0 16,-4-3-144,4 3 168,0 0-32,0 0-16,6-1 8,-10-2-128,0 2 120,3-2 40,8 0 24,-11 0-24,0 0-160,3 0 136,1 1-8,0 1-24,0 0-16,-4-2-88,3 1 104,1 0-48,0-1 80,0 0-48,-4 0-88,4 0 160,-1 0-32,1 0-15,0 0-25,-4 0-88,4-2 56,-1-1 0,1 1-32,0-1 72,-4 3-96,4 0 64,0-2 24,-1 2 16,1 0 0,-4 0-104,4 0 48,0 0 56,-2-3-64,1 1 88,-3 2-128,2-3 160,1 0-32,-1 1 80,1-1-64,-3 3-144,2-2 144,1-1-16,-3 1 8,2-1-32,1 1 104,-1-1-16,-2 1 80,3-1 0,-3 3-272,0-2 184,3-1 40,-3 1-104,2-2-32,-2-7 80,3 8-40,-3-8 72,2 7 16,-2 4-216,0-10 160,3 6-47,-3-9-121,2 10-16,-2 3 24,0-16-24,3 6 48,-3 0 0,2-1 88,-2 11-112,0-10 40,3 0 32,-3-2-40,2 2-72,-2 10 40,0-14-96,3 1 32,-3-1 0,2 1 72,-2 13-8,3-12 128,-3-1-56,2 2-24,1 7 16,-3 4-64,2-14 64,-2 10-104,3-10 112,-1 10-168,-2 4 96,3-13-88,-3 9 0,2-8 48,1 9 96,-3 3-56,2-4-56,1-7 112,0 8-152,-3-1-81,0 4 177,2-4-176,1-6-8,-3 10 0,2-3 168,-2 3 16,3-3-88,-3 1-72,2-1-104,1 0-248,-3 3 512,2-2-608,1-1-24,-1 1-16,1 2 24,-3 0 624,2-3-649,1 3-111,-1 0-168,1 0-192,-3 0 1120,2 0-1256,1 2-97,-1 0 33,2 2 96,-4-4 1224,4 4-984,0 0 279,0-1 265,7 2 208,-11-5 232,2 10-136,10-6-16,-8 8-3112,-4-12 3264</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10.510"/>
    </inkml:context>
    <inkml:brush xml:id="br0">
      <inkml:brushProperty name="width" value="0.04989" units="cm"/>
      <inkml:brushProperty name="height" value="0.04989" units="cm"/>
    </inkml:brush>
  </inkml:definitions>
  <inkml:trace contextRef="#ctx0" brushRef="#br0">58 342 2400,'0'0'0,"0"2"656,0-1-600,0-1-56,0 1 32,-1 0 0,0-1 40,0 0-48,1 0-24,-2 0 72,1 2-24,0 0-32,0 2 16,1-4-32,-3 4-8,1-2-8,-1 0 24,1-1 8,2-1-16,-2 1 8,0 2 24,-1-1-32,1 1 0,2-3 0,-3 3 8,2 2-24,-2-1 24,2 0-24,1-4 16,-1 4 0,-2-2 40,2 2-24,0 0 48,1-4-64,-1 4 40,-1-1-16,1 0 0,0-2 8,1-1-32,-1 2 80,-1-1 0,1 0 72,0 0 8,1-1-160,-2 2 184,1-1 24,0 0 33,0 0 31,1-1-272,0 2 320,0-1 40,0-1 48,0 0 64,0 0-472,0 0 440,-2 0 56,2 0 8,0 0-48,0 0-456,0 0 480,0 0-71,0-4-9,0 0-8,0 4-392,0-3 288,0-1 24,0 1-88,0 1-24,0 2-200,0-3 216,0-1-40,0-6 8,0 7 56,0 3-240,0-11 232,0 9 56,0-8 0,0 7-64,0-7-64,0 8-88,0-10-64,0 9-24,0 3 16,0-12 32,0 10 8,0-10 104,0 10-56,0 2-88,0-10 88,0 7-48,0-7-80,0 6 0,0 4 40,0-11-16,0 7 8,0-7 64,0 7 32,0 4-88,0-10 32,0 7-32,0-7-32,0 8-16,0 2 48,0-10-72,0 6 56,3-7-64,-3 7 104,0 4-24,2-10 24,-2 6-16,3-7 24,-3 8-72,0 3 40,3-11-88,-3 7 16,2-7-8,-2 7 32,0 4 48,3-12 32,-3 10-32,2-9 72,-2 8-64,0 3-8,3-4-72,-3 1-32,2-8-32,1 9-24,-3 2 160,2-4-56,1 0 8,-1-6-16,1 10 48,-3 0 16,2-4-88,1 1-16,-1-1-16,1 0-16,-3 4 136,2-4-112,1 1 32,-1 0 8,1 0 56,-3 3 16,2-2-40,1 2 8,-1 0-24,1 0-64,-3 0 120,3-3-152,-1 3 48,1-2-40,-1 2 40,-2 0 104,3-3-72,-1 3-56,2 0 16,-2 0-72,-2 0 184,4 0-200,6 0-56,-10 2 24,4-1 8,-4-1 224,10 1-176,-7 0-16,0 3 7,1 1-39,-4-5 224,10 12-264,-7-9 0,1 9-32,7-8 8,-11-4 288,3 11-256,7-7 48,-8 10 8,10-4 96,-12-10 104,3 12-104,9 1 8,-9-1 32,9 1 0,-12-13 64,4 13-48,7-2 40,-7-1 16,6 0 16,-10-10-24,2 10 56,8 3-8,-7-2 16,7 2-16,-10-13-48,3 5 48,0 6 16,7-7 16,-7 6 32,-3-10-112,4 3 192,-1 0-8,1 2 48,0 1 24,-4-6-256,4 5 248,0-2 8,-1 1-8,1-1-16,-4-3-232,4 1 273,0 0 7,0 0 24,-1 1-32,-3-2-272,4 1 208,0 0-8,0 1-16,-1-1 104,-3-1-288,4 0 320,-1 0 104,-1-3-24,1 1 96,-3 2-496,2-3 472,1 1-72,-1-1 57,1 1-105,-3 2-352,2-4 352,1-6 48,-1 7 88,1-1-72,-3-6 0,3 8-40,-3-2-96,2 0-56,-2 4-224,0-10 200,3 8-48,-3-8 40,2 7-16,-2 3-176,0-10 200,3 7-40,-3 0-88,0-9 9,0 12-81,0-2 96,0-10-56,0 9 32,0-9 48,0 12-120,0-2 88,-2-8 40,1 7-56,-1-1 0,2 4-72,-3-3-40,1-7 64,-1 6-104,0-8 56,1 9-8,2 3 32,-3-12-32,1 10 80,-1-2-72,1-6 8,2 10 16,-3-3-120,1 0-56,-1-9-48,1 8 47,2 4 177,-3-11-208,1 7 80,-1 1-160,2-8-80,0 9-64,-1-2-240,1-6-96,0 7-192,1 3 960,-1-10-1177,-1 8-215,1-8-192,1 7-185,0-7 49,0 10 192,0-2 383,0-1 417,0 3 728,0 0-480,0-2-1064,0 2 1544</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09.575"/>
    </inkml:context>
    <inkml:brush xml:id="br0">
      <inkml:brushProperty name="width" value="0.04989" units="cm"/>
      <inkml:brushProperty name="height" value="0.04989" units="cm"/>
    </inkml:brush>
  </inkml:definitions>
  <inkml:trace contextRef="#ctx0" brushRef="#br0">69 58 3064,'0'0'0,"3"0"344,-3 0-344,0 0 336,0 0 16,0 0-72,0 0-96,0 0-1336,0 0 2433,0 0-1177,0-2 16,0-1 16,0 3-136,0-2 160,0-1 24,0 1 48,0-1 16,0 3-248,0-3 248,0 1 24,0-1 8,0 1 16,0 2-296,0-3 368,0 1-16,0 2 32,0-3 0,0 3-384,0 0 352,0-2 0,0-1-23,0 1-49,0 2-280,0-3 312,0 1-16,0-1 0,0 1-40,0 2-256,0 0 168,-1-3-40,-1 3-64,1-2 24,1 2-88,-1 0 64,1-3 16,-1 3-24,-1 0 48,2 0-104,-1 0 88,0 0-88,0 0-32,-1 0-40,2 0 72,-1 0-72,0 0 64,0 0 72,-1 0-48,2 0-16,-1 0 56,0 0-40,-1 1-40,1 1-32,1-2 56,-1 1-80,0 0 16,-1-1 32,1 1 24,0-1 32,0 2-24,-1-1-32,1 0 16,1-1 16,-1 1-32,0 1-40,-1-1 48,1 0-16,1-1 40,-1 3-16,0-2 80,-1 3-40,1 0 64,1-4-88,-1 3-8,0 1 16,-1-3-40,1 1 0,1-2 32,-1 1 0,-1 0 48,1 0 48,0 1-16,1-2-80,-1 1 120,1 3-80,0 0-24,0-2-16,0-2 0,0 3 8,0-2 8,0 0 112,0 0-48,0-1-80,0 2 80,0-1 16,0 0-96,0 0-24,0-1 24,0 2-24,0-1-16,0 0 72,0-1 40,0 0-72,0 1 24,0 1 24,0 0-72,0 2 24,0-4 0,0 4-8,0 0-40,0-1-8,0 0 0,0-3 56,0 4-40,0-1 64,0 1 16,0 0-72,0-4 32,0 5-40,0 5-56,0-6-64,0 6 64,0-10 96,0 4-112,0 7 48,0-7 96,0 9-40,0-3 48,0 1-48,0 0-48,2 1-24,-2-12 80,0 11-24,0 0-24,0 1 56,0-1 56,0-11-64,0 14 8,0 0 56,0 2-72,0-1-8,0-15 16,0 14-24,0-2 0,0-2-16,0-7 88,0-3-48,0 12 16,0-8 32,0 7 24,0-6-64,0-5-8,0 11 0,0-7-64,0 1-40,0-1-32,0-4 136,0 4-120,0 0-72,0-1-32,-1 2-160,1-5 384,-1 5-616,-1 0-209,1 1-215,0-4-64,1-2 1104,-1 1-1056,-1 1 192,1-1 127,0 0 217,0 0 184,1-1 336,-2 0-264,1 0 96,-1 0-96,-1 0-2288,3 0 2552</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48.143"/>
    </inkml:context>
    <inkml:brush xml:id="br0">
      <inkml:brushProperty name="width" value="0.04989" units="cm"/>
      <inkml:brushProperty name="height" value="0.04989" units="cm"/>
    </inkml:brush>
  </inkml:definitions>
  <inkml:trace contextRef="#ctx0" brushRef="#br0">8 144 3912,'0'0'0,"0"0"680,0 0 145,0 0 31,0 0-856,0 0 728,0 0-192,0 0-184,-1 0-152,1 0-200,0 0 104,-1-2-48,1 2-24,0 0-32,0 0 16,0 0-56,0 0 0,0 0-48,0 0 240,0 0-416,0 0 80,0 0 0,0 0-32,0 0 1064,0 0-1912,0 0 840,0 0 0,2 0-56,-2 0 280,0 1-288,3 1 8,-1 2-32,1 0 40,-3-4 272,2 4-296,2 6 24,0-6-1,0 8 33,-1-2 32,1 2 56,0-1 8,0 4 72,-4-15 72,10 15-48,-8 3 8,8 0 24,-7-1-24,-3-17 40,4 21 0,6-1-16,-8-1 16,1 0 8,1-2 0,-1 0-8,1-1 40,0-2-24,-4-14-16,4 12 0,-2 0 48,1-7 16,-1 7 24,-2-12-88,3 4 144,-1 8 0,1-9 8,-3 2 40,0-5-192,2 5 200,-2 1 33,3-1 55,-3-2 48,0-3-336,2 4 360,-2 0 64,3-2-24,-3 1 8,0-3-408,2 2 392,-2 1 16,0 0-16,0-1 72,0-2-464,0 1 408,0 1 41,0-1 31,0 0-48,0-1-432,0 0 464,0 0-40,0 0-8,0 0-40,0 0-2056,0 0 3784,0 0-1752,-1 0 0,0 0-104,1 0-248,-1 0 176,-1-2-48,1-2-40,0 0 57,1 4-145,-1-4 160,-1 0 32,1 1 40,0-7-8,1 10-224,-1-3 136,-1-7-48,1 6-160,0-7 8,1 11 64,-1-4-16,-1-10-96,0 10 0,1-11 16,1 15 96,-2-10-192,1-1 136,0-1 16,-1 1-24,2 11 64,-1-11 8,0-2-40,0-1-8,-1-1 24,2 15 16,-2-18-56,1 1 16,-1-1 8,1 1-65,1 17 97,-1-18-56,1 1-16,0 1 8,0 1 32,0 15 32,0-15 0,0 1-24,2 0 48,-2 1-24,0 13 0,3-12-24,-3-1 40,2 2-16,-2 0 32,0 11-32,3-12-16,-1 8 56,1-9-32,-3 10 16,0 3-24,3-10 8,-1 7 8,1-7 8,-1 8-24,-2 2 0,3-4 32,-1 0-64,1 0-8,-1 1-48,-2 3 88,3-4-104,-1 0-56,1 0-16,-1 1-80,-2 3 256,4-3-264,0-1-32,0 2-32,-1 2-8,-3 0 336,3-3-368,1 3-40,-1-2 8,1 2-16,-4 0 416,4-3-400,0 1 56,0-1 31,-1 1 65,-3 2 248,4 0-176,0-3 8,6 3 16,-7-3 48,-3 3 104,3 0-128,1-2 56,0 2 24,6-3 8,-10 3 40,3 0-16,0 0 32,1 0 0,0 0 0,-4 0-16,10 0 8,-10 0-24,4 0 24,0 0 16,-1 0 32,1 0-16,0 0-16,0 2 0,-4-2-24,3 1 56,1 0 0,0 0 64,0 1-64,-4-2-56,4 1 80,-1 0 24,0 2-32,-1-1 72,-2-2-144,3 4 152,-1 0-32,1 0 0,0-1 17,-3-3-137,2 4 72,1 0 40,-3 0 0,2 0-8,-2-4-104,0 3 136,3 1-16,-3 0-24,2 0-16,-2 0-40,0-1 24,0 1-24,0 0 16,0-4-56,0 4 48,0-1 16,0 2 24,0 1 0,0-6-88,0 3 96,0 1-8,-1 0 16,0 0-24,-1-1 48,2-3-128,-1 4 96,-1 0 8,-1 0-40,1 0 24,2-4-88,-3 3 48,0 1-8,0 0 32,-1 0-72,0-1 40,0 1-16,1 0 40,-1 0-48,0 0 32,0-1-48,0 1 24,-1 0 8,5-4-32,-5 4 16,0 0 40,2-1-48,-1 1 24,0 0-48,0 0 40,-1-1-48,1 1 56,4-4-32,-3 4 16,-1 0-32,0 0 40,0-1-32,4-3 8,-4 4 16,1 0 16,-2-2-24,1 1 0,4-3-8,-5 2 24,0 1 0,1 0 16,-1-1-16,5-2-24,-5 3 24,0-1 16,0 1 0,0-1 32,5-2-72,-5 3 80,0-2-56,0 0 56,-7 0-24,12-1-56,-4 2 64,-1-1 8,-5 0-32,7 0-40,3-1 0,-11 2-8,8-2-16,-7 0-24,6 0 8,4 0 40,-5 0-96,-5 0 0,6 0-80,-1 0-16,5 0 192,-10 0-312,7 0-48,-1 0-96,-1 0-64,5 0 520,-5-3-584,0 3-72,2 0-25,-1 0-87,4 0 768,-4 0-776,0 0-32,2 0 0,-1 0 48,3 0 760,-2 0-593,0 0 145,1 0 160,0 0 48,1 0 240,-1 0-3224,1 0 3224</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47.337"/>
    </inkml:context>
    <inkml:brush xml:id="br0">
      <inkml:brushProperty name="width" value="0.04989" units="cm"/>
      <inkml:brushProperty name="height" value="0.04989" units="cm"/>
    </inkml:brush>
  </inkml:definitions>
  <inkml:trace contextRef="#ctx0" brushRef="#br0">25 487 3184,'0'0'0,"0"0"424,0 0-208,0 0 8,0 0-16,0 0-16,0 0-80,0 0-112,0 0 104,-1 0 17,1 0-9,0 0 32,0 0-144,0 0 192,-1 0-32,1 0 56,-1 0-24,1 0-192,0 0 176,0 0 40,0 0-16,0 0 40,0 0-1072,0 0 1920,0 0-832,-2 0-24,2 0 0,0 0-232,-1 0 200,1 0 0,0 0-32,0 0 40,0 0-208,0 0 232,0-2 40,-1 2 40,1-3-7,0 3-305,-1-2 248,-1-1-8,1 0-40,0 1-56,1 2-144,0-3 168,0 0-32,0-1 8,-1 0-8,1 4-136,0-4 120,-2-6-48,1 8-72,0-8-48,1 10 48,-1-4-96,1-9 8,-2 9 48,1-9-32,1 13 72,0-4-16,-1-10-40,1 10-40,-2-10 72,2 14 24,-1-4-88,1-9 72,0 2-24,0 1 32,0 10 8,0-10-40,0 0 32,0-1-64,0 0 8,0 11 64,0-12-40,0 1-48,0-1 56,0 2-16,0 10 48,0-10-64,0 0 0,0 0 8,0 6-72,0 4 128,0-14-96,0 11-24,0-11-24,0 10-9,0 4 153,0-11-176,0 7 8,0-6 0,3 7-8,-3 3 176,0-10-184,2 8 0,-2-8-40,3 7 32,-3 3 192,0-10-176,2 7-8,-2 0 8,3-7 0,-3 10 176,2-3-168,1-1 8,-1 0 16,1-6 32,-3 10 112,2-2-112,1-8 16,-1 7 16,2-1 16,-4 4 64,4-10-80,0 10 24,0-3-8,-1-1-24,-3 4 88,4-4-72,0 0-48,0 0 24,0 1-16,-4 3 112,10-4-104,-8 1 16,2 1 24,0-1-24,-4 3 88,3-2-72,1 2-8,0-3-32,0 3 24,-4 0 88,4 0-121,-1 0 41,1 0 0,0 0 24,-4 0 56,4 0-56,0 2 8,-1-1-24,1 0 8,-4-1 64,4 1-56,0 3 8,-1 0 24,1 0 16,0-1 24,-4-3-16,4 6 8,0-1 0,-1 5-8,1-7 0,-4-3 0,10 5 8,-10 7 0,4-7 8,6 7 8,-7-6-24,0 9 16,1-4 0,8 0-16,-12-11 0,2 12-8,9-1-8,-8 0 0,7 1 24,-10-12-8,4 11 8,6 2 32,-8-1 8,9 0-24,-11-12-24,2 12 40,8 0-56,-7-1 32,7 0-8,-10-11-8,2 12 32,8-1 16,-7 0 32,7 1 0,-8-2 16,2 0 33,6 0-1,-7 0 112,-3-10-240,4 5 248,-1 8 56,1-9 24,0 1 40,-4-5-368,4 5 408,0 0 48,-1 0-48,1 0-8,-4-5-400,3 4 376,-1-1-40,1 1-8,-1 0-24,-2-4-304,3 2 273,-1 0 15,1-1 0,-3 0-8,0-1-280,2 1 264,-2 1 8,3-2 24,-3 0 40,0 0-336,2 0 408,-2 0-8,3 0 8,-3-3-64,0 3-344,0-2 296,2-2-192,-2 0-8,3-6-32,-3 10-64,0-3 48,0-7 64,0 8-16,0-8-31,0 10-65,0-4 88,0-10 48,0 10-16,0-10 120,0 14-240,2-10 240,-2-1 48,3 0-48,-3-2 24,0 13-264,3-13 152,-3 1-8,2-1-40,-2 1-56,0 12-48,3-13 72,-1 0-16,1 2 48,-1 0-72,-2 11-32,3-12 136,-3 1-56,2 0 32,1-1-24,-3 12-88,2-10 48,1 0-8,-1 0 24,1 6-8,-3 4-56,2-14 64,1 11-32,-1-11-8,1 10-8,-3 4-16,2-11 0,1 8-16,-1-7-88,1 7 32,-1 0-96,1-1-24,-3 0-64,3 2-96,-3 2 352,0-3-472,2 1-40,-2-1-136,3 1-113,-3 2 761,0-3-848,0 3-216,2-3-152,-2 3-129,0 0 1345,0-2-1392,0 2 96,0-3 192,0 3 231,0 0 873,0-2-576,0 2 144,3 0-2896,-3 0 3328</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44.475"/>
    </inkml:context>
    <inkml:brush xml:id="br0">
      <inkml:brushProperty name="width" value="0.04989" units="cm"/>
      <inkml:brushProperty name="height" value="0.04989" units="cm"/>
    </inkml:brush>
  </inkml:definitions>
  <inkml:trace contextRef="#ctx0" brushRef="#br0">93 0 4953,'0'0'0,"0"0"0,0 0 1400,0 0-56,0 0-376,-1 0-472,1 0-496,-2 0 144,2 0-168,0 0-80,0 1-56,0-1 160,0 2-200,0-1 8,0 0 16,0 2-24,0-3 200,0 2-176,0 2-40,0 0-40,0 1-16,0-5 272,0 10-312,0-6-40,0 7 40,0-6-16,0-5 328,0 13-288,0-10 40,0 10-8,0-8 56,0-5 200,0 13-160,0-2 40,0 0 64,0 1 23,0-12 33,0 12-48,0 1 32,0 0-24,0 0 32,0-13 8,0 13-8,0 0 8,0-1 8,0 1 16,0-13-24,0 12 16,0 1 8,0 0-8,0-1 8,0-12-24,0 13 49,0-1-17,0 0 16,0-1 0,0-11-48,0 12 48,0-2 16,0 0 16,0 0-32,0-10-48,0 10 64,0-5 8,0 8 0,0-8 64,0-5-136,-1 11 144,0-7 56,-1 6 48,1-6-8,1-4-240,-1 5 280,0 5 8,-1-9-24,1 3 56,1-4-320,-2 4 304,-1-2-24,1-1 16,-1 1 0,3-2-296,-4 1 280,0 0 24,1 0-39,-1 1-9,4-2-256,-4 0 272,0 0-56,1 0 24,-1 0-24,4 0-216,-4 0 136,0-3-24,2-1-32,-1 1-56,1-1 56,2 4-80,-3-4 72,1-7 24,-1 7-48,1-7-16,2 11-32,-3-4-64,1-9-24,0 9-64,1-10-24,1 14 176,-1-3-128,-1-11-56,1 2 96,0 1-24,1 11 112,-1-11-88,1-1-16,0 1 32,0 0-40,0 11 112,0-12-96,0 1 16,0 0-24,0-1 40,0 1-8,2 0 8,1 1 8,-1-1 7,-2 11 49,3-10-56,1 0 0,-1 0-8,1 0 0,-4 10 64,4-4-64,0-10-24,6 11-8,-8-10 0,-2 13 96,4-4-112,0-7 0,6 7-8,-8-7-24,-2 11 144,4-3-144,0-1-32,6-6 0,-7 10-24,-3 0 200,3-3-256,1-1-40,6 0-16,-6 0-72,-4 4 384,11-4-352,-7 1 8,8 0 24,-9 3 80,-3 0 240,13-2-176,-9 2 48,11-3 40,-5 3-9,-10 0 97,10-2-88,1 2 16,1 0 16,0 0 16,-12 0 40,14 0-48,0 0 32,0 2-16,0 2 40,-14-4-8,14 4 0,0-1-16,0 1 0,-1 0-8,-13-4 24,13 4-16,1 1 16,-2 0 8,1 0-16,-13-5 8,13 5 0,-2 0-8,0 0 16,1 0-8,-2 0 8,-6 0 16,9 0 8,-9 0 32,-4-5-64,10 5 56,-7 0 8,1 0 24,-1 0-8,-3-5-80,4 4 89,-1 1 39,-1 0 24,-2 0 24,0-5-176,3 10 208,-3-6 24,0 1 16,0 5 24,0-10-272,-1 4 280,-1 1-16,0 5-16,-2-6 16,4-4-264,-4 5 224,0 5 8,-1-6-48,-5 1-32,10-5-152,-4 10 120,-1-6-32,-7 6-16,7-6 24,5-4-96,-13 11 112,8-7-40,-7 7 72,6-7-40,6-4-104,-13 11 136,3-7 16,-1 8-24,1-9-8,10-3-120,-10 10 64,0-6-15,-1 1-17,-1 5-40,12-10 8,-11 4-8,0 1 0,-1 5-89,1-6 1,11-4 96,-11 5-160,-1 0-80,1 0-136,1 0-200,10-5 576,-10 5-760,0-1-88,0 0-16,5 0 103,5-4 761,-13 3-576,8 1 144,-8 0 120,8-2-2992,5-2 3304</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42.635"/>
    </inkml:context>
    <inkml:brush xml:id="br0">
      <inkml:brushProperty name="width" value="0.04989" units="cm"/>
      <inkml:brushProperty name="height" value="0.04989" units="cm"/>
    </inkml:brush>
  </inkml:definitions>
  <inkml:trace contextRef="#ctx0" brushRef="#br0">1 176 4072,'0'0'0,"0"0"360,0 0 1,0 0-73,0 0-288,0 0 176,0 0-88,0 0-48,0-2-32,0 2-8,0 0 40,0-3 0,0 3 8,0-2 16,0 2-64,2 0 56,-2-3 8,3 3-8,-3-2-8,2-1-8,-2 1-24,3-1 16,-3 3-8,0 0-24,2-3 48,-2 3-16,3-2-8,-3-1-8,2 1-16,1-1-32,-3 3 16,0 0 16,2-2-24,-2 2 0,3-3 0,-3 3-8,0 0 32,3-2-56,-3 2 0,0-3-40,0 3 0,0 0 96,0 0-128,0 0-24,0 0-32,0 0-16,0 0 864,0 0-1536,0 0 647,0 2 57,0 0 24,0-2 144,0 4-112,0 1 32,0 5 24,0-5 16,0-5 40,0 13 8,0-8-24,0 7 24,0 0-16,0-12 8,0 11-16,0 0 16,0 2 8,0 0 8,0-13-16,2 16 24,-2 2 16,3 1-40,-3-1 32,0-18-32,2 18 0,-2-2 8,0 1 0,3-2-8,-3-15 0,0 15 32,2 0-8,-2 0 8,3 1 0,-3-16-32,0 13 8,0 1 8,0 0-8,2-1 0,-2-13-8,0 12 0,0 0 32,0-1 8,0-1 8,0-10-48,0 5 64,0 8-64,0-9 16,0 7-24,0-11 8,0 4 16,0 0 16,0-1 16,0 1 24,0-4-72,0 3 96,0-2 1,0 0 7,0 0 24,0-1-128,0 2 96,0-1 48,0 0 24,0-1 88,0 0-256,0 0 312,0 0 56,0 0 8,0-4 32,0 4-408,0-3 384,0-1-40,0 0-48,0-7-96,0 11-200,0-3 104,0-7-24,0 8-32,0-9-24,0 11-24,0-2 96,0-9-16,0 7 64,0-9-24,0 13-120,0-4 120,0-11 8,0 4-64,0 0 9,0 11-73,0-12 56,0 1-40,0 0 0,0-1 16,0 12-32,0-11 8,0-2 8,0 2 8,0-2 0,0 13-24,0-11 24,0-2 0,0 1-56,0-1 32,0 0-16,3 2-8,-3 0 8,2-1 8,-2 1-8,4 0 0,-1-1 0,0 1-40,1 0 0,-4 11 56,4-12-41,0 2-15,-1 0-16,1 0 40,-4 10 32,4-10-104,0 0 56,0 0-32,-1 0-24,-3 10 104,4-10-80,6 0-40,-7-1 24,1 1 8,-4 10 88,3-3-80,7-11 16,-7 10-8,1-10-24,-4 14 96,3-4-88,8-8-48,-9 8 32,2-7-8,-4 11 112,4-4-144,6-6 8,-8 7-40,2-7-16,-4 10 192,4 0-184,6-4 8,-8 0 24,2 1 40,-4 3 112,4-4-80,6 1 16,-7 3 16,0-2 16,-3 2 32,4 0-32,6 0 8,-7 0 8,1 1 0,-4-1 16,3 1-32,7 1 24,-7 0 0,1 2 24,-4-4-16,4 4 32,6 0-16,-8-1 0,2 1-32,-4-4 16,4 4 0,0 0-16,-1-1 24,1 2-16,-4-5 8,4 11-8,0-8 8,-1 2-8,1 5 0,-4-10 8,4 4 8,0 1-8,0 5 8,-1-6 16,-3-4-24,4 5 0,-1 5 32,-1-6-16,1 1 8,-3-5-24,0 10 32,2-6 8,-2 1-24,3 5 72,-3-10-88,0 3 104,0 0 32,0 8 8,0-9 0,0-2-144,0 4 128,0 1 0,0 5 8,-2-7-40,2-3-96,-1 3 104,-1 2-8,-2 5-16,0-7-8,4-3-72,-4 4 64,1 6 0,-1-6 8,0-1-16,4-3-56,-4 10 88,0-6-48,1 1 32,-7 5 0,10-10-72,-4 4 64,-1 1 8,-5 5-8,6-6 32,4-4-96,-11 5 112,7 5 56,-8-6-8,9 1 64,3-5-224,-12 10 217,8-6 15,-7 1-24,7 5-24,4-10-184,-11 4 152,7 1-32,-7 0-24,7 0-24,4-5-72,-11 5 72,7 0-16,-7 0-8,7 0-32,4-5-16,-5 4 16,-5 0-16,6-1 8,-1 1-16,5-4 8,-5 4-48,0 0 32,0 0-8,0-2-40,5-2 64,-5 3-48,0-1-64,1-1 8,0 1 8,4-2 96,-4 1-72,0 0 0,1 1 16,-1-1 0,4-1 56,-4 0-48,2 0 32,-1 0-8,1 0 16,2 0 8,-3 0-16,0 0 0,1 0 24,-1 0 0,3 0-8,-2 0-16,1 0 48,-1 0-48,1 0 48,1 0-32,-1 0 8,0 0-40,-1 0 64,1 0-72,1 0 40,-1 0 24,0 0 0,-1 0-40,1 0 16,1 0 0,-1 0-8,1-3-40,0 3 32,0 0-40,0 0 56,0 0-72,2 0 24,-2 0-48,3 0 24,-3 0 72,0-2-88,2 2-17,-2 0-39,3 0 32,-3 0 112,0-3-184,2 1 0,-2-1 16,3 1 0,-3 2 40,2-3 40,-2 3-16,3-2 32,-3 2 72,2 0-48,-2-3-8,3 3 0,-3-2 16,0 2 40,3 0-16,-1-3-16,1 3 56,-3-3-16,0 3-8,2 0 0,1 0 8,-3-2-8,2 2-8,-2 0 8,0-3 0,3 3-40,-3 0 24,2 0-8,-2 0 24,0 0-16,3 0-16,-3 0-16,2 0 0,-2 0-48,3 0 24,-3 0-56,2 0 16,-2 0 112,0 0-160,3 0 16,-3 0-32,2 0 16,-2 0-8,3 0 0,-3 0 40,2 0-40,-2 0 40,3 0-8,-3 0 0,2 0 16,-2 0 120,0 0-96,3 0-24,-3 2 8,2-1-16,-2-1 128,0 1-137,3 0-15,-3 1-32,2-1 24,-2-1 160,0 1-176,3 2 32,-3-1 32,3 1 16,-3-1 0,0-2 96,2 3-184,1-1-3008,-3-2 3192</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41.642"/>
    </inkml:context>
    <inkml:brush xml:id="br0">
      <inkml:brushProperty name="width" value="0.04989" units="cm"/>
      <inkml:brushProperty name="height" value="0.04989" units="cm"/>
    </inkml:brush>
  </inkml:definitions>
  <inkml:trace contextRef="#ctx0" brushRef="#br0">96 71 3048,'0'0'0,"0"0"0,0 0 528,0 0-408,0-3-24,0 3 48,0 0-144,0-2 136,0 2 0,-1 0 16,0 0-8,1 0-144,-2 0 136,1-3 17,0 3-33,-2-2 40,3 2-160,-1 0 192,-1-3 0,-1 3 8,0-2-40,3 2-160,-2 0 120,1-3 8,-2 3-8,2-2 8,1 2-128,-1 0 168,-1-3-16,1 3 16,0 0 0,1 0-168,-1 0 144,-1 0-24,0 0 8,1 0-56,1 0-72,-2-2 88,1 2-8,0-3 8,-2 3 16,3 0-104,-1 0 152,0 0 16,-1-2 40,1 2 40,1 0-248,-1 0 272,0-3 64,-1 3 17,1-3 55,1 3-408,-1 0 416,0-2 64,-1 2-40,1-3-16,1 3-424,-1 0 312,0-2-72,-1-1-8,1 1-24,1 2-208,-1-3 248,0 3-56,-1-2-16,1 2 16,1 0-192,-1-3 136,-1 1-32,1 2 0,-1-3-144,-1 1 80,1-1 0,0 3-8,1-2 16,0 2-8,1 0-40,-1-3-16,-1 3 0,1 0 16,0 0-40,1 0 40,-1 0-40,-1 0-64,1 0 24,0 0-24,1 0 104,-1 0-96,-1 0-8,2 0-32,0 0 8,0 0 128,0 1-120,0 1 16,0 1 56,0 1-32,0-4 80,0 5-32,0 5-16,0-6 24,0-4 24,0 5-24,0 0-8,0 0 40,0 0-64,3 0 56,-3-5 0,0 10-24,2-6 16,-2 1 0,3 5 40,-3-10-32,0 4-16,2 1 16,1 0-16,-1 0-16,-2-5 32,3 10 16,-1-6-40,1 1 0,-1 5 16,-2-10 8,3 4-16,0 1-48,-1 6 40,1-7-64,-3-4 88,3 10-104,1-5 16,0 8 32,6-8-16,-10-5 72,3 13-88,0-3-24,1 0-16,7 0-8,-11-10 136,3 11-112,8 2 16,-7 1-8,10 1 24,-14-15 80,10 19-88,0 1 8,2 3-24,-1-2 16,-11-21 88,11 20-112,2 0 0,-2-1 8,-1 0 24,-10-19 80,10 18-96,-6 0 48,10-1-48,-10 1 24,-4-18 72,14 19-56,-11 0-32,10 0 24,-10-2-40,-3-17 104,10 18-24,-8 0 16,8-2 96,-7-1 16,-3-15-104,4 15 128,-1-1-48,1 0-16,0-1-24,-4-13-40,4 11 16,-2 0 72,2-6-40,-1 7 112,-3-12-160,2 4 168,1 6 16,-1-8 16,-2 2-24,0-4-176,3 4 120,-3 0 0,2-2-24,-2 1 0,0-3-96,3 1 80,-3 0 40,2 0 0,-2 1-16,0-2-104,3 0 72,-3 0-48,2 0-40,-2 0-32,0 0 48,3-4 8,-1 0 32,1 0 48,-1 0-16,-2 4-72,3-3 56,-1-9-64,1 10-8,1-8-24,-4 10 40,3-4-16,1-10-32,0 10 72,0-10 0,-4 14-24,4-3 64,-1-11 0,1 10-160,0-10 32,-4 14 64,4-4-112,0-10 56,-1 11 64,1-11 16,-4 14-24,4-4 8,0-10 32,6 10-48,-10-10 16,0 14-8,4-3-8,-1-11-64,1 10 80,0-10-40,-4 14 32,4-4 24,-1-8 0,8 8-8,-11-7-80,0 11 64,3-4-48,1-7-40,0 7-8,6-8 24,-10 12 72,3-3-104,0-9-16,1 8-56,6-7-48,-10 11 224,0-4-248,4-8-48,0 8-48,0-10 16,-4 14 328,3-4-344,1-10 55,0 11 57,0-11 72,-4 14 160,3-4-104,1-10 56,0 10 16,0-10 48,-4 14-16,2-3 16,1-11 40,-1 10 8,1-9-8,-3 13-56,2-3 56,1-9 0,-1 8 8,1-7-40,-3 11-24,2-4 0,1-6-56,0 8-56,-1-8-136,-2 10 248,3-3-400,-3-1-192,2-6-176,-2 8-64,0 2 832,3-3-792,-3 1 119,2-1 201,-2 1 152,0 2 320,3 0-248,-3-3-3000,0 3 3248</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38.208"/>
    </inkml:context>
    <inkml:brush xml:id="br0">
      <inkml:brushProperty name="width" value="0.04989" units="cm"/>
      <inkml:brushProperty name="height" value="0.04989" units="cm"/>
    </inkml:brush>
  </inkml:definitions>
  <inkml:trace contextRef="#ctx0" brushRef="#br0">126 668 4272,'0'0'0,"0"0"985,0 0-1,0 0-984,0 0 968,0 0-232,-1 0-248,0 0-96,1 0-392,-2 0 192,2 0-184,-1 0-48,1 0-96,0 0 136,0 0-160,0 0 120,0 0 152,0 0-24,-1 1-64,1 0 0,-1 0-88,-1 1-24,2-2 88,0 2-264,-1 2 160,0 0-48,0 1 128,1-5 24,-2 10 40,1-6 8,0 1-48,0 0-64,1-5 64,-2 10-112,1-6-96,0 6 136,-1-5-128,2-5 200,-1 14 40,0-4-72,-2 1 112,1-1-24,-1 0-48,1 0-168,-1 1 8,1 0 16,2-11 136,-3 11-168,0 2 272,-1-1-96,0 1 176,4-13-184,-3 11 128,0 1-72,0-2-88,-1 1-16,4-11 48,-2 10-128,-1 2 120,0-1 96,0-1 32,3-10-120,-3 5 224,1 8 48,-1-11-104,1 2-48,2-4-120,-3 5 88,1 0-72,-1 0 208,1 0 48,2-5-272,-3 5 441,1 0 63,1-1-40,-1-3-64,2-1-400,-1 2 400,-2-1-200,2-1 240,0 0-40,1 0-400,-1 1 608,-1 0 176,1 1-39,0-2-209,1 0-536,-1 0 448,-1 0-240,1-3-160,0 1 456,1 2-504,-1-3 208,-1 3 448,1-2-56,1-1-104,0 3-496,0-4 288,0-6-128,0 8-440,0-2 216,0 4 64,0-4 56,0 0 24,0 0 473,0-6-305,0 10-248,0-2 264,0-9-184,0 7-224,3-8-232,-3 12 376,0-2-104,2-2-185,2 0 321,0-6 121,-4 10-153,3-2 24,1-8 16,0 6-152,0-8-305,-4 12 417,11-2-368,-8-8-80,7 7-104,-8 0 328,-2 3 224,12-11-200,-9 9-16,9-2-40,-8-6-224,-4 10 480,11-2-880,-7-2 95,7-6-383,-7 10 184,-4 0 984,11-3-1096,-7 1-64,10-1 135,-10 1-111,-4 2 1136,15-4-968,-5 0 96,0 0 176,0 0 79,-10 4 617,10-3-440,0-1 40,2 0 192,0 2 48,-12 2 160,14-3-80,0 1 24,0-1-2768,-14 3 2824</inkml:trace>
  <inkml:trace contextRef="#ctx0" brushRef="#br0" timeOffset="1">764 17 11866,'0'0'0,"0"0"3305,0 0-1553,-1 0-200,1 0-1552,-1-3 841,-2 0-617,1 0-280,-1 3-352,3 0 408,-2-2-737,-1 2 393,1-3 176,0 3 16,2 0 152,-1-2 584,0 2-464,0 0 112,-1 0-320,2 0 88,-1 0-352,0 1-248,-2 0 432,1 0-280,2-1 448,-3 2 312,1 0 72,-1 1-40,1 0 8,2-3-352,-4 5-200,0 7-280,0-7-48,1 7 160,3-12 368,-4 11-384,0-1 752,0 0-320,0 2 336,4-12-384,-10 14 144,7 5-280,-11 8-200,2 3-48,12-30 384,-10 33-600,5-2 488,-7 2-8,8-1 152,4-32-32,-12 31 456,9-1-440,-7 3 16,6 0-288,4-33 256,-5 34-416,-5 1-216,6 2 600,-1-3-144,5-34 176,-10 34 288,7-4 88,-7-1-128,8-4-40,2-25-208,-5 26 120,-6-5-248,9 4 8,-2 1 88,4-26 32,-4 24-152,1-2 392,-1 1-96,0-5 248,4-18-392,-4 15 272,0-1-40,3-3-304,-1 5 64,2-16 8,-2 17-352,0 0 240,1 2 264,-2-4-8,3-15-144,-2 14 440,-1-4-64,1-6-352,-1 8-80,3-12 56,-2 3-112,0 10 40,0-3 208,0 0-160,2-10 24,-2 4 272,1 6-248,-1-8 168,0 2-72,2-4-120,-1 4-40,-2 1-184,1 0 128,-1 0-80,3-5 176,-2 5 24,-1-1 176,1 0 48,-1 0-80,3-4-168,-3 1 8,1-1-184,-1 0-464,1 0 200,2 0 440,-3 0-800,1 0 272,-1 0-48,1 0-24,2 0 600,-3-4-649,0 0-127,0-6-264,0 8-64,3 2 1104,-2-10-1128,-1 6-113,1-8 321,-1 9-72,3 3 992,-2-15-704,-1 3 96,1 0 151,-1-4 73,3 16 384,-3-19-296,-1-4 0,0-1 64,0 1 64,4 23 168,-4-20-144,2 2 152,-1 2-8,1-1 112,2 17-112,-3-15 88,1 0-40,-1 1-88,1 4-8,2 10 48,-3-10-112,1 6 128,0-6 32,1 8 88,1 2-136,-1-4 232,-2 0-40,1 0 0,-1 0 8,3 4-200,-1-3 184,-1-1 24,-1 0 129,0 2-9,3 2-328,-2-3 456,-1 0 32,1 1 24,1-1-56,1 3-456,-2-2 480,1-1-144,-1 1 104,-1-1-8,3 3-432,-1-2 488,-2-1 9,2 1 39,-1-1-280,2 3-256,-2-2 200,1-1-72,-2 1-192,1-1 264,-1 3-136,1-2 304,-1 2-72,1-3 40,2 3-336,-3-2 160,1-1-128,-1 1-328,1 2 200,2 0 96,-3 0-40,-1 0 24,2 0 368,-1 0-240,3 0-112,-2-3 200,-1 3-152,1-2-168,-1 2-96,3 0 216,-2 0-104,-1 0-64,2 0 376,0 0 48,0 0-32,-1 0 24,1 0-192,0 0-168,1 0 112,0 0 40,0 0-64,0 0 88,0 0 264,0 0-736,2 0 1024,1 0-280,1 0-39,-1 0-241,-3 0-56,4 0-121,0 0 73,7 0-296,-8 0 480,-3 0-136,10 0 120,-8 0 177,11 0 95,-9 0-64,11 0-224,-15 0-104,10 0 56,1 0-96,2 0-112,-13 0 152,13 0 312,-1 0-224,5 1 432,-1 0-104,0 0-48,-16-1-368,18 2 248,0 0-56,-1 1-392,0-1 328,-17-2-128,16 3 160,1-1 80,-1-1 432,0 1-336,-16-2-336,17 1 344,-2-1-287,0 0-162,0 0-79,-1 1 240,0 2-64,-2-1 529,1 0-49,-13-2-472,13 1 368,-2 0-120,0-1-384,1 0-352,-12 0 488,10 0-240,0 1 80,-6 1 200,10-1 376,-14-1-416,3 0 304,9 0-96,-8 0-128,-1-3-296,-3 3 216,12 0-512,-10 0 200,2 0-409,0 0 625,6 0-88,-8 0 160,1 0-152,1 0-392,-4 0 568,2 0-904,1 0-288,0-2-105,0 2-287,-3 0 1584,3-3-1448,-1 3-385,1 0 265,-1 0 48,-2 0 1520,3 0-1160,-1 0 439,1 0 305,-1 0 88,-2 0 328,3 0-3256,-3 0 3256</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36.965"/>
    </inkml:context>
    <inkml:brush xml:id="br0">
      <inkml:brushProperty name="width" value="0.04989" units="cm"/>
      <inkml:brushProperty name="height" value="0.04989" units="cm"/>
    </inkml:brush>
  </inkml:definitions>
  <inkml:trace contextRef="#ctx0" brushRef="#br0">364 26 3920,'0'0'0,"0"0"1177,0 0-233,0 0-240,-2 0-192,1 0-456,0 0 176,0-3-216,1 3-16,-2-2 32,1-1 8,0 1-176,0-1-40,1 3 176,-2 0-128,1-2-8,0 2 72,0-3 352,-1 1-176,1-1 256,-1 3-208,0-2-144,2 2-16,-1 0-88,-1 0 8,-1 0-176,0 0 328,3 0-72,-2 0 56,-1 0 72,1 0 168,-1 0-224,3 0-72,-2 0-24,-1 0-96,1 1-120,-1 0-40,3-1 280,-2 3 56,-1 0-168,1 1 336,-1 0-112,3-4-112,-2 4 48,-1 6-96,1-6-64,-1 8-208,3-12 320,-2 10-80,-1 0-32,1 2 40,-2-1 280,4-11-208,-4 13-40,0 2 88,-1 3-72,-5 3-88,10-21 112,-4 23-200,-1 2 184,-5-1-248,6-1 408,4-23-144,-3 21 48,-2-1 72,-1 0 64,3 1-240,3-21 56,-5 20 0,1 1-96,-1 1 32,0 2-32,5-24 96,-5 24 80,0-2-48,0-2 160,0 1 48,5-21-240,-5 18 144,0 0-48,-1 0-56,1-1-192,5-17 152,-5 18-8,2 1 24,-1-1 136,-1-2 80,5-16-232,-5 16 312,1-3-136,-1 0 16,1-1-80,4-12-112,-5 13-16,1 2 224,-1 0-120,0 0 329,5-15-417,-5 14 352,-6-1-16,7-3-64,-1-5-56,5-5-216,-5 11 24,0-6 184,0 8 8,0-3 32,5-10-248,-4 4 496,0 7-176,0-8 40,1 0-136,3-3-224,-4 4 120,0-1-96,2 1 88,-1-1-128,3-3 16,-2 4 288,-1 0 72,0 0 16,1-2 17,2-2-393,-3 3 224,1-2-288,-1-1 48,1 0-88,2 0 104,-1 0-48,-1 0 280,1 0-16,0 0 104,1 0-320,-1 0 272,-1 0-168,1-4-280,0-6 128,1 10 48,-1-2-352,1-2 392,0 0 80,0-6 112,0 10-232,0-4 272,0-7-152,2 7-264,-2-11-24,0 15 168,3-10-248,-3 6-64,2-10 384,1 10-168,-3 4 96,2-14 216,1 11-72,0-11-32,1 2-208,-4 12 96,4-10-80,0 0-288,0 7 224,-1-10 8,-3 13 136,10-4-152,-7-7 344,1 7-176,0-9 112,-4 13-128,10-3-24,-8-11-112,2 11-208,0-1 175,-4 4 169,4-3-256,-1 0 336,1 1 96,0-1-55,-4 3-121,4-4 168,6 2-176,-10-1-281,4 1 129,-4 2 160,3 0-240,1 0 32,0 0 368,0 0-96,-4 0-64,3 0 232,1 1-32,0 0-200,0 1-176,-4-2 176,4 1-128,-1 1-264,1 2 416,0 0 8,-4-4-32,4 4 192,-1-1 32,1 1-88,6 0-240,-10-4 104,0 4-168,4 0 8,0-1-184,6 2 392,-10-5-48,3 5-176,0 0 376,1 1-72,6-1 80,-10-5-208,3 5 104,0 0-152,1 0-296,6 0 128,-7 0-8,1 5 72,-1-6 440,9 1-160,-12-5-128,2 10 232,8-6-176,-7 1-136,7 0-240,-10-5 320,3 11-112,7-7-136,-8 8 368,8-7 56,-7 7 0,-3-12-176,10 4 256,-8 6-232,8-8-160,-7 2-8,-3-4 144,10 5-192,-7 0-8,7 5 328,-8-6-88,-2-4-40,10 4 224,-6 1 40,7 0-248,-7-1-120,-4-4 104,12 3-96,-9 1-304,9 0 368,-9 0-8,-3-4 40,12 4 96,-8-3 144,7 0-72,-7 0-136,-4-1-32,11 0-48,-7 0-144,10-2-88,-4 2 272,-10 0 8,4-3-168,10 1 456,-11-1-152,11 1 88,-14 2-224,10-4 112,-6 0-128,11-6-256,-11 8 80,-4 2 192,15-11-144,-11 9 32,11-2 400,-5-7-152,-10 11-136,4-4 248,11-9-160,-11 10-128,11-14-184,-15 17 224,10-10-144,0 0-152,-6 0 368,10 6 24,-14 4-96,4-15 168,9 4 128,-9-1-184,10-3-176,-14 15 64,4-14-112,7 2-128,-8 0-16,7 9 408,-10 3-152,2-12 24,2 8 288,0-8-56,0 8-216,-4 4-40,3-15-48,1 11-88,0-10-240,-1 10 328,-3 4 48,2-10-80,-2 10 160,3-3 112,-3-1-88,0 4-104,0-10 0,0 7-112,-2-1-120,1 1-120,1 3 352,-1-4-88,0 0-192,-1 2 464,1-1-128,1 3-56,-1-3 160,0 1-64,-2-1-168,0 1-232,3 2 304,-2 0-296,-1 0 0,1 0 24,-1 0 328,3 0-56,-2 0-128,-2 0 144,0 0-160,1 0-48,3 0 192,-4 0-344,0 1 32,0 0-112,0 3 200,4-4 224,-3 4-120,-1 0 64,0 0 208,0-1-128,4-3-24,-4 4-64,1 0-112,-1 0-121,0 0-31,4-4 328,-4 3-160,1 7 104,-1-6 104,0 1-16,4-5-32,-4 5 48,2 0-240,-1 5 112,1-7-160,2-3 240,-3 5-176,1 6 72,0-6-8,1 9 168,1-14-56,-1 12 40,0-1 48,-1 0-16,1-1-128,1-10 56,-1 10-112,1 1 40,0-1-120,0 1 264,0-11-72,0 11 32,0 1 96,0-7 8,2 7-24,-2-12-112,3 4-8,1 6-24,-1-6-48,1 7-48,-4-11 128,4 4 72,0 9-64,-1-9 200,1 7-64,-4-11-144,4 4 128,0 7-48,6-7-32,-8 7-144,2-7 176,0 7 16,6-7 80,-7 7 184,-3-11-360,3 4 265,1 8-89,0-9-64,0 2-112,-4-5 0,4 10-88,6-6 152,-8 1-32,2 5 200,-4-10-232,4 3 232,0 1 8,6 1-80,-8 0-88,-2-5-72,3 4-96,0-2 104,8 1-72,-9-1 120,-2-2-56,4 1 240,0 1-72,6-1 16,-8-1-40,-2 0-144,4 0 0,7 0-104,-8 0 88,7 0-208,-10 0 224,2-3 32,9 3-24,-8-3 152,9-1-56,-12 4-104,3-4 88,11-7-168,-10 8-40,10-7-8,-14 10 128,4-2-184,10-9 264,-4 9-96,-6-8 168,11 7-112,-5-9-88,0 2-200,0 0-40,-10 10 288,10-11-496,0 1 128,1 0 7,0 6 1,-11 4 360,10-13-168,0 9-80,0-13 24,0 6-32,-10 11 256,4-11-256,10-1-56,-11 1 152,10 1-32,-13 10 192,4-4-16,7-10 24,-7 10 64,7-11 40,-11 15-112,4-10 48,6-2-112,-7-1 0,7 2-56,-10 11 120,2-4-56,2-7 136,6 7 56,-7-8 32,-3 12-168,3-3 120,1-11-32,0 10-72,0-9 96,-4 13-112,4-2 24,-1-2 296,1 0-24,-1 1 152,-3 3-448,2-11 448,-2 9-87,3-8-177,-3 7-32,0 3-152,2-10 72,-2 8-104,3-2 248,-3-6-168,0 7 176,0-1-88,0 1-8,0-9-200,0 10 64,0 2 8,0-4-200,0-6 128,0 7 104,0 1 0,0 2-32,0-4 288,-2 0-104,1 1-96,0-1-72,1 4-16,-1-4-128,-1 0-168,0 2 240,1-1-128,-2 3 264,1-2 96,-1-1-64,1 1 0,2 2-112,-3 0-56,1-3-264,-1 3 144,0 0-88,3 0 264,-3 0-120,-1 1 288,0 2-56,-1-1 64,5-2-176,-5 2 56,0 0-200,0 1-168,0-1 128,5-2 184,-5 4-360,0 1 360,0 0-65,0 0 138,5-5-73,-5 5 88,-5 0-80,6 0-136,-1 0-57,5-5 185,-10 12-232,7-9-112,-2 10 304,0-3-152,5-10 192,-5 10 80,0 0-16,0-5-40,0 8-136,5-13 112,-5 5-136,0 8-208,0-3 160,-5 4 104,10-14 80,-4 16-104,-6 0 248,6 0-104,0-4 24,4-12-64,-4 11 16,1 0-64,0-1-112,2 0 96,1-10 64,-1 10-136,-1 0 168,1 1 32,0-1 16,1-10-80,-1 4 112,1 8-80,0-9-104,0 2-8,0-5 80,0 10-120,0-6 0,0 1 144,0 5-8,0-10-16,2 3 72,-2 1-40,3-1-96,-1 1-160,-2-4 224,3 3-280,-1-1-104,2 1 32,0-1 0,-4-2 352,4 3-232,-1 1 24,1-2 136,0-1-24,-4-1 96,10 0-112,-8 0-48,2 0-48,0 0 152,-4 0 56,10 0-137,-7 0 209,0 0-39,1 0 55,-4 0-88,10-2 48,-7-1-24,1 0-136,-1-8 39,-3 11 73,10-2-64,-7-2-16,1 0 184,0 1-47,-4 3-57,10-4 160,-8-6-32,2 6-32,0-7-104,-4 11 8,10-3 8,-10-7-48,4 7 120,-1-7 40,-3 10-120,4-2 168,0-2 48,0-7-72,0 8-88,-4 3-56,3-11 24,1 7-72,0-6-56,0 7 144,-4 3-40,3-10 16,1 8 88,0-8 24,0 6-56,0-9-88,-1 10-24,1-11-136,0 10 96,-4 4 80,4-11-104,0 8 56,-1-7 104,1 7 32,-4 3-88,3-11 64,-1 9-32,1-10-32,-1 10-136,-2 2 136,3-10-8,-1 7-80,1-1 160,-1 1-32,-2 3-40,3-11 112,-1 9-24,-2-2-24,3 0-144,-3 4 80,0-3-80,2 0 32,-2 1-24,3-1 200,-3 3-128,0 0 72,2-3 48,-2 3-56,0-2-56,0 2-8,0-3-88,0 3 24,0 0-104,0 0 160,0 0 8,0 0 16,0 2 48,0 0 56,0 1-80,0-3-40,0 2-16,3 1-32,-3 1-72,2-1-24,-2-3 144,0 10-16,0-6 8,0 6 72,0-6 64,0-4-128,3 10 80,-3-6-72,2 1 32,-2 5-200,0-10 160,3 4-56,-3 8-32,0-1 80,3-1 104,-3-10-96,0 11 88,2-1-8,-2-5-40,0 6-80,0-11 40,3 4-120,-3 9 104,2-8-104,-2 8 200,0-13-80,3 5 48,-3 6 24,2-9-24,-2 2-64,3 1-144,-3 0-40,2 0-88,-2-1-80,0-4 368,3 5-305,-1 0-119,1-1 152,-1-1 16,-2-3 256,3 1-168,-1-1 56,1 0-16,-1 0-112,-2 0 240,3 0-216,-1 0-2528,-2 0 2744</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35.286"/>
    </inkml:context>
    <inkml:brush xml:id="br0">
      <inkml:brushProperty name="width" value="0.04989" units="cm"/>
      <inkml:brushProperty name="height" value="0.04989" units="cm"/>
    </inkml:brush>
  </inkml:definitions>
  <inkml:trace contextRef="#ctx0" brushRef="#br0">22 403 2872,'0'0'0,"0"0"0,0-3 384,0 3-272,0-3-104,0 3-112,0 0 104,0-2-40,0 2 8,0 0 128,0 0-96,3 0 80,-3 0-8,0-3-32,0 3-72,0 0 32,0-2-80,0 2 48,0 0-72,0 0 152,0 0-48,0 0 64,2 1 8,-2-1 16,0 0-48,0 0-40,0 0-64,0 0 16,0-2-32,0 2 8,0 0 72,0 0 32,0 0 0,3 0 48,-3-3 32,0 3-112,0 0 40,0-2-64,0 2 0,0-3-120,0 3 144,0 0 8,0 0-32,0 0 96,0 0 24,0 0-248,0 0 384,0-2-192,0 2-32,0-3-32,0 3 24,0 0-88,0 0 128,0 0-80,0 0 168,0 0-168,0 0 176,0 0-16,0 0-40,0 0-48,0 0-400,0 0 664,0 0-344,0 0 8,0 0 24,-1 1 136,-1 1-40,2-1 24,-1 0-56,1-1-72,0 1-64,-1 1 48,0-1-56,1-1 96,0 1 32,-2 0 24,2 1 24,0-1 24,0-1-104,0 1 64,-1 0-96,1 1 0,0-1-24,0 0 8,0-1 48,-1 1 64,1 1 0,0-1 64,0 0-24,0-1-104,0 2 40,-1-2-56,1 1 0,0 0-112,0-1 128,0 1 16,0 1-32,-2 0 96,2 1 48,0-3-128,0 2 112,0-1-71,0-1-90,-1 2-31,1-1 144,0 1-72,0 1 121,0-3-113,0 2 88,-1 1-8,-1-2-24,1 1-32,1-2-24,0 1-88,-1 1 64,0 1-24,-1-1 32,2-2 16,-1 3 128,0-1-32,0 1-16,-1-2-24,2-1-56,0 1 0,0 1-104,0-1 104,-1 0-72,1-1 72,0 1 48,0 2 40,0 0 24,-1-2 32,1-1-144,0 0 80,0 0-88,0 0-32,0 0 8,0 0 72,0 0 104,0 0 24,0 0 72,0 0-832,0 0 1392,0 0-688,0 0-88,0 0-8,0 0-968,0 0 1816,0 0-768,0 0-32,0 0 112,0 0-1376,0-3 2608,0 3-1240,0-2-152,0-2 8,0 4-24,0-4-56,0 0-24,2 2 200,-2-1-72,0 3-48,0-2 232,3-2-48,-3 0 0,2 0-136,-2 1-24,3-7-176,-3 7 112,2-1 16,-2 4 24,0-3-24,3-8 128,-3 9-80,3-8-24,-3 10 0,0-4-40,2-7-56,-2 7-136,3-7 96,-3 11 136,0-4-208,2-8 104,-2 9 72,3-9 24,-3 12 8,0-4 24,2-7 0,-2 7-176,3-10 32,-3 14 120,2-3-152,-2-9-16,3 9 208,-3-9-16,0 12-24,2-4 96,-2-7-16,3 7-112,-3-7-48,0 11 80,2-4-48,1-7-128,-3 8 264,2-7-128,-2 8 88,3-8 40,-1 7-48,1-7-104,-3 10 64,0-3-16,2-7-128,-2 8-56,3-2 240,-3 4-40,2-4-168,-2-6 288,3 8-80,-3-2-24,0 4-16,2-4-56,-2-6-16,3 8-216,-3-2 240,0 4 48,3-4-80,-1 0 40,1 0 240,-3 1-200,0 3 0,2-4 64,1 0-80,-3 0-104,2 0-88,1 1 160,-1-1-152,1 0 304,-1 0-72,1 1 56,-1-1 16,-2 1-160,3 1-80,-3 2 136,2-3-120,-2 1-16,3-1 24,-1 3 240,-2 0-128,0-2-40,3 2 200,-1-3-112,1 3-64,-3 0 16,0-2-64,2 2-24,1-3-136,-3 3 256,0 0-32,2-2 16,-2 2 56,3-3 136,0 3-136,-3 0-72,0-3 40,2 3-80,-2-2-72,3 2-56,-3 0 168,0 0 16,2 0-80,-2 0 272,3 0-80,-3 0-128,0 0 112,2 0-56,-2 0-80,3 0-200,-3 0 224,0 0-32,2 0-48,-2 0 64,3 0 224,-3 0-208,0 0 48,2 0 80,-2 0-104,3 0-72,-3 0 48,0 0-176,2 0 152,-2 0-184,3 0 352,-3 0-64,2 1 56,-2-1 88,3 0-200,-3 0-24,0 0-24,2 0 0,-2 0 88,3 0-128,-3 1 296,2-1-176,-2 0 80,3 0 40,-3 0-176,0 0 64,0 0-56,0 0-16,0 0-176,0 0 288,2 0-24,-2 0 120,0 0 112,0 0-192,0 0-72,0 0-112,0 0-72,0 0-24,0 0 232,0 0-160,0 0 352,0 0-264,3 0 136,-3 0 16,0 0-104,0 0-64,0 0 16,0 0-192,0 0 128,0 0 32,0 0 8,0 0 280,0 0-168,0 0 104,0 0-144,0 0-88,0 0-128,0 0 112,0 0-136,0 0 360,0 0-48,0-2 112,0 2-16,0 0-192,0 0-24,0 0-64,0 0-24,0 0 8,0 0-8,0 0 344,0 0-144,0 0 232,0 0-184,0 0-712,0 0 1144,0 0-712,0 0 40,0 0-152,0 0 272,0 0 48,0 0 64,0-3 152,0 3-304,0 0 96,0-2-112,0 2-80,0 0-72,0 0 168,0 0-200,0 0 280,0 0-168,0 0 344,0 0-304,0 0 248,0 0-48,0-3-120,0 3-64,0 0 32,0 0-256,0 0 184,0 0 0,0 0 56,0 0 432,0 0-600,0 0 272,0 0 104,0 0-232,0 0-16,0-2 72,0 2-288,0 0 224,0 0-128,0 0 176,0 0 144,0 0 16,0 0 24,0 0-16,0 0-824,0 0 1296,0 0-824,0 0 40,0 0 24,0 0-72,0 0 224,0 0 224,0 0-280,0 0 272,0 0-760,0 0 1144,0-3-664,0 3-104,0 0 48,0 0 88,0 0-296,0 0 304,0 0 64,0 0 16,0 0 40,0 0 40,0 0-56,0 0-128,0 0-80,0 0-72,0 0 184,0 0-256,0 0 336,0 0-152,0 0 240,0 0-112,0 0 112,0-2-40,0 2-96,0 0-48,0 0-16,0 0-248,0 0 240,0 0-16,0 0 384,-1 0-664,1 0 624,0 0-200,0 0 160,0 0-264,0 0 64,-2-3-88,2 3-192,-1 0 200,1 0 16,0 0-216,0 0 448,0 0-16,0 0 17,0 0-698,0-2 1194,0 2-705,0 0-192,0 0 24,0 0 144,0 0-153,0 0 49,0 0 361,0 0-241,0 0-32,0 0 392,-1 0-264,1-3-120,0 3-176,0 0 184,0 0-184,0 0-169,0 0 385,0 0 56,0 0 329,0 0-713,0 0 624,0-2-296,0 2-112,0 0 80,0 0-232,0 0-97,0 0-79,0 0 360,0 0 1065,0 0-2266,0 0 1385,0 0-120,0 0-40,0 0 1145,0-3-2322,0 3 913,-1 0-200,1 0 128,0 0 360,0 0-360,0 0 80,0 0 344,0 0-232,0 0 912,0 0-1520,0 0 528,0 0-88,0 0-104,0 0 2240,0 0-3992,0 0 1720,0 0 215,0 0-15,0 0 3465,0 0-6578,0 0 3329,0 0-48,0 0 32,0 0 3689,0 0-7346,0 0 3577,0 0-88,0 0 176,0 0 4249,0 0-8690,0 0 1657,0 0 2848</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14.036"/>
    </inkml:context>
    <inkml:brush xml:id="br0">
      <inkml:brushProperty name="width" value="0.04989" units="cm"/>
      <inkml:brushProperty name="height" value="0.04989" units="cm"/>
    </inkml:brush>
  </inkml:definitions>
  <inkml:trace contextRef="#ctx0" brushRef="#br0">12 20 3848,'0'0'0,"0"0"937,0 0 87,-1 0 104,1 0-1128,-1 0 1144,0 0-472,-1-2-88,1 2-399,1 0-185,-1-3-32,-1 3-121,1-2 121,0 2-152,1 0 184,0-3 273,0 1-49,0-1-8,0 1-16,0 2-200,0 0-72,0-3-224,0 3 0,0 0 23,0 0 273,0 0-200,0 0 392,0 0-136,0 0 273,0 0-706,0 0 850,0 0-489,0 0-48,0 0-121,0 0-23,0 1 24,0 3 216,0 0-72,0 0 256,0-4-216,0 4 377,0-1-281,0 1 160,0 1-472,0-5 216,0 5-208,2 5-121,-2-6 145,3 1 120,-3-5 64,0 10 368,3-6-143,-3 1-354,2 8 194,-2-13-65,0 5-97,3 10-111,-3-4 488,2 4-223,-2-15-57,0 15 112,3 2 432,-3-2-248,2 0 80,1 0-168,-1 0-256,1 2 32,-1 3 152,1 3-144,-1 1 400,1-2-144,-3-1 144,0-21-392,2 17 408,-2 1-120,3-2-232,-1 1 64,-2-17-120,3 17 56,-3 1-56,2 0 424,-2 1-304,0-19-120,0 15 440,0 0-103,0-1-137,0-4-176,0 1 64,0 2-312,0-1 368,3 2 64,-3-14-208,0 13 192,0-3 224,0 0-272,0-8-128,0 4-104,0-1-104,0 0-160,0 5 296,0-10 56,0 3-272,0 3 208,0-1-104,0-2-249,0-3 417,0 4-664,0-1-384,0-2-408,0 0-81,0-1 1537,0 1-1592,0 1 136,0-1 448,0 0 119,0-1 889,0 1-512,0-1 160,0 0 104,0 0 96,0-3 32,0 3 120,0-4-232,0-6-2384,0 10 2616</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11.050"/>
    </inkml:context>
    <inkml:brush xml:id="br0">
      <inkml:brushProperty name="width" value="0.04989" units="cm"/>
      <inkml:brushProperty name="height" value="0.04989" units="cm"/>
    </inkml:brush>
  </inkml:definitions>
  <inkml:trace contextRef="#ctx0" brushRef="#br0">21 3 4496,'0'0'0,"0"0"1129,0 0 47,0 0-184,0 0-992,0 0 848,0 0-256,0 0-207,-2 0-97,1 0-152,1 0-136,0 0 96,0 0 16,0 0-24,0 0 40,0 0-552,0 0 984,0 0-464,-1-3 0,0 3 16,1 0-112,0 0 64,-2 0-40,1 0-16,1 1-48,0-1 40,0 2-40,-1-2 24,0 1 16,-1 0 0,1 0-8,1 2-40,-1-1-48,1 1 16,0-3 80,-2 2-176,2 1 136,-1-1 336,1 1-368,-1 1 376,1 0-368,-1 1-192,1 5 56,0-10 200,0 3-224,0 3 112,0-1 96,0 6 384,0-11-368,-2 4 104,2 7 104,0-6-248,0 9-176,0-14 216,0 11-320,0 1 232,0-1 48,0 0 352,0-11-312,0 12 304,0-1 0,0 3-144,0 0-144,0-14-16,0 16-168,0 1-8,0-1 8,0-1 48,0-15 120,0 14 328,0-1-144,3-1 240,-3 1-200,0-13-224,2 12 64,-2 1-264,3 0 56,-3-1-280,0-12 424,3 12 64,-3-2 80,2-7 160,-2 9 192,0-12-496,0 4 112,3 1-152,-3 6-264,0-7-40,0-4 344,0 11-504,0-7 328,0 0-408,0 1 88,0-5 496,0 4-1033,0-1-247,0 1-40,0 0 8,0-4 1312,0 4-865,0-1 249,0 1-1056,0-4 1672</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54.081"/>
    </inkml:context>
    <inkml:brush xml:id="br0">
      <inkml:brushProperty name="width" value="0.04989" units="cm"/>
      <inkml:brushProperty name="height" value="0.04989" units="cm"/>
    </inkml:brush>
  </inkml:definitions>
  <inkml:trace contextRef="#ctx0" brushRef="#br0">113 89 1888,'0'0'0,"-2"0"728,1 0-536,1 0-192,0 0 48,0 0-112,0 0-80,0 0 304,0 0-288,0 0 136,0-3 80,0 3 96,0-2-128,-1 2-8,1-3-56,0 3-64,-1 0 0,1 0 152,-2-2-40,1 2 256,0-3-32,1 3-264,-1 0 264,-1-2-64,1 2-56,1 0-144,-1-3 24,0 3 160,-1-2-8,1 2 105,0-3 191,-1 3-112,1-3 0,0 3-88,0-2-88,1 2-184,-2 0 96,0-3 256,-1 3-200,1-2 360,2 2-512,-3 0 384,1-3 8,-1 1-104,1 2-152,2 0-136,-3-3-40,1 3 56,-1-2 16,1-1 56,2 3-88,-3-2 392,1-1-175,-1 1 103,-1-1-240,4 3-80,-2 0-32,-1-2-184,1 2 184,-1-3-152,3 3 184,-2 0 200,-1-2 32,1-1 16,-1 1 56,3 2-304,-2 0 80,-1-3-216,1 3 64,-1-2-24,3 2 96,-2 0-128,-1-3 464,2 3-232,0-2 256,1 2-360,-2 0 256,1-3-184,0 3-200,-1-3 104,2 3 24,-1 0-320,0 0 480,0 0-40,-1-2 80,2 2-200,0 0 416,0-3-368,0 3-104,0 0-192,0 0 248,0 0-272,0 0-112,0 0 496,0 0-224,0 0 768,0 0-1024,0 0 512,0 0-136,0 0-320,0 0 840,0 2-1312,0 0 320,3 2 176,-3 0 312,0-4-24,2 4-184,2-1 512,0 1-312,0 1 80,-4-5-96,4 10-136,-1-5-256,1 8-41,8-8 217,-12-5 216,2 14-336,9-3 504,-7 1 0,8 0 40,-12-12-208,3 13 297,10-2-241,-9 0-257,10 2-7,-14-13 208,3 14-224,11 0-88,-10-2 512,7 1-184,-11-13-16,4 13 296,7-2-15,-8 0-281,7-1-8,-10-10 8,3 11-25,7-1-239,-8 0 336,8 0-72,-10-10 0,3 11-24,1-1 265,-1-5-97,8 8 32,-11-13-176,2 4 104,2 7-104,0-6-168,-1 8 224,-3-13-56,4 5-24,0 7 272,0-7 96,-2 7-72,-2-12-272,3 3 288,-1 3-176,1-1-232,-1 5 56,-2-10 64,3 3-152,-3 2 96,2 1 256,-2 4-32,0-10-168,3 1 224,-3 3-104,2-1-176,-2 0-200,0-3 256,3 4-152,-3 0-184,2-1 296,-2 1-80,0-4 120,3 4-96,-3-2-8,3 1-152,-3-2-217,0-1 473,0 1-624,0 2-80,0 0-168,0-1 224,0-2 648,0 3-728,0-1 184,0 1 8,0-1 79,0-2 457,0 1-392,0 1 80,0-1 8,0 0 80,0-1 224,0 1-1536,0-1 1536</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52.311"/>
    </inkml:context>
    <inkml:brush xml:id="br0">
      <inkml:brushProperty name="width" value="0.04989" units="cm"/>
      <inkml:brushProperty name="height" value="0.04989" units="cm"/>
    </inkml:brush>
  </inkml:definitions>
  <inkml:trace contextRef="#ctx0" brushRef="#br0">416 15 2928,'0'0'0,"0"0"152,0 0-32,0 0-120,0 0 128,0 0-112,0-2-96,0 2-8,0 0 88,0-3-88,0 3-16,0-2 216,0 2-120,0 0 8,0-3 160,0 3-104,0-2-48,0 2-88,0 0 80,0-3-72,0 3-120,0 0 184,0 0 16,0 0-8,0 0 32,0 0 152,0 0-136,0 0-24,0 0-312,0 0 568,0 0-440,0 0 24,2 0 144,-2 0-8,0 1-88,0 1 256,0-1-72,0 0-24,0 0-32,3 1-64,-3-1-136,0 1 112,0-2 48,0 2-64,0-1 40,0 0 192,0 0-112,0-1-56,0 2 120,0-1-48,0 0-96,0 1-88,0-2 112,0 1-16,0 0-128,0 0 248,0 1-32,0-2-72,0 1 120,-1 0 64,-1 0-120,1 1-56,1-2-8,-1 1-8,0 0-24,-1 0-16,2-1 208,0 0-160,0 0 32,0 0 128,0 0-80,-1 0-72,1 0-8,0 0-40,0 0-24,0 0-136,0 0 192,0 0 320,0 0-664,0 0 344,0 0 128,0 0-136,0 0 272,0 0-544,0 0 200,0 0-80,0 0-40,0 0 960,0 0-1552,3 0 664,-3 2 248,2-2-72,-2 0-40,0 0 40,3 0-16,-3 1-80,2 0-96,-2-1 152,3 1-64,-1 1-16,1-2 32,-1 0 176,-2 0-128,3 0 48,-1 0 64,1 0-40,-1 0-72,-2 0 0,3 1-96,-1 0 88,1-1-128,-1 0 232,-2 0-96,0 0 56,3 0 48,-3 0 56,3 0-120,-3 0-40,2 0 16,1 0-24,-3 0-32,2 0 8,-2 0 32,0 0 176,3 0-120,-3 0 200,2 0-104,-2 0-152,0 0 96,3 0-40,-3 0-80,2 0-104,-2 0 128,0 0 48,3 0 32,-3 0 80,0 0 128,0 0-288,0 0 161,0 0-49,0 0-64,0 0-96,0 0-225,2 0 498,-2 0-113,0 0 40,0 0 184,0 0-336,0 0 248,0-2 8,0 2-288,0 0 136,0 0-104,0 0-32,0 0 136,0 0 72,0-3-16,0 3-160,0 0 336,0-2-160,0 2-136,0-3 32,0 3-72,0 0-8,0 0-96,0 0 408,0-2-432,0 2 128,0 0 224,0-3-96,0 3-8,0 0 88,0 0-208,0 0 16,0 0-112,0 0-24,0 0-48,0 0 536,0 0-864,0 0 656,0 0 88,0 0-160,0 0-120,0 0 0,0 0-112,0 0 16,0 0 464,0 0-936,0 0 624,0 0 24,0 0 72,0 0 288,0 0-568,0 0 224,0 0-96,0 0-96,0 0 384,0 0-656,0 0 216,0 1 280,0 1-136,0-2 40,0 0 248,0 0-96,0 0-16,0 1-80,0-1-56,0 1 48,0 0-136,0 1 248,0-1 64,0-1-224,0 1 272,-1 0 240,1 1-184,-1-1-31,1-1-297,-2 1 136,1 0-112,0 1-224,0-1 288,1-1-88,0 1-128,-2 1 432,1-1-48,0 0 0,0 0-48,-1 1-232,1-1-200,0 3 56,0-1 40,1-3 128,-3 3-96,1 1 440,-1-2-256,0 2 200,1 0-200,-1 0-200,0-1-152,-1 1 144,4-4 120,-4 4-312,0 0 408,1-1 16,-1 1-8,0 1 184,-1 0-200,0 0-176,0 5 32,5-10 56,-5 4-160,0 1-104,-5 5 472,6-6-280,4-4 72,-5 10 336,-5-6-72,6 6-88,-7-6-112,11-4-64,-4 11-8,-8-6-344,9 8 392,-9-8 16,12-5-56,-5 13 152,-7-8 392,7 6-344,-8-7 16,13-4-216,-5 11 16,-8-6 8,3 8-120,0-8 280,10-5-184,-10 12 64,-1-7 272,1 9 16,-2-9-88,12-5-264,-11 13 352,0-8-288,0 6-240,1-6 128,10-5 48,-10 13-192,0-8 104,0 8 312,0-10-112,5 9 96,-8-8-48,8 1-152,-7 5-184,12-10 176,-4 4-72,-7 1-352,7 5 528,-1-7-184,5-3 80,-10 4 16,7 1 80,-1 0-360,-1-1-192,5-4 456,-5 3-720,2-1-224,-1 1-377,0-1 113,4-2 1208,-4 3-1456,0 0 288,1 1 143,-1-1 345,4-3 680,-4 2-400,2 1 48,-1-2-2680,3-1 3032</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48.910"/>
    </inkml:context>
    <inkml:brush xml:id="br0">
      <inkml:brushProperty name="width" value="0.04989" units="cm"/>
      <inkml:brushProperty name="height" value="0.04989" units="cm"/>
    </inkml:brush>
  </inkml:definitions>
  <inkml:trace contextRef="#ctx0" brushRef="#br0">299 124 3048,'0'0'0,"0"0"152,0 0 16,0-3-8,0 3 32,0-2 8,0 2-40,0 0-160,0-3 192,0 1-8,0-1 8,0 1 17,0 2-209,0-4 184,0 0-24,0 0 0,0 1-16,0 3-144,0-4 160,0 0 0,0 0 24,0 1 24,0 3-208,0-4 232,0 0 0,0 0 32,0 0 0,0 4-264,0-3 264,0-1 40,0 0-8,0 0 56,0 4-352,0-4 328,0 1-24,-2 0-56,1 1-47,1 2-201,-1-3 120,-1 1 8,1-1 0,0 1 16,1 2-144,-1-3 184,-1 1 0,1-1 40,0 0-72,1 3-152,-1-2 144,-1 2-40,1-3-8,0 3-8,1 0-88,-1-2 120,-1 2-40,1-3 24,0 3-40,1 0-64,-3-2 64,1 2-24,1-3-32,-2 3-16,3 0 8,-3 0 8,1 0 24,-1 0 40,1 0 24,2 0-96,-3 0 80,1 0 24,-1 0-56,1 0 24,2 0-72,-3 0 80,1 0 0,-1 0-8,1 0 120,2 0-192,-3 0 112,1 0 16,-1 0-16,1 0-112,2 0 0,-3 0 16,1 0-40,-1 0 32,1 0-16,2 0 8,-3 0 104,1 2-56,-1-1 8,-1 0-40,0 0-40,1 1 16,-1-1-24,0 1 16,4-2 16,-4 3 16,1-1-32,-1 2 32,0 0 16,4-4-32,-4 4-56,0 0 16,1 1-40,-1 0 32,4-5 48,-4 5-56,0 0 40,0 0 16,1 0 8,3-5-8,-4 10 8,0-6 16,0 1-32,1 5-8,3-10 16,-5 4-32,1 1 24,-1 5 0,0-8 40,5-2-32,-5 4 64,0 1-72,1 0 32,-1 0-120,5-5 96,-5 5-40,0 0-32,1-1 16,0 0-8,4-4 64,-4 4 0,0-1-56,1 1-24,-1 0 40,4-4 40,-4 4-176,0-2 80,1 1-48,-1-1-16,0 1-8,4-3 168,-3 2-144,1 1-64,-1-1 16,1 1-112,-1 0-72,1-1-72,-1 1-112,1-1-65,-1 1-143,1-1-48,-1 1-32,1-1 24,2-2 824,-2 3-776,1-1 151,0 1 129,0 1 168,1-4 328,-3 3-248,2 1-2840,1-4 3088</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43.774"/>
    </inkml:context>
    <inkml:brush xml:id="br0">
      <inkml:brushProperty name="width" value="0.04989" units="cm"/>
      <inkml:brushProperty name="height" value="0.04989" units="cm"/>
    </inkml:brush>
  </inkml:definitions>
  <inkml:trace contextRef="#ctx0" brushRef="#br0">470 207 3256,'0'0'0,"0"0"224,0 0-160,0 0-24,0 0 40,0 0-32,0 0 8,0 0-56,0 1 40,0 1-8,-2-1 8,1 0 0,1-1-40,-1 1 48,0 1 0,-1-1-8,1 0-24,1-1-16,-1 1 8,0 1-24,-1 0-8,1 1 16,1-3 8,-1 2-8,-2 1 0,1-1 40,-1 1-8,3-3-24,-2 2 0,-1 1-8,1-1-24,-1 1 0,3-3 32,-2 4-16,-2-1 8,0 1 24,0 1 8,4-5-24,-4 4 16,1 0 0,-1 1-32,0 0 16,4-5 0,-4 4-16,-1 0 24,0-1 16,0 1 24,5-4-48,-5 4 56,0 0 0,0-1-8,0 1-16,5-4-32,-5 4 24,0 0-8,0 0 8,-5-1 0,10-3-24,-3 4 48,0-1-8,-3-1 24,1 1-48,5-3-16,-5 2 24,0 1-8,0-1-8,0 1 16,5-3-24,-5 2 16,0 1 16,0-1 1,0 0 15,5-2-48,-5 1 24,0 0-8,0 0-8,1 1-24,-1-1 40,1 0 8,-1 0 0,1 1 40,4-2-72,-5 1 40,2 0 8,-1 0-16,0 1 8,4-2-40,-4 1 40,-1 0 0,1-1 40,1 0 0,3 0-80,-4 0 88,0 0-16,0 0-24,1 0-16,3 0-32,-4 0 32,0 0-40,0 0 48,0 0-24,4 0-16,-3 0 8,-1 0 0,0 0-8,2 0-32,2 0 32,-3 0-56,1 0-24,-1 0-40,0 0-16,1-2-40,-1 2-8,1-3-24,-1 3 47,3 0 161,-2 0-176,-1 0 24,1 0 16,1-2 16,1 2 120,-2 0-64,1 0 16,0-3 16,0 3 24,1 0 8,-2-2 0,1 2-8,0 0 16,-1-3-48,2 3 40,-1 0-24,0-2 8,0 2 8,-1-3 24,1 3 24,0-2-24,1 2 8,0-3-24,0 3 0,0 0-8,0-2-8,0 2 0,0-3 8,0 3 8,0-3-8,0 1 8,0-1-8,0 1 16,0 2-8,0-3-48,0 1 16,0-1-32,0 1-8,0 2 72,0-4-72,0 0 0,0 0-128,0 1-2872,0 3 3072</inkml:trace>
  <inkml:trace contextRef="#ctx0" brushRef="#br0" timeOffset="1">148 207 3464,'0'0'0,"0"0"0,0 0 128,0 0-56,0 0-80,0 0 16,0 0-208,0 0 424,0 0-168,0-2 16,0 2 24,0 0-96,0-3 88,0 3 16,0-3 8,0 3 8,0-2-16,0-1 16,0 1-40,0-1-15,0 3-65,0-2 32,0-1-32,0 1 0,3-1-24,-3 1 8,2-1-25,-2 1 25,3-1-8,-3 3 24,2-4-16,1 1 0,-1-1-8,1 0-8,-3 4 32,4-4-32,-1 1 24,1-1 0,0 0 8,-4 4 0,4-10 0,6 7 16,-8 0-32,2-1 16,-4 4 0,4-10 0,6 10-8,-8-4 8,2-6 0,-4 10 0,4 0 8,6-4 16,-7 0-8,0 0 0,-3 4-16,4-3 8,6-1 0,-7 0 8,1 0 16,-4 4-32,3-3 24,7-1 16,-7 0 1,1 0-17,-4 4-24,4-4 40,6 1-40,-8-1 24,2 0-24,-4 4 0,4-2 16,0-1 8,-1 0 24,7 1-8,-10 2-40,3-3 48,1 1 16,-1-1-16,1 1 32,-4 2-80,10-3 64,-7 1 16,1-1-16,-1 1 16,-3 2-80,4 0 56,0-3 0,6 3-16,-10-2-8,0 2-32,4 0 32,0-3-8,-1 3 8,1 0-16,-4 0-16,4 0 24,0 0 24,6 0-16,-8 0-8,-2 0-24,3 0 48,1 0-24,-1 0 16,1 1-8,-4-1-32,4 2 40,0-1 0,0 0-8,6 1-8,-10-2-24,2 1 16,2 0 0,0 0 8,0 1-8,-4-2-16,3 1 24,1 0 0,0 0-8,0 2 48,-4-3-64,3 2 48,1 1 16,0-1-8,0 2 0,-4-4-56,4 4 64,-2 0 48,1 0-16,-1-1 40,-2-3-136,3 3 152,-1 1 0,-2-2 72,3 2 32,-3-4-256,0 4 328,0 0 0,0-1 8,0 1-56,0-4-280,0 4 288,0 0-31,0-1-1,0 8-88,0-11-168,0 2 144,-1 2-24,-1 1-24,1 0 48,1-5-144,-3 5 88,0 0-16,-1 0-16,0 0-16,4-5-40,-4 5 16,1 5 32,-1-6-48,0 0 24,4-4-24,-4 5 40,0 0-24,1 0 16,-1 0-8,4-5-24,-4 5 48,0 5 32,0-6-40,1 1 24,3-5-64,-4 10 16,0-7-32,0 0 56,1 2-40,3-5 0,-4 10 40,0-6 0,0 1-24,0 5-16,1-7 0,-1 1 8,0 1-8,0 0 48,4-5-48,-5 5 136,0 0-64,0 0 80,0 0-32,5-5-120,-5 5 24,0 0 72,0 0-56,-5 0 64,10-5-104,-4 5 128,-1 0 0,-5 0-8,6 0 8,4-5-128,-10 4 56,6 0-8,-6 0-40,6-1-24,4-3 16,-11 4 56,7 0 8,-7-1 24,7-1 24,4-2-112,-11 3 104,7-2-8,-7 0 0,7 0-72,4-1-24,-11 2 32,7-1 8,-9 0 8,9-1 16,4 0-64,-11 0 112,6 0-80,-6 0 40,7-2-64,-10 2-40,4-3 0,5 3-8,-8-2 56,13 2-16,-5 0 24,-7-3 0,7 3-16,-8-2 16,13 2-24,-5 0-88,-8-3 48,8 3-24,-6-2 8,7 2 24,-7 0 8,7 0-88,-1 0 0,-5 0-104,10 0 216,-3 0-320,0 0-96,-3 0-248,3 0-152,-1 0-208,0 0-113,0 0-31,2 0 88,1 0 128,-1 0 256,1 0 199,1 0 497,-1 1-328,0 0 152,1 0-16,0 1-2992,0-2 3184</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34.084"/>
    </inkml:context>
    <inkml:brush xml:id="br0">
      <inkml:brushProperty name="width" value="0.04989" units="cm"/>
      <inkml:brushProperty name="height" value="0.04989" units="cm"/>
    </inkml:brush>
  </inkml:definitions>
  <inkml:trace contextRef="#ctx0" brushRef="#br0">0 274 3096,'0'0'0,"0"0"0,0 0 216,0 0-120,0-4 0,0 0-56,0 4-40,0-10-24,3 8-64,-3-2 80,0-6-48,0 10 56,2-3 56,-2 0 32,3-9-24,-3 8-8,3-7-48,-3 7-96,2-8 48,-2 8-24,0 4 64,3-11-16,-3 7 72,2-8 8,-2 9 8,0 3-72,3-14 56,-3 10-48,2-11-72,-2 11 24,0 4 40,3-10-112,-3 7 136,2-7-40,-2 8 96,0 2-80,0-4 80,0-7-16,0 8-128,0-7 8,0 10 56,0-2-104,0-2-8,0-6 128,3 10-40,-3 0 24,0-3 88,0 1-56,0-2 16,0 0-88,0 4 40,0-4-56,0 0-96,0 2 96,0-1 0,0 3 144,0 0-40,0-2 0,0 2-48,0-3 0,0 1-56,0-1-64,0 3 80,0 0 40,0 0-96,0 0 112,2 0 40,-2 0 0,0 0-56,0-2 56,0 2-16,0-3-112,0 3 24,0 0 48,0 0-80,0 0 0,0 0 104,0 0 24,0 0 40,0 0-120,0 0 104,3 0-56,-3 0-80,0 0 64,0 0-24,0 0-104,2-2 136,-2 2-40,0 0 32,3 0 48,-3 0 24,2 0-8,-2 0-88,0 0 24,0-3-40,3 3-32,-3 0-48,2 0 128,-2 0-8,0 0-48,3 0 96,-3 0-32,2 0 8,-2 0-24,0-2-56,3 2-80,-3-3-344,0 3-1200,0 0 1680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14.893"/>
    </inkml:context>
    <inkml:brush xml:id="br0">
      <inkml:brushProperty name="width" value="0.04989" units="cm"/>
      <inkml:brushProperty name="height" value="0.04989" units="cm"/>
    </inkml:brush>
  </inkml:definitions>
  <inkml:trace contextRef="#ctx0" brushRef="#br0">17 99 3040,'0'0'0,"0"0"0,0 0 272,0 0 280,0 0 16,-1 0 49,0 0-105,-1 0-80,1 0-224,0-3-16,1 3-192,-1 0 176,-1 0-16,1 0 192,0 0-56,0 0 48,-1-2-48,1 2-96,0-3-128,1 3-72,0 0 112,0 0-144,0 0 232,0 0-24,0 0-632,0 0 1184,0 0-464,0 0-143,0 0-153,0 0-1049,0 0 2089,0 0-1160,0 0 48,0 0 216,0 0-976,0 0 1800,0 0-727,2 0-33,-2 0-136,0 0-40,3-2-104,1 2-32,-1-3-185,1 3 273,-4 0 48,10 0-104,-7 0 120,7 0 120,-8 0-64,-2 0-72,11-2 8,-9 2-48,8 0-160,-6 0-72,-4 0 272,13 0-48,-10 0-72,11 0 384,-10 0-128,-4 0-136,14 0 232,-10 0-136,10 0-72,-4 0-216,-10 0 192,10 0-112,1 0 88,0 0 24,1 0 360,-12 0-360,11 0 217,0-3 71,1 3-144,-1-2-112,-11 2-32,11 0-64,1 0 64,-1 0-48,1 0 280,-12 0-232,11 0 272,0-3 72,1 3 48,-1-2-160,-11 2-232,11-3 72,1 3 24,-2-2-72,0 2 64,-10 0-88,10-3 296,0 3-112,-6-2 160,10-1-64,-14 3-280,3-3 128,11 1-128,-10-1 8,10 1-304,-14 2 296,4-3 56,7 3 8,-7-2 128,7-1 120,-11 3-312,4-2 224,6-1-248,-7 1-40,7-1-160,-10 3 224,2-2-288,8-1 360,-7 1-192,1-1 456,-4 3-336,3-2 128,1-1-24,0 1-72,0-1-96,-4 3 64,4-2-288,-1-1 200,1 3 184,-1-2-168,-3 2 72,2 0 232,-2-3-192,3 3-288,-3-3 144,0 3 104,0 0-208,0 0-184,0 0 200,0 0-280,0 0 1736,0 0-2704,-2 0 1272,1 0 112,0 2 128,1-2-72,-1 1-48,-2 0-128,1 1-16,-1 1-48,1 1-16,-1 1 296,1 0-32,-1 0 152,3-5-160,-3 5 160,1 0-128,-1 0-208,1 5-16,2-10 192,-3 4-392,1 6 240,-1-6 40,1 9 224,2-13-112,-3 3 160,1 9-16,-1-8-152,1 7-104,2-11 112,-3 4-136,1 7-128,-1-6 240,1 8-184,2-13 208,-3 5 136,2 7-128,0-7 152,-1 7-88,2-12-72,-1 4-40,0 7-136,0-7-49,-1 7 1,1-7-24,1 7 272,0-7-64,0 6 96,0-6-128,0 1-88,0 0-224,0 0 112,0 0-88,3 0 216,-3 5 120,2-7 64,-2-3-40,3 3 144,-1 3-96,1-3-48,-1 0-64,1-1-56,-3-2 120,2 3-184,2-1 88,0 2-80,0-1 88,-1-1-24,1 1-48,0-2-72,0-1 24,-4 0 208,3 0-304,1 0 120,0 0 40,6 0 32,-10 0 112,3 0 8,0 0 16,1 0 0,6-3-8,-10 3-16,3-3-40,1-7-104,-1 10 80,7-4-80,-10 4 144,3-4 24,1 2-16,0-1 104,6-1-24,-10 4-88,2-4 64,10-6-120,-9 8 0,7-2 0,-10 4 56,3-10-96,7 7 216,-7 0-96,7-1 176,-10 4-200,2-10 184,8 7-8,-7-1-48,7-7 8,-8 9-48,2-2 160,0 0 16,6-6 112,-10 10-376,3-3 456,-1 0-56,2-7-48,0 7-64,-4 3-288,2-10 192,1 7-56,-1 0 160,1-1-55,-3 4-241,2-10 472,1 7 16,-3-1-128,2 1-112,-2 3-248,0-10 176,0 7-320,0 1 272,0-1-64,0 3-64,-1-3 152,-1 0 216,-2-1-104,0 0-144,4 4-120,-4-4 32,0 1-176,1-1-176,-1 0 336,4 4-16,-5-4-208,0 0 376,0 1-24,0-1 48,5 4-192,-5-4 96,0 0-72,-1 1-376,1-1 8,5 4 344,-5-3-344,0 1-160,0-1 408,0 1-232,5 2 328,-4-3-192,1 1-128,-1-1-201,0 1-215,4 2 736,-4 0-768,1-3-200,-1 3 176,0-2 96,4 2 696,-4 0-665,2-3 265,-1 3-24,1 0 128,2 0 296,-3-3-224,1 3 24,-1-2 0,1 2 24,2 0 176,-3 0-2672,3 0 2672</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07.119"/>
    </inkml:context>
    <inkml:brush xml:id="br0">
      <inkml:brushProperty name="width" value="0.04989" units="cm"/>
      <inkml:brushProperty name="height" value="0.04989" units="cm"/>
    </inkml:brush>
  </inkml:definitions>
  <inkml:trace contextRef="#ctx0" brushRef="#br0">346 28 2920,'0'0'0,"0"0"0,0 0 928,0 0 121,0 0 15,0 0-232,0 0-4705,-1 0 8354,0 0-4209,-1 0-88,1-2-56,1 2-128,-1-3 56,0 1 64,-1-1-128,1 1 0,1 2 8,-1-3-16,0 3-48,-1-2 40,1 2 32,-2-3-40,1 3 64,-1-2-16,1 2-8,2 0-8,-4-3-48,0 3-24,1 0-88,-1 0 40,4 0 120,-4 0-128,0 0 24,0 0 40,1 0-40,3 0 104,-5 0-136,0 0 0,0 3-72,-1 1-40,6-4 248,-5 3-152,-5 1-40,7 0 216,-3 0-32,6-4 8,-10 3 96,7 1-24,-1 0-48,-1 6-72,5-10 48,-5 4-48,0 1 16,0 5-16,0-6 160,5-4-112,-5 5 40,0 5 72,-1-6-64,3 0 24,3-4-72,-4 10-16,0-7 24,0 2-24,1 0 16,3-5 0,-3 6 64,1-1-8,-1 0 80,0-2-64,3-3-72,-1 4 80,0 1-64,0 0-48,1 0-32,0-5 64,0 5 0,0-1 0,0 0 104,0 0-16,0-4-88,2 3 24,2 1-16,0 0-80,0 0-64,-4-4 136,3 5-72,1-1 16,0 1 24,0-2 80,-4-3-48,10 4 8,-8 0 8,2 1-24,7 0-56,-11-5 64,3 5-64,7 0 24,-7 0-56,7-1 168,-10-4-72,2 4 32,8 0 64,-7-1 16,7 1-24,-10-4-88,2 4 16,9 0 8,-9 0-16,8-1-48,-7 1 160,-3-4-120,10 4 64,-8 0 128,2-1 0,6 1-24,-10-4-168,3 4 80,0 0 32,1-2-136,6 1 72,-10-3-48,0 2 128,4 1 8,0-1 112,0 1-88,-2-2-40,1 2-72,-1-2 24,1 0 0,-3-1-72,2 2 224,1-1-24,-3 0 113,0 0 103,0 1-112,0-1 40,0 0-88,-1 0-216,-3 1 152,0-1-48,0 0 168,0 0 112,4-1-424,-10 2 424,7-1-56,-3 0-80,-5 0-80,11-1-208,-5 3 112,-8-1 136,8 0-224,-7-1 345,12-1-369,-5 3 160,-8-2 120,8 1-112,-8 1-136,13-3-32,-5 2-72,-7 1-80,7-1 56,-8 1-80,13-3 176,-5 2 168,-7 1-128,6-1 200,-6 1-184,12-3-56,-5 1-8,-8 2-176,8-1 40,-7 1-136,12-3 280,-5 2-145,-7 0 113,8-1-96,-7 0 136,11-1-8,-4 1-280,-7 1-176,7-1-144,-6 0-184,10-1 784,-4 1-896,-1 1 40,-5-1-145,6 0 81,4-1 920,-5 0-904,-5 0 0,6 0 96,1 0 56,3 0 752,-5 0-689,0 0 137,-1 0 112,3 0 136,3 0 304,-4 0-176,0 0 64,0-2 40,1-1-2280,3 3 2352</inkml:trace>
  <inkml:trace contextRef="#ctx0" brushRef="#br0" timeOffset="1">593 1 3776,'0'0'0,"0"0"1217,0 0 183,0 0-240,0 0-1160,0 0 776,0 1-424,0 0-168,0 1-96,0-2-88,0 1 24,0 0 64,0 0-176,0 1-96,0-2 184,-1 2-448,0 2-160,0 0-120,-1 1 96,2-5 632,-1 10-544,0-6 152,-2 1 72,1 6 24,2-11 296,-3 5-225,-1 10-15,-1-2-8,-6 3 48,11-16 200,-5 19-200,-10 5 40,3 0 104,2 0 0,10-24 56,-10 21 0,5 0 40,-7-1-32,8-1-24,4-19 16,-11 17-8,7 1-24,-1-2 64,0 1-24,5-17-8,-5 15 64,1-1-16,0 0 24,0-2-40,4-12-32,-2 13 16,0-2-8,1 1-56,0-2 96,1-10-48,0 3 8,0 9 104,0-10-32,0 2 48,0 1 0,2-1-32,1 0-24,-1-1 40,1 0-24,1-2 16,0 1 137,-1-1-57,-3-1-184,4 0 288,0 0-56,0 0-8,0 0-16,-4 0-208,3 0 264,1-3 32,0 1 104,0-1 24,-4 3-424,3-2 376,1-2 0,6 0-120,-10 0-128,4 1-32,0-1-64,0 0 0,-1 0 120,1-6 8,0 8 16,0-2 49,0 0-113,-4 4-112,2-10 56,1 7 32,-1 0-128,1-1 256,-1-9 8,-2 13-224,3-4 392,-3-7 56,2 9-16,-2-9-144,0 11-288,3-2 256,-3-8-80,2 7-64,-2-7 192,0 10-304,0-2 160,0-8 280,0 7-184,0-7 72,0 10-328,0-2 184,0-9-96,0 9-144,0-8 56,0 10 0,0-3 48,0-7-24,0 8 225,0-8-265,0 10 16,-1-3 56,0-1-184,-1-6-121,1 8-103,1 2 352,0-4-376,-1 0-40,0-6 120,1 8 24,0 2 272,-2-4-352,2 0 0,0 0-168,0 0-48,0 4 568,0-3-624,0-1-41,0 0 65,0 0 104,0 4 496,0-4-400,0 1 104,0-1-8,0 0 0,0 4 304,0-4-368,3 1-40,-1-1-72,1 0 56,0 0-33,-1 0 73,1 1 80,0-1 32,-3 4 272,10-4-216,-7 0 56,7-6 40,-7 8-24,7-2 88,-7 0-32,11-6 80,-10 7-8,-4 3 16,14-10 40,-10 7-16,10-9 0,-11 10-56,-3 2 32,14-10-48,-10 7 16,10-7-24,-10 8 104,-4 2-48,14-4 0,-11 0 64,11-6-24,-10 7-8,-4 3-32,14-2 8,-10-1-8,10 1-32,-11-1 56,-3 3-24,13 0 72,-9-2 48,7 2 72,-7 0 16,-4 0-208,11 0 232,-7 1-32,6 2-40,-7 0-24,-3-3-136,10 4 176,-8 0-8,2 0 105,6 6-9,-10-10-264,3 4 240,-1 1-24,2 7-16,0-7-112,-4-5-88,3 15 168,0-2 48,0-2 24,-3 1 80,0-12-320,2 11 328,-2 0-168,0 1 40,0 0-88,0-12-112,3 12-24,-3-1 136,0 0-152,0-1 176,0-10-136,0 11 72,0-1 8,0 0-8,0 0-40,0-10-32,0 5-64,0 7 32,0-6 0,0 6 8,0-12 24,0 4 144,0 7-72,-2-7 72,1 6-72,1-10-72,-1 4 32,0 1-24,-1 5 24,1-7-48,1-3 16,-1 3 120,-1 1 40,1-3 40,0 1 8,1-2-208,-1 1 64,-1 0-56,1 0-88,0 1-56,1-2 136,-1 1-96,-1 0 88,2-1-48,0 0 112,0 0-56,0 0 16,0-4-56,0 1 0,0-1 0,0 4 40,0-4-200,0-7 48,0 8-136,0-7-32,0 10 320,0-2-248,0-10 0,0 8 72,0-7 40,0 11 136,0-4-120,3-10-32,-3 11 88,2-11-88,-2 14 152,0-4-16,3-11-24,-1 5 56,1 6 0,-3 4-16,3-14-56,0 10-40,1-10-40,0 11 8,-4 3 128,4-12-104,-1 9 120,1-8 24,0 9 40,-4 2-80,4-10 0,0 7 8,6 0-56,-8 0 40,2 1-40,0-1 64,6 0-8,-8 3 24,-2 0-32,4-2 96,6 2-40,-7 0-64,7 0 32,-10 0-24,2 1 16,8 3 16,-7 0 104,7 0 0,-10-4-136,3 3 240,0 1 40,9 6-8,-10-6-40,-2-4-232,10 5 160,-7 8-72,1-8 72,6 7-8,-10-12-152,2 5 232,2 8 56,7-8 0,-8 8-24,-3-13-264,4 5 208,6 9-79,-8-4-121,8 0 96,-10-10-104,3 5-8,1 7 192,7-7-40,-8 8 48,-3-13-192,10 4 120,-8 7-72,8-7-176,-7 7 24,-3-11 104,10 4-64,-6 6-64,8-6 224,-8 0-128,-4-4 32,14 4 24,-10-1-120,10 0-72,-3-1-209,-11-2 377,11 2-456,2-1-184,3-1-56,1 0-40,-1-3-40,2-7 88,2 6-25,3-11 121,-2 3 72,3-1 160,1-2 88,-1 0 112,3-4 40,-27 19 120,25-20-2520,-25 20 2520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05.740"/>
    </inkml:context>
    <inkml:brush xml:id="br0">
      <inkml:brushProperty name="width" value="0.04989" units="cm"/>
      <inkml:brushProperty name="height" value="0.04989" units="cm"/>
    </inkml:brush>
  </inkml:definitions>
  <inkml:trace contextRef="#ctx0" brushRef="#br0">91 1 2616,'0'0'0,"0"0"208,0 0 88,0 0-296,0 0 392,0 0 152,0 0 105,0 0 31,0 0-2945,0 0 5290,0 0-2329,0 1-152,0 3-80,0-4-464,0 4 296,0-1-72,0 1-16,0 0-72,0-4-136,-1 4 112,0 0-72,-1 6-80,1-7-80,1-3 120,-1 11-120,0-6-56,-1 7 120,0-7-32,2-5 88,-3 13-16,1-8-8,-1 9 8,-1-3-88,4-11 104,-3 15-96,-7 3 0,6 3-56,-1 1 192,5-22-40,-10 20-24,7-1 144,-1-1 8,-1-2 64,5-16-192,-5 16 136,1-1-8,1-1-64,-1 0 32,4-14-96,-3 13 120,2-2-8,0-6 96,0 8-120,1-13-88,-2 5 128,2 6-104,0-7-64,0 7-80,0-7 64,0 1-16,0 0 104,0 0 40,0-1 16,3 0 0,-3-2-39,2 0-122,-2-1-55,3 0-8,-1 0 16,1 1 128,-3-2-8,2 0 48,1 0 32,-1 0 56,1 0-104,-3 0-32,3-3 8,-1 1-16,1-1-112,-1 1 280,-2 2-160,3-3 113,0 1 167,1-1 16,0-1-56,-4 4-240,4-4 96,0 1-48,-1-1-80,1 0-80,-4 4 112,4-4 112,0 1-72,-1-1 280,1-6-72,-4 10-248,3-3 272,-1 1-104,1-2-80,-1 0 88,-2 4-176,3-10 56,-1 7 80,1 0 128,-1-1-112,-2 4-152,3-10 144,-1 7 48,-2-1-296,3 1 32,-3 3 72,0-10-112,2 7 32,-2-1 8,0-7 88,0 11-16,0-4 120,0-7-112,0 8-16,0-7-96,0 10 104,0-2-256,0-8 8,0 7-72,0-7 16,0 10 304,0-3-264,0-7 24,0 8-40,0-2-144,0 4 424,0-10-593,0 7-191,0 1-64,0-2-120,0 4 968,0-4-768,0 1 24,0-1 143,0 0 169,0 4 432,0-4-408,0 2 72,0-1 64,0 1 56,0 2 216,0-3-192,0 3 88,0-2-16,0 2 72,0 0 48,0-3-88,0 3-104,0-2-1888,0 2 2080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05.167"/>
    </inkml:context>
    <inkml:brush xml:id="br0">
      <inkml:brushProperty name="width" value="0.04989" units="cm"/>
      <inkml:brushProperty name="height" value="0.04989" units="cm"/>
    </inkml:brush>
  </inkml:definitions>
  <inkml:trace contextRef="#ctx0" brushRef="#br0">25 0 3432,'0'0'0,"0"0"0,0 0 504,0 0 96,0 0-7,0 0-177,0 0-2529,0 0 4498,0 0-2225,0 0-120,0 0-72,0 0-8,0 0-112,0 0 120,0 0-24,0 0-2217,0 0 4570,0 0-2281,0 0-48,0 0-2249,0 0 4498,0 0-2289,0 0-80,0 2 144,0-2 8,0 2-64,0 1 168,0 0-72,0 1 8,0-4-40,0 4 24,0 0-64,0 0-64,0-1 48,0 1-8,0 1 24,0 0 136,0 5-96,0-6 72,0 1-56,0 7-40,0-9-24,0-3 48,-1 5-32,-1 7-32,2-9 96,0 3 0,0-6-32,-1 11 40,1-6 24,-1 8-32,0-8-48,1-5 16,-2 13-48,2-2-8,0-1-8,-1 0 104,1-10-40,0 10 48,-1 1 56,0 0-8,-1 2-48,2-13-48,-1 13 16,0 3-32,0 2-72,-1 1 96,2-19-8,0 17-8,-1 1 56,0-3 32,-1 0-8,2-15-72,-1 15 8,1 1-8,-1-1-32,1 0-56,0-15 88,0 15 16,0-1-72,0 0 64,0 0 16,0-14-24,0 13 56,0 3-16,0-3 24,0 1-128,0-14 64,2 14-40,-2 0 24,3-1 0,-3-2 136,0-11-120,3 11 32,-3 1 64,2-2-32,-2 0-48,0-10-16,3 10-24,-3 0 24,2-5-64,-2 8 112,0-13-48,3 3 88,-3 8-16,2-9 48,-2 2-88,0-4-32,3 5 0,-3 0-16,2 0-56,1 0 32,-3-5 40,2 5 8,1 0 0,-1-1 48,1 0 8,-3-4-64,2 3 32,1 1-32,-1 0 16,1 0-112,-3-4 96,2 4 8,1-1 0,-1 0 24,1-1 88,-3-2-120,3 3 128,0-2-56,1 1 8,0-1-32,-4-1-48,4 1-8,-1 0 144,1 1-48,0-2 176,-4 0-264,4 0 184,0 0 16,-1 0-112,1 0-32,-4 0-56,4-3-40,0 1 0,-1-2 24,8 0-16,-11 4 32,2-4 104,2 0-80,0-6 96,6 8-120,-10 2 0,2-10-24,2 7-32,0-7 16,6 8-24,-10 2 64,0-11 40,4 9 56,6-9 8,-8 7 0,-2 4-104,3-12 64,1 9-24,-1-7-32,1 7 48,-4 3-56,4-10 128,0 7 104,-2-7 32,1 8 144,-3 2-408,2-10 393,1 7-57,-1-7-56,1 8 16,-3 2-296,0-4 136,2-6 184,-2 7-88,0-1 72,0 4-304,0-3 304,0-7-40,0 7-104,0-1-80,0 4-80,0-4 24,0 1-120,0-1 256,0 0-168,0 4 8,0-4 240,0 1-120,-1-1 72,0 0-128,-2 0-32,1 0-112,-1 2 56,1-1 64,-1 1-24,1-1 272,-1 0-224,1 0 64,2 3-128,-3-2 16,-1-1-88,1 0-64,-1 1 56,4 2 80,-4-3-80,0 1 128,0-1 112,1 1-16,3 2-144,-4-3 168,0 1-144,2 2-144,-1-3 8,1 3-48,-1-2 56,1 2 152,-1-3 24,3 3-72,-3 0 104,1-2-8,-1 2-152,2 0-136,1 0 192,-1 0-168,0 1-136,-1 0 264,1 0-72,1-1 112,-1 0 32,0 2-8,-1-1-200,1 0 48,0 1-48,0 1-40,-1 1 40,1 0 112,1-4 64,-1 4-200,0-1 264,-1 1-88,1 0 56,1-4-32,-1 5-48,-1 5-72,1-6-112,0 6 16,1-5 64,0 8-16,0-10 296,0 9-120,0-8 120,0-4-128,0 12 32,0-7-72,0 8-120,0-8 72,2 8-24,-2-8 104,3 6 104,0-7-24,-3-4-72,3 11 144,1-7-96,0 7-88,0-7-24,-4-4 64,3 11-112,1-7 48,0 6 128,0-6 8,-4-4-72,4 5 192,6 0 16,-8 0-72,2 0-32,-4-5-104,4 5 48,6-1-144,-8-2 208,8 1-120,-10-3 8,3 1 136,8 1 32,-8-2-32,8 0-40,-11 0-96,4 0 8,7 0-120,-7 0-112,7-3 200,-11 3 24,4-4-152,10 0 336,-4 1-120,0-7 104,-10 10-168,10-3 48,0-7-80,1 7-136,-1-7-16,-10 10 184,10-2-88,0-11-16,1 9 264,1-11-144,-12 15-16,11-10 144,0 0-136,1 0-40,-1 0-96,-11 10 128,11-10-88,1 0-64,-1 0 120,0-3 128,-11 13-96,12-14 40,-1 0 144,0 2-120,1-1-104,-12 13 40,11-12-88,-1-1-72,0 0 16,0 1 120,-10 12 24,12-14 40,-1-3 88,2 1-24,-2 0-72,-11 16-32,11-16-48,1 1-56,-1 0-136,-1 0 144,-10 15 96,10-14-152,0 0 104,0 0 96,-6 1 0,-4 13-48,14-13-16,-10 2-24,7-1-64,-7 2-112,-4 10 216,11-4-24,-8-11-88,7 11 208,-8-9-72,-2 13-24,4-4 128,8-8-80,-10 10-32,2-1-128,-4 3 112,4-2-152,-1-1 32,1 1-48,0-2 224,-4 4-56,3-2-64,-3-1 32,2 1-72,-2 2-56,0 0 160,3 0-376,-3 0-17,0 0-119,0 0 48,0 0 464,0 0-360,-2 1 8,0 0 184,-2 2-24,4-3 192,-4 3-176,0 1 16,1 6-56,-1-6-8,4-4 224,-4 10-96,0-6-24,1 7 120,-2-7 0,5-4 0,-6 13-32,1-8 8,-5 9-40,7-3-72,3-11 136,-5 11-80,-6 1 16,8-1 32,-2 0 72,5-11-40,-10 12 8,7-1-8,-1 0-40,-1-1-40,5-10 80,-5 11-136,1-1 72,1 0-128,-1 0 136,4-10 56,-4 10-96,0-5 24,2 8 32,-1-8-24,3-5 64,-2 12-96,0-8-17,1 7 9,1-7-40,0-4 144,0 11-40,0-7-48,0 6 80,0-6-40,0-4 48,0 5-40,4 5-48,0-6-24,-1 1-40,-3-5 152,4 10-128,0-6 0,6 0 0,-7 0 64,-3-4 64,10 3-112,-8 1 32,8 0-16,-7 0 0,-3-4 96,11 3-120,-7 2 48,10-1-16,-10 0 80,-4-4 8,14 4 16,-11 0 8,11-1 40,-10 1-56,-4-4-8,14 4-24,-10 0-8,9 0-8,-9-1 24,-4-3 16,12 4 32,-9 0 24,9 0 24,-10-1-16,-2-3-64,10 4 24,-7-1-8,1 1 16,6-1-40,-10-3 8,2 3 96,2-1 0,0 1 40,6-2 24,-10-1-160,2 1 128,1 1-40,1-1-24,0 0-24,-4-1-40,3 1 8,1 1 72,0-1-72,-2 0 112,-2-1-120,3 1 80,-1 1 8,1-1-48,-3 0-32,0-1-8,3 2-24,-3 0 32,0 1 48,0-1 8,0-2-64,0 1 176,0 1-56,0 0 9,0 1-25,-2-2-48,1 1-48,-2 1 56,0-1-40,3-2-24,-4 3 160,0 0 16,0-1 24,1 1 16,3-3-216,-11 2 144,8 1-24,-2-1 24,-5 1-8,10-3-136,-4 2 160,-6 1 32,5-1-24,-8 1-32,8-1-56,-8 1-96,8-1-72,-7 1 24,12-3 64,-5 2-136,-8 1 64,8-2-56,-8 0 0,8 1-72,-7-1-24,7 0-88,-8 0-56,8 1 8,5-2 360,-13 1-401,8 0 129,-6 2-40,7-2 144,4-1 168,-11 1-200,7 1 32,-7-1-16,11-1 184,-4 1-184,-7 0-16,7 1 56,-6-1 40,6 0-16,4-1 120,-5 1-16,-5-1-80,7 0-48,0 0-2048,3 0 2192</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03.644"/>
    </inkml:context>
    <inkml:brush xml:id="br0">
      <inkml:brushProperty name="width" value="0.04989" units="cm"/>
      <inkml:brushProperty name="height" value="0.04989" units="cm"/>
    </inkml:brush>
  </inkml:definitions>
  <inkml:trace contextRef="#ctx0" brushRef="#br0">9 158 3416,'0'0'0,"0"0"0,0 0 384,0 0 48,0 0 17,0 0-41,0-2-40,0-1-56,0 1-64,0-2 32,0 0-16,0 0 64,0 0 64,0 1 56,0 3-448,0-4 480,0-7 40,0 8-40,0-7-31,0 10-449,0-3 400,0 0-16,0-9 24,0 10-24,0 2-384,0-4 424,0-6-56,0 7 0,0 0-80,0 3-288,0-11 304,0 9-96,0-2-16,0 0-8,0 4-184,0-3 120,0-1 24,0 0 8,-2 0-47,2 4-105,-1-4 56,0 1-16,-1-1-96,1 0 32,1 4 24,-1-2-56,1-1 39,0 1 9,0-1-56,0 3 64,0 0-32,0-2-32,0 2-88,0 0 32,0 0 120,0 0-160,0 0 8,0 1 24,0 3 96,0-4 32,0 3-40,0 2 40,0 5 24,0-6-32,0-4 8,0 12 40,2-7-40,-2 10 72,3-4-80,-3-11 8,0 15 72,3 2 8,0-1-16,1-1-64,-4-15 0,4 18 32,6-1-72,-8 6-8,2-1 88,-4-22-40,4 21-32,0-1 96,0-1-16,-1 0 24,-3-19-72,4 18-24,0 1 40,-2-2-80,1 1 40,-3-18 24,4 16 8,-2-1 96,1-1 168,-1-1-23,-2-13-249,0 13 240,3-2-272,-1 0-257,1 1-319,-3-12 608,2 10-880,-2-6-448,3 6-352,-3-8-145,0-2 1825,3 4-1768,-3 0 431,2-1 465,-2 0 320,0-3 552,3 3-3152,-3-3 3152</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03.182"/>
    </inkml:context>
    <inkml:brush xml:id="br0">
      <inkml:brushProperty name="width" value="0.04989" units="cm"/>
      <inkml:brushProperty name="height" value="0.04989" units="cm"/>
    </inkml:brush>
  </inkml:definitions>
  <inkml:trace contextRef="#ctx0" brushRef="#br0">45 469 5745,'0'0'0,"0"0"1696,0 0-1696,0 0 1480,0-3-503,-1 3-441,0-2-256,1 2-280,-1-3 192,1 0-56,-2 1 0,2-2 8,0 4-144,0-10 152,0 8 32,0-2-96,0 0 104,0 4-192,0-10 96,0 7 24,0 0-48,-1-1 24,1 4-96,-1-12 8,0 10 0,-1-8 8,1 7-104,1 3 88,-1-10 8,0 8-72,-1-2 32,1 0-48,1 4 80,-1-11-64,0 7-64,-1-7 48,1 7-104,1 4 184,-1-13-144,-1 9-8,1-7-16,-1 7 128,2 4 40,-2-11-80,0 7 328,1-7-16,-1 7-168,2 4-64,-1-11 56,0 7-216,0-7-176,-1 8 400,1-7-104,0 7 56,0 0 32,-1-7-136,2 10 88,-1-3-256,1-7 40,0 7-40,0 0 0,0 3 256,0-4 72,0 0-120,0 2 272,0-1-96,0 3-128,0-4 96,0 1-144,3-1-64,-3 0-200,2 1 208,-2 1 48,3-1 144,-3 1 160,0 2-248,2-3 112,1 1-56,-1-1-176,1 1-64,-3 2 184,2-3-304,1 3 160,-1 0 88,1 0 80,-3 0-24,2 0 16,1 0-8,1 0-192,-1 0 24,-3 0 160,4 2-337,0 0 81,0 2 80,0 1 24,-4-5 152,3 5 64,1 0-56,0-1 8,0-2-8,-4-2-8,10 4-96,-8 0-112,2 0 8,6 6-88,-10-10 288,3 3-216,8 10 56,-7-8 32,7 8 80,-11-13 48,4 5-32,7 6 16,-7-7 8,7 7-24,-11-11 32,4 4-32,9 10 24,-9-3-32,9-1 56,-13-10-16,4 10 48,13-5-40,-6 8 24,-1-9 8,-10-4-40,10 10-24,-6-6 56,10 1-40,-10 5 64,-4-10-56,11 4 120,-7 1 32,6-1 32,-8-1 96,-2-3-280,4 2 288,0-1 72,6 0 120,-10 0-55,0-1-425,4 2 552,0-1-56,-1 0 8,1-1-16,-4 0-488,3 0 424,-1 0-104,1-2 16,-1-2-40,-2 4-296,3-4 304,-1 0 64,1 0-64,-1-7 1,-2 11-305,0-2 248,0-9-40,0 8-56,0-10 0,0 13-152,0-4 120,0-7 56,0 7 24,0-7 488,0 7-192,3-10 208,-3 4-472,0 0-192,0 0-24,0 10-16,0-10-40,0 6 560,-1-10-256,-1 10 345,1-9-273,0 2-328,0 1-280,-1 7 72,1-11-225,0 10 650,-1-10 127,1 10 32,1 4-384,-1-14 488,0 11-440,-1-14-272,0 6-72,2 11 296,-3-10-328,2 6-56,0-6 536,0 7-240,1 3 88,-2-3 296,1-8-104,0 9-272,0-8-152,1 10 232,-2-3-497,1 0-383,0-1 240,0 0-136,1 4 776,-2-3-808,2 0 216,0-1-401,0 0-231,0 4 1224,0-4-1744,0 1-297,0-1-71,0 0 440,0 4 1672,0-4-1161,0 2 553,0 2-2640,0 0 3248</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5:02.434"/>
    </inkml:context>
    <inkml:brush xml:id="br0">
      <inkml:brushProperty name="width" value="0.04989" units="cm"/>
      <inkml:brushProperty name="height" value="0.04989" units="cm"/>
    </inkml:brush>
  </inkml:definitions>
  <inkml:trace contextRef="#ctx0" brushRef="#br0">36 184 2848,'0'0'0,"-1"0"-24,1 1 24,0-1 0,0 2-112,-2 2 160,2 0-80,-1 1-8,1 0 56,0-5-16,0 5-104,-1 0 104,1 5 0,0-6 0,0-4 0,-1 11 16,1-6 0,0 8 16,0-9 8,0-4-40,0 11 24,0-7 16,0 7-40,-2-7 32,2-4-32,0 11 16,0-7 8,0 8 32,0-9 24,0-3-80,0 5 88,0 6 16,-1-10-32,1 3 0,0-1 24,0 1-24,-1 0 32,1 0 40,0-2 8,0 1 48,0-2 24,-2 0-16,2-1-208,-1 0 225,0 0-41,1 0 0,-1 0 0,1 0-184,0 0 208,-2 0 0,1 0 24,0-2-40,1 2-192,-1-4 168,-1 0-40,2-6-48,0 8 48,0 2-128,-1-4 24,1-6 24,-1 7-24,0-7-64,1 10 40,-2-4-40,1-10 24,0 11-32,0-11 72,1 14-24,0-4 64,-2-10 56,2 10 248,-1-11 160,1 15-528,0-11 432,-1-1 64,1 1-328,0 0-144,0 11-24,-2-12 184,2 2-120,0 0 281,0 0-73,0 10-272,0-10 280,0 0-96,0 0-64,0 0-208,0 10 88,0-10-24,0 0-56,0 6 56,0-10 208,0 14-184,0-4 96,0-7 112,0 7-152,0-7-48,0 11-8,0-4-152,0 0 40,0-6-72,0 10 160,0 0 24,0-2 48,0-1-24,0 0 8,0 1-152,0 2 120,0-3-304,0 1-16,0-1-121,3 1-23,-3 2 464,0-3-296,4 3-112,0-2 160,-1 2-16,-3 0 264,4 0-320,-1-3-32,0 3 8,1-2-104,-4 2 448,4 0-344,0 0 24,0 0 56,-1 0 120,-3 0 144,10 0-104,-7 0 7,1 0 9,7 0-48,-11 0 136,3 0-208,7 0 88,-8 0-56,10 1 208,-12-1-32,3 4 0,9 0 80,-8 1-32,7 0-112,-11-5 64,4 3-56,7 3 0,-7-1-24,7 6 64,-11-11 16,3 4 40,7 10-64,-6-3 160,7 2-72,-11-13-64,4 12 72,6 1-48,-8 2-16,8 1-56,-10-16 48,3 18-64,1 2 72,6 0-32,-10-2 80,0-18-56,4 18 104,-1-3-24,0 0 8,-1-1-24,-2-14-64,3 14 64,-1-1 8,1 3 40,-3-2 49,0-14-161,2 12 168,-2-1 48,3-5-48,-3 6 40,0-12-208,0 4 184,0 7 32,3-7 8,-3 6 48,0-10-272,2 3 336,-2 0 88,3 2 88,-3-1 40,0-4-552,2 3 584,-2-2-39,3 0-1,-3 1-72,0-2-472,0 1 480,0 0-24,0 0-40,0-1 16,0 0-432,2 0 416,-2 0-72,0 0 48,0-2-16,0 2-376,0-4 433,3 0 39,-3 0 40,2-7-152,-2 11-360,0-2 312,3-10-96,-3 8-136,0-9 32,0 13-112,0-4-8,2-10 40,-2 10-32,3-10 208,-3 14-208,0-3 88,2-11 144,-2 2-136,0 2-56,0 10-40,0-10 40,0 0-72,0 0 152,3 0-120,-3 10 0,0-12 640,0 1-88,0-1-304,0-4-88,0 3-384,0-3-256,-1 3 720,-1 0-72,1 2 233,0-2-65,-1 2-288,2-1-336,0 1-65,0 1-15,0 0-168,0 7 544,0 3-8,0-4-472,0-6 520,0 8-344,0-2-152,0-7-256,3 11-320,-3-4-297,3 0-55,-3 4 1376,0-4-1448,2 1-193,-2 0 329,3 0-96,-3 3 1408,0 0-1032,2-2 199,1 2 289,-1-3 136,1 3 168,-3 0 240,2 0-304,2 0-2504,-4 0 2808</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59.486"/>
    </inkml:context>
    <inkml:brush xml:id="br0">
      <inkml:brushProperty name="width" value="0.04989" units="cm"/>
      <inkml:brushProperty name="height" value="0.04989" units="cm"/>
    </inkml:brush>
  </inkml:definitions>
  <inkml:trace contextRef="#ctx0" brushRef="#br0">16 432 3024,'0'0'0,"0"0"232,0 0-24,-1 0 24,-1 0 72,1 0-40,1 0-264,-1 0 232,0 0-88,-1 0 1,1 0-73,0 0 32,0 0 32,-1 0-8,1 0 16,1 0-144,-1 0 104,1 0-56,0 0-120,0 0 72,0 0-56,0 0 40,0 0-8,0 0 136,0 0-128,0 0 112,0 0-24,0 0-16,4 0-32,-2 0-48,-2 0 24,4-3 40,0 3-8,0-2 24,-1 2 40,-3 0-96,4-3 56,0 3-8,6-2-16,-8 2-24,-2 0-8,11-3-32,-9 3 80,8-3-88,-7 1 152,-3 2-112,10-3 64,-8 1 88,8-1-8,-7 1-48,-3 2-96,11-3 56,-7 1-24,7-1 8,-8 1-32,8-1 144,-8 1-48,7-1 56,-8-1-32,-2 4-128,11-3 96,-9-1-112,8 1 24,-7 0-64,-3 3 56,10-4 16,-8 0 64,8-6 40,-7 7 88,1 0-72,6-9 88,-10 12-224,2-2 56,2-8 72,0 7 16,6-7 64,-10 10-208,2-4 216,1-6-56,1 8-64,0-8-8,-4 10-88,3-3-72,1-7 112,-1 7-56,0-7 48,-3 10-32,3-2 144,-1-8-39,1 7-49,-1-7-8,1 8-104,0-9-89,-1 9 153,1-8-136,-3 10 128,2-3 104,1-7-39,-1 8 15,2-8-16,-4 10-64,2-3-8,1-1-104,-1-6 31,1 8 25,-3 2 56,3-4-80,0 0 192,0-6-72,-1 8 145,-2 2-185,3-4 88,-1 0-32,1-6-112,-1 10-56,-2 0 112,3-4-112,-1-6 79,1 8 98,0-2 39,-3 4-104,0-4 184,2-6-64,-2 10-112,3-4-40,-3 4 32,0-4-120,2 1-16,-2 0 128,3-1 0,-3 4 8,0-4 80,0 2 40,0-2-56,0 2-16,0 2-48,0-3-32,0 1-128,0-1 104,0 1-40,0 2 96,0-3 32,0-1 56,0 2 8,0-1-16,0 3-80,0-2 16,0-1-80,0 1-104,0-1 152,0 3 16,0-2-144,0-1 216,0 1-120,0-1 184,0 3-136,0-3 104,0 1-40,0-1-32,0 3-128,0 0 96,0-2-80,0 2-64,-2-3 144,1 1-89,1 2 89,-1 0-8,0-3 49,-1 3 191,1 0-168,1 0-64,-1 0 152,0 0-168,-1 0-8,1 0-24,1 0 48,-1 0-112,-1 0 336,1 0-168,0 0 96,1 0-152,0 0 128,0 2-232,0 1-40,0 0 104,0-3 40,0 2-80,0 1 128,0 1 32,0 0-104,0-4 24,0 3-32,0 2-104,0 5-152,0-6 143,0-4 145,2 5-176,-2 5 128,3-6 88,-3 7 0,0-11-40,3 6 24,-3 6-40,2-7-56,-2 9-88,0-14 160,3 10-112,-1 0-40,1 0 184,-1 0-16,-2-10-16,3 12 192,-1-1-72,1 3-16,-1 2-128,-2-16 24,3 18-88,1-2 32,-2 1-16,2-1 224,-4-16-152,2 15 120,1 0 121,-1 1-73,1 0-8,-3-16-160,4 20 8,-2-1 0,1 0-48,-1-1 88,1-2 96,-1-1 40,1 0 128,-3-1-136,0-14-176,2 15 144,-2 0-112,3-1-120,-3 0-16,0-14 104,2 14-24,-2-1 32,3-1 200,-3 0-48,0-12-160,2 11 120,-2 0-24,0 2-152,0 0-48,0-13 104,0 12-32,0 0-8,0-1 136,0-6 88,0 6 40,0-7-16,0 7-40,0-7-80,0-4-88,3 10 16,-3-6 48,0 0-120,3 1 240,-3-5-184,0 4 96,2-2 96,-2-1-80,3 1-40,-3-2-72,0 1-112,2 0-56,-2-1 0,3 0-144,-3 0 240,2-2-104,1-1 152,-1-1-56,1 1 0,-1-1-136,1 0 16,-1-6-96,-2 10 296,3-3-160,-1-7 128,1 8 24,-1-11 176,2 9-152,-4 4-16,4-13 56,0 9-104,-1-10-56,-3 14 104,11-4-144,-9-10 96,8 10 8,-7-9 80,0 9 120,-3 4-160,4-14 40,6 10 8,-7-7-32,1 7-160,6-6 72,-8 7-32,2-7 104,0 8 64,6-8 72,-8 7-40,2-1-40,0 1-64,-4 3 8,10-3-112,-7 1 96,0-1-152,1 1 264,-4 2-96,10-3 16,-7 1 104,1-1 0,-1 0-72,-3 3-48,10 0-32,-7-2-32,1 2-16,0 0-64,-4 0 144,10 0 56,-8 0-80,2 0 192,0 0-112,-4 0-56,10 0 80,-8 0-128,8 0-24,-7 0-56,-3 0 128,10 0-72,-7 1 56,8 0 24,-7-1 160,-4 0-168,11 0 64,-7 0 8,7 0-104,-7 0-64,-4 0 96,11 0-144,-7 0 104,7 0-16,-7 0 136,-4 0-80,12 0 192,-9 0-80,9 0 8,-10 0-72,-2 0-48,10 0-96,-7 0 56,7 0 16,-8-2 88,9 2 96,-9-3 64,2 1-8,0-1-8,-4 3-208,10-2 80,-8-1-80,2 1 64,0-1-160,-4 3 96,10-2 200,-8-1-24,2 1 112,0-2-32,-4 4-256,4-4 248,0 0-216,-1 2-32,1-1 8,-4 3-8,4-3-88,0-1 272,-2 0-80,1-6 240,-3 10-344,2-3 184,1 0 16,-1-1-144,1 0-40,-3 4-16,2-4-72,-2 0 120,3 1 48,-3-1-40,0 4-56,2-4 305,-2-6-257,0 10 16,0-4-88,0 4 24,0-4-112,0 1-8,0-1 80,0 0 0,0 4 40,0-4 56,0 1 88,0-1 0,0 0-56,0 4-88,-1-4-48,0 2-128,0-1 0,-2 1-9,3 2 185,-2-4-32,-1 0 40,1 0 56,-1 0-32,3 4-32,-3-2 17,1-1-146,-2 1-103,-1-1 152,5 3 80,-5 0-232,0-2 272,0 2-8,0-3 152,5 3-184,-5 0 104,1-2 32,0 2-224,-1 0-40,5 0 128,-3 0-128,-3 0-64,1 1 328,2-1-176,3 0 40,-5 1 224,1 1-136,0-1-8,0 0-128,4-1 48,-4 4-48,1 0-112,-1-1 112,0 1 48,4-4 0,-4 4-48,1 0 264,-1 0-184,1 1 64,3-5-96,-2 10-32,-1-6-88,1 1-64,0 5 88,2-10 96,-1 3-48,0 2 96,0 6 128,-1-8-48,2-3-128,0 13 112,0-8-96,0 10-160,0-4 24,0-11 120,0 12-96,0-2 104,0 0 96,4 0 64,-4-10-168,4 10 104,0 0-8,0 0-88,-1 0-144,-3-10 136,12 11-80,-10-1-112,8 0 224,-6 1-32,-4-11 0,11 10 192,-7 0-32,10 0-144,-4 0-16,-10-10 0,10 5-64,0 8-64,0-9 72,0 7 168,-10-11-112,11 3-24,1 1 280,0-1-159,-1 0 7,-11-3-104,11 2-24,1 0-120,-1-1-105,0 0 9,-11-1 240,12 1-248,-1 1-32,0-2 152,1 0-296,-12 0 424,12 0-432,1 0-200,0-3-200,-1 1-120,-12 2 952,13-4-969,1 0-31,-1 0 104,4-6 40,-17 10 856,16-4-800,1-7 119,-1 7 113,0-7 208,-16 11 360,19-11-264,0-2 40,-1-1-2792,-18 14 3016</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58.226"/>
    </inkml:context>
    <inkml:brush xml:id="br0">
      <inkml:brushProperty name="width" value="0.04989" units="cm"/>
      <inkml:brushProperty name="height" value="0.04989" units="cm"/>
    </inkml:brush>
  </inkml:definitions>
  <inkml:trace contextRef="#ctx0" brushRef="#br0">45 39 3056,'0'0'0,"0"0"0,-1 0 264,-1 0 88,2 0 24,0 0 16,0 0-392,-1-3 385,0 3-49,-1-2 136,1 2-24,1 0-448,-1-3 608,0 1-8,-1-1-24,1 1-104,1 2-472,-1-3 352,0 1-160,-1-1 16,1 0-24,1 3-184,-1-2 209,0-1 87,-1 1-120,1-1 8,1 3-184,-1 0 64,0-2-32,-1 2-104,1 0 104,1 0-32,-1 0-8,0 0 112,-1 0 24,1 0-64,1 0-64,-1 0 40,-1 0-104,1 1-136,0 3 24,1-4 176,-1 4-200,-1-1 24,1 1 184,0 0-40,1-4 32,-1 10 32,1-6-24,0 7-56,0-6-64,0-5 112,0 15-72,0-3-97,0 0 137,0 1 8,0-13 24,0 13 40,0 0 49,0 1-25,0 3-80,0-17 16,0 17-16,2 2-24,-2-1-41,0 0 186,0-18-105,3 16 8,-3-1 144,0-1-48,2-1 40,-2-13-144,0 12 72,3 0-32,-3-1-112,0 0 64,2-1 8,-2 0 0,0 1 160,0-6-128,0-5-32,0 11 88,0-7-88,0 7-120,0-7-144,0-4 264,0 11-336,3-7-233,-3 1-95,0 0-112,0-5 776,0 5-872,0-1 88,0 0 40,0-1 111,0-3 633,0 4-512,0 0 136,0 0 104,0-2 152,0-2 120,0 4-96,0-1 24,0-1-664,0 1-1440,0-3 2176</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57.308"/>
    </inkml:context>
    <inkml:brush xml:id="br0">
      <inkml:brushProperty name="width" value="0.04989" units="cm"/>
      <inkml:brushProperty name="height" value="0.04989" units="cm"/>
    </inkml:brush>
  </inkml:definitions>
  <inkml:trace contextRef="#ctx0" brushRef="#br0">54 206 3640,'0'0'0,"0"0"512,0 0 97,0 0 119,0 0-728,0-2 768,0-1 16,0 0 48,0 0-48,0 3-784,0-4 801,0-6-33,0 7-32,0 0-64,0 3-672,0-11 664,-2 9-104,1-8 8,0 7-72,1 3-496,-1-10 441,-1 8-57,1-8-88,0 7-40,1 3-256,-1-10 168,-1 6 32,1-6-32,0 6-16,1 4-152,-1-10 136,-1 6-48,1-7-8,0 7 16,1 4-96,-1-10 88,-1 8-32,1-8-96,0 7 24,1 3 16,-2-4-96,1-6 24,0 8 8,0-2 8,1 4 56,-2-4-88,1 0-8,0 1-40,0-1-72,1 4 208,-2-4-200,1 1-72,0 3 96,0 0-80,1 0 256,-2 0-144,1 0-32,0 0 16,0 0-40,1 0 200,-2 0-137,1 2 1,0 0 24,0 2 112,1-4 0,-2 4-64,2 0 96,0 1-40,0 5 48,0-10-40,0 4-40,0 7 24,0-6-64,-1 8 32,1-13 48,0 11 8,0 0 24,0 2 32,0 3 24,0-16-88,0 17 64,0-1-40,0 2-32,0-1-80,0 1 40,0 0-24,-1-2 96,1-1 8,0-15-32,0 15 24,0-1 0,0 0-56,0 0-104,0-14 136,0 14-232,0-2-312,0 0-416,0-2-336,0-10 1296,0 5-1641,0 8-15,2-8 232,-2 7 327,3-7 385,-3-5 712,2 12-416,1-9 32,-1 7-2752,-2-10 3136</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56.827"/>
    </inkml:context>
    <inkml:brush xml:id="br0">
      <inkml:brushProperty name="width" value="0.04989" units="cm"/>
      <inkml:brushProperty name="height" value="0.04989" units="cm"/>
    </inkml:brush>
  </inkml:definitions>
  <inkml:trace contextRef="#ctx0" brushRef="#br0">8 75 3192,'0'0'0,"0"0"624,0 0-624,0 0 488,0 0 121,-1 0-121,-1-3-160,2 3-328,-1-3 136,0-7-112,0 7-176,-1-1 88,2 4 64,0-4-32,0 1 64,0-1 240,0 0-80,0 4-192,0-4 240,0 1-8,0-8-152,0 9-56,0 2-24,0-3 96,0 0-88,0 0 168,3 1 24,-3 2-200,0 0 216,2-3-16,-2 3-80,3-2-184,-3 2 64,0 0-16,2 0-56,1 0 8,-1 0 184,-2 0-120,3 0 56,0 0 40,0 0-8,1 1-136,-4-1 48,4 1-160,0 0 48,-1 1-200,1-1 208,-4-1 104,4 2-176,7 1 48,-8-1 32,8 1-40,-11-3 136,4 1-192,10 0-64,-10 1-64,11-1-64,-4 1 112,1 2-80,0 0 143,5 0-103,1 0-8,5-2-32,-1-1 40,-2 1 24,-20-2 288,19 1-200,0 3 24,-1 0-2472,-18-4 2648</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56.386"/>
    </inkml:context>
    <inkml:brush xml:id="br0">
      <inkml:brushProperty name="width" value="0.04989" units="cm"/>
      <inkml:brushProperty name="height" value="0.04989" units="cm"/>
    </inkml:brush>
  </inkml:definitions>
  <inkml:trace contextRef="#ctx0" brushRef="#br0">98 1 4568,'0'0'0,"-1"0"1305,1 0-1305,-2 0 1232,1 1-384,0 0-424,-2 0-344,3-1-80,-2 2-168,-1-1 40,1 0-88,-2 0 88,4-1 128,-2 3 24,-1-1 0,0 1 40,1 0-40,2-3-24,-3 2-96,1 1-96,-1 0 56,1 2-176,2-5 312,-1 5-80,-1 7-16,1-8 120,0 7 48,1-11-72,-3 4 0,2 7-80,0-7-8,0 7-48,1-11 136,-2 10-136,1 2 168,0 3-104,-1-1 208,2-14-136,-1 15 80,0-1-16,1-2-72,0 2-24,0-14 32,0 13-168,0 2 112,0 4-24,0 2 56,0-21 24,0 22 144,0-1-24,0-2-8,0-3-64,0-16-48,0 17-24,0-1-192,0 1 96,0-1-56,0-16 176,0 16-88,-1-1 96,-1 1 24,1-3-8,1-13-24,-2 14 24,-2-2-64,1-1 40,1-1-16,2-10 16,-3 5-40,1 7 8,-1-9-80,1 2-88,2-5 200,-2 5-368,1-1-176,0 0-121,0-1 9,1-3 656,-2 1-584,1 0 216,0 0 96,-2-1 96,3 0 176,-2 0-2376,2 0 2376</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5T11:14:56.026"/>
    </inkml:context>
    <inkml:brush xml:id="br0">
      <inkml:brushProperty name="width" value="0.04989" units="cm"/>
      <inkml:brushProperty name="height" value="0.04989" units="cm"/>
    </inkml:brush>
  </inkml:definitions>
  <inkml:trace contextRef="#ctx0" brushRef="#br0">213 92 4809,'0'0'0,"0"0"0,0 0 1432,-1 0-16,-2 0-224,0-3-559,3 3-633,-4-3 416,0 1-192,0-1 8,1 1 128,3 2-360,-4-3 336,0 1 136,0-2-80,0 0-160,4 4-232,-3-10 120,-1 10-8,0-4-304,0 1 408,4 3-216,-3-3 88,0 1 72,0-2 104,1 0-160,2 4-104,-3-4-80,1 0-24,-1 1-120,1 0-48,2 3 272,-3-2 80,1-1-128,-1 1 416,1-1-176,2 3-192,-3-2 160,1-2-184,-1 1-104,1 1-256,-1 2 248,1 0 48,-1 0 32,2 0 288,1 0-232,-1 0-24,-1 0-32,1 0-200,0 0-120,1 0 376,-1 0-504,-1 0 144,1 0-96,0 1 296,1-1 160,-2 4-160,1 1 72,0 0 32,0 5-152,1-10 208,-2 4-296,1 6 15,1-5 9,0 10 72,0-15 200,-1 11 16,1 6-48,0-1 160,-1-1-88,1-15-40,-2 14-56,1-1-64,0 1-56,0-1-72,1-13 248,-2 16-48,1 0 16,1 0 112,-1 0 40,1-16-120,-1 13 112,-1-1-104,1-1 8,0 0-88,1-11 72,-1 12-152,-1-1 176,1 1-104,0-1 256,1-11-176,-2 11 136,0 1 32,1-9-96,-1 9 24,2-12-96,-2 3-136,1 9 96,-2-8-8,2 7 8,1-11 40,-1 4 224,-2 7-80,2-7 128,0 1-111,1-5-161,-2 4 104,1-1-104,0 3 16,-2-1-64,3-5 48,-1 5 152,-2 0 40,2 0 80,0-2 8,1-3-280,-1 4 152,-1-1-128,1-2-32,0 0-16,1-1 24,-1 2 8,-1-1 240,1 0-16,0 0 40,1-1-272,-1 2 240,-1-2-192,1 0-240,0 0 80,1 0 112,-1 0-368,-1 0 280,1-3 112,0 3 120,1 0-144,0-4 240,0 1-64,0-8-272,0 9-8,0-8-64,0 7-136,0-7 352,0 8-184,0 2 136,0-10 176,2 6-120,-2-9 64,3 3-200,-3 10 80,0-10-120,2-1-136,-2-1 48,0 2 80,3 0 0,-3 0 264,2 0-112,-2-1 72,3-1-136,-3 12 40,0-11-120,2 0-184,-2 1 112,3-1-144,-3 11 336,2-3-97,1-11 105,1 10-24,0-10 72,-1 10-192,1-11-160,0 5-64,0 6-72,-1-10-16,1 11 184,0-9-16,0 10 168,-4 2 112,4-4-80,6-7-40,-8 8-48,2-1 0,-4 4 168,4-10-312,6 10 120,-8-2-8,2-1 48,-4 3 152,4 0-48,6 0 16,-7 0-88,7-2 8,-10 2 112,3 0-200,9-3-96,-8 3 95,7 0-111,-11 0 312,4 0-144,7 1-32,-7 1 112,7-1 8,-11-1 56,10 2-64,0 0-64,-6-1 24,10 2-8,-14-3 112,10 2-120,-6 2 120,11 0-40,-5 1 128,-10-5-88,10 5 48,-6-2 8,10 1-88,-10 0-24,-4-4 56,14 4-112,-11 1 72,11 5 8,-10-6 40,-4-4-8,13 11 104,-10-7-48,7 0 24,-7 1-40,-3-5-40,10 5-32,-7 0-16,0 6 96,1-6-24,-4-5-24,3 12 160,-1-7 40,1 6-24,-1-7-8,-2-4-168,0 10 120,3-6-136,-3 1 64,2 6-56,-2-11 8,0 10 64,0 0 96,0 0 33,0-5 15,0-5-208,0 13 216,0-9-56,0 7-88,-1-7 80,1-4-152,-2 12 64,-1-7 160,0 8 56,1-8 144,2-5-424,-4 11 400,0-7 40,1 0-168,-1 6 56,4-10-328,-4 3 352,0 2-48,0 5 256,1-6-87,3-4-473,-10 3 544,6 2-24,-1 0-160,-5 0-152,10-5-208,-4 6 288,-6-1-120,5 0 224,-8 0 16,13-5-408,-5 3 328,-8 1-24,8 0-120,-7-1-232,12-3 48,-10 1-16,0 0-96,0 0-40,-1 2 304,11-3-152,-11 2 80,0 0 160,-1-1-8,1 0-264,11-1 32,-11 0-176,-1 0-16,1 0-416,0 0 312,11 0 296,-10 0-456,0 0-80,-1 0 88,1 0-288,10 0 736,-10-2-832,5-1-217,-7 1-23,7-1-8,5 3 1080,-13-2-864,8-1 95,-6 1 273,7-1 64,4 3 432,-12-3-248,9 1 128,-9 2 40,8-4-88,4 4 168,-11-4-3064,11 4 3064</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8:18.670"/>
    </inkml:context>
    <inkml:brush xml:id="br0">
      <inkml:brushProperty name="width" value="0.05006" units="cm"/>
      <inkml:brushProperty name="height" value="0.05006" units="cm"/>
    </inkml:brush>
  </inkml:definitions>
  <inkml:trace contextRef="#ctx0" brushRef="#br0">1 1570 3128,'0'0'0,"0"-2"152,0 2-120,0 0-32,0 0 16,0-1-16,0 1 8,0 0 0,0 0-8,0 0 8,0 0 8,0-2-24,0 2 8,0 0-8,0 0 0,0 0 0,0 0 32,1 0-32,1 0 24,-2 0-16,1 0 8,-1 0 8,1 0-24,1 0 24,-2 0-16,1-1 8,1 1 8,-1 0 16,0 0-8,-1 0-24,2 0 24,1 0 16,-1 0-8,4 0 40,-6 0-72,1 0 56,5 0 24,-4 0-8,5 0-8,-7 0-64,3 0 80,4 0 8,-5 0-24,7 0 8,-9 0-72,6-1 72,3 1-24,0-2 40,2 1-16,-11 1-72,12-1 104,0-2 9,1 1 7,0 0-16,-13 2-104,14-5 120,1 3-16,-1 0 8,3-4 24,-17 6-136,17-2 128,1-6 0,0 6 0,0-5 16,-18 7-144,18-2 120,2-6 8,0 6-16,1-6-24,-21 8-88,20-2 80,3-5-16,-1 5 40,1-5 48,-23 7-152,24-2 184,2-4 16,0 4 24,1-4 0,-27 6-224,26-2 176,0-5 40,0 5-80,2-3 0,-28 5-136,29-2 136,0 0-72,-1-3 0,-1 3-96,-27 2 32,28-2-40,-1 0-32,1 0 16,1 1 16,-29 1 40,27-2-8,2 0 16,-2 0 24,1 0-32,-28 2 0,27-2-8,0 1 8,1-1-72,-1 0 64,-27 2 8,28-3-24,1 1 16,-1-5 32,0 5 8,-28 2-32,28-6-8,-2 4 24,1-6-24,1 2 0,-28 6 8,28-5 24,-1-2 72,1 0 40,-1 0 56,-27 7-192,27-6 216,1-2-56,0 1 0,0 0-23,-28 7-137,29-7 136,0-1 16,0 0 24,1-1-16,-30 9-160,29-8 216,1 0-80,2-1 0,-2 0-96,-30 9-40,31-9 0,-1 1 24,0 0 32,1-1 24,-31 9-80,29-8 120,1 0-72,1 0-40,0-1 16,-31 9-24,30-7-80,0-1 72,-2 1-72,0-1 24,-28 8 56,29-6-8,-1-1-8,-1-1-24,1 0 64,-28 8-24,28-7-32,-1-1 24,-1 0-40,0 1-40,-26 7 88,24-8-48,0 0 16,1-1 104,0 0-48,-25 9-24,25-10 72,0-1-72,-1 1 8,1 1-24,-25 9 16,24-10-8,-1 0 40,1 0 48,0 0 24,-24 10-104,23-11 120,1 2-56,-1-2-48,3 2 8,-26 9-24,23-10-24,2 0 56,-2 0 8,1-1 64,-24 11-104,23-11 136,1 0-16,2 0-64,-2 0-24,-24 11-32,26-10-32,-2-2 32,0 1 40,0-1-8,-24 12-32,24-12 56,0 0 40,1-1 16,0 2-8,-25 11-104,25-11 96,-1 1-32,1-1 16,-1 0-16,-24 11-64,24-12 152,0 1-64,-1 1 72,2 0-104,-25 10-56,24-9 16,0-1-8,0 2-128,-2-1 64,-22 9 56,22-9-80,0-1 64,-1 0 24,0 1 0,-1 0 32,-20 9-40,22-8 40,0-1 0,-1 0 40,0 0-48,-21 9-32,18-8 56,1-1 24,0 1 16,-1-1-16,1 1-8,-3 1-8,2-2-56,0 2 72,-18 7-80,17-9 48,2 1 8,0 0 16,-19 8-72,17-8 48,1 1-8,-1 0 32,-1 0-32,1-2 8,-17 9-48,17-8 56,0-1-40,0 1-8,0 0 0,0 0-16,0 1 72,0-2-8,0 0-24,-1-1 32,0 1-96,0 1 88,0-1-24,-16 9-32,15-8 32,0 0 0,-1 1-16,2-1 17,-16 8-33,12-8 32,2-1-16,0 0-32,2 1 24,-16 8-8,14-8 0,0 2 32,1-1 24,1-1-8,-16 8-48,15-9 16,1 1 32,0-2-104,-3 4 256,-13 6-200,14-7 104,-3 5-104,0-7 160,2 7-168,-13 2 8,12-8 128,1 1 160,-3 1-184,1-1-120,-11 7 16,10-5-56,0-1-224,-2 4 224,1-5-24,-9 7 80,8-2 112,0-3 88,0 3 16,-1 0-152,-7 2-64,7-7-8,-1 5-72,0-4-112,-4 5 176,-2 1 16,6-2-40,-4 0 176,4-1-32,-4 1 96,-2 2-200,7-2 96,-5 0 64,0 0-280,4 0 40,-6 2 80,1-1-136,1-1-16,0 1 296,0 0 8,-2 1-152,2-2 184,0 1-96,0-1-104,0 0-192,-2 2 208,1-1-168,-1 1-8,2-1 136,-2 1 96,0 0-56,0 0 88,0-2-72,0 2-56,0-1-200,0 1 240,0 0-248,0-2 112,-1 2-136,0-1 104,1 1 168,-1 0-112,-1 0-89,0 0 153,0 0-24,2 0 72,-1 0-256,-1 0 8,0 0-128,0 0 208,2 0 168,-6 0-144,4 0 120,-1 0 72,0 0 56,3 0-104,-5 0-8,4 0-16,-2 0-88,0 0-128,3 0 240,-6 0-120,4 0-16,0 0 168,-4 1 0,6-1-32,-2 0 128,-1 1-112,-2 0-32,2-1-168,3 0 184,-6 1-184,3 0-16,-4 0 40,4-1 192,3 0-32,-7 2 32,5-1 80,-5 0-56,4 0-88,3-1 32,-7 1-136,4-1-8,-4 1-16,5 1 136,-4-1 88,4 0 48,-4 0 24,4 0-8,2-1-128,-6 0-24,4 1-24,0 0-80,-1-1-24,3 0 152,-3 0-40,0 0 96,1 0 32,0 0 8,2 0-96,0 0-8,-1 0-144,0 0-96,1 0-120,0 0 368,0 0-224,0-1-72,0 1 216,0-1-32,0 1 112,2-2-40,-1 1-16,0-1-48,1 0-16,-2 2 120,3-6-240,2 5 88,-4-1-57,2 0 121,-3 2 88,6-6-72,-5 5 88,6-5 16,-5 5 8,-2 1-40,8-6-64,-6 5-24,6-5 0,-6 5 24,-2 1 64,7-6 48,-5 5 40,6-5 64,-6 5-48,-2 1-104,8-5 104,-6 3-88,5 0-24,-5-3 8,-2 5 0,8-2 48,-6 1 73,5-1 55,-5 0 8,-2 2-184,8-2 160,-6-1-88,5 2-24,-5 0-104,4-1 16,-4 1 40,4 0 16,-4 1 112,5-2 0,-5 2-48,4-1-80,-5 1-40,-1 0 40,6-2-120,-5 2 104,5 0-8,-5 0 112,1 0 40,4 2 56,-4-1-56,0 1 16,0-1-40,0 1-48,0 0 128,0 1-32,-2-3-152,0 5 320,0-3 48,0 5 40,0-5-48,0-2-360,0 7 336,0-4-120,-2 4 40,0-1-64,2-6-192,-3 7 248,1-1 137,-5 1 7,5 0 16,-5 1-96,1 0-200,0-1-176,0 2 32,-3-1-40,9-8 72,-7 8 24,-1 0 72,1 0 48,2-1-24,5-7-120,-6 6 88,4 0-224,-1-1-48,-2 1-200,5-6 384,-2 3-664,-1 4-41,-3-2-231,5-2-168,1-3 1104,-2 7-1248,0-5-185,1 3-127,0-3 104,1 1 208,-1-1 383,0 1 241,1 0-2712,0-3 3336</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8:17.386"/>
    </inkml:context>
    <inkml:brush xml:id="br0">
      <inkml:brushProperty name="width" value="0.05006" units="cm"/>
      <inkml:brushProperty name="height" value="0.05006" units="cm"/>
    </inkml:brush>
  </inkml:definitions>
  <inkml:trace contextRef="#ctx0" brushRef="#br0">34 509 2920,'0'0'0,"0"0"0,0 0 232,0 0-152,0 0-48,-1 0 16,1 0-48,0 0 16,-1 0 16,0 0 8,1 0 16,0 0-56,-1 0 80,0 0 8,1 0 16,-1 0 24,0 0-16,1-1 16,-1 1-8,1-2-16,0 2-104,-1 0 120,0 0 0,1 0-24,0 0-7,0 0-89,-1 0 80,1 0-8,-1-1-8,1 1-24,0 0-40,-1-1 64,0 1-24,1 0 32,-1 0-32,1 0-40,-1 0 56,0-2-8,1 2 0,-1-1 8,1 1-56,-1 0 24,1 0 0,-1 0 8,0 0 24,1 0-56,0 0 16,-1 0 32,0 0-64,1-1 24,0 1-8,-1 0 8,0 0-8,0 0 32,1 0-32,-1 0 16,0 0-16,1 0 0,-1 0-16,1 0 16,-1 0 0,1 0-16,-1 0 16,0 0 8,1 0-8,0 0 16,-1 0-8,0 0-8,1 0 8,0 0-8,0 0 16,0 0-24,0 0 0,0 0 8,0-2-24,0 2 48,0 0-8,0 0-8,0 0 8,0 0-16,0-1 32,0 1-24,0 0-8,2-2 16,-2 2-8,1-1 24,-1 1-24,0 0-8,1-1 24,-1 1 72,2-2-24,-1 2 40,0-1-96,1 1-88,-1-2 0,1 2 104,-2 0-32,1-1 0,0 1 160,1-1-112,-1 1-24,-1 0-24,2-2 64,-1 2-128,0-1 24,-1 1 32,0 0 8,2 0 32,-2 0-80,1 0 152,-1-1-128,0 1 24,1 0 0,-1-2-24,2 2-24,-2 0-8,0 0 56,1 0-72,-1 0 112,2 0 104,-2 0-128,0 0-16,1-1 96,-1 1-104,1-2-136,-1 2 128,0 0 16,2-1-88,-1 1 112,-1 0-8,2 0 96,-2 0-112,1 0 40,0-1 8,1 1-80,-1-2-56,-1 2 88,1 0-56,1-1-16,-1 1 96,1 0-8,-2 0-16,1 0 80,-1 0-40,1-2-16,-1 2-40,2-1-32,-1 1-24,1 0 64,-2 0-8,0 0 16,1 0 40,0-1 16,1 1 24,-2 0-40,0 0-40,1-2-16,0 2-24,1-1-40,-1 1 48,-1 0 32,0 0 40,2-1 48,0 1 40,0-2 8,-2 2-136,3 0 56,-1-1 24,0-1-112,0 1 80,-2 1-48,2-1 40,0-1 56,0 1 64,4-1 56,-6 2-216,2-1 184,4-1-8,-4-4-32,5 4-64,-7 2-80,2-5 128,6 3-8,-2-3 96,-1 4 8,-5 1-224,7-7 320,0 1-176,1-1 96,0 0-160,-8 7-80,9-8 65,2-1 95,0 0-104,-1 1 168,-10 8-224,10-9 256,1 1 32,1 0 0,-2-1-48,-10 9-240,11-8 152,0 0-24,-1 0-16,2 0 80,0 0 16,0 0 32,-1-1-40,1 1-8,-12 8-192,11-10 64,0 0-56,0 2-8,0 0 8,-11 8-8,11-8 72,1 0 128,0-1 8,-1 0 16,-11 9-224,12-9 160,-1 0-72,0 1 88,0 0-176,-11 8 0,11-8 296,0 1-104,-1 0 137,-1 0 15,-9 7-344,9-7 328,0 0-136,-1 1-88,-1-1-64,-7 7-40,7-6-104,0 4 200,0-5-64,-5 5 248,-2 2-280,7-7 240,-5 5 24,3-5-136,-3 5-32,-2 2-96,2-6-88,0 4 80,0 0 24,0-4 80,-2 6-96,2-1 320,0-1-40,-1-4-48,1 5-104,-2 1-128,1-2-8,-1 0-184,2 1 176,-2-1-32,0 2 48,0-2 120,0 0 168,0 0-56,0 0-72,0 2-160,-1-2 24,0 0-192,0 0 40,0 0-40,1 2 168,-1-2 8,-1 0 88,0 0-176,-1-1 176,3 3-96,-2-2 32,0 0-104,0 0 112,-3 1-72,5 1 32,-2-2-232,-4 1 264,3 0-40,-4 1 144,7 0-136,-5-2 96,-1 2-16,-1-1-256,1 1 8,6 0 168,-6 0-200,-1 0-40,0 0 384,0 0-200,7 0 56,-7 0 240,0 1-168,1-1-8,0 1-200,6-1 136,-6 1-136,-1-1-48,1 0 136,1 0 168,5 0-120,-6 0 64,3 0 224,-4 0-240,5 0 0,2 0-48,-6 0-64,4 0-96,0 0-72,-1 0 112,1 0-56,1 0 40,-1 0-8,2 0-168,0 0 312,-1 0-336,0 0-144,1 0-72,0 0 144,0 0 408,0 0-361,0 0 193,2 0 88,0 1 88,3 0 16,-3-1 0,4 1-48,-4 0-144,-2-1 168,8 1-56,-3 1-200,1 0 272,1 0-56,-7-2 40,6 5 64,2-3 48,0 5-24,-1-5-72,3 5-8,-10-7-8,9 3-96,1 5-112,-1-1 144,0-2-24,-9-5 88,9 6 152,-1-1-24,0 1 72,-1-1-144,-7-5-56,6 3 32,1 4-176,-2-4 24,-3 4 24,-2-7 96,7 3-72,-5 3 224,4-3 0,-6-3-152,2 7 152,3-5-8,-3 4-48,0-3-128,0 3 32,-2-6 0,2 2 40,0 5 128,0-4 153,0 3 127,-1-3-80,0 3-96,1-3-232,-2 3-64,0-6 24,0 2-96,0 5 88,0-1 96,-1 0 56,1-6-144,-1 5 152,-1 1 24,0-1-160,0 1-168,2-6 152,-2 5-216,0 1-288,-1-1 80,-2 1-169,5-6 593,-2 5-608,-5 1-224,2 0-224,-1 0-328,6-6 1384,-7 7-1545,0-1 65,-2 0 104,-1 1 416,10-7 960,-12 7-721,0 1 313,-1-2-120,-2 1-2584,15-7 3112</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8:11.385"/>
    </inkml:context>
    <inkml:brush xml:id="br0">
      <inkml:brushProperty name="width" value="0.05006" units="cm"/>
      <inkml:brushProperty name="height" value="0.05006" units="cm"/>
    </inkml:brush>
  </inkml:definitions>
  <inkml:trace contextRef="#ctx0" brushRef="#br0">0 26 4624,'0'0'0,"0"0"0,0 0 785,0 0-153,0 0-280,0 0-152,0 0-2169,0 0 4010,2 0-2017,-2 0 200,1-2 32,-1 2-256,0 0 536,2-1 96,0 1 136,0 0-119,-2 0-649,2 0 672,0 0-272,0 0 56,4-1-8,-6 1-448,1 0 320,5-2 144,-5 2-288,5-1-104,-6 1-72,1 0-32,1-2-136,4 2 56,-5-1 128,-1 1-16,2 0 24,5-1 72,-5 1 16,4-2-136,-6 2 24,2 0-112,5-1-112,-2 1-280,1-1-24,-6 1 528,6 0-856,0-2-208,0 2-121,0-1-135,-6 1 1320,7-2-1136,0 1 192,0 0 271,1-1 169,-8 2 504,9-2-3192,-9 2 3192</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8:10.960"/>
    </inkml:context>
    <inkml:brush xml:id="br0">
      <inkml:brushProperty name="width" value="0.05006" units="cm"/>
      <inkml:brushProperty name="height" value="0.05006" units="cm"/>
    </inkml:brush>
  </inkml:definitions>
  <inkml:trace contextRef="#ctx0" brushRef="#br0">326 19 5073,'0'0'0,"0"0"1016,0 0-296,0 0-264,0 0-192,0 0-264,0 0 160,-1 0-56,0 0-24,1-1 88,0 1-168,-1 0 216,-1-1 96,1 1 56,0-2 40,1 2-408,-2 0 369,1-1-57,0 1-88,-2-1-104,3 1-120,-2 0 128,0-2-48,0 2 48,0-1 0,2 1-128,-2 0 136,-1-2-64,-2 2 16,3-1-72,2 1-16,-3 0 0,-3-1 40,4 1-40,-5-2 48,7 2-48,-2 0 48,-5-1-16,4 1 24,-4-2-24,7 2-32,-6 0-8,0-1 8,0 1-40,0 0 32,6 0 8,-7 0 0,1 0 8,0 0 8,0 0 8,6 0-24,-7 0 16,0 0-32,-1 0-48,-1 0 64,9 0 0,-8 0 8,0 0 16,-1 0 16,1 0-32,8 0-8,-8 0-40,-1 0-16,1 0 72,1 0-104,7 0 88,-9 0-16,-3 1-8,1 0 0,2 1-8,9-2 32,-7 2 56,1 0-48,4-1 40,-4 0-32,6-1-16,-2 2-48,-4-1 32,4 1-80,-1-1 80,3-1 16,-5 1-24,3 1 48,-1-1-8,1 1 32,2-2-48,-2 1-8,0 0-16,0 1 48,0-2-16,2 0-8,-2 2 40,0-1-24,-1 1 8,1-1-32,2-1 8,-1 1-24,0 1-8,1 0 0,-1 0 0,1-2 32,-1 2-32,0 0 16,1 0 0,-1 1 32,1-3-16,0 3 32,0 2-48,1-3 56,1 1-64,-1 4-16,1-4 72,-1 5-24,0-2 40,-1-6-48,2 6 72,-1 1-8,1 2-64,0 0 72,-2-9-72,1 9 16,0 0 32,1 2 16,-1-1-16,-1-10-48,2 11 32,-1 0-16,0 0 192,1-1 40,-2-10-248,1 11 128,1-1-16,-1-1-144,-1 0-192,0-9 224,0 8 104,1 1-48,1-1 104,-2 0-24,0-8-136,0 10 16,0 0-136,0-1-40,0-1 72,0 0-40,0 0 248,-1-1-104,1 0 112,0-7-128,0 7-16,0 0-24,-1 1-152,1-1 0,0-7 192,-1 8-240,0 0 48,1-1 88,0-1-16,0-6 120,0 6 8,0 0-200,0 0-96,0 1-96,0-7 384,-2 7-512,0 0-25,1 0 65,0-5-112,1-2 584,-1 7-488,1-4-16,0 3-72,0-4 0,0-2 576,0 7-640,0-6-56,0 1 127,0 1 121,0-3 448,0 2-336,0 0-96,2 0-2496,-2-2 2928</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8:10.426"/>
    </inkml:context>
    <inkml:brush xml:id="br0">
      <inkml:brushProperty name="width" value="0.05006" units="cm"/>
      <inkml:brushProperty name="height" value="0.05006" units="cm"/>
    </inkml:brush>
  </inkml:definitions>
  <inkml:trace contextRef="#ctx0" brushRef="#br0">476 139 3848,'0'0'0,"0"0"352,0 0-56,-1 0-144,0 0-31,0-1-73,-1-1-16,1 1-16,0-1 8,1 2-24,-2-1 0,1 0 8,0-1-8,-1 1 0,2 1 0,-1-1 48,-1-1-8,1 1 16,0-1-8,1 2-48,-1-1 32,0 0-16,1-1 0,-1 1-32,1 1 16,-2-2 8,1 1-8,0 0 0,1-1 32,0 2-32,-1-1 16,0 0-16,1-1 32,-1 1-40,1 1 8,-1-2-16,0 2 24,-1-1-24,1 1 24,1 0-8,-1-1 8,0 1 8,0-2 0,1 1 8,0 1-24,-1-2 8,0 1 8,0 1-16,-1-1 24,2 1-24,-1 0 24,-1-2 0,0 2-16,1-1 24,1 1-32,-3 0 16,2-1-8,-1 1 24,0-2-56,2 2 24,-2 0 8,-1-1 24,0 1 0,1-2-8,2 2-24,-3 0 40,0-1-48,0 1 24,0-1 0,3 1-16,-5 0 0,3-2 40,-4 2-8,4 0 40,2 0-72,-7-1 80,5 1 16,-4 0 0,4 0 16,2 0-112,-6 0 104,4 0 24,-5 0 8,5 0 0,2 0-136,-6 0 168,4 0-8,-4 1-48,4-1 16,2 0-128,-7 2 64,2 0-8,-1 0 40,1 0-32,5-2-64,-6 2 96,0 1 0,0 2-16,0-3-8,6-2-72,-6 3 56,1 3-40,-2-4 24,1 3-24,6-5-16,-7 6 64,-1 0-32,0 2 24,0-1-56,8-7 0,-8 7 32,-1-1 8,2 2-16,-3 1 56,10-9-80,-9 10 24,1-1 48,-1 0-8,1-1 40,0 0-16,1 1 16,1 0-56,-1 0 16,-1-1-16,0 1 8,-1 0 40,2 0-8,7-9-88,-8 9 160,1 1-31,0 0 39,0 0-56,0 1-8,7-11-104,-6 11 88,-1 0-16,0-1 16,1 1-8,6-11-80,-5 11 72,-1 0-24,4 0-40,-4 1 24,6-12-32,-1 12 80,-2 1 8,-2-1 64,3-1-16,2-11-136,-6 11 120,5 0 24,-1 1-72,2-12-72,0 12 32,-1 0-56,0 2-168,1 1 152,0-1-40,0-14 80,0 15 8,2-1 96,3 2-64,-3 2-32,-2-18-8,9 18-24,-3 0-72,1 0-64,0 0 104,-7-18 56,8 16-120,2-1 232,1-1 8,4-1 144,-15-13-264,15 12 376,3-1 120,0 0-96,3-1 72,-21-10-472,20 9 352,2 0-72,2-2 224,1 1-135,-25-8-369,30 6 472,1 0-208,1-5-80,0 4-224,-32-5 40,31 1 0,-2 1-96,0 0 136,4 0 120,-33-2-160,30 0 152,-15 0 160,3 0-184,-1 0-104,-17 0-24,20 0-72,-2-1-88,3 1 104,-1-1 136,-20 1-80,26-2 184,-3 0 136,1-5-48,-3 6-72,-21 1-200,23-6 128,-3 4-96,1-5-120,0 5 280,-21 2-192,18-10 88,1 4 200,0-2 64,0 1 16,-19 7-368,18-6 248,0-2 16,-2 1-64,-6 6-143,-10 1-57,8-7 352,1 5-168,0-5 344,1 5-136,-10 2-392,10-8 472,-1 6-168,0-6-112,0 2-264,-9 6 72,9-7-16,1 0 136,1-1 0,0-1 376,-11 9-496,12-11 184,-1 1 56,1-1-216,-1-1-72,-11 12 48,11-13-88,-1 0 64,0-1-8,-2 0 208,-8 14-176,10-15 336,-1-1-144,0-1-144,-1 0-168,-8 17 120,7-18-280,-1 1 8,-1 1 160,-2-1 80,-3 17 32,6-17 16,-3-2 72,4 2-24,-5-1 48,-2 18-112,2-17 40,0 0-56,-1 1 88,-1 0-184,0 16 112,0-15 56,0 0-40,0 1 104,-1 0-72,1 14-48,-1-14 128,-2 1-112,-3 1-56,3-1-24,3 13 64,-8-11-200,2 0 72,-1 0-72,-1 0 176,8 11 24,-8-11-112,0 0 120,-2 0-104,-1 0 24,11 11 72,-12-9-160,0-1 8,-1 0 0,-1 1-64,14 9 216,-15-9-32,-8-6-32,-5-1 168,-2 2-24,30 14-80,-30-11 64,5 2-80,0 3-24,5 4 0,20 2 40,-18-6 24,1 5 48,1 0 24,0-1-48,16 2-48,-14-3-40,-2 1-24,0 0 56,-2 1-352,18 1 360,-17 0-184,-1-1-16,1 1-8,-1 0 488,18 0-280,-16 0-8,-2 0-112,2 0 112,-1 0-1144,17 0 1152,-16 1-593,0 0-271,0-1 216,-1 2-128,17-2 776,-26 8-936,3-6-232,3 4-241,6-6-47,14 0 1456,-12 2-1544,-1 3 31,3-2 89,-1 6 104,11-9 1320,-11 3-961,1 4 297,0 0 280,0 0 72,10-7 312,-9 7-3128,9-7 3128</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8:09.001"/>
    </inkml:context>
    <inkml:brush xml:id="br0">
      <inkml:brushProperty name="width" value="0.05006" units="cm"/>
      <inkml:brushProperty name="height" value="0.05006" units="cm"/>
    </inkml:brush>
  </inkml:definitions>
  <inkml:trace contextRef="#ctx0" brushRef="#br0">32 32 6233,'0'0'0,"0"0"624,-1 0-176,-1-1-192,2 1-256,-2-2 296,0 0-200,-1-1 344,0-2-64,3 5-376,-2 0 408,0-2 97,-1 0-169,1 0-144,2 2-192,-2 0 296,1-1-120,0 0 136,-1-1 280,2 2-592,-1-1 376,0 1 216,0-2-416,1 2-88,0 0-88,0-1-272,0 1 160,0-1-312,0 1 600,0 0-176,0-2 216,1 2 80,-1-1 192,1 1-416,-1 0-72,2 0-88,0 0-216,0 0 24,0 0-16,-2 0 296,2 1 216,0-1-160,0 1 424,4 0-312,-5-1-48,5 1-168,-5 0-160,6 2-112,-7-3 320,2 2-24,6 0 104,-1 0 152,0 1 352,0 0-360,2 3-31,2-4-298,1 5-183,-12-7 288,13 6-352,1-1 416,0-2-152,1 4 672,-15-7-584,16 3 433,1 4-137,-1-2-56,2 1-336,-18-6 96,18 6-368,0 0 264,0 0 8,0 0 32,-18-6 64,17 6 472,2 0-272,0 1 184,1 0-264,-20-7-120,21 7-88,0 3-336,2-2 344,-1 0-328,-22-8 408,25 8 264,-2-1 80,-1 0-16,-1 1 96,-21-8-424,24 7-24,1 3-272,2 1-64,1 0 88,-28-11 272,25 11-368,3 1 640,-3-2-200,2-1 376,-27-9-448,27 9 192,-1 0-128,2 2-360,-1 0 56,-27-11 240,29 12-200,0-1 256,-1 0 184,-2 1-16,-26-12-224,28 9 432,-1 3-168,0-4 0,3 3-64,-30-11-200,28 12-56,0-1-112,-1 3 224,1 0-152,-28-14 96,27 12 376,0 1-184,-1-3 192,1-1-184,-27-9-200,26 12 208,1-4-232,-1 6-40,0-1 32,-26-13 32,25 11-136,1 3 384,-3-1-104,2-5 136,-25-8-280,24 11 168,0 0-104,0-2-304,-1 4 120,-23-13 120,21 12-408,0-1 368,-1 0 200,1 2 8,-21-13-168,21 10 360,-2 2-232,1-2-264,-1 3-96,-19-13 232,18 9-272,-1 3-80,1-1 240,-2 0 16,-16-11 96,16 10-16,0 1 8,-1 0 80,1-2-96,-16-9 24,14 11 16,1-2-48,-1 2 0,-2-4 24,-12-7 8,14 9-24,-1 0 64,1-1-8,-1-2-8,-13-6-24,13 8 24,-3 0 0,1-2-88,1 3 88,-12-9-24,10 9-32,2-1 32,-1 1 56,0-2-32,-11-7-24,10 7 48,0-1-8,1 0-32,0 1 8,-11-7-16,11 7-32,0 0 48,0 1-8,0-1 72,-11-7-80,12 5 64,-1 1 8,1 0-16,0 1-96,-12-7 40,11 6 8,0 0-64,-2 0 88,1 1-48,-10-7 16,10 5 48,0 1-24,-1-1 32,1-3-56,-10-2 0,8 3 24,-1-1-56,0 0-64,-1 1 112,1 0-64,-1 0 104,0-1-16,0 0 32,0-1-80,-1 1 64,1 0-120,0 1 56,-6-3 8,2 0 32,4 1-64,-5-1 144,5 0-16,-6 0-96,1 0 72,1 1-16,4-1-8,-5 1-56,-1-1 8,2 1 88,0-1-32,0 1 0,-1 0 40,0-1 32,2 0 16,-2 0 0,1 0-48,-2 0-96,1-2 80,-1 2-48,2 0 73,-2-1-41,0 1-64,0 0 120,0-1-32,0 1 0,1-2-40,-1 2-48,0-1-32,0-1 88,0 0-112,0 0 136,0 2-80,0-2 16,0-1 16,0 1-40,0 0 88,0 2-80,0-2-8,0-4 40,-1 5-48,1-5-96,-1 5 152,1 1-40,-1-6-80,1 5 136,-1-5-48,0 5 16,1 1-24,-2-6-24,1 5 40,-1-5-120,0 5 24,2 1 80,-2-6-32,-4 4-48,4-4 104,-1 4-24,3 2 0,-5-6-48,3 4 0,0-4-32,-4 3-48,6 3 128,-2-6-73,-1 3-7,-2-3 32,2 4-8,3 2 56,-2-6 0,-4 4-8,4-6 16,0 6-24,-1-5-32,0 4-32,1-3 48,-1 4-24,3 2 56,-3-6 8,1 4-40,0-4 96,0 4-88,2 2 24,-2-7-24,0 6 40,0-5-160,0 5 168,0 0-56,1-1 96,-1-1-48,1 2 64,0 0-104,-1-1-24,1 1-32,0 0-88,1 1 168,-1-2-128,0 2-88,0 0 80,1 0-64,-1 0 40,0 0-56,1 0 48,0 0-88,0 0 256,0 1-192,0 0 32,0 0 8,0 1 120,0-2 32,2 2-104,0 0 80,0 0-40,0 4 16,-2-6 48,6 2-56,-5 3-32,4-3 16,-3 5 16,-2-7 56,5 3-8,-3 3 0,3-4 24,-3 5 0,-2-7-16,7 2-16,-5 4 0,5-3-48,-5 4 24,-2-7 40,8 2-32,-6 5 80,5-4-24,-5 4 16,-2-7-40,6 3 16,-4 4-88,5-4 96,-5 3-128,-2-6 104,5 3 8,-3 5 0,0-3 24,3-2 24,-5-3-56,2 8 80,0-1-88,0-1 40,-1-1-40,-1-5 8,2 6-32,-1-3 104,-1 4-64,0-5 128,0-2-136,0 7 120,0-5 8,0 4-16,-1-4 32,1-2-144,-2 6 48,0-4 64,-1 5-32,-2-5-48,5-2-32,-2 6 104,-5-4-56,4 4 16,-5-3-16,8-3-48,-2 7 32,-5-5-48,4 5 16,-4-5-48,7-2 48,-3 6-40,-4-4 24,5 1 24,-5 0-32,7-3 24,-2 3-64,-4-1-144,4 1-136,-1 0-200,3-3 544,-5 3-728,3-1-145,-1 0-215,1-1-152,-1 0-120,0 0-113,1-1-31,0 1 160,2-1 1344,-2 1-1121,0-1 377,0 0 208,-1 0-2784,3 0 3320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7:54.133"/>
    </inkml:context>
    <inkml:brush xml:id="br0">
      <inkml:brushProperty name="width" value="0.05006" units="cm"/>
      <inkml:brushProperty name="height" value="0.05006" units="cm"/>
    </inkml:brush>
  </inkml:definitions>
  <inkml:trace contextRef="#ctx0" brushRef="#br0">88 0 2712,'0'0'0,"0"0"224,0 0-224,-1 0 128,-1 0-32,0 0-24,-1 0-48,1 0-88,-1 0 64,-3 0-48,4 0 64,2 0-16,-2 1 40,-1-1 16,1 1-24,-1 1 8,3-2-40,-3 2-16,0 1-48,1 3 96,-1-4-104,3-2 72,-3 2 56,0 4-16,1-4 16,-1 4-56,0-3-24,0 5-64,0-1 24,1 0 48,2-7 16,-3 7-48,0 1 104,0-1-64,1 1 24,2-8-16,-2 8 16,-1-1-24,1 2-64,0 0 48,2-9 24,-1 9-64,0 0 72,1 0 32,-1-1-16,1-8-24,0 8 72,0-1-48,0 0-32,1 0 16,-1-7-8,2 7-40,0-1 32,4 0 56,-4 0-8,-2-6-40,6 3 72,-4 4-8,5-5-40,-2 4-8,-5-6-16,2 2 32,6 0-64,-6 1 104,5-1-32,-7-2-40,3 2 136,4-1 24,-5 0-32,6 0-8,-8-1-120,2 0 24,6 0-8,-6 0-24,5 0 104,-7 0-96,6-2 88,-1 0 104,1 0-8,-1-5 73,-5 7-257,6-1 200,0-5 72,-4 5-64,5-5 96,-7 6-304,2-2 344,6-5-16,-6 5 160,5-5-80,-7 7-408,2-6 416,4 1 0,-4-1-64,5 1-16,-7 5-336,2-6 505,3 1-9,-3-1 128,0 0 40,-2 6-664,5-2 520,-3-5-88,0 5-128,-1-6-240,-1 8-64,1-2 136,1-6-24,-1 3 104,1-1 96,-2 6-312,0-2 296,1-5-88,-1 5-88,1-6-136,-1 8 16,0-2-112,2-5 96,-2 5-160,0-4 360,0 6-184,0-2 40,0-5 105,0 6-89,0-5-104,0 6 48,0-1-201,0-1-55,0-4-40,0 5-152,0 1 448,-1-2-248,0 0-240,0-4 72,0 6-256,1 0 672,-1-2-872,-1 1-225,1-1-143,0 1-88,1 1 1328,-2 0-1192,2-1 215,-1-1 209,0 2 376,1 0 392,0-1-304,-1-1 160,0 2-2568,1 0 2712</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7:53.634"/>
    </inkml:context>
    <inkml:brush xml:id="br0">
      <inkml:brushProperty name="width" value="0.05006" units="cm"/>
      <inkml:brushProperty name="height" value="0.05006" units="cm"/>
    </inkml:brush>
  </inkml:definitions>
  <inkml:trace contextRef="#ctx0" brushRef="#br0">17 42 11506,'0'0'0,"0"0"3561,0-1-1993,0 1-1568,0-2 1072,0-5-512,-1 5-352,0-4-72,1 6-136,-2-2 337,1-4-129,0 5 168,-1-1-352,2 2-24,-1-2-56,0 0-72,0 0-200,0 1 144,1 1 184,-1-1-72,1-1 128,-1 1 88,0 1 136,1 0-280,0-2 8,-1 2-88,0 0 0,1 0-385,0 0 465,0 0-96,0 0-128,0 0 264,0 0 32,0 0 136,0 0-296,0 0-48,0 0-152,0 0-200,0 0 1488,0 1-2848,0 0 1096,0 0-408,0-1 207,0 0 953,2 1-1304,-2 0-152,1-1-232,0 2-169,-1-2 1857,3 1-1832,-1 0 223,0 1 473,0-1 288,-2-1 848,2 2-392,0-1-1416,-2-1 1808</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7:53.161"/>
    </inkml:context>
    <inkml:brush xml:id="br0">
      <inkml:brushProperty name="width" value="0.05006" units="cm"/>
      <inkml:brushProperty name="height" value="0.05006" units="cm"/>
    </inkml:brush>
  </inkml:definitions>
  <inkml:trace contextRef="#ctx0" brushRef="#br0">61 46 2304,'0'0'0,"0"0"-8,0 0 8,-1-2 32,-1 1 32,-1-1 48,0-4 24,3 6-136,-3-1 128,1-1 8,-1 0-8,0 0-56,3 2-72,-3-2 200,1 0 0,-1 0 104,0-1 16,3 3-320,-3-2 336,1 0-71,-1 0-1,1 1-128,2 1-136,-2-2 88,0 1 64,0 0-112,0-1 208,2 2-248,-1-1 152,-1 1 16,1-1-8,0 1-88,1 0-72,-2-2-16,1 2 48,1 0-64,-1 0 56,0-1 160,1 1-104,-1 0 40,0 0-56,1 0-64,0 0-8,0 0-24,0 1 32,0 0 8,0-1-8,0 1 160,0-1 80,2 1 32,-1 1 40,-1-2-312,0 2 184,2 1-80,0 2 72,0-3-64,-2-2-112,2 6 264,0-4 72,4 5 24,-5-4 9,1 4-81,4-1-120,-4 1-120,5 0 72,-7-7-120,6 10 40,0 1 208,1-2-72,-1 1 104,-1 0-152,2-1 0,-2 2-192,1 1-40,-6-12 104,5 10-40,1 0-136,-1-1 336,1 0-160,-6-9 0,2 9 152,6 0-104,-3-1-32,-3 0-192,-2-8 176,9 9-224,-7 0-184,6 0-120,-6-1-201,-2-8 729,8 8-1080,-6 0-72,5 1-264,-5-1 151,-2-8 1265,8 8-992,-6 1 304,6-1 248,-3 1-1592,-5-9 2032</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7:49.650"/>
    </inkml:context>
    <inkml:brush xml:id="br0">
      <inkml:brushProperty name="width" value="0.05006" units="cm"/>
      <inkml:brushProperty name="height" value="0.05006" units="cm"/>
    </inkml:brush>
  </inkml:definitions>
  <inkml:trace contextRef="#ctx0" brushRef="#br0">15 183 3440,'0'0'0,"0"0"648,0 0-112,0 0-536,0-2 513,0 0-137,-1 0-96,0 0-112,1 0-24,0 2-144,-1-2 176,0 0 56,1 0 160,-1 0 8,1 2-400,0-6 368,-1 5-16,1-1-96,-1 0 56,1-4-40,0 5-72,0-1-32,-1-5-216,1 7 48,-1-2 0,1-5-80,-1 5 48,0-6 88,1 8-56,0-2 96,-1-6-24,0 6-7,1-5-65,0 7 0,0-6-65,0 0 57,-1 0-88,1 1 72,0 5 24,0-2-8,0-6 96,0 6-8,0-5 73,0 7-153,0-3 16,0-4-72,0 5-49,0-5-55,0 7 160,0-2-48,0-3 16,0 4 88,0-2-32,0 3-24,0-2 72,0 0-80,0 0-16,0 0-104,0 2 128,0-2-112,1 1 24,-1 1 40,0-2 56,0 2-8,0 0-32,0 0-16,0 0-48,0 0 272,2 0-512,-2 0 200,1 0-40,-1 0 120,0 0 56,1 0-24,-1 0 56,2 1 0,-2 0-24,1-1-96,-1 1 0,2 0-56,-1 0 56,-1-1 88,1 2-40,1 0 56,-1 0 16,0 0 0,-1-2-32,2 3-16,-1-1-32,1 0-40,0 4-32,-2-6 120,2 2-32,0 1-24,0 2 128,0-3-16,-2-2-56,2 6 104,0-4-96,0 1 0,0 3-88,-2-6 80,2 2-120,0 4 88,1-4-8,-1 5 128,-2-7-88,2 2 80,0 4 8,0-4-64,0 1-16,-2-3-8,2 5-72,0-3 48,0 1 32,0 3 8,-2-6-16,2 2 104,0 1-32,0 2-8,1-3 16,-3-2-80,2 2 0,0 1-32,0 0 40,0 0-128,-2-3 120,2 2-88,0 0 32,0 0-16,0 1 24,-2-3 48,2 2-24,0 0-80,0 0-48,0-1-88,-2-1 240,3 2-304,-1-1-48,-1 0-48,1 1 0,-2-2 400,1 0-376,2 1 16,-1 0-1,0-1 57,-2 0 304,2 0-288,0 0 56,-1 0 56,1 0 40,-2 0 136,2 0-88,0-1-8,1 0 48,-1-1-48,-2 2 96,2-1-3024,-2 1 3024</inkml:trace>
  <inkml:trace contextRef="#ctx0" brushRef="#br0" timeOffset="1">251 8 3528,'0'0'0,"0"0"136,0 0-136,0 0 136,0 0-24,0 0 56,-1-2-56,1 2-112,-1 0 168,1-1 0,-1 1 49,0-2-33,1 2-184,0 0 160,-1-1-56,0 1-56,1-1 40,0 1-88,-2 0 64,1 0 96,-1 0-16,1 0 40,1 0-184,-2 0 96,0 0-16,0 0-8,0 0-120,0 0-8,-1 0-8,-3 0-24,4 2 120,2-2-32,-2 1 56,-4 1-56,4-1 0,-1 0-88,-2 1 8,2 0 8,1 0 8,-4 0 56,4 0 24,0 0-8,-1 0-16,0 0-88,3-2 96,-2 2-104,0 0-40,0-1 8,-1 1 32,3-2 104,-2 2-48,0 0 24,1 0 24,0 0 8,1-2-8,-1 1-64,0 1 32,0-1-56,1 0 48,0-1 40,-1 2-40,1 1 72,0-1 0,0 0 56,0-2-88,0 2 64,0 0-48,1 0-32,1-1-40,-2-1 56,2 2 8,0 1-32,0 0 128,0 2 8,-2-5-112,2 3 160,0-1 8,0 4 16,4-4-40,-6-2-144,1 3 160,1 2 48,0-3 24,4 1 88,-5 4 40,-1-7-360,2 2 376,0 4-32,0-4-40,0 5-32,-2-7-272,2 2 272,0 4-104,0-4 16,0 4-24,-2-6-160,2 2 128,1 5 81,-1-5-9,-1 4-80,-1-6-120,1 2 152,1 4-72,-1-4 24,1 4-16,-2-6-88,0 3 24,1 3-8,-1-4-24,0 4-24,0-6 32,0 2-8,0 1 0,0 2-56,0-2-24,0-3 88,0 2-200,0 4-120,0-4-105,-1 0-143,1-2 568,0 3-704,0 0-56,0-1-80,-1 0 0,1-1 63,-1 0 161,0 1 168,1-1 160,0-1 288,-1 2-3248,1-2 3248</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7:48.748"/>
    </inkml:context>
    <inkml:brush xml:id="br0">
      <inkml:brushProperty name="width" value="0.05006" units="cm"/>
      <inkml:brushProperty name="height" value="0.05006" units="cm"/>
    </inkml:brush>
  </inkml:definitions>
  <inkml:trace contextRef="#ctx0" brushRef="#br0">24 157 3096,'0'0'0,"0"0"0,0 0 352,-1 0 16,0-1 0,0 0-16,1 1-352,-1-2 281,0 0 31,-1 0-48,1-5-24,1 7-240,-1-2 224,-1-4-80,1 4 40,-1-4 88,2 6-272,-1-2 344,0-5 16,-1 5-32,2-4-72,0 6-256,-1-2 88,0-4-40,0 4-80,1-5 32,0 7 0,-1-1 48,0-5 80,1 5 8,0-4-24,0 2-48,0 3-64,0-6-48,0 5 0,0-5-120,0 5 136,0 1 32,0-6-24,0 5 104,0-1 32,1-4 24,-1 6-136,0-1 24,1-5-48,1 5-80,-1-1-48,-1 2 152,2-6-32,-1 5 8,0-1 128,1 0 0,-2 2-104,2-2 96,0 0-96,0 0-32,0-4-104,-2 6 136,2 0-112,0-1 8,0-1 48,0 2 72,-2 0-16,2-1 48,4 0-8,-5-1-24,1 1-72,-2 1 56,6-2-152,-5 1 48,5 1-64,-5 0 128,-1 0 40,6 0 8,-5 0 48,5 0-32,-5 0-32,-1 0 8,6 0-120,-4 1-40,3 0-16,-3 1 40,-2-2 136,5 2-80,-3 4 96,3-4 48,-3 4-8,-2-6-56,7 2 24,-5 4-112,4-3-16,-5 4-64,-1-7 168,6 6-72,-3 1 24,4 0 88,-5 0 8,-2-7-48,7 7 104,-5 0-80,4-1-8,-3 0-40,-3-6 24,6 7-112,-1 0 72,1 0-56,-4-1 48,-2-6 48,8 5-32,-6 1 8,5-3 16,-5 3 8,-2-6 0,7 2-8,-5 4 32,5-4-16,-5 4 16,-2-6-24,6 3 24,-5-1 0,5 4-16,-5-5 24,-1-1-32,2 1 32,0 0-8,4-1 32,-6 1-8,0-1-48,2 1 96,0 0 24,0 0 40,0-1-8,-2 0-152,2 1 192,0 0-24,-2-1 32,1 0 8,-1 0-208,1 0 192,-1 0 24,2-2 48,-1 2 0,-1 0-264,2-2 312,-1 0 25,-1 0-17,1 0 40,-1 2-360,2-2 360,-2-3 8,1 3-32,-1-3-40,0 5-296,1-2 392,-1-3 32,2 3-152,-2-5 56,0 7-328,1-2 64,-1-5-80,0 5 168,0-6 8,0 8-160,0-2 312,0-6-24,0 2-63,-1 0-185,1 6-40,-1-6-16,0-1-152,1 2 95,-1-1 49,1 6 24,-1-5 73,1-1 119,-1 4-16,0-5-112,1 7-64,0-3 16,-1-4-120,0 5-80,1-5 96,0 7 88,-1-2-80,1-4 128,0 5 32,0-1 24,0 0-136,0-4-96,0 5-249,0-1-23,0 2 400,0-2-536,0 0 32,0 1 24,1-1-64,-1 2 544,0 0-656,2-1-232,-2 1-113,1-1-127,-1 1 1128,1 0-1040,1-2 80,-1 2 136,1 0 159,-2 0 665,1 0-408,0 1 136,1 0 80,-1 1-2896,-1-2 3088</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7:48.046"/>
    </inkml:context>
    <inkml:brush xml:id="br0">
      <inkml:brushProperty name="width" value="0.05006" units="cm"/>
      <inkml:brushProperty name="height" value="0.05006" units="cm"/>
    </inkml:brush>
  </inkml:definitions>
  <inkml:trace contextRef="#ctx0" brushRef="#br0">344 41 2424,'0'0'0,"0"0"0,0 0 24,-1 0 24,-1 0 24,0 0 16,2 0-88,-2 0 88,0 0-104,0 0-16,0 0-40,2 0 72,-3 0-40,1 0 80,-1 0 80,0 0 24,3 0-144,-3 1 216,0-1-64,-2 1-24,3 0-48,2-1-80,-3 1 16,-2 1 40,2 0-8,-3 0 64,3 0-24,3-2-88,-6 2 112,3 0-72,-5 0-8,8-2-32,-5 2-48,-1 0-8,1 0 0,-1 1 16,0 0 72,6-3-32,-5 3 32,-1-1 8,1 1-8,-1 0-32,6-3 0,-7 6-48,1-4 16,0 0-24,0 4 72,6-6-16,-7 2 56,1 4 56,0-4 16,0 4-32,6-6-96,-7 2 48,1 4 0,0-4 0,0 4 32,6-6-80,-6 6 128,0 0 57,0-1 7,0 1 16,6-6-208,-5 5 192,-1 1-88,1-1 32,-1 1-56,6-6-80,-5 8 112,-1 0 8,0 1 64,1-2-48,2 1 56,-4-1-88,4 0-32,-3 0-40,6-7-32,-3 9 8,-3 0 80,4 2-8,-4-1 80,6-10-160,-2 10 128,-4-1 32,4 0-104,-4 0-16,4 0-128,-1 1 40,-2-1 0,4 2 48,1-11 0,-2 11 120,0 1 0,0-3-24,0 1-16,2-10-80,-2 9 24,1 0-72,-1 0 64,2 0-32,0-9 16,0 10 120,0-1-112,0 1 56,0-1-112,0-9 48,1 9-88,1-1 128,-1 1-32,1 0 64,-2-9-72,2 9 64,0 0-56,0-1 32,4 0-8,-6-8-32,1 9 24,1-1 16,0-1-24,5 1 8,-7-8-24,2 8 32,3-1 16,-3 1 8,4 0 32,-6-8-88,3 7 64,4 1 16,-1-2-16,-4 0 40,-2-6-104,8 7 104,-1-1-8,0 1-8,1 0 16,-8-7-104,7 7 80,2 0 16,1-1 8,0 1-40,-10-7-64,11 5 120,-1-2-15,0 4 47,2-2-8,-12-5-144,11 7 168,0-5 8,1 5 16,-1-5-24,0 0 24,0 1-40,2 0 16,-1 0 40,-12-3-208,11 3 192,1-1 24,0 0 0,0 0 16,-12-2-232,11 0 176,2 2 8,-1-1-64,0-1 56,-12 0-176,13 0 184,-1 0 8,1 0-16,-2-2-32,-11 2-144,12-2 112,0 0-24,0-4 0,-1 5-8,-11 1-80,12-2 80,0-4 0,0 5 64,0-6-7,-12 7-137,12-2 152,0-6-8,0 2-40,1 0-88,-13 6-16,11-6 88,1 0-16,0-1 8,0 2 32,-12 5-112,12-6 88,-1-1-40,0 0 24,0-1 24,-11 8-96,11-8 48,-1-1 40,1 1-24,-2 0 8,1 0 0,-1 0 8,1 0-80,-2 0 40,-8 8-40,9-10-32,0 0 48,0-1 24,-1 0 0,-8 11-40,9-11 64,-2 2-16,-1 0 32,1 0-32,-7 9-48,6-10 312,2-1-112,-1-1-48,-1 0-128,-6 12-24,6-11-128,0-1 40,-4-1 224,6 2 72,-8 11-208,2-13 272,4 1-72,-4-1-112,4 1-64,-6 12-24,1-12-120,1 0 104,4 1-48,-5 0 272,-1 11-208,2-11 176,-1-1 104,0 0-104,-1 1-48,0 11-128,0-13-56,0 1 16,0 2 24,0 0-16,0 10 32,0-11 184,-2 1 0,0-1 64,-1 0-47,3 11-201,-6-11 72,4 0-152,-1 1-24,-4 1-169,7 9 273,-2-9-32,-6 1 96,2 1 249,0 0 39,6 7-352,-7-7 248,0 0-200,-1 0-264,1 0-104,7 7 320,-9-7-273,0 0 169,-2 1 168,1 1 137,-2-1 39,0 1-104,1-1-184,0 5-128,-1-5-273,1 5 289,-2-5-64,0 5 384,13 1-160,-13-5 200,0 3-32,0 1-176,1-1-112,12 2 120,-12-2-312,-1 2-88,2-1 328,-1 1-192,12 0 264,-11 0 264,-1 0-168,0 0 64,1 1-160,0-1-80,11 0 80,-11 2-320,1-1 24,-1 0 96,11-1 200,-10 2-320,-1 0 296,1 1-256,-1-1 88,1 1-280,10-3 472,-11 2-536,1 0-272,0 1-185,0 0-71,10-3 1064,-10 5-1152,1-2 0,0 3-33,0-4-15,9-2 1200,-9 7-1296,1-5 104,0 4 95,1-4 289,7-2 808,-6 8-576,0-3 216,-1-2-2024,7-3 2384</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7:46.377"/>
    </inkml:context>
    <inkml:brush xml:id="br0">
      <inkml:brushProperty name="width" value="0.05006" units="cm"/>
      <inkml:brushProperty name="height" value="0.05006" units="cm"/>
    </inkml:brush>
  </inkml:definitions>
  <inkml:trace contextRef="#ctx0" brushRef="#br0">9 314 4176,'0'0'0,"0"0"472,0 0 49,0 0-521,0 0 480,0 0-80,0 0-56,0 0 0,0 0-1912,0 0 3520,0 0-1536,-1 0 64,1 0-16,0 0-464,0 0 520,0 0-7,-1-1-49,1 1-8,0 0-456,0-1 424,0 1-96,0-2 16,0 1-88,0 1-256,0-2 200,-1 1-32,1-1-88,-1 0 40,1 0-32,0 0 64,0-4-8,0 5 16,0 1-160,0-6 72,0 3-24,-1-4-24,1 5-24,0 2 0,0-8 56,0 6 8,0-6-16,-1 6 40,1 2-88,0-8 56,-1 3-80,1-1 48,0 0-56,0 6 32,-1-5-16,1-1 48,0 1 0,0-1 0,0 1 48,0 3-48,0-6 0,0 6-80,0 2 48,0-8-40,0 6-8,0-4 40,0 4 40,0-4 8,0 4-8,0-4-56,0 5 40,0 1-16,1-6-56,-1 5 32,2-1-56,-2 0 56,0 2 24,1-2-8,-1-1 8,1 2 32,-1 0 0,0 1-32,2-2-40,-1 2-24,1-1-16,-1 1-48,-1 0 128,0-1-64,1 1 32,1 0 56,-1 0-16,-1 0-8,2 0 24,0 0-40,0 1-40,0 0-24,-2-1 80,2 0-88,1 2 0,-1 0 56,0 1-24,-2-3 56,5 2-16,-3 4-24,0-4-40,0 1 24,-2-3 56,5 5-120,-3-3 24,0 1-24,0 4 48,-2-7 72,5 3-32,-3 4 40,0-5 0,0 5-8,-2-7 0,2 3-40,0 4-8,4-4 0,-6 3 48,0-6 0,2 2 8,0 4 8,0-3 24,3 3-40,-5-6 0,2 2 24,-1 4-16,1-4-16,0 1-8,-2-3 16,2 5 16,1-2 16,-1-1 72,0 1-8,-2-3-96,2 3 136,0 0-16,0-1 16,0 0 16,-2-2-152,2 3 176,0-1 48,0-1-16,0 0 136,-2-1-344,1 0 272,0 1 81,1 0-17,-1-1 8,-1 0-344,2 0 248,-1 0-48,0 0-8,1 0-24,-2 0-168,1 0 264,0 0-16,1-1-56,-1 0-56,-1 1-136,2-2 80,-1 0-24,0 0-8,1 0 8,-2 2-56,2-2 128,-1 0-32,1 0 64,0 0-48,-2 2-112,1-6 88,0 5-64,1-5-24,-1 5-56,1-5 136,-1 4-40,0-5 64,1 5 48,-2 2-152,1-6 32,1 4 48,-1-4-120,0 4 0,1-5-40,-2 7 80,1-2-16,0-5 32,1 5 112,-2 2-128,1-9 56,1 7-32,-1-5 24,0 5-120,1-6 32,-2 8 40,1-2-32,1-6-8,-1 6 72,-1-5 32,0 7-64,1-3 32,1-4 16,-1 5-160,0-6-24,-1 8 136,2-2-232,-1-6-88,1 6-64,-1-5-16,0 5-72,1-4-136,0 4-88,0-4-257,-2 6 953,2-2-1088,0-4-136,0 5-88,0-5-25,0 5 105,0-5 136,4 5 184,-5-1 184,1-4 199,0 5 153,4-1 104,-5 0 80,-1 2 192,2-6-352,1 5-2664,-3 1 3016</inkml:trace>
  <inkml:trace contextRef="#ctx0" brushRef="#br0" timeOffset="1">330 1 3232,'0'0'0,"0"0"304,0 0-32,0 0-272,0 0 296,0 0 80,0 0-15,0 0-9,0 0-1737,0 0 3130,0 0-1409,0 0 40,0 0 48,0 0-3305,0 0 6130,-1 0-2865,0 0-48,1 0-64,0 0-272,-1 0 248,0 0-40,1 0-32,-1 0-16,1 0-160,-1 0 192,1 1-88,-1 0 16,0-1-88,1 0-32,-1 1-8,-1 0 8,1 2 8,-1-1 0,2-2-8,-2 2 48,0 0-15,0 4 7,-1-4-8,3-2-32,-6 3-16,4 4-8,0-4-41,-4 3 25,6-6 40,-2 3-24,-1 4 48,-2-4-40,3 4 56,-1-4-56,-3 4-16,4-5-24,0 5-72,2-7 128,-3 2-128,1 5-8,-1-5 0,1 4 16,2-6 120,-2 2-168,0 4-64,1-4-48,0 1-72,0 3 32,1-4 8,0 0 40,0 4 64,0-6 208,0 1-136,0 1 24,2 1 64,0 0-8,-2-3 56,2 3-48,0-1 32,4 1-8,-5 0 16,-1-3 8,6 3 8,-5 0 24,4-1-8,-3 1 48,-2-3-72,5 3 64,-3 0 24,3-1 24,-3 1 56,-2-3-168,5 6 192,-3-4 64,3 1 24,-3 2 40,-2-5-320,2 2 336,0 1 16,0 3 0,0-4 0,-2-2-352,2 5 352,0-3-31,0 4 55,0-3-64,-2-3-312,1 6 376,-1-4-40,0 4-32,0-4-16,0-2-288,0 6 256,0-3-40,0 4 48,0-4-16,0-3-248,-1 7 216,-1-4-24,0 3-88,0-3-24,2-3-80,-2 6 0,-1-4-32,0 4 0,-2-4 48,5-2-16,-2 7 40,0-4 32,-4 3-48,4-4-64,2-2 40,-3 6-192,-2-4-128,3 4-152,-1-4-144,3-2 616,-6 3-736,4 2-88,-1-3-97,-2 1-127,5-3 1048,-2 2-1008,-4 1-40,4-1 96,-5 0 199,7-2 753,-2 2-536,-5-1 200,5 0 136,-5 0-3064,7-1 3264</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7:45.350"/>
    </inkml:context>
    <inkml:brush xml:id="br0">
      <inkml:brushProperty name="width" value="0.05006" units="cm"/>
      <inkml:brushProperty name="height" value="0.05006" units="cm"/>
    </inkml:brush>
  </inkml:definitions>
  <inkml:trace contextRef="#ctx0" brushRef="#br0">59 240 3960,'0'0'0,"0"0"224,0 0-224,-1 0 232,0 0-24,1 1-71,-2 0-41,2-1-96,-1 0 16,0 1 0,-1 0-24,1-1 8,1 0 0,-1 1 32,0 0 48,1 0 48,-1-1 40,0 1 16,1 0 16,-1-1-8,0 1 8,1-1-200,0 0 192,-1 0-8,0 0-8,1 0-8,0 0-168,-1 0 168,0 0-16,0 0 24,1 0-72,0 0-104,-1 0 128,0 0-24,1-1-8,-1-1 0,1 2-96,-1-2 112,0 0 8,0-3 0,0 3-24,-1-3-72,2 3 8,-2-5 0,2 1 16,0 6-48,-2-5 80,2-2 0,-1 1 0,0 0 48,1 6-128,-2-6 88,1-3 16,-1 1-48,1 0-8,1 8-48,-1-9 96,-1 1-24,0 0 40,1-1 41,1 9-153,-2-8 144,1 0 24,0 0 32,-1 0 16,2 8-216,-1-8 232,0 1 56,0 0 16,1 0 8,0 7-312,-1-6 360,0 1-56,1-1 0,0 4-80,0 2-224,0-6 176,0 4-40,0 0-8,0 0-32,0 2-96,0-2 136,0 0-16,0 0-64,0 0 48,0 2-104,0-1-64,0 1 24,0-2-48,0 2 24,0 0 64,0 0-80,0 0 56,0 0 0,1 0 0,-1 0 24,0 0-8,1 0-48,1 2-8,-1 0-56,-1-2 120,2 2-88,0 1 0,4 2 80,-5-3-8,-1-2 16,6 6 24,-5-3-40,5 4-40,-5-1-32,-1-6 88,6 6-72,0 1-8,0 0 24,0 3 32,-6-10 24,7 10-16,-1-1 16,0 0-56,0-1 16,-6-8 40,7 8-88,-2 0 16,1 0 16,-1-1 64,-5-7-8,2 7 8,6-1 88,-6 0 16,6 0-32,-8-6-80,2 2 40,5 4-56,-5-4-24,4 1 48,-6-3-8,2 5 40,4-3 8,-4 0 72,3 0-32,-5-2-88,2 3 160,3-1-64,-4-1 48,2 0-8,-3-1-136,2 0 192,3 1 48,-3 0 96,0-1-23,-2 0-313,2 1 344,3-1-48,-3 0-104,-1 0-24,-1 0-168,2 0 120,0 0 64,4-1 16,-6-1 120,0 2-320,2-1 248,0 0-8,0-1-32,0-4-56,0 5-32,0-5 40,0 5-24,0-5 96,0 5 32,0-5-56,-1 3 16,1-4-104,-2 7-120,1-2 72,0-6 32,-1 3-48,2-1 32,-2 6-88,0-5 177,1-1-81,-1 0 80,1 1-128,-1-1-32,0-1-40,0 1 0,0 0 8,0 6 16,0-6 64,0 0-32,0 0 56,0 0-16,0 6-72,0-6 8,0 1 32,0-1-152,0 1 88,0 5 24,0-6-152,0 0 96,0 4 40,0-5 48,0 7-32,0-2 0,2-5-32,-2 5-96,1-5-161,-1 6-31,2-1-168,-2 0-104,1 0-176,-1 0-80,0 2 848,1-2-1080,-1 0-177,2 0-167,-2-1-160,0 3 1584,1-1-1553,1 1 121,-1-1 200,0 1 264,-1 0 968,2 0-649,-1 0 201,0 0 112,2 1-2928,-3-1 3264,0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7:44.688"/>
    </inkml:context>
    <inkml:brush xml:id="br0">
      <inkml:brushProperty name="width" value="0.05006" units="cm"/>
      <inkml:brushProperty name="height" value="0.05006" units="cm"/>
    </inkml:brush>
  </inkml:definitions>
  <inkml:trace contextRef="#ctx0" brushRef="#br0">538 137 3520,'0'0'0,"0"0"248,0 0-248,0 0 224,-2 0 0,-1 0-32,1-1-32,2 1-160,-2-2 153,-1 0-9,0 0-24,-2 0 48,5 2-168,-2-2 144,-1 0 64,-2 0 24,3 0 32,2 2-264,-3-2 280,-3 0 64,4 0 0,0-1 32,2 3-376,-6-2 328,4-3-40,-1 3-32,-2 0-64,5 2-192,-2-2 224,-1-3-32,-3 3 40,4 0-40,2 2-192,-5-2 185,3-3-65,-5 3 8,5 0-32,2 2-96,-7-2 104,4-3 32,-4 3-16,4 0 32,3 2-152,-7-5 152,2 3-48,2 0-40,-4-3-24,7 5-40,-5-2 0,-1 0 32,0 0-16,1-3 48,5 5-64,-6-2 24,1 0 24,-1 0-40,1-4-8,-1 5-48,1 0 56,-1-1 8,1 0 0,5 2-16,-6-3 80,1 1-48,-1 1 8,0 0 0,6 1-40,-5-2 16,-1 1-56,1-1 40,-1 2-56,6 0 56,-5-1 32,-2 1-16,1 0 72,-1 0-16,7 0-72,-7 0 88,0 0 8,1 1-32,0 1 40,6-2-104,-7 3 96,0-1 80,0 4-8,-1-3 64,8-3-232,-8 7 200,-1-2-16,0 1-48,0 1 0,9-7-136,-9 9 96,-1 0-48,0 1 24,0 0 64,10-10-136,-9 9 184,0 2-40,1 1 40,-1-1-136,9-11-48,-9 13 8,1-1 48,0 2-48,0-1 16,8-13-24,-8 14 80,1 1-32,0 1 73,1 1-65,6-17-56,-6 16 72,0 0-80,1 2-32,2 0 24,3-18 16,-6 18-40,4 1 80,-4 0 40,4 0 16,2-19-96,-2 18 80,-1 1-24,2 0-112,0 1 24,1-20 32,-1 20-40,1 1 48,0-1 32,0-1 88,0-19-128,1 19 56,1 1 32,4-1-16,-5-2-72,-1-17 0,8 17 40,-6 0 48,6 1 8,-1-1 0,-7-17-96,6 17 144,3-1-72,0 0 56,1-2-72,-10-14-56,10 13 112,1 0-24,1-1-16,0 1 16,-12-13-88,13 11 104,1 1-48,-1-1-24,1-1-8,-14-10-24,15 9-8,-1 1 40,-1-1-8,1-2 56,-14-7-80,14 8 72,2-2 32,-1 0-24,0-4 48,1 5-64,0-5 64,-1 0-40,2 0 16,0 0 16,-17-2-120,16 1 128,0 0 24,0-1 8,0 0 8,-16 0-168,16-2 112,-1 0 56,1-4-104,0 4 88,-16 2-152,16-7 112,0 5 24,0-6-24,-1 6 8,-15 2-120,16-9 40,-2 3 17,0-2 15,0 0-8,-14 8-64,12-7 104,1-2 16,0 1-24,-1-1-32,-12 9-64,11-9 168,0 0-80,1-2 112,-1 1-72,0-1 32,-1 1-16,1-2 0,-1 1 24,-10 11-168,10-11 152,-1-1 16,1-2-32,-1 1-40,-9 13-96,8-14 48,1 1-8,0-1 40,-1 1-16,-8 13-64,6-14 136,1 1-24,-1-2-56,1 0 96,-7 15-152,7-17-24,-1-1 200,-4-1-152,5-1 56,-7 20-80,3-19 16,3-2 40,-3 0 56,3 2 24,-6 19-136,1-20 120,5 0-160,-6 1 40,6 0-152,-6 19 152,0-20-48,2 2-16,-1 0 96,1 0 0,-2 18-32,0-18 112,0 0-8,0 2-40,0 0-88,0 16 24,-1-15-88,-1 1-64,0 1 80,0 0 152,2 13-80,-6-11 24,4 0 136,-5-1-104,5 3-96,2 9 40,-8-10-96,2 1-32,0 0-24,-1 0 136,7 9 16,-8-7 64,0-1 104,-1 1-32,1 1-56,8 6-80,-8-2-8,-2-6-144,0 6 72,-2-7-112,12 9 192,-12-2-112,0-5 88,-1 5 72,1-3 16,12 5-64,-13 0 88,0-2-128,-1 0-64,0 1-72,14 1 176,-14-2-120,1 1 24,-1 1 64,0-1 72,14 1-40,-14 0-16,0 0-88,0 0-144,1 0-16,13 0 264,-14 0-360,0 0 48,0 0-32,1 0 80,13 0 264,-13 2-320,1-1 0,0 1-137,1-2-143,11 0 600,-11 2-744,1-1-168,0 0-56,0 1-144,10-2 1112,-9 1-1137,2 1-215,-1-1-72,2 0-121,6-1 1545,-7 1-1528,1 0 144,1 1 288,2 0 335,-5 1 249,6-1-2840,2-2 3352</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23.010"/>
    </inkml:context>
    <inkml:brush xml:id="br0">
      <inkml:brushProperty name="width" value="0.05006" units="cm"/>
      <inkml:brushProperty name="height" value="0.05006" units="cm"/>
    </inkml:brush>
  </inkml:definitions>
  <inkml:trace contextRef="#ctx0" brushRef="#br0">1 182 552,'0'0'0,"0"0"288,0 0-72,0 0-80,0 0-136,0 0 104,0 0-16,0 0-24,0 0-32,0 0-24,0 0-304,0 0 560,0 0-288,0-2 64,0 2-40,0 0 40,0-1 24,0 1-24,0 0-32,0 0-8,0 0-24,0 0-40,0 0 72,0 0-56,0 0 176,0 0-216,0 0 112,0-1 40,0 1-24,0 0-40,0 0 24,0 0-56,0 0 0,0 0 0,0 0 104,0 0-192,0 0 168,0-2-56,0 2 56,0 0-48,0 0 32,0 0-16,0 0-48,0 0 8,0 0 32,0 0-80,0 0 56,0 0 32,1-1-16,-1 1 0,0 0 72,2-2-56,-2 2-8,1 0-24,-1 0 16,0 0-40,1 0 8,-1 0 16,2 0 0,-2 0 16,0 0 24,1-1 16,-1 1-8,1 0-8,-1 0-24,0 0-24,2 0-40,-2 0 40,1 0-16,-1 0 40,0 0 24,2 0 16,-2-1 24,1 1-40,-1 0-24,0 0 16,0 0-24,1 0-64,-1 0 56,0 0 16,2 0-48,-2 0 88,1-2-16,-1 2 40,0 0-64,0 0 24,0 0-8,2 0-40,-2 0 8,0 0 16,1 0-32,-1-1-8,1 1 88,-1-2-72,0 2 24,0 0 72,2-1-40,-2 1-16,1 0-24,-1 0 8,0 0-32,0 0-24,0 0 48,0 0 32,0 0 48,1 0-128,-1-1 120,0 1-40,2 0-8,-2 0-16,0 0-40,0 0-16,0 0 8,0 0 32,0 0 176,0 0-304,0 0 184,0 0 8,0 0-24,0 0 8,0 0-40,0 0 16,1 0-48,-1 0 48,0 0-8,0 0-16,0 0 24,0-2 48,0 2-16,0 0-40,0 0 32,0 0-16,0 0-32,0 0-40,0 0 80,0 0-96,0 0 120,0 0-32,0 0-8,0 0 32,0 0-8,0 0-16,0 0-48,0 0-24,0 0 104,0 0-72,0 0-8,0 0 80,0 0-8,0 0-16,0 0-8,0 0-136,0 0 224,0 0-144,0 0-24,0 0 136,0 0-48,0 0 40,0 0-24,0 0-240,0 0 424,0 0-232,0 0-16,0 0-8,0 0-128,0 0 344,0 0-168,0 0 40,0 0 0,0 0-368,0 0 648,0 0-320,0 0-64,0 0-256,0 0 600,0 0-304,0 0 24,0 0 24,0 0 16,0 0-32,0 0 0,0 0-472,0 0 832,0 0-392,0 0-64,0 0 104,0 0-368,0 0 696,0 0-312,0 0-16,0 0-16,0 0-472,0 0 888,0 0-456,0 0 0,0 0-24,0 0-288,0 0 704,0 0-328,0 0-8,0 0-472,0 0 896,0 0-480,0 0 16,0 0-40,0 0-328,0 0 768,0 0-360,0 0 32,0 0-552,0 0 1000,0 0-504,0 0-56,0 0-424,0 0 920,0 0-440,0 0 8,0 0 56,0 0-616,0 0 1168,0 0-592,0 0 0,0 0-16,0 0-720,0 0 1360,0 0-632,-1 0-40,1 0 48,0 0-32,0 0 56,0 0 8,0 0-24,-1 0-8,1 0-32,-1 0-16,1 0-40,0 0 64,0 0-64,0 0 56,0 0 56,0 0-8,-1 0 0,1 0-16,0 0-32,0 0-48,0 0 24,0 0 8,0 0 104,-1 0-200,1 0 176,0 0-48,0 0 48,0 0-64,0 0 16,0 0 0,0 0-56,0 0 48,0 0-40,0 0 40,0 0 8,0 0 8,0 0-24,0 0 72,0 0-48,-1 0 0,1 0 8,0 0-32,0 0-16,-1 0 16,1 0 40,0 0-16,0 0 56,0 0-80,0 0 88,0 0-16,0 0-16,0 0-24,0 0-64,0 0 64,0 0 40,0 0-392,0 0 720,0 0-312,0 0-40,0 0-24,0 0-584,0 0 1128,0 0-624,0 0 88,0 0-80,0 0-448,0 0 1080,0 0-544,0 0 16,0 0-40,0 0-712,0 0 1376,0 0-744,0 0 32,0 0 40,0 0-56,0 0 120,0 0-64,0 0 56,0 0-752,0 0 1408,0 0-728,0 0-40,0 0 8,0 0-16,0 0 64,0 0 32,0 0-8,0 0-680,0 0 1384,0-1-720,0 1-24,0 0 16,0 0-8,0 0-48,0 0 16,0 0 56,0 0 8,0 0-8,0 0 8,0 0 40,2 0-16,-2 0-80,0 0 24,1 0-16,-1 0-56,1 0 64,-1 0 0,0 0 8,2-1 56,-2 1 24,1-2 16,-1 2-48,0 0-48,2 0 32,-1 0-104,0 0 136,-1 0-64,2 0-24,-1-1 120,1 1-56,-1-2 24,-1 2-64,1 0 40,1-1-16,-1 1-64,0 0 32,-1 0 8,3 0-16,-1-1-8,0 1 104,0-2-72,-2 2-8,2 0 88,3-1-48,-3 1-48,0 0-40,-2 0 48,2 0-40,3 0-16,-3-2 72,0 2 8,-2 0-24,2 0 32,4-1 40,-5 1-32,1 0-24,-2 0-16,2 0-32,4 0-32,-5 0 8,1 0 96,-2 0-40,2-1 48,4 1 16,-5-2 25,1 2-57,-2 0-32,2 0 8,4 0 8,-4 0-88,3 0 88,-5 0-16,3 0-16,3-1 48,-4 1 32,4-1 16,-6 1-80,1 0 0,6 0-16,-6 0-72,5 0-25,-6 0 113,1 0 0,5 0-40,-4-2 153,4 2-97,-6 0-16,2-1 88,3 1-64,-2 0-16,2 0-56,-5 0 48,2 0-48,4 0 40,-4 0-8,3-2 112,-5 2-96,2 0 24,4 0 64,-5 0-72,6 0-24,-7 0 8,2 0-48,3 0-8,-3 0-8,3 0 64,-5 0 0,2 0 32,4 0 16,-4 0 48,4 0-48,-6 0-48,1 0 24,5 0-24,-4 0-56,4 0 24,-6 0 32,2 0 24,4 0 24,-5 0 64,5 0-8,-6 0-104,2 0 56,3 0-64,-3 0 24,4 0-112,-6 0 96,1 0 32,5 0-16,-5 0 16,5 0 104,-6 0-136,1 0 96,5 0-24,-5 0 24,5 0-96,-6 0 0,1 0-16,5 0 96,-5 0-80,5 0 184,-6 0-184,1-1 96,5 1 16,-5 0-56,4 0-24,-5 0-32,2 0-64,3 0 56,-3-1 24,3 1-16,-5 0 0,2-2 120,3 2-88,-3-1 56,3 1-64,-5 0-24,2 0-8,3 0-40,-4 0 64,5 0-88,-6 0 72,1 0 40,1-2 16,1 2-8,2-1 40,-5 1-88,1 0 40,2 0-48,-1 0-8,3 0-24,-5 0 40,2 0-32,0 0 64,0 0 0,3-1 64,-5 1-96,2 0 96,0 0-56,0 0-32,3 0 0,-5 0-8,2 0-80,0 0 112,0-2-64,3 2 112,-5 0-80,2-1 88,0 1 24,0 0-80,3 0-32,-5 0 0,2 0-24,0 0-80,0 0 168,0 0-112,-2 0 48,2-1 128,4 1-56,-6-2 0,2 2-64,-2 0-8,2 0-16,0 0-56,3 0 64,-5 0 32,0 0-24,3 0 8,-1-1 96,0 1-104,0 0 64,-2 0-64,2 0-16,0 0-40,0 0-32,0 0 48,0 0 0,-2 0 40,2 0 48,0-2 32,0 2-8,0 0 16,-2 0-88,3 0 16,-1 0-88,0 0 56,0 0-80,-2 0 96,2 0 8,0 0 80,0 0-32,0 0 64,-2 0-120,2 0 56,0 0-16,4 0-88,-6 0 16,0 0 32,2 0-104,0 0 136,3 0-40,-3 0 72,-2 0-64,2 0 72,0 0-8,4 0-40,-6 0-24,2 0-48,0 0-56,3 0 128,-3 0-128,-2 0 104,2 0 144,0 0-104,3 0 56,-5 0-32,0 0-64,2 0-8,4 0-96,-5 0 40,1 0 32,-2 0 32,3 0-16,2 0 216,-4 0-88,2 0 80,-3 0-192,2 0 56,3 0-96,-3 0-56,0 0 32,-2 0 64,2 0-56,3 0 96,-3 0 80,0 0 0,-2 0-120,2 0 152,0 0-80,3 0-136,-3 0 0,0 0-32,0 0 40,3 0 120,-3 0 24,-2 0-88,1 0 104,1 0-16,0 0-32,0 0-112,-2 0 56,3 0-8,-1 0-112,0 0 152,0 0-40,-2 0 8,2 0 112,0 0 24,0 0-32,0 0-96,-2 0-8,2 0-16,0 0-72,0 0-40,0 0 192,-2 0-64,2 0-80,1 0 232,-1 0-80,0 0 64,-2 0-136,1 0 8,1 0-16,0 0-120,0 0 48,-2 0 80,2 0 8,0 0-48,4 0 200,-5 0-136,-1 0-24,2 0 136,1 0-48,2 0-88,-4 0-72,-1 0 72,3 0-56,-1 1-56,3-1 160,-3 0 64,-2 0-112,2 0 96,0 0 40,3 0-120,-3 1-72,-2-1 56,2 0-64,0 0-16,3 0 72,-3 0 96,-2 0-88,2 0 160,0 0-40,3 0 25,-3 0-105,-2 0-40,2 0-40,0 0 24,3 0-121,-3 0 241,-2 0-104,2 0 49,0 0 151,4 0 0,-5 0-32,4 0-168,-3 0-8,0 0-80,4 0-64,-6 0 152,2 0 96,0 0-136,0 0 264,3 0-144,-5 0-80,2 0 112,0 0-96,4 0-32,-5 0-152,-1 0 168,6 0-72,-5 0 80,5 0-40,-5 0 280,-1 0-248,2 0 56,4 0 96,-5 0-112,1 0-112,-2 0 72,6 0-88,-5 0 8,1 0 8,4 0 160,-6 0-88,1 0 160,1 0-48,4 0 88,-5 0-136,-1 0-64,2 0-64,4 0 24,-5 0-56,1 0 64,-2 0 32,7 0 88,-6 0 104,4-1-112,-3 1 120,-2 0-200,5-1 96,-3 1-152,3 0 144,-3 0-264,-2 0 176,5 0 80,-3 0-56,3 0 160,-3-2-24,-2 2-160,6 0 160,-4 0-88,4 0-96,-4 0-48,-2 0 72,6 0-144,-4 0 184,5 0-104,-6 0 304,5 0-128,-4 0 16,4 0-104,-4 0-40,-2 0 16,6 0-160,-5 0 80,5 0 128,-4 0-80,-2 0 32,5 0 184,-4 0-96,5 0-16,-5 0-80,-1 0 8,6 0-64,-5 0-64,5 0 48,-5 0 24,-1 0 56,2 0 64,4-1 104,-5 1-64,1-2 48,-2 2-152,2 0 0,4 0-112,-5 0 88,1 0-88,0 0 104,1 0 88,2-1 32,-5 1-32,0 0-80,2-1 144,0 1-80,4 0-160,-5 0 112,1 0-192,0-2 200,4 2 0,-5-1 144,-1 1-168,2 0 136,0-1 0,4 1-184,-5 0 8,-1 0 40,2 0-80,1 0-104,3 0 288,-5-2-192,-1 2 88,6 0 256,-5 0-168,5 0 72,-5 0-144,-1 0-16,6 0-128,-5 0-8,4 0 8,-3 0 112,3 0 64,-5 0-48,2-1 224,3 1-128,-3 0 56,-2 0-152,5 0-32,-3 0-64,3 0-72,-3 0 88,0 0 16,0 0 104,3 0 128,-3-2-96,-1 2 80,-1 0-152,2 0 24,0 0-160,0 0 80,0 0-104,-2 0 160,2 0-24,0 0 128,0 0 24,-1 0 16,-1 0-144,2 0 120,-1 0-104,-1 0-144,1 0 72,-1 0 56,0 0-184,2 0 232,-2 0-32,1-1 128,-1 1-40,2-1 16,-2 1-176,1 0 8,-1 0 48,0 0-112,1 0 16,-1 0 184,2 0-192,-2 0 104,0 0 248,1 0-288,-1 0 176,1 0-160,-1 0 24,0 0-80,2 0-96,-2 0 48,1 0 168,-1 0-40,0-2-16,2 2 280,-2 0-176,0 0 56,0 0-144,0 0 32,0 0-88,0 0-40,0 0 72,0 0 168,0 0-320,0 0 304,0-1 80,0 1-96,0 0-112,0-2 184,0 2-152,-1 0-160,1 0 96,0 0-112,0 0 104,0-1 144,-1 1 40,1 0-144,0-1 128,-1 1-8,1-2-72,-1 2-200,1 0 152,0-1-72,0 1-144,-1-1 264,1 1-48,0 0 0,0-2 192,-1 2-48,1-1-96,-1 1-104,1 0 56,0-2-112,-1 2-16,0-1-80,1 1 304,0 0-96,-1-1-120,0-1 296,1 1-96,-1 1 32,1 0-112,-1-2 0,0 2-48,1-1-168,-1 0 104,1 1 112,-1-2-32,1 1-56,-1 0 304,0-1-200,1 2-16,0-1 176,-1-1-184,0 1-64,1 0-136,0 1 208,-1-2-168,0 1 72,0-1 136,1 1 160,0 1-200,-1-1 96,0-1 40,0 1-152,0 0-160,1 1 176,-1-2-136,0 1-24,0-1 112,-1 1 120,2 1-72,-2-2 160,0 0-56,1 0-8,0 1-104,1 1 8,-2-1-152,1-1 96,-1 1-208,0 0 328,2 1-64,-2-2-56,1 0 224,-1 1 8,1-1-48,1 2-128,-1-1-24,-1 0-88,1-1-48,0 1-104,1 1 264,-2-2 48,1 1-144,-1 0 336,1-1-152,1 2-88,-1-1 104,1-1-104,-1 1-80,0 0-168,1 1 248,0 0-168,-1-2 96,0 2-32,0-1 344,1 1-240,-1-1 16,0 1 104,1-2-176,-1 2-104,1 0 160,-1-1-152,1 1 24,-1-2 40,0 2 160,1 0-72,0-1 128,-1 1-80,0-1 24,0 1-136,1 0 64,0 0-136,-1 0 8,0 0-32,1 0 48,0 0 112,0 0-56,0-2 80,0 2-8,0 0 0,0 0-16,0 0-96,0 0-112,0 0 32,0 0-176,0 0 1184,0 0-1768,0 0 808,0 0 192,0 0 8,0 0 856,0 0-1776,0 0 776,0 0-56,0 0-48,0 1-80,0 0 240,1 0-120,-1 0 304,0-1-168,1 1 32,2 0 56,-1 1-128,0-1-24,-2-1 64,2 2-160,4 0 0,-5 0 112,5 1-56,-6-3 104,1 2 128,6 0-80,-5 1 72,6 0-128,-8-3 8,5 3-64,1-1-72,0 1 24,0 0-24,-6-3 136,7 3 0,-1 0 104,0-1-8,0 1 56,1 3-136,0-4-88,-1 5-32,1-5-32,-7-2 136,7 6-72,0-4 72,-1 1 80,0 2 24,0-3-8,0 1-32,-1 3-136,1-4 40,-6-2 32,5 5-144,-3-3 120,6 1-16,-6 3 144,-2-6-104,8 1 104,-6 1 0,4 4-104,-4-4-48,-2-2 48,6 3-80,-5-1-64,1 1 176,0 0-128,0 0 272,-2-3-176,2 2 48,0 1 104,0 0-120,-1 0-24,-1-3-8,0 3-88,2-1 24,-2 1 88,0 0-56,0-3 32,0 3 232,0-1-88,0 1 72,-1 0-120,1-3-96,-1 5 0,1-2-88,-2-1 40,-1 4 0,3-6 48,-2 2 56,0 1 112,0 2-40,0-3 40,2-2-168,-2 3 40,-1 3-136,-2-4-16,3 4-48,2-6 160,-2 2-104,-4 4 136,5-4 40,-2 0 32,3-2-104,-6 6 96,5-4-136,-2 4-184,-2-4 8,5-2 216,-2 5-384,-1-3 152,-3 4-104,4-4 16,2-2 320,-3 3-497,-2 2-199,3-3-112,-1 1-200,3-3 1008,-6 6-920,3-4 15,-4 0 185,4 4 56,3-6 664,-7 2-432,5 1 80,-5 2 96,4-3-1976,3-2 2232</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17.290"/>
    </inkml:context>
    <inkml:brush xml:id="br0">
      <inkml:brushProperty name="width" value="0.05006" units="cm"/>
      <inkml:brushProperty name="height" value="0.05006" units="cm"/>
    </inkml:brush>
  </inkml:definitions>
  <inkml:trace contextRef="#ctx0" brushRef="#br0">0 10 2360,'0'0'0,"0"0"80,0 0 48,0 0-128,0 0 48,0 0 24,0 0 48,0 0 0,0 0-480,0-1 880,0 1-368,0-2-104,0 2-56,0 0 8,0 0-16,0 0-80,0-1 136,0 1-56,0 0 16,0-2 56,0 2 8,0-1-8,2 1-48,-2 0-8,0 0-24,1 0-48,-1 0-40,1 0 96,-1 0 16,2 0-48,-1-1 104,0 1-24,1 0 0,-2 0-32,1 0-16,1 0-8,0 0-64,0 0 16,3 0-24,-3 0-16,0 0 40,3-2-80,-5 2 152,2 0-128,3 0-56,-3 0 24,4 0-16,-6 0 176,2 0-168,4 0-1600,-6 0 1768</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16.812"/>
    </inkml:context>
    <inkml:brush xml:id="br0">
      <inkml:brushProperty name="width" value="0.05006" units="cm"/>
      <inkml:brushProperty name="height" value="0.05006" units="cm"/>
    </inkml:brush>
  </inkml:definitions>
  <inkml:trace contextRef="#ctx0" brushRef="#br0">47 13 1672,'0'0'0,"0"0"0,0 0 368,0 0-344,0 0-32,0-1 24,0 1-16,0 0 48,0-1-8,-1 1 24,1-2 0,0 2-64,-1 0 16,0 0-24,1-1 24,0 1-88,0 0 72,-1 0 48,1-2-40,-1 2 64,0-1 8,1 1-80,0 0 56,-1-1-48,0 1-16,1 0-32,0 0 40,0 0-48,-1-2 88,0 2-48,1 0 120,0 0-112,-1-1 40,1 1-16,-1 0-40,1 0-8,0 0 24,0 0-72,-1 0 40,1 0 16,0 0 16,0 0 88,-1 0-64,0 0 16,1 0-48,0 0 8,-1 0-40,0 0-8,1 0 24,-1 1-8,1-1 32,-1 0 16,1 1 56,-1 0-24,0-1 8,1 0-56,-1 2 24,1 0-80,-1 0 40,0 0-24,1-2 40,0 2 0,-1 0 40,0 0 32,1 0-8,0-2-64,-1 3 88,0 3-56,1-4-40,-1 0 32,1-2-24,-1 6-40,0-4 128,1 1-32,-1 2 104,0-3-40,1 1-8,-1 4-64,0-4-32,1-3-16,0 7 0,-1-4-32,0 3 120,1-3-72,0-3-16,-1 7 112,0-4-56,0 5-32,1-2-64,0-6 40,-1 6-48,0 0-32,1 0 48,-2 1 40,2-7-8,0 6 16,-1 0 64,0 0-40,1-1 8,0-5-48,0 6-16,0-1-40,0 1-16,0-3 32,0-3 40,0 7-16,0-5 56,0 5 24,0-5-24,0-2-40,0 6 32,1-4-48,0 4-64,1-4 56,-2-2 24,1 2-56,0 1 48,1 0 112,0-1-56,-2-2-48,2 2 40,0 0 8,0 0-144,0 0 48,-2-2 48,2 2-8,4 0-48,-6-1 160,2 0-96,-2-1-8,2 1 96,0-1-8,0 1 16,0 0-72,-2-1-32,2 0 16,0 0-16,0 0-32,1 0 160,-3 0-128,2 0 64,0 0 120,0 0-56,0 0 0,-2 0-128,1-1 88,1 1-39,0-1-41,1 1 40,-3 0-48,1-2 88,1 0 24,-1 0 64,1 0-48,-2 2-128,3-2 104,-2 0-96,1 0-32,0 0-32,-2 2 56,1-2 0,1-1 40,-1 1 80,1 0 32,-1 0-56,0 0-8,1 0-64,-1 0-120,-1 2 96,2-2 32,-1 0-56,0 0 72,1 0 80,-2 2-128,1-2 120,0 0-40,1-1 0,-1 1-72,-1 2-8,2-2-88,-1 0 96,0 0-96,-1 0 184,2 0-32,-2 2-64,0-2 152,1 0-64,-1 0-16,0 2-72,2-2-8,-2 0-48,1 0 8,-1 0-48,1 1 160,-1-1-72,2 0 144,-2 0-104,0 2-32,1-1 24,-1-1-112,0 1 16,0 0-40,0 1 40,0 0 72,1-2 40,-1 1-48,0-1 112,0 2-104,0-1-8,0 1-48,0-1-56,0 1-8,0 0 120,0 0-96,0 0 32,0 0 72,0-2 0,0 2-8,0 0 8,0 0-24,0 0-56,0 0-48,0 0 320,0 0-464,0 0 160,0 0 80,0 0 72,0 0 296,0 0-616,0 0 328,0 0 8,0 0-72,0 0 168,0 2-408,0 0 232,0 0-112,0 0 184,0-2-56,0 2 8,0 0 128,0 0-56,0 0-24,0-2-56,0 6-24,0-4-56,0 1 32,0 2-40,0-5 88,0 2 64,0 1-64,0 0 112,0 0-96,0-3-16,0 2 32,0 1-88,0 3 0,0-4-64,0-2 120,0 2-48,0 1 40,0-1 24,0 1 112,0-3-128,0 3 24,0-1-16,0 1-64,2 0-56,-2-3 112,0 2-152,0 0-32,0 0-88,1 1-49,-1-3 321,0 2-400,0 0-48,0 0 0,0-1-24,0-1 472,0 2-448,0 0 120,2 0 48,-2-1 104,0-1 176,0 1-88,0 1-1424,0-2 1512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16.005"/>
    </inkml:context>
    <inkml:brush xml:id="br0">
      <inkml:brushProperty name="width" value="0.05006" units="cm"/>
      <inkml:brushProperty name="height" value="0.05006" units="cm"/>
    </inkml:brush>
  </inkml:definitions>
  <inkml:trace contextRef="#ctx0" brushRef="#br0">18 56 1784,'0'0'0,"0"0"272,0 0-176,0 0-96,0 0 128,0-1-48,0 1-64,0 0-8,0 0-88,0 0 72,0-2-16,0 2 32,0 0-8,0-1 48,0 1-8,0-2-8,0 2 0,0-1-32,0 1-48,0-1 64,1 1-80,-1 0 64,0-2 40,2 1-16,-2 0 32,1-1-16,-1 2-40,0 0 16,2-1-48,-2-1 8,1 2 0,-1 0 24,0-1-32,1 0 56,-1-1-40,2 1 88,-2 1-72,0-2 16,1 1 0,1 0-40,-1 1 8,-1 0 16,1-2-56,1 1 40,-1 0 24,1-1 0,-2 2-8,2-1 80,0-1-48,0 1-16,0 1-8,-2 0-8,3-1-48,2-1 0,-4 1 56,2-1-24,-3 2 16,2-1 40,4 0 8,-5-1-16,5 1-16,-6 1-16,1 0 0,5-1-64,-4 1 16,3-2-8,-5 2 56,2-1-16,4-1 40,-5 1 8,5 1-24,-6 0-8,1-1 24,5 1-40,-5 0-32,1 0 64,-2 0-16,6 0-80,-5 0 128,1 0-32,0 0 48,-2 0-64,2 0 56,0 0-24,1 1-72,-1 1 16,-2-2 24,2 2-32,0 0 8,-1 0 104,1 0-56,-2-2-24,1 2 96,0 0-64,1 0 0,-1 0-56,-1-2 24,1 2-8,-1 0-40,2 0 48,-2 0 8,0-2-8,0 2 32,0 0 56,0 1-40,-1-1-8,1-2-40,0 2-8,-1 0-24,1 0-16,-1-1 72,1-1-24,-1 2 24,1 0 32,-1-1 16,0 1-8,1-2-64,0 2 24,-1 0 0,0 0-80,1 0 48,0-2 8,-2 2-16,1-1 40,-1 1 40,1-1 0,1-1-64,-1 1 40,-1 1 0,1 1-32,-1-1-56,2-2 48,-1 1 8,0 0-72,-1 1 112,1-1 0,1-1-48,-2 2 88,-1-1-8,1 0-24,0 1-88,2-2 32,-2 1-40,0 0 24,0 1-72,0-1 152,2-1-64,-2 2 24,1-2 40,-1 2 8,1-1-72,1-1 0,-1 1-24,1 0-8,-1 0-48,0 0 64,1-1 16,0 0 8,-1 1 0,0 0 72,1-1-48,0 0-32,-1 1 0,1 0-24,0-1-40,0 1 8,0-1 56,0 1-16,0-1 8,0 1 56,0 0-16,0-1-32,0 1 40,0-1-32,0 1-24,0 0-56,0-1 72,0 0-32,0 1-16,0 0 40,0-1 40,0 0-32,0 1 32,0 0-8,0-1-16,0 1 0,0-1-8,0 1-48,0 0 48,0-1-80,0 1 96,0-1-16,1 1-8,-1-1 48,2 1-24,-2 0-40,0-1 24,1 1-56,-1 0-40,1 1 48,-1-1-16,0-1 64,2 2 24,-2-1-32,1 0 72,-1 1-40,0-2-24,2 1 16,-2 1-48,1-1-8,-1 0-48,1 1 48,-1-2 40,2 1-8,-1 0 16,-1 1 64,1-1-56,1 1 8,-1 0-48,1 0-40,-1-1 8,-1-1 56,1 2-32,1-1 16,-1 0 72,1 1-24,-2-2-32,1 1 40,0 0-40,1 0 8,-1-1-48,-1 0 40,0 1-16,1 0-32,-1-1 32,2 1 48,-2-1-32,0 1 32,1-1 16,-1 1 0,2 0-56,-2-1 8,0 0-32,1 1 16,-1 0-72,1-1 144,-1 0-56,0 0-8,2 0 56,-2 0 8,0 1-72,0-1 16,0 0-24,0 1 0,0 0 0,0-1 8,0 0 16,0 1 80,0 0-72,0-1 88,0 1-48,0-1-48,0 1 48,0-1-48,0 1 16,0 1-48,0-2 32,0 1-8,0 0 56,-1 1 24,0-1 40,1-1-112,-1 1 96,0 1-32,-1-1-40,1 1-8,1-2-16,-2 1-8,0 0 64,0 1-8,0-1 64,2-1-112,-2 2 144,0 0-8,0-1-32,0 1-8,2-2-96,-3 2 0,0 0 48,1 0-24,-1-1 48,0 0 40,-2 1 0,2-1-31,1 1-9,2-2-72,-6 2 24,4 0-64,-1 0 88,-2 0-80,5-2 32,-2 1 120,-1 1-40,-3-1 24,4 0-48,2-1-56,-2 2 8,-4-1-48,4 1 8,-1-1 16,3-1 16,-5 1-8,3 1 96,-1-1-64,-3 0 72,6-1-96,-1 2 16,-1-1-24,-1-1-32,1 1 8,2-1 32,-2 1-56,0-1 48,0 1 16,0 0 16,2-1-24,-2 0 48,0 1-40,1 0-24,-1-1-48,2 0 64,-1 1-64,0 0-16,1 0 88,-1-1-8,1 0 0,-1 0 40,1 0 16,-1 0-56,0 0-56,1 0 56,-1 1-72,1-1-72,-1 0 56,1 1-17,0-1 105,0 0-80,0 0 40,0 0-24,0 0-24,0 0 360,0 0-640,0 1 216,0 0-64,0-1 56,0 0 160,0 1-256,0 0 88,0-1-40,0 1 0,0-1 208,0 1-192,0 0-24,0-1 8,0 1 56,0-1 152,0 1-160,0 0-952,0-1 1112</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13.661"/>
    </inkml:context>
    <inkml:brush xml:id="br0">
      <inkml:brushProperty name="width" value="0.05006" units="cm"/>
      <inkml:brushProperty name="height" value="0.05006" units="cm"/>
    </inkml:brush>
  </inkml:definitions>
  <inkml:trace contextRef="#ctx0" brushRef="#br0">45 31 176,'0'0'0,"0"0"184,0 0-184,0 0 144,0 0 8,0 0-16,0 0-32,0 0-640,0 0 1240,0 0-576,0 0 40,0 0-64,0 0-1208,0 0 2280,0-2-1120,1 2 0,-1 0 8,0 0-64,2-1 96,-2 1 16,1-1-16,-1 1 0,0 0-96,0-2 48,0 2-56,0-1 32,1 1-48,-1 0 24,0-1 24,2 1 40,-2-2-8,1 1 16,-1 1-72,0 0 80,0-2-56,0 2-40,2-1 16,-2 1 0,0 0-64,0-1 96,1 1-24,-1-2 64,0 2-72,0-1 64,1 1-16,-1-2-64,2 2 0,-2 0 16,0-1-40,0 1-16,0-1 96,1 1-56,-1 0 16,0-2 80,0 2-56,0-1 8,2 1-48,-2 0 16,0 0-24,0 0-16,0 0 24,0-1 24,0 1-8,1 0 24,-1-2 56,0 2-16,0-1 24,0 1-88,0 0-32,0 0-24,0 0 16,0 0 168,0 0-200,0 0 144,0-2 0,0 2-72,0 0 64,0 0-48,0 0-56,0 0 24,0 0-8,0 0-8,0 0 16,0 0 56,0 0-16,0 0 0,0 0 8,0 0-48,0 0-32,0 0 40,0 0-48,0 0 88,0 0-48,0 0 48,0 0-24,0 0 24,0 0-16,-1 0-32,1 0 0,0 0 16,-1 0-32,0 1-16,0 0 80,1-1-32,0 0 0,-1 1 64,0 0-48,1 0 24,-1 0-56,1-1 16,-1 2-24,1 0-48,-1 0 48,1-2 24,-1 2-24,0 0 40,-1 0 56,1 0-40,0 1 8,1-3-40,-2 2-24,0 0-16,0 0-24,1 1 64,1-3 0,-2 2-8,0 1 64,0 3 16,-1-4-32,3-2-40,-2 2 56,0 5-32,0-5-72,0 5 72,2-7-24,-2 3-24,0 4 40,1-4 56,-1 4-48,2-7-24,-1 3 24,-1 3-8,1-3-8,0 5-32,1-8 24,-2 6-8,1 0-40,0 0 72,-1-1-16,2-5-8,-1 6 72,0 0-8,0-1-40,1-2-48,0-3 24,-1 7-32,0-4-16,1 3-8,0-3 96,0-3-40,0 7-16,0-5 88,0 4-56,0-3-8,0-3-8,0 6-16,0-4-16,0 4-32,1-4 40,-1-2 24,0 6-8,1-4 8,-1 0 64,2 1-48,-2-3-16,1 2 32,1 0-40,-1 1-32,0-1-16,-1-2 56,2 2-24,-1 0-32,0 1 88,-1-1 8,0-2-40,2 1 24,-1 0 32,-1 0-56,2 0-48,-2-1 48,1 1-16,-1 0-24,1 0 16,-1-1 80,0 0-56,2 1 48,-2 0 0,1-1 24,-1 1-48,0-1-24,0 1-8,0-1 24,0 1-56,0-1 96,0 0-56,2 0 48,-2 0 48,0 0-8,0 0-32,0 0-56,0 0 0,0 0-8,0 0-16,0 0-8,0 0 96,0 0-40,0 0 72,0 0-64,0 0-184,0 0 336,0 0-200,0 0 8,0 0-56,0 0-32,0 0 176,0 0-56,0 0-8,0 0 72,0 0-296,0 0 472,0 0-232,0 0-24,0-1-32,0 1 24,0 0-64,0-2 56,0 2-16,0-1 88,0 1-64,0 0 64,0-1-8,0 1-16,0-2-32,0 2-8,0 0-56,0 0 40,0-1-24,0 1 24,0 0 16,0 0 56,0-2-16,0 2 32,0 0-24,0 0-48,0 0-32,0 0 16,0 0-64,0 0 208,0 0-224,0-1 104,0 1 64,0-1 0,0 1-72,0 0 32,0 0-40,0 0-24,0 0-32,0 0 136,0 0-192,0 0 160,0 0 40,0 0-80,0 0 24,-1 0 8,1-2-64,0 2 16,0 0 16,0 0-56,0 0 16,0-1 48,0 1-8,0 0 72,0-2-32,0 2 0,0 0-48,0 0 8,0 0-24,0 0-32,0 0 48,-1 0-32,1 0 40,0 0 40,0 0 16,0-1-8,0 1 8,0 0-56,0 0-24,0 0-40,0 0 48,0 0-32,0 0 200,0-1-296,-1 1 208,1 0-24,0-2 16,0 2-8,0 0-40,0 0-40,0 0 40,0 0-8,0 0-32,0 0 64,-1 0-16,0 0 48,1 0-8,-1 0-8,1 0-64,0 0-40,0 0 56,0 0-64,0 0-8,-1 0 96,1 0-32,0 0 8,-1 0 64,0 0-56,1 0 8,0 0-64,0 0 48,0 0-40,0 0-56,0 0 32,0 0 64,0 0 0,0 0-24,0 0 80,0 0-24,0 0-40,0 0-48,0 0 72,0 0-64,0 0-40,0 0 64,0 0 168,-1 0-312,1 0 192,-1 0 8,1 0 0,0 0-16,0 0-16,0 0-64,0 0 56,0 0-24,0 0 136,0 0-224,0 0 168,0 0-24,0 0 24,-1 0-48,1 0 40,0 0-96,0 0 48,0 0 8,0 0-64,0 0 96,0 0 32,0 0-96,0 0 104,0 0-56,0 0-32,0 0-40,0 0 40,0 0-32,0 0-24,0 0 88,0 0-56,0 0 184,0 0-232,0 0 96,0 0 72,0 0-208,0 0 72,0 0-56,0 0 48,0 0 0,0 0 488,0 0-880,0 0 496,0 0 16,0 0 304,0 0-736,0 0 328,0 0-32,0 1 8,0-1 72,0 1-72,0-1 80,0 0 0,0 0 0,0 0-8,0 0 24,0 0-72,0 0-48,0 1 16,0-1 80,0 1-104,0-1 8,0 1 40,0 0-16,0-1-8,0 0 0,0 1-32,0-1-32,0 0 144,0 1-128,0 0-48,0-1 104,0 0-8,0 0 80,0 0 24,0 0-16,0 1-24,0-1-16,0 1-24,0-1-32,0 0 88,0 0-56,0 0 40,0 0-56,2 0-1720,-2 0 1792</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12.019"/>
    </inkml:context>
    <inkml:brush xml:id="br0">
      <inkml:brushProperty name="width" value="0.05006" units="cm"/>
      <inkml:brushProperty name="height" value="0.05006" units="cm"/>
    </inkml:brush>
  </inkml:definitions>
  <inkml:trace contextRef="#ctx0" brushRef="#br0">0 75 2752,'0'0'0,"0"0"152,0 0-32,0-1-48,0 1-72,0-1 88,0-1-32,0-1-8,0 1 104,0 0-56,0 0 40,0 0-80,0 0-24,0 2-32,0-2-32,0 1-16,0-1-32,0 1 64,0 1 16,0-2-8,0 1 40,2 0 32,-2-1-56,0 2-8,1-1-32,-1 0 0,2 1-32,-2-2 32,0 2 32,1 0 0,-1-1 0,1 1 48,-1-2-32,2 2-16,-2 0 0,1 0-16,0 0-8,1 0-48,-2 0 72,0 0-8,1 0-16,1 1 56,-1 0 24,0-1 8,-1 0-64,2 3 32,-1-1-16,1 0-40,-1 0-48,-1-2 72,1 3-16,1-1-48,0 1 128,0 3-48,-2-6-16,2 2 56,0 4-40,0-3-24,0 4-48,-2-7 56,2 2-48,0 5 0,0-4 0,0 5 120,-2-8-72,3 3-16,-1 3 80,0 0-64,0 0-16,-2-6 16,2 5-48,0 1 16,0-1-40,0 1 72,-2-6 0,2 2 16,0 5 16,0-4 40,0 4-72,-2-7 0,2 3-16,1 4-16,-2-4-16,0 3 0,1-3 40,-1 3 16,0-3 40,1 2 8,-2-5-56,1 2 40,1 1-24,-1 2 0,0-3-40,-1-2 24,2 2 64,-1 1 0,1-1 128,-1-1 32,-1-1-224,1 1 272,1 0-24,-2-1-7,1 1-9,-1-1-232,0 1 200,1-1 88,-1 0-64,2 0 152,-2 0-96,1 0-8,-1 0-104,2-1-56,-2 1-112,0-1 8,1-1 72,-1 1 8,1-1 0,-1 2-88,0-2 240,2 0-112,-2-3 56,1 3-96,-1 2-88,0-2 72,2 0-56,-2-3 64,1 3-48,-1 2-32,0-5 104,1 3 40,-1-4-32,2 4 24,-2 2-136,0-6 48,0 5-80,0-5 48,1 4-56,-1 2 40,0-7 48,0 5 48,0-6 0,1 6 72,-1 2-168,0-8 112,0 6-48,2-5-64,-2 1 48,0 6-48,1-5-24,-1-2 136,2 1-7,-2 0 71,0 6-176,1-6 184,-1-1 8,1 1-120,1 1 16,-2 5-88,1-6 32,1 1-40,-1-1 208,0 1-144,-1 5-56,2-3 312,-1-4-168,0 5 24,1-5-136,-2 7-32,1-2-88,1 0-32,-1-3 40,0 3 64,-1 2 16,2-2-48,-1 0 200,1-3-160,-1 5 24,-1 0-16,1-2-104,1 0-112,-1 1-120,0 0 72,1-1-48,-1 1 23,1-1 1,-1 1-168,-1 1 456,1-1-560,1 1-160,-1 0-144,1 0 32,-2 0 832,2 0-784,-1 0 111,0 0 193,1 0 56,-2 0 424,1 0-288,1 0 112,0 0 32,0 0 24,-2 0 120,2 0-2480,-2 0 2480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11.254"/>
    </inkml:context>
    <inkml:brush xml:id="br0">
      <inkml:brushProperty name="width" value="0.05006" units="cm"/>
      <inkml:brushProperty name="height" value="0.05006" units="cm"/>
    </inkml:brush>
  </inkml:definitions>
  <inkml:trace contextRef="#ctx0" brushRef="#br0">284 177 1856,'0'0'0,"0"0"488,0 0-328,0 0-64,0 0-96,0 0 112,0-2-64,0 1-24,0 0-80,0 1 56,0-2-24,0 1 0,0-1-64,0 1 120,0 1-32,0-2-32,0 0 120,0 0-72,0 0 56,0 2-72,0-1 0,0 0-80,0-1 112,-1 0-80,1 2 48,-1-2 40,0 0-16,1 0-16,-1 1 8,0-1-16,0 1 16,0-1 0,-1 1-8,2 1-8,-2-1 32,0-1 8,0 1 0,0 0 16,2 1-56,-2-2 48,0 1 0,-1-1 24,0 1-40,3 1-32,-5-1 80,3-1-8,-1 2 24,-3-1 0,6 1-96,-2 0 104,-1 0-32,-2 0 8,3 0-16,2 0-64,-3 0 48,-2 0 0,2 0-24,-2 0 32,5 0-56,-2 0 16,-4 0 8,4 0 0,-4 1-16,3 0-24,3-1 16,-7 2-16,5 0-32,-5 0 24,4 0 32,3-2-8,-7 2 96,4 0 8,-4 1-40,4 3 0,3-6-64,-7 2-48,2 3 40,-1-3-32,6-2 40,-5 7 40,-1-5 40,1 6 16,-1-1 32,-1 1-72,0 0-48,0 0 24,-1 2-7,1 0 23,1-1 72,0 0-16,0 0 40,-1 1-16,7-10-128,-6 10 80,1 1-64,-1 0 32,3 0-80,3-11 32,-6 10 88,4 0 0,-4 0 56,4-1 0,2-9-144,-6 10 104,4 0-80,0 0-48,0 0 0,2-10 24,-2 10-64,0-1 120,1 0-24,0 0 80,1-9-112,0 8 80,0 0 16,0 0-112,0 1 8,0-9 8,2 9-56,-1 0 64,1 1 32,0 0 8,-2-10-48,6 10 144,-3-1-72,3 0-8,-4 1-16,-2-10-48,6 10 8,0-1-48,0 1 96,1 0-88,0 0 144,1 0 40,1-1-32,-1 0 56,-8-9-176,9 9 48,0 0-120,2 1 32,-1-1-80,-10-9 120,10 9-16,1-1 56,1-1 56,-1 1 8,-11-8-104,12 7 80,-1-1-40,1 0-112,1-3 40,-13-3 32,13 6-152,1-4 88,0 3 24,1-4 128,-15-1-88,16 2 104,0-1 48,-1 0-128,1-1-24,-16 0 0,14 0-64,1 0-40,-1-2 88,-1 2-24,-13 0 40,13-2 104,-1 0 16,0-5 40,0 5-96,-12 2-64,12-8 88,0 2-128,1-1 48,-2 2 32,-11 5-40,11-6 112,1-1 152,0 0 88,0-1 48,-12 8-400,12-8 368,1-3-63,-2 2-177,2 0 80,-1 0-40,1 0 72,-1-1 208,1-1-152,-1 0 32,1 1-160,-1-2-232,0 2 168,-12 10-104,12-11-72,1 0 248,-1-1 80,-1-1 80,-11 13-336,12-12 248,0 0-48,-1 1-216,0-1-168,-11 12 184,10-11 0,-1-1-104,-2-1 384,2-2-96,-9 15-184,7-14 360,-1 0-176,1 1-24,-1-1-248,-6 14 88,6-13-120,-4-1 96,6-2-80,-7-1 376,-1 17-272,7-16 72,-6 2 192,0 0-184,1 1 48,-2 13-128,2-13-72,-2 0-8,1 0-104,1 0-144,-2 13 328,0-13-16,0-1-88,0 3 216,0-1 40,0 12-152,-1-10 80,0 2 8,-1 1-80,-1 0 32,3 7-40,-5-7 88,3 0 32,-5-1 0,1 2 81,6 6-201,-6-7 40,-2 5 0,0-5 8,-1 5-144,9 2 96,-10-8 40,-1 6-48,-2-4 56,-1 4-16,14 2-32,-15-2 72,-1 0-72,-2 0 56,-2 0-56,20 2 0,-19-1-72,-3-1 112,-1 2-120,-2-1 112,25 1-32,-25 0-16,-1 0 40,1 1-8,0 4 64,25-5-80,-25 1 16,1 0-16,2 1 16,0 0-80,22-2 64,-22 2 56,1 0-48,0 5 16,0-5-8,21-2-16,-20 7-48,0-5-48,1 5-48,0 0-105,19-7 249,-16 5-232,-2-2-72,3 3-64,0-3-24,15-3 392,-14 7-440,0-1-96,1 1-48,0-1-80,13-6 664,-11 6-792,0-1-33,2-2-79,-2 4-8,11-7 912,-10 6-936,1-1 80,0 1 63,0 1 193,2-1 192,-1 0 104,1 0-2768,7-6 3072</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09.722"/>
    </inkml:context>
    <inkml:brush xml:id="br0">
      <inkml:brushProperty name="width" value="0.05006" units="cm"/>
      <inkml:brushProperty name="height" value="0.05006" units="cm"/>
    </inkml:brush>
  </inkml:definitions>
  <inkml:trace contextRef="#ctx0" brushRef="#br0">75 28 3936,'0'0'0,"0"0"104,0 0-56,0-1 8,0 1-56,-1-2 40,1 0 16,-1 0-16,0 0 8,1 2-48,0-3 80,0 2-16,-1 0 16,0-1-32,1 2-48,0-1 48,-1 0-40,0-1 17,1 1-58,0 1 33,0-2 0,0 2-16,-1 0-8,0 0 40,1 0-16,-1 0-8,1 0 32,-1 0-16,0 0-8,1 0 0,0 0-8,-2 1 0,1 0-24,-1 0 40,2-1-8,-1 2 0,-1 0 0,0 1 16,0 3 16,2-6-32,-2 2-8,0 0 16,0 4 0,-1-4-8,3-2 0,-3 7 49,0-4-17,1 4 8,-1-1 16,3-6-56,-3 6 32,-3 1 24,4 0-16,0 2-24,-4 0 0,4 0-24,0-1 16,0 1 0,2-9-8,-2 8 32,0 0-32,1 1 0,0 0-24,1-9 24,0 8-24,0 0 8,2 0-8,-1-1 32,-1-7-8,2 6-8,4 0 24,-4 0-40,5 0 16,-7-6 8,5 6-32,1-4 0,-1 5 16,-3-5-16,-2-2 32,8 2 0,-6 1 0,5 0-8,-5-1 24,-2-2-16,6 2-8,-4 0-8,5 0 32,-5-2-64,-2 0 48,6 1-8,-4-1 0,4 0 8,-4 0 40,-2 0-40,7 0 48,-5 0-32,4-1 24,-4-1-16,-2 2-24,6-2 16,-4 0 24,5-4 24,-5 5-24,-2 1-40,6-5 48,-4 3-8,4-3-32,-4 3 40,-2 2-48,6-6 8,-3 4 16,3-5-8,-4 5 32,-2 2-48,6-8 80,-4 6 32,4-5 0,-5 5 24,-1 2-136,6-8 112,-5 6 8,1-6 16,4 6-24,-6 2-112,1-8 160,0 3-24,1-1 24,0 1-16,-2 5-144,1-6 152,-1 0-24,0 0 8,0 0-8,0 6-128,0-7 136,0 1 32,0 0 24,-2 0 16,2 6-208,-2-7 200,0 1 0,0 0-32,0 0-8,2 6-160,-2-6 112,0 0-24,-4 0-16,4 1-24,-1 3-40,-2-6 16,3 6-72,-4-5 64,6 7-16,-2-1 0,-3-1-32,2-4-8,-3 5-40,4-1-64,-4 1-40,4 0-64,-4-1-120,6 2 368,-2-1-408,-5 1-112,5-1-32,-4 1-16,6 0 568,-2 0-528,-1 0 56,-2 0 111,3 0 81,2 0 280,-3 0-208,-3 0-152,4 0-2800,2 0 3160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09.188"/>
    </inkml:context>
    <inkml:brush xml:id="br0">
      <inkml:brushProperty name="width" value="0.05006" units="cm"/>
      <inkml:brushProperty name="height" value="0.05006" units="cm"/>
    </inkml:brush>
  </inkml:definitions>
  <inkml:trace contextRef="#ctx0" brushRef="#br0">3 57 7009,'0'0'0,"0"0"0,0 0 2865,0-1-1801,0-6-368,0 1-296,0 6-400,0-5 248,-1-1-88,0 4-56,0-6 0,1 8-104,0-1 56,0-5 16,0 5-88,0-1 32,0 2-16,0-2-40,0 0 16,0 0-56,3 1 8,-3 1 72,2-1-120,0 1-32,0-2-24,0 2-128,-2 0 304,2-1-392,0 1-216,4 0-176,-5 0-169,-1 0 953,2 0-968,0 0 8,4 0 96,-5 0 104,-1 0 760,2 0-616,0 0 183,4 0 89,-5 1-2880,-1-1 3224</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08.745"/>
    </inkml:context>
    <inkml:brush xml:id="br0">
      <inkml:brushProperty name="width" value="0.05006" units="cm"/>
      <inkml:brushProperty name="height" value="0.05006" units="cm"/>
    </inkml:brush>
  </inkml:definitions>
  <inkml:trace contextRef="#ctx0" brushRef="#br0">1 51 4360,'0'0'0,"0"0"0,0 0 160,0 0-80,0-2-8,0 0-31,0 0 15,0 2-56,-1-5 64,1 3-16,0 0 24,0 0 40,0 2-112,0-2 120,0 0 8,0-4-8,0 6-120,0 0 96,0-2-8,0 0-16,0 0 48,0 0-32,0 2-88,0-2 136,0 0-32,0 1 8,0-1-48,0 2-64,0-1 64,0-1-16,0 1-48,0 0 24,0 1-24,0 0-16,0-2 40,0 2-16,0 0-8,0-1 32,0 1-40,0 0-24,0 0-8,0 0 40,1 1-8,-1 1 8,2 0 32,-2 0 16,0-2-48,1 3 40,1 3-8,-1-4-8,0 3-32,-1-5 8,2 3 0,-1 4-16,1-4 0,-1 4 32,-1-7-16,1 5 16,1 2-16,0-1 24,1 0-40,-3-6 16,5 7-8,-4 0-24,2 0 8,-1 0 24,-2-7 0,2 7-8,3 0 16,-5 0 8,2-1-32,-2-6 16,2 6-16,1 0 8,-1 0-64,0 1 32,-2-7 40,2 5-104,0 1-48,0-3-80,0 4-72,-2-7 304,2 3-352,0 4 24,4-4-65,-5 4-2895,-1-7 3288</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6:08.095"/>
    </inkml:context>
    <inkml:brush xml:id="br0">
      <inkml:brushProperty name="width" value="0.05006" units="cm"/>
      <inkml:brushProperty name="height" value="0.05006" units="cm"/>
    </inkml:brush>
  </inkml:definitions>
  <inkml:trace contextRef="#ctx0" brushRef="#br0">0 99 2704,'0'0'0,"0"0"984,0 0-984,0 0 272,0 0-136,0 0 8,0 0-80,0 0-680,0 0 1240,0 0-608,0-1-72,0 1 104,0 0-48,0-2 32,0 2 64,0 0-24,0-1-8,0 1-88,0 0 0,0 0-16,0 0-8,0 0 48,0 0 72,0-1-56,0 1 64,0-2-56,0 2-24,0 0 57,0 0-82,0 0 34,0 0-58,0 0 57,0-1-48,0 1 56,0-1 8,0 1 65,0-2-33,0 2-56,0 0 40,0-1-32,0 1-16,0-2-40,0 2 48,0-1-8,2 1 104,-2-1-16,0 1-80,0 0 80,0-2-8,0 1-96,0 1 24,1 0 8,-1-2-24,0 2 48,0-1 56,0 1-88,0 0 80,0-1 0,0 1-24,0-2-64,0 2 8,0 0-32,1-1 40,-1 1-80,0-1 128,0 1-56,0 0 8,0-2 64,0 2-8,0 0-48,0 0-16,0 0-8,0 0-40,0 0 0,0 0-16,0 0 232,0 0-296,0 0 144,0 0 80,0 0-56,0 0-64,0 0 88,0 0-96,0 0 16,0 0-32,0 0 80,0 0-96,0 0 80,0 0 0,0-1 88,0 1-32,0 0-24,0 0-32,0 0-32,0 0 16,0 0-64,0 0 80,0 0-8,0 0 80,0 0-136,0-2 224,0 2-88,0-1-8,0 1-56,0 0-24,0 0-56,0 0 56,0 0-16,0-1 40,0 1-24,0 0 80,0-2-24,0 2 16,0 0-24,0 0-48,0 0-16,0 0-40,0 0 24,0 0-64,0 0 296,0 0-376,0 0 192,0-1 48,0 1-8,0 0-56,0 0 24,0 0-48,0 0-48,0 0 8,0 0 200,0 0-360,0 0 208,0 0 96,0 0 80,0 0-296,0 0 144,0 0-48,0 0 8,0 0 232,0 0-488,0 0 256,0 0 16,0 0 352,0 0-568,0 0 280,0 0-16,0 0-40,0 0 168,0 0-376,0 0 160,0 0 32,0 0-16,0 0 88,0 0 0,0 0 0,0 0 8,0 0 80,0 0-280,0 0 72,0 0 32,0 0-32,0 0 400,0 0-664,0 0 368,0 0 24,0 0 0,0 0 136,0 0-360,0 0 176,0 0-88,0 0 64,0 0 272,0 0-592,0 0 352,0 0 8,0 0 72,0 0 104,2 0-328,-2 0 184,1 0-64,-1 0-24,0 0 32,2 0-48,-1 0 0,0 1 120,1-1-48,-2 0-24,2 0 136,1 0-64,-1 0-8,0 0-56,-2 0-8,6 1-8,-5 0-40,5-1 40,-4 0 24,-2 0-16,6 0 40,-4 0 72,6 0-40,-6 0-24,-2 0-48,8 0 0,-3 0-16,1 1-72,-1 0 80,-5-1 8,6 0-16,1 1 64,-1-1 48,0 0-8,-6 0-88,6 1 56,1-1-56,-1 1-80,2 0 64,-8-1 16,9 1-32,1-1 40,1 1 112,1 0-64,-12-1-56,12 1 72,-1 0-8,0 1-104,0-1-24,-11-1 64,11 2-8,0 0-72,1-1 136,-1 0-32,-11-1-24,12 1 72,1 0-24,-2 1 0,3-1-88,-14-1 40,13 2-48,1-2 8,1 1-40,-1 0 152,-14-1-72,14 0 40,1 0 80,-1 0-32,1 0 8,-15 0-96,16 0 32,0 0-32,-1 0-48,-1 0 80,-14 0-32,14 0 80,0-1 48,0 0 104,-2-1-72,2 2-56,-1 0-32,0 0-88,1-1-40,-14 1 56,12 0 64,1-2-24,-1 1 120,1 0-8,-13 1-152,11-2 80,1 2-8,-1 0-88,0 0-80,-11 0 96,11 0 16,-2 0-56,1 0 104,0 0 88,-10 0-152,10 0 80,-1 0 16,-2 0-48,1 0-120,-8 0 72,9 0-88,-1 0 80,0 0-120,1-1 240,-9 1-112,7 0 64,1-1 40,0-1 0,-1 2-32,-7 0-72,8-1-8,-1 1-32,0-2 24,-1 1-56,-6 1 72,6 0 88,0-2-40,1 1 72,-1-1-24,-1 1 16,-5 1-112,6-2-24,-4 2 8,5-1-112,-5 1 80,-2 0 48,6-1 40,-4-1 0,5 1 137,-6-1-113,-1 2-64,2-1 24,4 1-56,-5-1-57,1 1-47,-2 0 136,2-2 8,-1 2-8,1-1 120,-1 1 49,-1 0-169,2-1 88,-2 1 8,1-2-72,-1 2-88,0 0 64,0 0 48,0-1-56,0 1 88,0-2 72,0 2-152,0 0 88,0 0-8,-1-1-24,0 1-112,1 0 56,-1 0-104,-1-1 112,0 1-144,0-2 256,2 2-120,-2-1 72,-1-1 64,0 1-48,1 0-40,-1-1-96,0 1 0,0 0-24,1-2-32,2 3 104,-3-2 72,0 0-104,0 0 200,0 0-136,3 2-32,-2-2 24,-1 1-72,-3-1-24,5 1-56,1 1 128,-3-2-8,0 0 8,1 0 48,-4 0 88,6 2-136,-1-1 32,-1-1-40,-4 1-32,5 0-16,1 1 56,-2 0-112,-1-2 112,0 2-32,0-1 112,3 1-80,-2 0 112,-1-1-16,0 1-80,1-2-56,2 2 40,-2 0-160,0 0 48,0 0-8,0 0 56,2 0 64,-2 0 32,1 0-48,-1 0 0,1 0-32,1 0 48,-1 0-128,1 0-88,-1 0 87,0 1-135,1-1 264,0 1-48,-1-1-32,0 1 88,1 0-56,0-1 48,0 1-96,0 1-48,0 0-48,0 0 64,0-2 128,0 2-144,0 0 112,2-1-16,0 0 112,-2-1-64,2 2-16,3 0 24,-3 0-120,3 0 40,-5-2 72,2 2-160,6 0 88,-3 0 88,2 0-16,-7-2 0,8 3 144,1-1-128,1 4-8,-1-4-56,-9-2 48,10 3-88,1 2-8,0-3 56,0 1-24,-11-3 64,10 6 24,0-4 48,0 0-16,0 5-24,-10-7-32,10 2-32,-1 5-80,1-5 24,-1 5-8,-9-7 96,9 2-40,0 4 72,0-3 8,0 4 8,-9-7-48,8 2 0,1 5-56,-1-5-80,-1 5 72,-7-7 64,7 2-112,-1 5 136,0-5 0,-4 1 64,-2-3-88,7 5 48,-5-3-8,4 0-72,-4 1-24,-2-3 56,2 2-56,0 0-8,0 0 136,-1 0-56,-1-2-16,2 2 168,-1 0-40,1 1-72,-2-1 40,0-2-96,0 2 128,0 0-16,0 0 224,0 0-24,0-2-312,0 1 344,-1 1 113,0 0-121,-2 0-72,3-2-264,-2 2 192,-4 0-96,4 0-56,-5 0 120,7-2-160,-3 2 104,-4 0 56,2 0-120,-1 0 48,6-2-88,-7 3 32,1-1-32,-1 0 16,0 0-48,7-2 32,-7 2-48,0 0 48,0 0 88,0 0-208,7-2 120,-7 2-344,1 0-240,0 0-385,-1 0-111,7-2 1080,-6 2-1032,0 1-40,0-1 216,-1 0 103,7-2 753,-6 2-520,-1 0 176,-2 1 48,1-1-2648,8-2 2944</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38.515"/>
    </inkml:context>
    <inkml:brush xml:id="br0">
      <inkml:brushProperty name="width" value="0.05006" units="cm"/>
      <inkml:brushProperty name="height" value="0.05006" units="cm"/>
    </inkml:brush>
  </inkml:definitions>
  <inkml:trace contextRef="#ctx0" brushRef="#br0">151 50 3568,'0'0'0,"0"0"0,0 0 96,0 1-56,0-1 8,0 0-40,0 0-8,0 0 32,0 0 16,0-1-16,0 1 16,0 0-48,0 0 48,0 0-8,0 0 16,0 0 0,0 0-256,1-2 480,-1 2-160,0-1 0,0 1 64,0 0-184,1 0 137,-1 0-1,2 0-24,-2 0-32,0 0-80,0 0 80,0 0 0,1 0-16,-1 0-16,0 0-48,0 0 48,0 0-40,0 0-16,1 0 0,-1 0-32,0 0 40,2 0-24,-2 0 32,1 0 40,-1 0-48,0 0 16,2 1 0,-2 1-24,1 0-16,-1 0 0,1 1 24,1-1-8,-1 0 8,-1-2 0,2 2 16,0 4-24,0-4 24,0 4-24,-2-6 8,3 2-16,-1 4 0,0-4 16,0 4 8,-2-6-8,2 2 32,0 5 16,0-5 0,0 5 8,-2-7-56,2 2 88,0 5 0,0-5 24,0 4 32,-2-6-144,2 2 144,1 1 40,-1 2-8,0-3 0,-2-2-176,2 7 152,-1-5-32,1 5-16,-1-5 0,-1-2-104,1 6 88,1-5 48,-2 1-16,1 4 24,-1-6-144,0 2 168,0 4-48,0-4 16,0 4-24,0-6-112,0 2 72,0 1 32,-1-1 40,0 1-24,1-3-120,-2 3 144,0 3-40,0-4-40,0 0 8,2-2-72,-6 6 56,4-5-16,-1 1 24,-2 1-32,5-3-32,-2 3 64,-1 0-24,-3 2-8,4-3 25,2-2-57,-6 2-17,4 1 9,-5 0 0,4 0 32,3-3-24,-7 2 49,5 0 103,-5-1 160,4 1-216,-3-1 80,4 1-160,-5-1-176,5 1 200,2-2-40,-6 1 272,4-1-216,-4 0 56,4 0 128,2 0-240,-7 0-216,5 0 224,-4 0-16,4 0-224,2 0 232,-6 0-40,4 0 80,-1 0-48,-3 0 384,6 0-376,-2 0 64,-3 0-24,3-2 8,-1 2-360,3 0 312,-6-1 16,4 1-32,0-2 64,-4 0 40,6 2-88,-2-2-56,-1 0 40,-2 1-104,3-1 24,2 2 96,-3-1-88,0 0-104,0-1-168,1-1-121,2 3 481,-3-5-616,0 4-56,0-2 8,1 1-40,2 2 704,-2-5-624,0 5 0,0-2 48,0-4 111,2 6 465,-2-1-352,0-1 80,2-4-432,-1 4-2216,1 2 2920</inkml:trace>
  <inkml:trace contextRef="#ctx0" brushRef="#br0" timeOffset="1">52 0 3968,'0'0'0,"0"1"240,-1-1-32,0 0-16,0 0-47,1 0-25,-1 0-16,1 0-104,-1 0 144,1 0 8,0 0 24,0 0-8,0 0-168,0 0 144,0 0-48,0 0 0,0 0-32,0 0-464,0 0 872,0 0-328,0 0 16,0 0 88,0 0-1272,0 0 2312,0 1-992,0 0 24,0-1 0,0 0-320,0 1 336,0-1 8,0 0-8,1 0-16,-1 0-320,1 0 281,2 1-65,-1-1-48,0 1-88,4 0-16,-4-1-80,5 0 0,-5 0 8,-2 0 8,8 0 8,-3 0 24,1 1-56,1 0-136,-7-1 160,7 0-336,1 0-249,-1 0-207,1 0-120,-8 0 912,8 0-952,-1 0 120,2 0 160,0 0 199,-9 0 473,9 1-384,0 0-2920,-9-1 3304</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37.688"/>
    </inkml:context>
    <inkml:brush xml:id="br0">
      <inkml:brushProperty name="width" value="0.05006" units="cm"/>
      <inkml:brushProperty name="height" value="0.05006" units="cm"/>
    </inkml:brush>
  </inkml:definitions>
  <inkml:trace contextRef="#ctx0" brushRef="#br0">16 10 3784,'0'0'0,"0"0"656,0 0-656,0 0 345,-1 0-17,1 0-64,-1-1-80,1 1-184,-1 0 120,-1-2 24,1 2 32,0-1 8,1 1-184,-2 0 248,1-2-40,1 2 24,-1 0 8,0 0 24,1 0-264,0 0 360,-1 0 88,0-1 56,1 1 16,0 0-520,-1 0 433,0 0-129,1 0-120,0 0-184,0 0 64,0 0-48,0-1-64,0 1 24,0 0-16,0 0 40,0-2 8,0 2-16,2 0 8,-2 0 0,2 1-40,0-1 0,1 0-16,2 0 0,-4 0 8,5 0 0,-4 0-8,6 0-32,-8 0 88,2 0-152,5 0-73,-1 0-71,-1 0-104,-5 0 400,6 0-504,0 0-56,-1 0-80,1 0-8,-6 0 648,5 0-624,1 0 40,-1 0 95,1 1 129,-6-1 360,5 0-288,1 1-184,-1 0-2768,-5-1 3240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37.246"/>
    </inkml:context>
    <inkml:brush xml:id="br0">
      <inkml:brushProperty name="width" value="0.05006" units="cm"/>
      <inkml:brushProperty name="height" value="0.05006" units="cm"/>
    </inkml:brush>
  </inkml:definitions>
  <inkml:trace contextRef="#ctx0" brushRef="#br0">127 17 3216,'0'0'0,"0"0"768,0 0-616,0-2 24,0 2-176,-1-1 168,1-1-48,-1 1-23,0 1-9,1 0-88,-1-2 88,1 2 24,-1-1 0,0-1 40,1 2-152,0 0 160,-1-1 16,0 0-24,1 1-8,0 0-32,0 0-112,0 0 96,0 0-32,0 0-8,-1-2-16,1 2-40,0 0 32,0-1 16,0 1-32,0 0 8,0 0-24,0 0-16,0 0-16,0 0 0,-1 0-16,1 0 48,0 0-24,-1 0 40,0 0-24,1 1 32,0-1-24,0 1 8,-1 1-16,1 1-16,0 0 16,0-3 8,0 2-48,0 1 32,0 0 32,0 0-40,0-3 24,0 2 32,0 5-72,0-5-8,0 4-24,0-4-8,0 4 32,0-4 16,0 5 32,0-7 0,2 2 0,-2 4 16,1-4-40,-1 4 8,2 0 0,0-3-24,0 4 16,0-5 16,-2-2 8,2 6 0,0-4 64,0 5-8,0-4-8,-2-3-48,2 7 48,0-5-48,0 5 0,0-5 8,-2-2-8,3 7 24,2-5 16,-4 4 24,2-4-8,-1 4-8,3-4-72,-5 5-16,2-5 0,-2-2 40,2 6-40,0-3 64,0 2 32,1-3 216,-1 4-8,0-4-56,0 4-128,0-4-120,-2-2 40,2 3-232,-1 0 288,1-1 0,-1 1 112,-1-3-168,1 3 264,1 0-136,-1-1-104,-1 1-56,0-3 32,2 3-64,-2 0-104,1 0 368,-1-1-192,0-2-8,0 1 320,0 0-24,0 1-80,0-1-64,0-1-152,0 2 144,0-1-176,-1 0 280,1 1 88,0-2-336,-2 0 417,0 0 279,0 0-176,0 0-80,2 0-440,-2 0 280,0 0-136,-4 0-128,4 0 320,2 0-336,-3 0 160,-2 0 424,3-2-72,-1 0-112,3 2-400,-5-2 304,2 0-256,1 0-384,-5 0 312,7 2 24,-3-2-40,-4-4-128,5 5 768,-4-1-704,6 2 104,-2-6 297,-5 5-233,4-1-345,-4 0 289,4-4-320,-3 5 320,4-5-48,-4 5 112,3-5 80,-3 5-72,3-5 32,-3 5-112,6 1 0,-2-2-56,-5 0-80,5-4 0,-4 5-88,6 1 224,-2-2-152,-4 0-32,4-4-24,-4 6-48,6 0 256,-2-1-464,-1 0-112,-2-1-200,3 1-152,2 1 928,-2-2-1001,-1 1 1,0 0 32,0-1 120,3 2 848,-2-1-760,0-1 119,-1 2 185,1-1 72,0 1 88,1-1-2992,1 1 3288</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36.595"/>
    </inkml:context>
    <inkml:brush xml:id="br0">
      <inkml:brushProperty name="width" value="0.05006" units="cm"/>
      <inkml:brushProperty name="height" value="0.05006" units="cm"/>
    </inkml:brush>
  </inkml:definitions>
  <inkml:trace contextRef="#ctx0" brushRef="#br0">9 302 6833,'0'0'0,"0"0"1240,0 0 32,-1-1-167,1 0-273,-1-1-176,1 2-656,-1-3 624,1 2-96,-1 0 40,0-1-23,1 2-545,0-1 528,-1 0-80,0-1 0,0 1-120,1-1-80,0 1 40,0 1-176,0 0 16,0 0-128,0 0 48,0 0-40,0-1-16,0 1 8,0-2-32,0 2 16,0 0-72,0 0 88,0 0-152,0 0-176,0 0-144,0 0-160,0 0 2216,1 0-3992,-1-1 1399,2 1-263,-1 0-256,-1 0 1528,1 0-1529,1 0 89,-1 0 232,0 0 320,-1 0 888,3 0-624,-1 0 159,0 0-735,3 0-1864,-5 0 3064</inkml:trace>
  <inkml:trace contextRef="#ctx0" brushRef="#br0" timeOffset="1">342 45 4560,'0'0'0,"0"0"0,0 0 313,0-1-33,0 0-48,0-1-48,0-4-56,0 5 8,0-1 32,0 0 56,1-4 32,-1 5-16,0-1-32,0-1-32,0-2-32,0 5-144,0 0 168,0-2-8,0 0 32,0 0 24,0 2-216,0-1 168,0 0-24,0-1-88,0 1-40,0 1-16,-1-2-8,1 2-16,-2 0 40,1 0-16,1 0 0,-2 0 56,0 0 8,-1 0-40,-3 1 0,6-1-24,-2 2-48,-1 0 16,-2 0 0,2 1-16,3-3 48,-7 6 16,4-4 8,-4 1 0,5 3 0,2-6-24,-7 2-8,4 5-16,-4-2-24,4 2 24,3-7 24,-7 7-16,1 1-16,1 1 72,-1 1-8,3-1-24,-3 0 0,4 0-40,0 0-24,2-9 56,-2 8-40,1 1 24,0 0 32,1 0 16,0-9-32,0 8 32,0 0-8,0 1-56,2-2 8,-2-7 24,2 8-56,5-1 40,-5 0 16,4-2 16,-6-5-16,2 6 80,6-1-16,-2-2 16,0 4-32,-6-7-48,7 2-8,0 1-40,1 3 16,0-6 16,-8 0 16,8 2 32,1-1 56,0 0 0,0-1-8,-9 0-80,9 1 24,0 0-24,0-1-72,-1 1 8,-8-1 64,8 0-16,0 0 0,0 0 112,-1-1 8,-7 1-104,7-2 104,0 0 8,0 0-16,-1-3 16,-6 5-112,6-2 152,0 0 81,0 0 111,-4-5 80,-2 7-424,7-2 416,-5-4-32,5 4-48,-5-6-120,-2 8-216,7-2 224,-5-5 8,4 4-16,-5-4 112,-1 7-328,2-2 328,4-4-64,-5 3 40,1-3-128,-2 6-176,2-3 176,0-2-15,-1 3-25,1-4 72,-2 6-208,0-2 192,1-6 16,-1 6-48,1-6-24,-1 8-136,0-2 80,0-7-32,0 3-16,0 0 16,0 6-48,0-5 64,0-1 0,-2 1 40,-1-1-16,3 6-88,-2-7 48,0 2 16,-1-1-64,-3 1-16,6 5 16,-2-2 0,-1-6 24,-2 6 8,3-6 16,2 8-48,-3-2 48,-2-5-80,2 5-16,1-4-72,2 6 120,-7-2-112,5 0 24,-3-4 16,3 5-40,2 1 112,-6-2-120,3 0-112,1 0-144,-4 0-64,6 2 440,-2-1-633,-1-1-143,-2 2-96,3-1-168,2 1 1040,-3 0-1104,0-1 47,0 1 25,1 0 128,2 0 904,-3 0-856,0 0 160,0 0 143,1 0 33,2 0 520,-3 0-3336,3 0 3336</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35.739"/>
    </inkml:context>
    <inkml:brush xml:id="br0">
      <inkml:brushProperty name="width" value="0.05006" units="cm"/>
      <inkml:brushProperty name="height" value="0.05006" units="cm"/>
    </inkml:brush>
  </inkml:definitions>
  <inkml:trace contextRef="#ctx0" brushRef="#br0">11 20 4304,'0'0'0,"0"0"0,0 0 192,0 0-120,-1 0-16,1-1-16,0 1-40,-1-2 97,0 1 23,1-1 48,-1 1 32,1 1-200,-1-1 192,1-1 8,-1 1-16,0-1-24,0 2 24,1-1-8,-1 1 32,0-1-24,1 1-184,0 0 160,0-2-32,0 2-72,0-1-32,0 1-24,0-1 8,-1 1-8,1 0 40,0 0-40,0 0 40,0 0-32,0 0-24,0 0-24,0 0 48,0 0-88,0 0 40,0 0 16,0 2 56,0-2-32,0 2 64,0 0 16,0 3 16,0-3-56,0 5-8,0-7-32,1 2 16,-1 5-8,2-4 32,-1 4 48,-1-7-88,2 6 104,0 0 24,0 1-16,0 0-48,-2-7-64,2 7 24,3 0-32,-3 2-16,0 1 32,-2-10-8,6 10 40,-4 1 48,5-2 0,-5 1-32,-2-10-56,6 9 40,-3 0-72,3 0 8,-5-1-16,-1-8 40,6 9 0,-5-1 24,5 0 40,-5 0 8,-1-8-72,6 8 32,-4-1-16,3 1-32,-3-1-16,-2-7 32,5 7-16,-4 0 24,5-1 16,-5 0 0,-1-6-24,2 6 40,4 0 16,-5 0-48,1 0 40,1-1-72,2 1-16,-4-1 32,1-2-16,-2-3 24,2 7 0,0-4-16,0 4-80,0-5-112,-2-2 208,2 7-336,0-4-144,0 3-112,0-4-24,-2-2 616,3 2-592,-1 3 72,0-3 151,0 1 65,0 3-2552,-2-6 2856</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35.197"/>
    </inkml:context>
    <inkml:brush xml:id="br0">
      <inkml:brushProperty name="width" value="0.05006" units="cm"/>
      <inkml:brushProperty name="height" value="0.05006" units="cm"/>
    </inkml:brush>
  </inkml:definitions>
  <inkml:trace contextRef="#ctx0" brushRef="#br0">0 56 4112,'0'0'0,"0"0"144,0 0-80,0 0-64,0 0 72,0 0 8,0-1 16,0 1 0,0 0-96,0-2 89,0 1-9,0 0-8,0-1 16,0 2-88,0-1 88,0-1 8,0 1 8,0 0-24,0 1-80,0-2 56,0 0 8,0-1-56,0 1 8,0 2-16,0-2 32,0 0 0,0 0 16,0 0 8,0 2-56,0-2 40,0 0-16,2 1-16,-2-2-8,0 3 0,1-1-8,-1 0 24,0-1 16,2 1 32,-2 1-64,0-1 80,1-1-8,-1 1 16,0-1-56,0 2-32,1-1 16,-1 0-16,0 1-16,0-2 32,0 2-16,0 0 32,2-1 0,-2 1 0,0-2-24,0 2-8,0 0-16,0 0-32,1-1-8,-1 1 40,0 0 16,1 0-32,-1 0 48,0 0 0,0 0 8,0 0-24,2 0 8,-2 0-32,1 0 16,-1 0-32,0 0 40,2 0-24,-2 0 32,1 0-8,-1 1 24,0-1-24,1 0 40,-1 2-40,2-1 16,-2 1-24,0-2 8,1 1-16,-1 0 24,2 1 24,-2 1-16,0-3-16,1 2 64,0 0-24,-1 0 16,2 0 0,-2-2-56,0 2 40,1 0-32,-1 0 16,1 0 0,-1-2-24,2 2 64,-2 0 32,1 0-24,-1 0 16,0-2-88,2 3 16,-2-1 16,1 0-32,-1 0 24,0-2-24,1 2 32,-1-1 16,2 1 16,-2-1-24,0-1-40,0 1 32,0 1-24,0-1 8,0 1-40,0-2 24,0 1 16,0 0 0,0 1 24,0-2 32,0 0-72,0 1 56,0 0-16,0 0-24,0 0-24,0-1 8,0 1 8,0-1 16,0 1 8,0 0 32,0-1-64,0 0 40,0 1 8,0 0-24,0-1-8,0 0-16,0 1-8,0 0-8,0-1 40,0 0 16,0 0-40,0 0 48,0 0 40,0 0-64,0 0 40,0 0-288,0 0 472,0 0-208,0 0 0,0 0-368,0 0 728,0 0-320,0 0 24,0 0-48,0 0-696,0 0 1352,0 0-704,0 0 16,0 0-768,0 0 1512,0 0-696,0 0 32,0 0 8,0 0-1168,0 0 2232,0 0-1080,0 0-40,0 0-24,0 0-1392,0 0 2768,0 0-1360,0 0 32,0 0 24,0 0-1744,0 0 3336,0 0-1591,0 0-57,0 0-1897,0 0 3706,0 0-1881,0 0 80,0 0-1945,0 0 3810,0 0-1857,0 0-32,0 0-56,0 0-1969,0 0 3978,0 0-2041,0 0 0,0 0 8,0 0-1777,0 0 3626,0 0-1833,0-1 8,0 1-49,0 0 73,0 0-104,0 0-40,0 0-32,0 0 24,0 0 32,0 0 32,0 0 56,0 0 16,0 0 848,0 0-1696,0 0 840,0 0-64,0 0-8,0 0-16,0 0 24,0 0 16,0 0 80,0 0 1328,0 0-2696,0 0 1344,0 0 0,0 0-72,0 0 1568,0 0-3024,0 0 1448,0 0 0,0 0-8,0 0 1944,0 0-3768,0 0 1792,0 0-32,0 0-64,0 0-64,0 0 3056,0 0-5888,0 0 2688,0 0-8,0 0 64,0 0 4784,0 0-9097,1 0 4457,-1 0-1960,0 0 2200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34.078"/>
    </inkml:context>
    <inkml:brush xml:id="br0">
      <inkml:brushProperty name="width" value="0.05006" units="cm"/>
      <inkml:brushProperty name="height" value="0.05006" units="cm"/>
    </inkml:brush>
  </inkml:definitions>
  <inkml:trace contextRef="#ctx0" brushRef="#br0">75 7 4376,'0'0'0,"0"0"361,0 0-361,0 0 200,-1 0-16,0 0-64,-1 0-32,2 0-88,-1-1 120,0 1-16,-1-2 32,1 2 8,1 0-144,-2 0 128,1-1 8,0 1 0,-1 0-24,2 0-112,-1-2 120,-1 2 48,1-1-8,0 1 24,1 0-184,-1 0 176,0 0 0,0 0-24,0 0 16,1 0-168,0 0 128,-1 0 16,0 0-32,0 0-8,1 0-104,0 0 72,-1 0-40,0 0 0,1 1-64,0-1 32,0 0 16,0 0-56,0 0 8,0 0 16,0 0 88,0 0-160,0 0 104,0 0 8,0 0-40,0 1-16,0-1 32,0 1-40,0-1-32,0 0 24,0 0 32,0 0 16,1 0-32,-1 1 8,1-1 16,2 0-32,-3 0 40,2 1-40,0 0 0,0-1 24,0 0 0,-2 0 16,2 0 32,0 0-16,4 1 8,-5 0-24,-1-1 0,5 0 0,-3 0-24,3 0 0,-3 0 40,-2 0-16,5 0 16,-3 0 16,3 0 32,-3 0 16,-2 0-80,8 0 56,-6 1 40,6-1-40,-6 1 24,-2-1-80,7 0 64,-5 0 32,6 0-8,-6 0 8,-2 0-96,8 0 160,-6 1-80,5 0 48,-5 0-48,-2-1-80,8 0 64,-6 1 0,6 0 24,-6-1-40,-2 0-48,7 1 65,-4 1 23,4 0-8,-5 0 0,-2-2-80,7 2 72,-5 0-24,4 0 0,-3 1 56,-3-3-104,6 2 144,-4-1 48,4 1 0,-5 0 24,-1-2-216,6 2 176,-5 0-64,5 0-16,-5 0-8,-1-2-88,6 3 80,-5-2 72,5 1-8,-5 0 8,-1-2-152,2 2 120,0 0-24,4 0-32,-5 0 24,-1-2-88,2 2 72,0 1 16,0-1 72,-1 0-32,-1-2-128,2 2 152,-2 1 16,1-1-88,-1 1-40,0-3-40,0 3 88,0 0-72,0-1 88,0 1 16,0-3-120,-1 3 72,-1 2-8,0-2-48,-1-1-32,3-2 16,-5 7-32,2-5 24,-4 0 24,2 4 56,5-6-72,-7 2 40,-1 4 8,-2 1-88,-1-1-40,11-6 80,-11 7-96,0 0-72,-1-2-40,1-2-56,0 4-64,0-4-80,0 3-56,0-1-152,11-5 616,-10 6-720,-2 0-65,0 0-63,1 0-8,11-6 856,-11 5-808,0-2-8,0 3 136,0-3 368,0 3-81,-1-3 289,1 6-2712,11-9 2816</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33.027"/>
    </inkml:context>
    <inkml:brush xml:id="br0">
      <inkml:brushProperty name="width" value="0.05006" units="cm"/>
      <inkml:brushProperty name="height" value="0.05006" units="cm"/>
    </inkml:brush>
  </inkml:definitions>
  <inkml:trace contextRef="#ctx0" brushRef="#br0">335 76 2640,'0'0'0,"0"0"592,0 0-344,0 0-104,0 0-56,0 0 0,0 0-48,0 0-40,0 0 16,0 0 32,-1 0-8,1-2 24,0 2-64,-1-1 64,1 0-24,-1-1-8,0 1-32,1 1 0,-1-2 16,1 1-32,-1-1 48,0 0-8,1 2-24,0-2 40,-1 0 0,0 0-40,1 1 40,0 1-40,-1-1 0,0-1-8,1 0 8,-1 0-16,1 2 16,-1-2 8,0 0 32,1 0-8,-1 1 24,1 1-56,-1-1 48,1-1-40,-1 1 0,0 0-16,1 1 8,0-2-8,-1 1 40,0-1 8,0 1-16,1 1-24,-1-1 48,0-1-16,0 2 1,0-1-9,1 1-24,-1 0 24,0-2 0,0 2 24,0-1 16,1 1-64,-2 0 48,1-1 8,-1 1-32,1 0-24,1 0 0,-1 0 16,-1 0-40,1-2 40,-1 2 8,2 0-24,-2 0 16,0 0 48,0 0-16,-1 0 16,3 0-64,-2 0 48,0 0 8,0 0-24,-1 0 24,3 0-56,-2 0 72,-1 0-8,-3 0 40,4 0-32,2 0-72,-2 1 72,-4 0-16,4 1-16,-1-1-24,3-1-16,-6 1 48,4 1-8,-4-1 32,4 1 16,2-2-88,-7 2 56,5 1 16,-4-1-32,3 0-16,3-2-24,-7 2 24,4 0-24,-3 0 48,0 0-16,6-2-32,-6 3 8,1 0 16,-1 2-40,1-3 24,5-2-8,-6 3 24,1 2 32,-1-2 0,0-1 32,6-2-88,-6 6 120,1-4 0,-1 3 24,0-2-24,6-3-120,-6 7 96,0-4 8,-1 4-48,1-4 32,6-3-88,-6 7 96,0-5 0,1 5 40,-1 0-40,6-7-96,-6 7 96,1 0-24,-1-1-8,1 0 8,5-6-72,-3 6 120,-5 0 24,5 1 24,-4 0 8,7-7-176,-5 8 136,2 0 16,-4 0 0,5-1-23,2-7-129,-5 6 152,3 1-16,-1 0 24,1 0 40,2-7-200,-2 9 128,0 0 40,1-1-80,0 0-40,1-8-48,0 7 96,0 0-24,0-1 32,0 1 72,0-7-176,0 6 152,2 2-32,-1 0 8,0-1-72,-1-7-56,2 8 56,-1 0 0,1-2 0,0 1 16,-2-7-72,6 7 136,-4 1-16,4 0 24,-4 0 176,-2-8-320,8 9 136,-3-1 232,2 0-208,-1-1 192,1 0-64,1 0 24,1 2-23,-1-2-297,2 2-168,0 0-33,0-1-23,0 0 48,-10-8 184,11 8 368,1-2-256,-1 1 441,2 0-329,-13-7-224,13 7 56,-1 2-240,1-1-64,-1 0-185,-12-8 433,14 5 8,-2 1 169,3-3 87,-2 4 280,-13-7-544,14 3 200,-1 5-176,2-3-248,0-2-56,-15-3 280,14 7-416,2-5 472,-2-1-88,0 1 480,-14-2-448,13 2 328,1 0-88,-1 1-176,1 0-192,0 3-296,-14-6 424,13 0-168,1 1 56,-1-1 200,1 0 504,-14 0-592,13 0 280,1 0 152,1 0-352,-1 1-192,-14-1 112,14 0-344,1 0 320,-1-1-312,1 0 712,-15 1-376,14-6 376,0 4-16,-1 0 152,1-4-464,-14 6-48,13-2-248,1 0-32,-2-3 48,1 3-40,-13 2 272,13-7 472,-1-1-216,1 2 296,-2-1-208,-11 7-344,13-7 72,-2 5-320,1-8 104,-1 4-304,-11 6 448,11-7 168,-2-1 152,0 0 64,0 1 296,-9 7-680,9-7 200,-1 2-208,-1-2-168,1 0-40,-8 7 216,7-6-384,2-2 664,-1 0-320,0 0 672,-8 8-632,8-8 457,-1 0-313,0 2-232,-1-1-369,-6 7 457,6-6-248,-4-1-16,7-2 432,-4 0-128,-5 9-40,6-9 72,-4 0 88,4 1 8,-5 1-47,-1 7-121,6-9 64,-5 0-24,1-2-144,0-1 120,-1 1-16,-1 0 96,0 0 32,0 2-48,0 9-80,0-11 144,-1 1-136,0-2 16,-1-1-104,0 1 48,-1-1-48,0 2 144,-2 2 0,5 9-64,-3-9 72,-3 0 112,3 0-152,-4-2 24,7 11-56,-7-11-80,0 0-64,0 1 24,1 1 80,6 9 40,-6-7 16,-2-1 48,1 2-16,0-1-24,7 7-24,-7-7-24,1 2-16,-1-2-40,0 0 48,7 7 32,-7-5 8,1-1 8,0 4 96,0-4-136,6 6 24,-6-2-32,-1 0-16,0-4-104,0 5 88,7 1 64,-8-2-80,1-4-48,-1 5 63,0 0-7,8 1 72,-10-2-88,0 1-64,-1 1-8,-1-2-104,12 2 264,-12-1-192,-1 1 0,0-1 32,-1-1 64,14 2 96,-14 0-176,-1-1 56,0 1-72,1 0-40,14 0 232,-16 0-304,1 0 8,-2 0-104,1 0 72,16 0 328,-17 0-352,-1 0-64,1 0 48,0 1-185,17-1 553,-18 1-592,0 0-88,1 0-64,0 0 8,17-1 736,-18 1-608,1 0 56,0 0 159,1 2 73,16-3 320,-16 2-264,1-1 56,-1 1-24,2-1 56,14-1 176,-14 1-200,1 0-8,1-1-8,2 1-24,10-1 240,-9 1-304,2 1-40,0 3-80,1-3-72,6-2 496,-5 2-464,2 1 72,-4-1 47,5 0-215,2-2 560,-6 2-3240,6-2 3240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31.689"/>
    </inkml:context>
    <inkml:brush xml:id="br0">
      <inkml:brushProperty name="width" value="0.05006" units="cm"/>
      <inkml:brushProperty name="height" value="0.05006" units="cm"/>
    </inkml:brush>
  </inkml:definitions>
  <inkml:trace contextRef="#ctx0" brushRef="#br0">2 146 3784,'0'0'0,"0"0"0,0 0 160,0 0-64,0 0-32,0-1 16,0 1-80,-1 0 72,1 0-24,0 0 16,0 0-40,0 0-24,0 0 24,0 0 16,0 0 24,-1 0-8,1 0-56,0 0 72,0 0-15,0 0-33,0 0 8,0 0-217,0 0 354,0 0-145,0 0-32,0 0 8,0 0 16,0 0 0,0 0-8,0 0 0,0 1-16,0-1-16,0 0 8,0 0 16,0 0 16,0 0 8,0 0 0,0 0 32,0 0-176,1 0 264,-1 1-120,2-1-8,-2 0-24,1 0 8,1 0 24,-1 0 40,0 0 16,-1 0-80,2 0 80,-1 0-8,1 0-24,0 0-24,-2 0-24,5 0 72,-3 0-16,0 0 56,0-2 24,-2 2-136,5-1 112,-3 0 24,0 1-24,4-2-24,-5 2 16,5-1-8,-4-1 8,5 1 40,-7 1-144,2-1 96,6-1 40,-6 2-16,7-1 8,-9 1-128,6-2 136,0 1-8,1-1-16,0 0 48,-7 2-160,9-2 144,0 0 32,1 0 16,1 0-56,-2 0 8,-9 2-144,10-3 96,0 1-8,1 0-8,-11 2-80,11-2 72,0 0 32,-1 0 32,2 0-24,-1 1 32,-11 1-144,11 0 88,1-2-23,0 1-17,0-1-16,-12 2-32,13-2 80,-1 0 8,-1 0 24,1 0-48,-12 2-64,12-1 72,0 1-48,0 0 0,-1 0 16,-11 0-40,12-2 56,1 1-8,-1 0 56,-12 1-104,12 0 88,0-2-24,1 2 0,-2 0-24,1 0-8,-12 0-32,11-1 24,1-1-16,-1 1 8,1 0 80,-12 1-96,12 0 80,-1-2 72,1 2-40,0 0-48,-12 0-64,12 0 72,0 0-32,1 0 0,-1-1 56,-1 0-40,2-1 48,0 2 16,0 0-64,-13 0-56,15 0 40,-1 0-24,1 0 8,-1 0-24,-14 0 0,17-1 80,-2-1-16,1 2 24,0 0-24,-16 0-64,15 1 32,0 0-24,1 1-32,-1-2 0,-15 0 24,15 0-8,0 0 0,0 0 32,0 0 48,-15 0-72,15 0 8,0 0 32,-1 1-40,1-1 16,-15 0-16,15 1 16,-1-1 32,0 0-40,-1-1 48,-13 1-56,14 0 56,-1 0-24,1 0 8,-1 0-32,-13 0-8,13 0 8,0 0 16,1-1 0,-1-1-16,-13 2-8,14-2 88,-1 2-40,1-1 72,-1 1-32,-13 0-88,14 0 32,0 0 8,0-1-88,0-1 40,-14 2 8,14-2 40,-1 1-16,-1-1 72,2 1-16,-14 1-80,12 0 8,0 0-8,0 0-24,1-1-8,-13 1 32,11-3-32,1 2 40,0 0 16,0-1-8,-12 2-16,10 0-24,1 0-8,-1 0-32,0-1 40,-10 1 24,10-1-32,0-2 16,-1 2 16,-2 0 24,-7 1-24,9-2 32,0 2-16,-1-1-24,0 1-24,-8 0 32,9 0 0,-1 0-8,0-1 24,-1-1-24,-7 2 8,8-2 56,-1 1-32,0 1 16,-1 0 8,-6 0-48,6 0-40,1-2-8,-1 2-8,-1-1 0,-5 1 56,6-1 8,-1-2 16,1 2 8,-1 0 16,-3 1-24,5 0-16,-5-2-24,5 2 24,-7 0-8,1-1-16,4 0 56,-3 1-8,0-2 0,-2 2-32,5 0 56,-3-1-24,0 1-32,0-2 8,4 2-16,-5-1-16,0 1 64,1-1-40,-2 1 0,1 0 40,0-2 8,1 2 0,-1-1-40,-1 1-8,2 0-8,-1-2-32,0 2 16,-1-1 48,0 1-24,2 0 48,-2-1 32,0 1-24,0-2 16,0 2-72,0 0 8,0 0 0,0 0-32,0 0 16,0 0 24,0-1-8,0 1 40,1 0 16,-1 0-32,0 0 24,0 0-40,0 0-56,0 0 48,0 0-8,0 0-48,0 0 64,0-1 40,0 1-40,0 0-16,0 0 56,0 0-64,0 0-8,0 0-16,0 0 32,0 0-24,0 0 40,0 0-24,0 0 24,0 0 0,0 0 56,0 0-64,0 0-32,0 0-48,0 0 112,0 0-96,0 0 16,0 0 72,0 0-8,0 0-24,0 0 48,0 0-24,0 0-16,0 1-48,0 0 0,0-1-16,0 0 56,0 0-16,0 0 40,0-2 8,0 2-32,0 0 48,0 0-56,0 0-16,0 0-8,0 0 48,0 0-8,0 0-48,0 0 96,0 0-32,0 0-72,0 0 80,0 0 0,0 1-48,0 0-16,0-1 32,0 0-64,0 0 48,0 0-8,2 0 56,-2 0 8,1 0-24,-1 0-24,1 1-24,-1 0-32,0-1 64,2 0-32,-2 1-24,1-1 96,-1 0 16,0 0-56,1 0 48,-1 1-24,2-1-120,-2 1 72,0-1 24,1 1-72,-1 0 40,2-1 24,-1 1-8,-1-1 16,1 1-32,1-1 80,-1 1-8,-1 0 0,0-1-40,2 2 24,-1-1-64,-1 0 24,1-1-24,-1 0 40,0 0-40,2 0 56,-1 0 24,0 1-48,-1-1 8,0 0 64,2 1-104,-2 0-16,1-1 48,1 0-16,-2 0 104,1 0-56,-1 0-24,1 0 16,-1 1 16,2 0-64,-2-1-8,0 0 40,1 1-16,-1-1-48,2 0 16,-1 0 56,-1 0-8,1 0 0,1 0 56,-1 1-24,-1-1-72,0 0 40,1 1-32,1 0 0,-1 0-8,1-1 72,-2 0-32,1 0-8,-1 0 16,1 1 48,1 0-88,-2-1 32,1 0-32,1 1-16,-2 0-24,1-1 40,-1 0 32,1 0 0,-1 0 16,2 1 16,-1 0-8,-1-1-24,0 0 24,1 1-72,-1 0-24,2 0-8,-2-1 80,1 0-64,-1 1 24,2-1 72,-2 1 0,0-1-32,1 0 8,-1 1 32,1 0-96,1-1 32,-2 0 24,0 1-24,1 0 8,-1-1-32,2 1 96,-2-1-48,0 1-16,1 0 8,-1-1 8,1 1-72,-1-1 72,0 1-48,2-1 24,-2 1 24,1 0 16,-1-1-16,0 0 32,2 0-48,-2 0 72,0 1-72,0-1 16,0 1-16,0-1-24,0 1-16,1 0-8,-1-1 64,0 0 8,0 0-24,0 0 32,1 0 48,-1 0-64,0 1-40,0-1 0,0 1 8,0 0-72,0-1 104,2 0-40,-2 0 16,0 0-8,0 0 72,0 1-56,0 0 0,0-1-88,0 1-32,1 0-32,-1 0 48,0-1-24,1 0-16,-1 0 160,0 0-168,0 0-128,0 1 0,0 0-120,0 0-96,0 0-80,0 0-89,0 0-47,0-1 40,0 0 24,0 0 56,0 1 56,0 0 32,0 0 55,0 1 81,0-1 104,0-1 280,0 1-200,0 1 72,-1-1 0,0 1-144,1-2 272,-1 1-3056,1-1 3056</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03.267"/>
    </inkml:context>
    <inkml:brush xml:id="br0">
      <inkml:brushProperty name="width" value="0.05006" units="cm"/>
      <inkml:brushProperty name="height" value="0.05006" units="cm"/>
    </inkml:brush>
  </inkml:definitions>
  <inkml:trace contextRef="#ctx0" brushRef="#br0">62 12 5081,'0'0'0,"0"0"0,0 0 256,0-1-96,-1-1-72,1 1-48,0 1-40,-1-2 56,0 1 32,1 0-8,-1 1 8,0-2-48,1 2-40,-1 0 16,1-1-8,-1 1-64,0 0 32,1 0 24,0 0-40,-1 0 24,0 0 16,1 0 8,0 0-8,-1 0 0,0 0-16,1 0 0,-1 1-8,1-1 24,-2 2-8,1 1-24,0 3 40,-1-4-32,2-2 24,-2 2 0,0 4-8,0-4-16,0 5 16,0-4-24,0 4 0,0-5 16,0 7 16,0-3 0,0 0 40,-1 1-24,1 0-8,-1 1-8,0 1 0,0 0-24,1 1 40,0 0 16,-1 0 8,3 0 8,-1-1-16,1-9-32,-1 8 8,1 0-24,0 1 0,2-1 0,-2-8 16,7 8 0,-6-1 16,5 0 8,-4 0 0,-2-7-24,6 6 24,-1 1-24,-2-2-24,4-3 0,-7-2 24,2 3 0,6 3-32,-6-5 48,6 1 8,-8-2-24,2 2 16,5 0 8,-5 0-8,6 0-24,-8-2 8,2 0-8,6 1 24,-6 0-32,5-1 48,-7 0-32,2 0 32,6 0 16,-6 0-8,6 0-8,-8 0-32,2-2 16,5 1-16,-4 0 16,3-1 24,-6 2-40,3-1 80,3-1 32,-4 0 56,4-4 8,-6 6-176,2-1 184,4-1 8,-4-5-8,3 6 40,-5 1-224,2-5 272,3 3 40,-3-3 40,0 2 40,-2 3-392,2-5 400,3 4 17,-3-6 7,-1 6-32,-1 1-392,2-6 432,0 4-32,-1-4-8,-1 5-8,0 1-384,0-7 328,0 5-48,0-4-56,0 4-48,0 2-176,0-7 128,-1 5-8,-2-6-48,1 6 72,2 2-144,-2-7 72,0 5 8,-1-6 0,-2 3-88,5 5 8,-2-6 40,-1 0-8,-2 1-16,2-1 24,3 6-40,-6-2 72,4-5-48,-3 5 8,3-6-48,2 8 16,-7-2-32,5-4-24,-1 4-8,-2-4 0,5 6 64,-2-1-88,-4-5-40,4 5-56,-1-1-96,3 2 280,-5-2-408,3 0-144,-1-1-184,0 1-120,3 2 856,-2-1-968,-1 1-9,0-1 17,0 1 32,3 0 928,-3-2-840,1 2 160,-1 0 159,1 1-775,2-1 1296,-3 1-3288,3-1 3288</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02.734"/>
    </inkml:context>
    <inkml:brush xml:id="br0">
      <inkml:brushProperty name="width" value="0.05006" units="cm"/>
      <inkml:brushProperty name="height" value="0.05006" units="cm"/>
    </inkml:brush>
  </inkml:definitions>
  <inkml:trace contextRef="#ctx0" brushRef="#br0">36 28 6081,'0'0'0,"0"0"1032,-1 0-264,0-2-40,-1 1-128,0-1-55,-1 0-9,1 0 72,2 2-608,-2-2 672,0 0 8,1 1-24,-1 0-88,2 1-568,-1-2 432,0 1-119,-1-1-73,1 1-80,0 0-24,-1 1-48,1-2-16,1 2-24,0 0-48,-2-1 16,2 1-16,-1-1-48,0 1-32,1 0 80,0-2-40,-1 2-56,0 0 0,1 0-128,0 0 224,-1 0-401,0 0-207,0 0-296,1 0-168,0 0 1072,0 0-1240,0 1-33,0 0 25,0 0 136,0-1 1112,0 1-872,0 1 192,0 0 71,0 1-2743,0-3 3352</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02.311"/>
    </inkml:context>
    <inkml:brush xml:id="br0">
      <inkml:brushProperty name="width" value="0.05006" units="cm"/>
      <inkml:brushProperty name="height" value="0.05006" units="cm"/>
    </inkml:brush>
  </inkml:definitions>
  <inkml:trace contextRef="#ctx0" brushRef="#br0">3 168 4064,'0'0'0,"0"0"64,0-2-40,0 0-56,0 2 32,-1-5-16,0 3-32,1-5 8,0 5 16,0 2 24,0-6-16,0 4 32,0-6 8,0 6-16,0 2-8,0-7 0,0 5-32,0-6-16,0 6 48,0 2 0,1-8-8,0 3 24,1-1 16,-1 1 8,-1 5-40,1-2 32,1-6 24,-2 6-8,1-6-8,-1 8-40,2-2 64,-1-5-16,0 5 24,1-6 0,-2 8-72,1-2 72,1-6-16,-1 6 8,0-5 9,-1 7-73,0-2 112,2-4 16,-2 4 40,1-3 16,-1 5-184,0-1 184,1-2 8,-1-2-56,2 5-48,-2 0-88,0-1 48,1-1-64,-1 1-8,2 1 16,-2 0 8,0 0 32,1 0 24,-1 0 32,0 0-88,1 0 112,-1 3 32,2-1-8,-2 3 40,0-5-176,1 2 152,-1 4 48,2-3-8,0 5 16,-2-8-208,2 6 224,0 1-48,0 1 8,3 1-8,-5-9-176,2 10 160,0 2 40,4 0 8,-5 1-16,5-1 8,-5-1-40,1-1 9,4 0-65,-6-10-104,1 10 112,1 0 8,5-1-16,-6 1 8,-1-10-112,6 9 80,-5 0 8,5-1-64,-4 1 16,-2-9-40,6 8 0,-4 0 0,4-1 32,-4 0 8,-2-7-40,6 6 48,-3 1-40,3 0 0,-4 0-40,-2-7 32,7 6-56,-5 1-104,5-1-136,-5-1-185,-2-5 481,8 6-696,-6 0-88,6-1-104,-6 1 40,-2-6 848,8 5-688,-6-3 160,6 5 127,-6-5-2887,-2-2 3288</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01.907"/>
    </inkml:context>
    <inkml:brush xml:id="br0">
      <inkml:brushProperty name="width" value="0.05006" units="cm"/>
      <inkml:brushProperty name="height" value="0.05006" units="cm"/>
    </inkml:brush>
  </inkml:definitions>
  <inkml:trace contextRef="#ctx0" brushRef="#br0">0 228 9065,'0'0'0,"0"0"0,0 0 2929,0 0-1081,0-2-775,0 1-737,0 1-336,0-2 376,0 0-360,0 0 376,0 1-48,0 1-344,0-2 248,0 1-312,0 0 0,0-1-64,0 2 128,0-1-296,0 1 552,0 0-408,0 0 544,0 0-392,0 0 216,0 0-80,0-1-40,0 1-184,0 0 88,0 0-296,0 0 216,0 0-48,0 0 104,0 0 552,0 0-728,0 0 336,0 0-160,0 0-72,0 0 280,0 0-608,0 0-120,0 0 256,2 0-480,-2 0 72,1 0-161,-1 0-287,1 0-152,-1 0 1296,0 0-1544,2 0-97,-2 0 209,1 0 288,-1 0 1144,2 0-889,-1 0 425,0 0-3048,-1 0 3512</inkml:trace>
  <inkml:trace contextRef="#ctx0" brushRef="#br0" timeOffset="1">153 20 5865,'0'0'0,"0"0"0,2 1 424,-2-1 56,-1 0-192,0 0-56,1 0-232,-3 0 216,1-2-160,0 1-96,0 1-80,2 0 120,-2-2-128,0 2-96,0-1 328,1 1-152,1 0 48,-2 0 224,-1 0-72,2 0-72,-1 0-72,2 0-8,-2 0-72,0 0-208,0 0 200,0 0-8,2 0 88,-2 0-8,0 1 288,-1 1-232,1 0 40,2-2-88,-2 2-96,0 3-120,0-2-80,0-1 168,2-2 128,-2 6-200,0-3 320,1 4-40,-1-5-8,2-2-72,-1 9 112,-1-3-136,1 2-184,0 2 72,1-10 136,0 10-168,0 2 8,0 0 336,0-1-184,0-11 8,2 10 128,0 0-136,0-1-104,4-1-136,-6-8 248,1 9-168,5-1-176,-4 0 240,4 0 80,-6-8 24,2 5-72,7-2 216,-4 3-152,1-5-16,-6-1 24,6 2-64,0-1-72,0 1-56,3-1 112,-9-1 80,8 2-88,0-2 128,0 0 32,0 0 8,-8 0-80,7-2-16,0 0 32,0-3-216,0 3 176,-7 2 24,7-2 0,0 0 48,0-3 288,-1 2-128,-6 3-208,6-6 296,1-1-32,-2 0-120,1 1-48,-6 6-96,2-5 248,4 3-104,-5-5 384,1 5-40,-2 2-488,6-7 520,-6 5-88,2-4 8,-1 5-167,-1 1-273,2-6 496,-2 5 368,1-5-296,-1 5 336,0 1-904,0-6 648,0 4-256,0-4 40,0 4-192,0 2-240,-1-6 24,-1 4 265,0-5-329,-1 5 712,3 2-672,-6-6 568,4 4-80,-1-4 8,-2 4-400,5 2-96,-2-7-184,-1 5 168,-2-5-16,2 5-80,3 2 112,-2-6 472,-4 4-360,4-4 280,-3 4-232,5 2-160,-3-7-176,1 6-280,-4-4 16,4 3-400,2 2 840,-3-2-368,-2-3-72,3 3-112,-1 0 63,3 2 489,-6-2-1208,4-4-128,-1 6-272,-2-2-9,5 2 1617,-2-1-1456,-4 0 368,4-1 159,-4 1 481,6 1 448,-2-2-2224,2 2 2224</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5:01.028"/>
    </inkml:context>
    <inkml:brush xml:id="br0">
      <inkml:brushProperty name="width" value="0.05006" units="cm"/>
      <inkml:brushProperty name="height" value="0.05006" units="cm"/>
    </inkml:brush>
  </inkml:definitions>
  <inkml:trace contextRef="#ctx0" brushRef="#br0">6 6 4320,'0'0'0,"2"1"465,-2-1-465,0 0 472,0 0-184,0 0-144,-1 0-112,0-1-48,1 1-72,-1-2 248,0 2-80,1 0-80,0-1 296,-1 1-64,0-1-48,1 1-128,0-2-32,0 2-184,0 0 144,-1 0 24,1 0-8,0 0 32,0 0 200,0 0-120,0 0-40,0 0-520,0 0 880,0 0-560,0 0-96,0 0 216,0 0-64,0 0 64,0 0 232,0 0-16,0 0 80,0 0-1000,0 2 1656,0 0-792,1 0-152,1 3 104,-2-5-104,1 2 96,1 5 72,0-4 256,0 4-184,-2-7-240,2 3 304,0 4-184,0-5-144,1 7-144,-3-9 168,2 6-32,0 1-200,3 0 400,-3 0-56,-2-7-112,2 7 184,0-1 40,3 0-216,-5 0-160,0-6 152,2 7-160,0-1 32,1 0-32,2 0 352,-5-6-192,1 7 48,2-2 144,-1 1-24,0-1-128,0-2-88,-2-3 48,2 7-32,0-5-168,0 5 168,0-4-56,-2-3 88,2 7-32,0-5-8,0 4-144,-2-6 184,2 2-360,0 0-200,-1 0-168,1 0-208,0 0 160,-2-2 776,2 2-753,0 0 289,0 1-3032,-2-3 3496</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58.311"/>
    </inkml:context>
    <inkml:brush xml:id="br0">
      <inkml:brushProperty name="width" value="0.05006" units="cm"/>
      <inkml:brushProperty name="height" value="0.05006" units="cm"/>
    </inkml:brush>
  </inkml:definitions>
  <inkml:trace contextRef="#ctx0" brushRef="#br0">64 1 5097,'0'0'0,"0"0"768,0 0-768,0 0 544,-1 0-248,0 0-192,1 0-88,0 0-16,-1 0 0,0 0 24,0 0 24,0 0 64,1 0-112,-1 0 48,-1 0-8,2 0-64,-1 0-24,1 0 48,-1 0-56,0 0 16,0 0 56,-1 0 40,2 0-56,0 0 64,-2 0-24,1 1-40,-1 0-40,2-1 40,-1 0-48,0 2-24,-1-1 16,1 1 8,-1 0 24,1 0 8,0 1 0,-1-1-16,2-2 32,-1 2-56,-1 0 0,2 0-8,-1 0 0,1-2 64,-1 1-16,0 1 16,0-1 8,1 0 8,-1 1-32,0-1-24,1 1-32,-1-1 8,0 0 16,0 1 56,1-1 24,-1 1 0,1-2-32,-1 0 32,1 1-32,-1 0-32,1-1 0,0 0 32,0 1-40,0 0 0,0-1 48,0 1 40,0 0 64,0-1 24,0 0 32,0 0-40,0 0-128,0 0 152,0 0 24,0 0 56,0 0 32,0 0-1088,1 0 1952,1 0-824,1 0-48,-1 0-24,0-1-32,0 1-64,0-1 0,0 1 17,-2 0-153,2-2 152,0 1 72,4 1-32,-5-1 8,1 1-88,-2 0-112,6-2 56,-4 2-24,3-1-8,-3 1 56,-2 0-80,5-2 104,-3 2 48,3-1-24,-3 1-16,-2 0-112,5-1 104,-4-1-48,5 2-48,-5-1 16,-1 1-24,6 0 8,-5-2 48,5 2 24,-5-1 40,-1 1-120,6-1 48,-5 1-32,5-2-56,-5 2-24,-1 0 64,6-1-32,-5 1 16,5-1 72,-5 1 8,1-2 8,0 2 0,4-1-48,-5 1-48,-1 0 24,2 0-24,0 0-16,0 0 64,0 0-8,-2 0-16,2 0 80,0 0-8,1 0-64,-2 0 32,-1 0-40,1 0-48,1 0-16,-1 0 24,0 0 24,-1 0 16,2 0 32,-1 0 32,-1 0 8,2 0-32,-2 0-40,0 1-8,1 0-8,-1 0-64,0-1 40,0 0 40,0 2-24,0-1 56,0 0 72,-1 1-24,1-2-80,0 1 72,-1 1-40,0 0-64,1 0 0,0-2 32,-2 2-24,0 1 24,0-1 80,0 1 0,2-3-80,-2 3 104,0 0-32,0 2-32,-1-3-48,3-2 8,-3 3-8,0 3-24,1-4 40,-1 5 96,3-7-104,-3 2 136,0 3 32,1-3-56,-1 4-24,3-6-88,-6 3 0,4 3 16,-3-4 0,3 4 40,2-6-56,-7 3 112,5 4 16,-3-4 0,3 3-32,2-6-96,-3 3 72,-3 4-32,4-4-56,-1 4 24,3-7-8,-5 2-16,3 4-16,-1-4 112,-2 4-64,5-6-16,-3 3 64,1 4-56,0-5-40,-1 5-16,3-7 48,-3 3-56,0 3 72,1-4 32,-1 5 0,3-7-48,-3 2 88,1 4-48,0-4-56,0 4 0,2-6 16,-2 2-64,0 4 24,-1-3 32,1 3 64,2-6-56,-2 2 48,0 3 8,0-3-48,0 5-8,0-5-64,0 4 24,0-4 8,0 4 32,2-6 0,-2 2 80,0 0 8,1 4-8,0-4-56,1-2-24,-2 2-8,1 0-48,0 0 0,0 0 40,1-2 16,0 2 64,-1 1 56,1-1 113,0 0-57,0-2-176,0 2 136,0-1-72,0 1-64,2-1-16,-2-1 16,2 1 32,0 1 56,0-2 72,4 1 96,-6-1-256,1 1 224,5-1-16,-4 0-112,5 0-80,-7 0-16,2 0-24,5 0 24,0 0 16,-1 0 112,-6 0-128,8-1 112,2 0-24,0-1-16,1 0-112,-11 2 40,9-3-48,1-2-56,-1 5-8,0-2 56,-9 2 56,8-2-64,1 0-72,-1-4-88,1 6-312,-9 0 536,8-2-809,1 0-399,0 0-424,-1 0-161,-8 2 1793,8-2-1816,1 0 264,-1 0 464,0 0 399,-8 2 689,9-3-608,0-2-2776,-9 5 3384</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57.401"/>
    </inkml:context>
    <inkml:brush xml:id="br0">
      <inkml:brushProperty name="width" value="0.05006" units="cm"/>
      <inkml:brushProperty name="height" value="0.05006" units="cm"/>
    </inkml:brush>
  </inkml:definitions>
  <inkml:trace contextRef="#ctx0" brushRef="#br0">12 48 3832,'0'0'0,"0"0"192,0 1-88,-1-1-48,1 0-56,0 0 24,-1 0 0,0 0 16,0-1 48,1 1-88,0 0 32,-1-2 0,0 2-16,1 0-56,0 0 40,-1 0-24,0 0 8,1 0 24,-1 0 8,1 0-16,-1 0 32,1 0-24,-1 0 0,1 0-32,0 0 24,0 0-8,0 0-24,0 0 16,0 0 72,0 0-88,0 1 80,0 1-8,0 0-16,0-2-24,0 2-8,0 1-32,0 2 0,0-2 8,0-3 32,0 2 0,0 5 32,0-5 0,1 5 16,-1-7-48,0 3-16,2 4 0,-1-4-24,-1 4-16,0-7 56,1 6-32,1-1 24,-1 1 24,1-1 24,-2-5-40,1 3 48,-1 5-8,1-5-8,1 4-32,-1-5 8,0 5-24,1-4 32,-1 3 8,-1-6-24,2 2 48,-1 5-32,-1-5 0,1 3-32,1-3-16,-2-2 32,0 3-16,1 0 24,-1 0 32,2-1 24,-2 0 33,1 0-17,-1-1 0,1 1-8,-1-2-72,0 0 96,2 1 40,-2 0 80,0-1 64,0 0-280,0 1 328,0 0 0,0-1-16,0 0-56,1 0-56,-1 0-48,0 0-32,0 0 40,0 0-160,0-2 152,0 1 48,0 0-32,0-1 8,0 2-176,0-2 136,0 0-16,0 0 0,0 0 0,0 2-120,0-2 128,0 0 48,0 0 8,0-4-31,0 6-153,0-1 120,0-1-48,0-4-56,0 5-16,0 1 0,0-6 16,0 5 8,0-5 64,0 5-40,0 1-48,0-6 80,0 5-40,0-5-16,0 5-24,0 1 0,0-6-40,0 5 8,0-4 32,0 2 16,0 3-16,0-6 48,0 5 8,0-5-64,0 4 0,0 2 8,0-6-48,1 5-32,-1-5 0,2 4 32,-2 2 48,0-6-24,1 4 32,-1-5-16,2 5-40,-2 2 48,1-6-96,1 5-8,0-5-1,0 5 1,0-5 56,0 4 40,0-3 64,1 3-24,-3 2-32,2-5 24,0 3-96,0-3 8,0 3-32,-2 2 96,2-2-80,0-3 32,0 3 40,0 0 32,-2 2-24,2-2 16,0-3-24,0 3-40,0 1-24,-2 1 72,3-2-80,-1 0 8,0 0 8,0 1 64,-2 1 0,2-1-24,-1-1 32,1 2-24,-1-1-40,-1 1 56,1 0-88,1-1 0,-1 1-8,1 0 48,-2 0 48,1 0 0,0 0 16,1 1 40,-1 1-64,-1-2 8,1 2 8,1 0-56,-2 0-32,1 0 56,-1-2 24,0 2-48,2 0 40,-2 1 48,1 0-32,-1-3-8,0 3 16,0 0-24,0-1-40,0 1 16,0-3 32,0 3-32,0 0 24,0-1 24,0 4 24,0-6-40,0 2 24,0 0 0,-1 1-32,1 0-24,0-3 32,-1 2-40,0 1 8,1 0 8,0 0 64,0-3-40,0 2 24,0 1 16,0 0 0,0 0-64,0-3 24,0 3-24,0-1-16,0 0 0,0 0 32,0-2 8,0 3 16,0-1-8,0 0 40,0 0-48,0-1-8,0 1-40,0-1-40,0 0 8,0-1 80,0 2-40,0-1 8,0 0 24,0 0 24,0-1-16,0 1-16,0 0-8,0-1 8,0 1-56,0-1 72,0 1-80,0-1 32,0 1-32,0 0 96,0-1-16,0 0-8,0 1-8,0 0 8,0-1-72,0 0 80,0 1-72,2 0 16,-2 0-8,1-1 64,-1 0 0,1 1 32,1 0-8,-1-1 24,1 1-56,-2-1 8,1 1-24,0-1-32,1 1 8,-1 0 40,-1-1 8,1 0 8,1 1 32,-1 0 8,1 0-48,-2-1 0,1 1 8,0 0-48,1 1-8,-1-1 56,-1-1-8,2 1-40,-1 1 72,0-1-8,1 1-8,-2-2-16,1 1 24,0 1-16,1 0-24,-1 0-40,-1-2 56,2 2-40,-1 0 24,0 0 32,1 1 8,-2-3-24,1 2 48,1 0-32,-1 0 0,0 0-24,-1-2 8,2 2-16,-1 0-16,0 0 40,-1 1 32,0-3-40,2 3 88,-2-1 24,1 1 0,-1 0-24,0-3-88,2 3 72,-2-1 0,0 1-16,0 0 48,0-3-104,0 3 168,-1 0-8,0-1 16,0 1-8,1-3-168,-2 3 88,1 0 0,0-1-8,-1 1 8,2-3-88,-2 3 144,-1 0 40,1 0 9,0-1 15,2-2-208,-2 3 176,-1 0-32,-3 0-40,4-1-32,-3 5 32,5-7-104,-2 2 80,-5 0 40,5 4 16,-4-5 8,6-1-144,-2 2 88,-4 1-32,4-1-40,-5 0-88,7-2 72,-2 2-8,-4 1 24,4-1 0,-4 0 40,6-2-56,-2 2 32,-5-1-24,5 1-24,-4-1-80,4 0-32,-1 0-80,-2 0-16,3-1-72,-1 1-48,-3 0-145,5-1-119,-1 0-48,2 0 656,-3 0-720,0 0 40,1 0 32,-1-1 64,0 1 55,1-1 89,0 1 136,0-2 64,2 2 240,-2 0-160,0-1 40,0 0-224,1-1-2712,1 2 3056</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56.503"/>
    </inkml:context>
    <inkml:brush xml:id="br0">
      <inkml:brushProperty name="width" value="0.05006" units="cm"/>
      <inkml:brushProperty name="height" value="0.05006" units="cm"/>
    </inkml:brush>
  </inkml:definitions>
  <inkml:trace contextRef="#ctx0" brushRef="#br0">0 81 3552,'0'0'0,"0"0"248,0 0-248,0 0 112,0 0-24,0 0-32,0 0-16,0-1-8,0 1 0,0-2 40,0 2 40,0 0-112,0-1 152,0 0 41,0-1-33,0 2 16,0 0-176,2-1 120,-2-1-8,0 1 32,0 1 16,0 0-160,0-1 216,0-1 8,0 1 40,0 1-40,0 0-224,0-1 192,0 1-8,0-2-16,0 2 32,0 0-200,1-1 272,-1-1 0,0 1 40,0 1-72,0 0-240,0-1 184,0 1-40,0-2-32,0 2-8,0 0-104,0-1 88,0 1 0,2-2-8,-2 2-16,0 0-64,0-1 40,0 1-56,0-1-80,0 1 16,0 0 80,1-2-112,-1 2 24,1 0 24,-1 0 40,2 0-8,-2 0 24,1 0-16,-1 0-40,0 0 64,1 0-72,-1 0 16,2 0 8,-2 0 24,0 0 24,1 1 40,1 0-24,-1 1 40,0 0-64,-1-2 8,2 3-24,-1 2-8,1-3-8,0 4 56,-2-6-16,2 3 40,0 3 24,1-3 8,-1 5 24,-2-8-96,2 5 56,3 2-16,-3-1-16,-1 0-40,-1-6 16,2 6 8,0 0 24,0 0 0,0 0 56,-2-6-88,6 5 56,-6 1-32,2-1-32,0 1-32,-2-6 40,2 5-40,0 1 16,0-1 56,0 1 0,-2-6-32,2 3 64,0 4-8,1-5-48,-1 5-32,-2-7 24,2 2-40,0 5 8,0-5 32,0 4 40,-2-6-40,2 2 72,-1 1-32,1 0 8,-1-1-16,1 0-32,-1 1-16,0-1 40,-1-2-24,2 2 32,-1 0 25,0 0-33,1 0 56,-2-2-80,1 1 24,1 0-32,-1 0 32,-1-1-88,0 0 64,1 1-40,-1 0 48,2-1 0,-2 1 64,0-1-72,1 1 72,-1-1-64,2 0 16,-2 1-88,0-1 64,1 0-56,-1 0 40,1 0 48,-1 0 48,0 0-80,2 0 96,-2 0-16,1 0 16,-1 0-72,0 0-24,1-2 48,-1 2 48,2-1-8,-1 1 104,-1 0-192,2-2 240,-2 0 8,1 0 24,-1-1-16,0 3-256,1-2 208,1 0 0,-2-3-16,1 3 16,-1 2-208,2-2 240,-1-3 40,0 3-40,1-5 8,-2 7-248,0-2 168,1-7-48,-1 4-24,1-1-16,-1 6-80,2-6 136,-2 0-16,1 0 65,-1-1-49,0 7-136,2-7 128,-2 0-80,1-2-48,-1 1-16,0 8 16,1-9 16,-1 1 40,2 0 72,-2-1 48,0 2-24,0 7-152,1-8 120,-1 1-56,0 0-32,0 1-24,0 6-8,0-6 56,0 0-8,0 1 72,0-1 0,0 6-120,0-2 96,0-6-24,0 7-56,2-1-32,-2 2 16,0-6-16,0 5 0,0-1 48,0 2-32,0-2 104,0-4 24,0 6-8,0-2-64,0 0-80,0 2 24,0-1-120,0-1-48,0 1-24,0 0 0,0 1 192,0 0-208,0-2 8,0 2-192,0-1-161,0 1 553,0 0-776,0 0-264,0 0-112,0 0-32,0 0 5336,1 0-9385,-1 0 4289,1 0 152,-1 0 48,0 0 744,2 0-664,-2 0 80,1 0 151,-1 0 97,0 0 336,1 0-256,1 1-24,-1-1-3024,-1 0 3304</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55.401"/>
    </inkml:context>
    <inkml:brush xml:id="br0">
      <inkml:brushProperty name="width" value="0.05006" units="cm"/>
      <inkml:brushProperty name="height" value="0.05006" units="cm"/>
    </inkml:brush>
  </inkml:definitions>
  <inkml:trace contextRef="#ctx0" brushRef="#br0">245 113 3456,'0'0'0,"0"0"96,0 0-56,0 0-40,0 0 40,-1 0-8,0-1 32,1-1 24,0 2-88,-1-1 32,0 0 24,0-1-56,1 1 0,0 1 0,-1-2-24,0 0 8,1 0 0,-1 0 56,1 2-40,-1-2 48,1-1 32,0 1-16,-1 0-40,1 2-24,-1-2 24,1 0-16,-1 0 0,1-3 40,-1 3 32,0 0 0,1 0 48,-1-4-32,1 6-96,-1-1 88,1-1-7,-1 0-1,0-4 8,1 6-88,0-1 128,-1-1 0,0 0 0,1-4-8,0 6-120,-1-1 88,-1-1-48,1 0 0,0 0-24,-1 0-8,1 0 48,0-1-16,-1 1 24,2 2-64,-1-2 40,-1 0 0,1 0-48,-1 0-8,2 2 16,-2-2-32,0 0 40,0 1-8,0-1 48,2 2-48,-2-1 80,-1-1-16,1 1 16,0 0-40,2 1-40,-2-2 32,0 1-16,0 1 56,0-2-8,2 2-64,-2 0 120,0-1 0,0 1-16,0 0-32,2 0-72,-2 0 40,-1 0-24,0 0-16,0 0 40,3 0-40,-2 0 32,-1 0 24,0 0 8,0 1-8,3-1-56,-3 0 48,-2 3-8,3-1-40,-1 0 24,3-2-24,-5 2 0,2 0 56,1 0 8,-4 0-16,6-2-48,-2 6 64,-1-4-40,-2 0-8,3 5-32,2-7 16,-3 3-32,-3 4 16,4-4 16,-4 4-8,6-7 8,-2 2 56,-4 5-40,4-1 32,-3-1-32,5-5-16,-2 7 8,-5-1-24,5 0 40,-4 0 24,6-6-48,-2 7 48,-1-1 48,-2 0-40,3 0 40,2-6-96,-3 7 40,0-1-8,0 0 16,1 0 24,2-6-72,-3 6 88,1 1 48,0-1-16,0 0-8,2-6-112,-2 6 104,-1 1-40,1-1-40,0 0 0,2-6-24,-2 7 48,0 0 24,1 0 80,-1-1 16,2-6-168,-1 7 176,-1 1-39,1-1-25,-1 1-48,2-8-64,-1 7 32,-1 0 16,1 0 56,0 0 8,1-7-112,-1 9 136,0 0 8,1 0-88,-1 1-8,1-10-48,0 9 0,0 0 8,0-1 24,0 1 64,0-9-96,1 8 88,1 0 16,-1 1-64,0 0 0,-1-9-40,2 10-24,-1 0 16,1 0 16,-1 0-16,-1-10 8,2 9 32,-1 0 8,1 0 32,1 2-32,-3-11-40,2 9 24,0 1-48,3-1-32,-3 1-16,-2-10 72,2 10-16,5-1 64,-5 0 64,4 0 64,-6-9-176,2 9 168,6-1-72,-3 0-32,-3 0-40,-2-8-24,8 7 80,-3 1 40,1-1 40,0 0 48,-6-7-208,7 7 184,0-1 32,1 2-24,-1-1-72,-7-7-120,7 6 104,2-1 16,0 2-16,-1-5 64,-8-2-168,8 8 160,1-2-24,1 0 8,0 1-56,0 0-40,0-1-16,-1-1-40,0-2 48,1 3 48,0-3 8,-1 3 25,1 0-73,-10-6-48,11 6 0,0-1-48,0 1 32,0-4-8,0 0 56,-11-2-32,11 3 56,0-1 16,1 1-16,0 3-24,-12-6-32,13 1 24,1 1-32,-1 0 48,1 0 0,-14-2-40,14 0 104,-1 0-24,1 0 48,-1 0-72,-13 0-56,13 0 56,1 0 8,-2-1-56,0-1 0,-12 2-8,12-7 16,0 5 48,-1-5 16,-1 5 32,-10 2-112,11-2 128,-1-4-16,0 5-32,0-6-8,-10 7-72,9-6 64,0-1 24,-1 1 40,0-2 136,1 2-24,-1 1 72,0-2-32,-1 2-24,-7 5-256,7-7 208,0 0 8,0 0-24,0-2 48,0 0 56,-1 2-64,0-3 41,0 1-73,-6 9-200,7-10 144,-2 0-128,1 1 32,-4-2-88,-2 11 40,7-12 72,-5 1 64,4-2 64,-4 2-16,-2 11-184,6-12 104,-4-1-40,0 0-136,3 1 40,-5 12 32,2-11-16,-1-1 104,1 1 32,0 0 88,-2 11-208,1-11 160,-1 0-88,0-1-48,0 1-64,0 11 40,0-11-56,0 0 64,-1-1 96,0 1 32,1 11-136,-2-11 200,0 0 0,0-1-24,0 2-128,2 10-48,-2-10 16,-1 0 8,-3 0 0,4 1 104,2 9-128,-6-9 168,4 0-40,-4 1 16,4 0-48,2 8-96,-6-8 32,0 1-72,1 0 16,-1-1 24,6 8 0,-6-8 40,1 1 112,-2-1-40,1 0-48,6 8-64,-6-7 56,-1 1-48,-1-2-152,1 0 72,7 8 72,-6-7-152,-2 0 120,0-1 120,-1 1-8,9 7-80,-8-8 112,0 0-112,0 1-64,0-1-88,8 8 152,-6-7-152,-2 2 48,1-1 152,0 1-24,7 5-24,-8-6 128,1 0-112,-1 1-64,1 3-32,7 2 80,-7-6-160,0 4-64,-1-4 96,0 5 40,8 1 88,-10-2-56,0-1 80,1-2-88,-2 5-48,11 0 112,-11-1-168,-1-1-24,-2 1-88,0-1 168,14 2 112,-14 0-152,-1 0 168,0 0 64,0 0-80,15 0 0,-16 1-104,0 1-72,0 0-128,0 4 40,16-6 264,-16 2-176,1 0 48,0 1 152,1-1-56,-1 4 48,1-4-152,0 4-88,1-4-105,13-2 329,-13 7-384,0-5-88,0 5 0,2 0-96,11-7 568,-11 5-696,0 1-80,1-1-200,-1 1-41,11-6 1017,-9 5-1144,0 1-32,2-1-24,-1-2 71,8-3 1129,-6 8-1064,0-6 128,-1 5 48,2-5 152,5-2 736,-3 6-545,-2-4 121,2 4 80,1-4-2944,2-2 3288</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54.231"/>
    </inkml:context>
    <inkml:brush xml:id="br0">
      <inkml:brushProperty name="width" value="0.05006" units="cm"/>
      <inkml:brushProperty name="height" value="0.05006" units="cm"/>
    </inkml:brush>
  </inkml:definitions>
  <inkml:trace contextRef="#ctx0" brushRef="#br0">9 742 2832,'0'0'0,"-1"1"432,1-1-272,0 0-160,-1 0 72,0 0 64,1 0 32,-1 0-168,1 0 0,-1 0 0,1 0-32,-1 0-48,0 0 72,1 0 8,0 0 128,0 0-56,-1 0 168,1 0-88,0 0-152,0 0 64,0 0-104,0 0-8,0 0-128,0 0 376,0 0-384,0 0 192,0 0 88,0 0 96,0 0-304,0 0 296,0 0-144,0-1-104,0 1-48,0 0 112,0-1-152,0 1 176,0-2-112,0 2 264,0 0-176,0-1 96,0 1-8,0-2-24,0 2-104,0 0 40,0-1-136,0 1 96,0-1-8,0 1 88,0 0-40,0-2 232,0 2-128,0-1 89,0 1-105,0 0-88,0-2 0,0 2-56,0-1 48,0 1-120,0 0 128,0-1 120,0 1-40,0-2 80,0 2 32,0 0-192,0-1 24,1 1-72,-1-1-48,2 1-56,-2 0 152,0-2-88,1 2 176,-1-1-48,1 1 160,-1 0-200,0-2 80,2 1-64,-2 1-136,1-1 48,-1 1 72,2-2-200,-1 1 232,0-1 32,1 1 72,-2 1-136,1-1 264,1-1-120,4 1-48,-5-1-40,-1 2-56,2-2 16,0 0-48,4 0 248,-5 0-152,-1 2-64,2-2 360,5-4-56,-6 5-40,5-5-64,-6 6-200,2-1 120,5-5-144,-5 5 160,6-5 8,-8 6-144,2-1 160,6-5 144,-2 4-88,-1-5-40,2 5-112,0-5-80,1 1-216,0 0 232,-8 6 0,8-5-160,2-1 344,0-1-8,0 1 0,-10 6-176,10-7 160,0 1-160,-1 0-224,1 4 112,-10 2 112,10-8-104,0 3 72,0-2 368,1 0-176,-11 7-160,10-6 264,1 0-192,-1 0-152,2 1-144,-12 5 224,12-6-56,-1 1-192,0-1 392,1-1-48,-12 7-96,11-7 112,0 0 128,0 1-192,1 4-112,-12 2 64,12-8-104,0 2-40,0 4-120,-1-7 400,-11 9-136,11-7-64,1 0 304,-1 0-240,0 1 80,0 1-104,0-1-232,1 1 232,-1-2-216,-11 7 240,11-7-48,-1-1 88,1 1 8,0-1 40,-11 8-88,10-7 48,0 1-24,1 0-16,-1-1-48,-10 7 40,11-7-24,0-2 0,0 0 16,0 0 40,-11 9-32,12-9 104,-1 2-16,0-1-8,-1 2-16,-10 6-64,10-7 0,1-1-8,-1 0 8,0-1-16,-10 9 16,10-9 32,1 1 16,-1 1 8,0 1-16,-1 0-16,-9 6-24,10-7 0,-1 0-16,0 0 16,-1-1-24,-8 8 24,8-7 24,0 5 0,-1-5 48,0 5-48,-7 2-24,7-6 24,0 4-24,-1-5 8,1 5 8,-7 2-16,5-8 40,1 6-16,-1-5 8,-3 5 32,-2 2-64,7-2 9,-5-4 7,5 4-49,-5 0-15,-2 2 48,5-6-24,-3 4 48,3-4 0,-4 5 17,-1 1-41,3-1 32,-1-2-24,3 1-24,-3 0 8,0 0-41,0-3 25,3 3 40,-3 1-24,-2 1 8,2-2 40,0 0-23,3 0-17,-3 0 0,-2 2 0,2-1-41,-1 0-7,1-1 40,0 1 8,0-1 16,0 0 8,1 1-24,-1 0-32,0-1 40,0 1-48,-1-1 32,1 1 24,-2 1-16,1-1-8,0-1 64,1 1 1,-2-1 7,0 2-64,0 0 56,0 0 8,0 0-40,0 0 16,0 0-224,0 0 424,0-1-168,0 1-8,0-1-16,0 1-48,0 0 32,0 0-48,0 0-16,0 0 8,0 0 64,-1 0-112,0 0 40,1 0 32,-2 0-8,2 0 8,0 0 24,-1 0 0,0 0 0,0 0-24,1 0 0,0 0-32,-1 1 0,0-1 24,1 0-24,0 0 32,-1 0 8,0 0 8,1 1-16,-1-1 0,1 0 0,-1 0-40,1 1-16,-1-1-32,0 0 48,1 0 40,-1 0-16,1 0 8,-1 0 48,0 0-16,1 0-24,0 0-8,-1 1 16,0-1-40,1 0 8,0 0 24,-1 0-16,0 0-8,1 0 64,-1 0-16,1 0-24,-1 0 56,0 0-64,1 0 16,-1 0-48,1 0 40,-1 0-8,-1 0 16,1-2 24,0 1 16,1 1-48,-2-1 32,1-1 8,-1 1-40,1-1 16,1 2-16,-1-1-24,-1 0 8,1-1 8,-1 1 8,2 1 0,-1-1 8,0-1 48,-1 1-40,1 1 0,1 0-16,-1-2 24,-1 1-48,1 0 16,-1-1 8,2 2 0,-1-1-8,0-1 32,-1 1 8,1 0-24,1 1-8,-1-2 24,0 2-40,1-1-32,-1 0 8,1 1 40,-1-2-56,1 2 0,-1-1 32,0-1-8,1 2 32,0 0-16,-1-1-56,0 1 8,1-1-65,0 1 129,0 0-112,0-2 8,0 1-24,0 1 48,0 0 80,0-2-112,0 2 48,0-1-32,0 1 0,0 0 96,0-1-136,0 1 0,0-2 24,0 1 24,0 1 88,2 0-88,-2-1 24,1-1 8,0 2-24,-1 0 80,2-1-80,0-1 0,0 1-40,0 0 16,-2 1 104,2-2-64,4 1-8,-5-1 80,5 2 0,-6 0-8,1-1-24,4 1 16,-3-1-56,3 1-8,-5 0 72,2-2-40,3 2 16,-3-1 24,4 1 24,-6 0-24,2 0 0,4 0-16,-5 0 32,4 0-32,-5 0 16,2 0 8,3 0 16,-3 1-32,3-1 56,-5 0-48,2 2 24,3-1 24,-3 0-16,3 2 24,-5-3-56,2 2 32,3 0 8,-4 0-8,2 0-8,-3-2-24,5 2 80,-3 0-16,0 0 48,0 0-48,-2-2-64,5 3 56,-5 0-16,2-1 16,0 1-24,-2-3-32,2 3 80,-1 0 0,1 0-16,-1-1 40,-1-2-104,1 3 64,-1 0 24,0 0-40,0-1-24,0-2-24,0 3 16,0 0 24,0 0 8,0-1 24,0-2-72,0 7 56,-1-5-24,0 1-16,-1 2-24,2-5 8,-2 2-16,0 1-24,0 0-24,0 0 24,2-3 40,-2 2-80,0 4-8,0-4-24,0 1-56,-1 2-24,3-5 192,-3 2-248,0 1-40,0 3-32,1-5 0,-1 1-48,0 4-16,0-4-16,1 0-40,2-2 440,-3 6-433,0-4 65,0 0 56,0 1 80,3-3 232,-2 3-208,-1-1-3096,3-2 3304</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52.589"/>
    </inkml:context>
    <inkml:brush xml:id="br0">
      <inkml:brushProperty name="width" value="0.05006" units="cm"/>
      <inkml:brushProperty name="height" value="0.05006" units="cm"/>
    </inkml:brush>
  </inkml:definitions>
  <inkml:trace contextRef="#ctx0" brushRef="#br0">0 17 3488,'0'0'0,"0"0"280,0 0-184,0 0-48,0 0-48,0 0 48,0 0 0,0 0 16,0-1 8,0 1-72,0 0 24,0-2 0,0 2-32,0-1-16,0 1 24,0-1 24,0 1-8,0-2 32,0 2-48,0 0 32,0-1 0,0 1-16,0-2-32,0 2 16,0 0-8,0-1-16,0 0 40,0 1-16,0 0 40,1-2-24,-1 2 16,2-1-40,-2 1 8,0 0-8,1 0-16,-1 0 16,2 0-8,-2 0 16,0 0 24,1 0 16,-1 0-32,1 0 40,-1 0-48,0 0-8,2 0-16,-2 0 8,1 0 16,-1 0 0,0 0-8,2 0 48,-2 0 8,1 0 0,-1 0-48,0 0 40,1 0-8,-1 0-16,2 0 0,-2 0-16,0 0 24,1 0 25,-1 0 23,1 0 24,-1 0-96,0 0 104,2 0-24,-2 0 0,1 0-48,-1 0 40,2 0-16,-1 0 48,0 0 24,-1 0-128,0 0 144,2 0-24,-1 0-56,1 0-40,-2 0-24,1 0-16,0-2 0,1 2-8,-1 0 64,-1 0-40,2 0 24,0 0 32,3 0-24,-3 0 8,-2 0-40,2 0 0,0 0 0,3 0-24,-3 0 16,-2 0 8,2 0 0,0 0 24,0 0 32,3 0-32,-3 0 16,-2 0-40,2 0-24,0 0 0,3 0-24,-3 0 40,-2 0 8,2 0 8,0 1 56,4 0-16,-5 0 8,-1-1-56,2 0 32,0 1-24,4 0-32,-5-1 32,-1 0-8,2 1 0,0 0 24,0-1 48,4 1-16,-5 0 48,1-1-24,0 1 8,0 0-16,-2-1-72,5 1 64,-3-1 16,0 1 48,0 0-8,-2-1-120,5 0 144,-3 1-48,0 0-32,3 1-48,-5-2-16,2 1 16,4 1 0,-4-1 0,4 0 48,-6-1-64,2 1 48,5 0 48,-5 0-32,5 0-16,-7-1-48,2 2 0,5-1 8,-5 1-72,6-1 80,-8-1-16,2 1 24,6 0 16,-6 0 80,5 1-64,-7-2-56,2 1 32,5 1-40,-5-1-24,6 0 16,-8-1 16,2 2 24,6-1-8,-6 1 88,5-1-48,-7-1-56,2 1 88,6 1-32,-6 0-32,6 0 24,-8-2-48,5 2 24,1 0 8,0 0 32,0 0-8,-6-2-56,7 2 64,-1 0 56,1 0-48,2 0-24,-9-2-48,9 3 16,0 0-8,0 0-8,1-1 48,-10-2-48,10 2 56,0 0 24,-1 0-32,2 1-16,-11-3-32,12 3-16,0 2-16,-1-3 0,0 0-16,-11-2 48,10 3 24,0 3-16,0-4 56,-1 0-48,-9-2-16,10 6 16,-1-4-40,1 4-8,-1-4-24,-9-2 56,9 5-16,0-3-8,0 1 48,-1 3 16,-8-6-40,9 2 24,0 4-32,0-4-48,0 4 40,-9-6 16,9 2-56,0 4 72,0-4-32,0 4 24,-9-6-8,9 2 24,0 4 0,-1-4 48,0 3-32,-8-5-40,8 3-16,1 2 32,0-3-56,0 1 32,-9-3 8,9 5 88,0-3-16,0 0 48,0 1-31,-9-3-89,9 2 24,0 1-48,0 0 8,0-1-16,-9-2 32,9 2 48,0 0 48,1 0-24,-1 0-8,-9-2-64,10 2 24,0 1-56,-1-1 8,1 0-16,-10-2 40,11 2-24,0 0 48,0 0-24,0 0 72,-11-2-72,10 2 24,0 0 0,-1 0-56,1 0 16,-10-2 16,9 2-56,0 0 40,0 0 8,-1-1 24,-8-1-16,9 2 40,-2 0-48,1 0-24,0 1-48,-8-3 80,7 2-80,-1 0 40,1 0 40,0-1 0,-7-1 0,7 2 72,-1 0-24,0 0 16,0 0-24,-6-2-40,2 2-8,7 0-16,-4 0-16,1 0 56,-6-2-16,6 2 56,-1 0-8,2-1 8,-2 1 8,-5-2-64,6 1-16,-1 1 24,1 0 16,-1-1-16,-5-1-8,7 2 24,-1-1 48,-1 0-64,1 1 16,-6-2-24,5 1 24,-2 1-40,3-2 0,-3 2 0,-3-2 16,6 1-64,-4 0 56,4 1 40,-5-1-8,6 1 88,-6-1-72,1 0 8,0 0-56,-2-1 8,6 1 0,-5 1-64,1-2 56,0 1 48,-2-1-40,2 1 48,0 0 80,0 1-64,-1-2-16,-1 0-48,2 1-24,-1 0-24,0-1 0,1 2 80,-2-2-32,1 0 16,1 1 88,-1 0-64,0 0-8,-1-1-32,2 0 48,-1 1-64,0 0 8,1-1 0,-2 0 8,0 1-48,0 0 48,0-1 56,1 1-24,-1-1-32,0 1 56,0-1-48,2 1 8,-2 0-64,0-1 48,1 1-24,-1-1 0,1 1 56,-1 0 32,2-1 8,-2 0-32,1 0-40,-1 1-16,0-1 16,0 0-32,0 0 8,0 0 8,0 0 48,2 0 16,-2 0 80,0 1-72,0-1-16,0 0-48,0 0 8,0 0-8,0 0-40,0 0 96,0 0-16,0 0-32,0 0 56,0 0 48,0 0-88,0 0 16,0 0-240,0 0 368,0 0-232,0 0 8,0 0 40,0 0 24,0 0-16,1 1 104,-1 0-48,0-1 0,0 0-40,0 0 32,0 0-48,0 0-64,1 1 80,-1-1 0,0 0-32,2 1 0,-2-1 104,1 0-64,-1 0-8,0 0 48,2 1-24,-2-1-56,0 0-40,0 0 16,1 0 16,-1 1 96,1 0 8,-1-1 16,0 1-40,2-1-48,-2 0-40,0 0 48,1 0-32,-1 0-40,1 1 56,-1-1 56,0 0-40,2 0 16,-2 0 112,1 1-72,-1 0 0,0-1-56,2 0 24,-2 0-40,1 0-24,-1 1 48,0-1-8,1 0 0,-1 1 24,2 0 64,-2-1-64,0 0-24,1 1 32,1 0-32,-1-1-72,0 0 80,-1 0-8,2 1-16,-1 0-24,0-1 136,1 0-112,-2 0 16,1 1 32,1-1 24,0 1-96,0-1 40,-2 0 0,3 1-16,-1 0-8,0-1 24,0 0 0,-2 0 0,2 1 56,0-1-16,0 0-56,4 0 48,-6 0-32,1 1-56,1 0 16,0-1 16,4 1-8,-6-1 32,1 1 32,1-1 16,0 1 24,4 0-48,-6-1-24,1 1-16,0-1-8,2 1-40,-1 0 24,-2-1 40,2 0 0,0 0 8,0 1 72,0 0-32,-2-1-48,2 0 48,0 0-80,0 1-8,0-1 24,-2 0 16,2 1-32,0-1 96,0 0-8,1 0 40,-1 0-24,0 0-32,0 0-40,-1 0-40,-1 0 40,2 0-24,-1 0 24,0 0 16,1 0 112,-1 0-32,0 0 0,1 0 32,-2 0-96,0 0-32,1 0 40,-1 0 8,2 0 16,-2 0 40,0 0-104,1 0 160,-1 0 8,1 0 32,-1 0-88,0 0-112,0 0 104,0 0-40,0 0-80,0 0 112,0 0-344,0 0 600,0 0-240,0 0 40,0 0-48,0 0-40,0 0-24,0 0-32,0 0 0,0 0-848,0 0 1704,0 0-791,0-2 79,0 1-80,0 1-72,0-1 160,0-1-56,0 1-136,0-1 104,0 2-72,-1-1-88,0 0 112,-1-1 24,2 1 40,0 1-88,-2-2 152,1 1-112,-1 0 32,1-1-112,1 2 40,-1-1-72,-1 0 24,1-1 88,-1 1-32,2 1-8,-1-2 112,0 0-48,-1 0-48,1-1 8,1 3-24,-1-5-32,-1 5-32,1-2 8,-1 0 24,2 2 32,-1-2 8,0 0 88,-1 0-48,1-1 16,1 3-64,-2-2 8,1 0-48,0 0-48,-1 0 48,2 2 40,-1-2-80,0 0 120,-1 1 16,1-1 32,1 2-88,-1-2 56,0 1-72,0-1-48,0 1-8,1 1 72,-2-1-88,1-1 48,0 1 112,0-1-32,1 2-40,-2-1 120,1 0-80,0-1-64,-1 1-80,2 1 104,-1-1-48,0-1-72,0 1 96,-1-1 48,2 2-24,-1-1 40,0 0 48,0-1-64,0 1-32,1 1 8,0-2-56,-1 2-24,0-1-32,0 1 80,1 0 32,0-1-48,-1 1 72,0-2 0,1 2-32,0 0 8,-1-1-72,0 1-104,1 0-88,0 0 39,0 0 225,-1 0-216,1 0 96,0 0 104,0 0 0,0 0 0,0 0-32,0 0-40,0 0-88,0 0 104,0 1-56,0-1 112,0 1 16,0 0 8,0-1-8,1 2 24,-1 0-48,2 0-72,-2-2 96,1 2-112,0 0-8,1 0 8,0 0 120,0 1-24,-2-3 16,2 6 88,4-4-56,-4 0-56,3 4-16,-5-6 40,2 2-72,3 1-8,-3 2 72,3-3 24,-5-2-16,1 3 48,5 3 56,-5-4-32,5 1 32,-6-3-104,1 5-8,5-3-48,-5 1-32,1 2-8,-2-5 96,2 3-24,4-1 96,-5 4 32,1-4 0,0 1-32,0 2-96,0-3-16,-1 0-56,-1-2 96,2 3-16,-1 0 32,0 0 88,1 0 0,-2-3-104,1 2 112,1 1-24,-1 0-40,-1 0-32,0-3-16,1 2-16,-1 0-16,2 1 96,-2-1 48,0-2-112,1 2 152,-1 0 48,0 1-112,0-1-16,0-2-72,0 2-8,0 0 16,0 0-8,0 0 104,0-2-104,0 2 120,-1 0 89,0 0-57,0 0-64,1-2-88,-2 2 0,1 0-56,0 0-32,-1 1 8,2-3 80,-1 2 0,-1 0 8,1 0 72,0 0-80,1-2 0,-2 1-48,1 1-209,-1 0-151,-1-1-176,3-1 584,-2 2-784,-1 0-136,1 0-72,0 0 15,2-2 977,-2 2-936,0 1 80,-1-1 40,0 0 80,3-2 736,-2 2-680,-1 0 128,0 0 119,0-1 145,0 1 72,1-1-2872,2-1 3088</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09.350"/>
    </inkml:context>
    <inkml:brush xml:id="br0">
      <inkml:brushProperty name="width" value="0.05006" units="cm"/>
      <inkml:brushProperty name="height" value="0.05006" units="cm"/>
    </inkml:brush>
  </inkml:definitions>
  <inkml:trace contextRef="#ctx0" brushRef="#br0">13 162 5777,'0'0'0,"0"0"808,0 0-88,0 0 8,0-1-144,0 1-80,-1-2-71,1 2-17,0-1-48,0 1-72,0-1-96,0 1-8,0 0-192,0 0 56,0 0 0,0 0-32,0 0-40,0 0-104,0 0 216,0 0-112,-1 0-40,1 0 0,0 0 56,0 0-136,-1 0-128,1 0-128,0 0-200,0 0 592,-1 1-721,0 1-103,0 0-8,1 0 24,0-2 808,-1 2-592,0 0 128,1 1 104,-1-1-2841,1-2 3201</inkml:trace>
  <inkml:trace contextRef="#ctx0" brushRef="#br0" timeOffset="1">124 1 4993,'0'0'0,"0"0"112,0 0-112,-1 0 72,-1 0 8,0 0-24,-1 0-16,0 1 56,-2 0-32,3 1-16,-1 0 24,3-2-72,-6 2 16,4 1 16,-4 3 0,3-4-24,3-2-8,-6 2 8,4 4-8,-4-4-8,4 1-16,-4 3 40,3-4-24,-3 4 24,4-4-32,2-2 16,-6 7-24,4-5 0,-4 4 0,4-4 16,2-2 8,-3 6-32,-2-4 16,4 0-16,-2 4 8,3-6 24,-2 2-32,0 1 8,0 0-32,1-1 8,1-2 48,-1 3-48,0 0 8,1 0 24,-1-1 16,1-2 0,0 2-16,0 1 16,0-1-16,1 0-8,-1-2 24,3 2-16,-1 0-8,4 0 32,-5 0-16,-1-2 8,6 2 8,-4 0 0,5 0 0,-1 0-24,-6-2 16,6 2-8,1 0-8,1 1-8,-1-1-32,-7-2 56,8 2-24,-1 1 0,0 0-16,0 0 56,-7-3-16,7 2 0,0 1 8,0 0 8,-1 0 0,-6-3-16,6 5-8,0-3 32,-1 1-8,1 3 24,-6-6-40,2 2 24,5 1-8,-5-1 24,5 4 0,-7-6-40,1 2 64,5 0 24,-5 1 0,0 0 24,-1-3-112,2 2 120,0 1-8,-2 0 24,1 0-32,-1-3-104,0 2 128,0 1-8,0 0 8,0 0-40,0-3-88,-1 3 96,0-1-32,-1 4 0,0-4-24,2-2-40,-3 3 48,-2-1 0,2 4-48,-4-4 24,7-2-24,-6 2 0,1 1-24,-1 0 16,-1-1 16,7-2-8,-6 3-24,0 0 8,0-1-72,-1 0-80,7-2 168,-6 2-272,0 0-40,0 0-32,0 0 56,6-2 288,-6 1-224,0 0 32,1 0 40,-1-1-1209,6 0 1361</inkml:trace>
  <inkml:trace contextRef="#ctx0" brushRef="#br0" timeOffset="2">1 108 5017,'0'0'0,"0"0"792,0 0-336,0 0 48,0 0-504,0-2 440,0 0-112,0 0-16,0 0-40,0 2-272,1-2 264,0 0 24,1 0 0,-1-4-32,-1 6-256,2 0 233,4-2-33,-4 0-120,5-4 0,-5 5-72,7-1-16,-3 0 0,1-4 8,2 5 0,0-5-8,1 5-48,1-4-24,-11 5 80,11-2-160,2-3-97,-1 3-127,-1 0-192,-11 2 576,12-5-656,-1 3-88,1 0 64,1 0 120,-13 2 560,11-5-440,1 3-2897,-12 2 3337</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08.402"/>
    </inkml:context>
    <inkml:brush xml:id="br0">
      <inkml:brushProperty name="width" value="0.05006" units="cm"/>
      <inkml:brushProperty name="height" value="0.05006" units="cm"/>
    </inkml:brush>
  </inkml:definitions>
  <inkml:trace contextRef="#ctx0" brushRef="#br0">132 33 3336,'0'0'0,"0"0"1136,0 0-1032,0-2-16,-1 2-23,0-1-9,1 1 16,-2-2-8,1 2-24,-1 0 24,1-1-40,0 1 8,-1 0 8,1 0-8,0 0 0,1 0-32,-3 0 24,1 0 8,0 0-16,0 0 8,0 0-8,0 0 8,-1 0 0,-2 0 16,5 0-40,-2 1 56,-1 1 16,-3 0 0,4 0 8,2-2-80,-2 2 64,-4 0 0,4 0 24,-1 0-40,3-2-48,-5 3 64,3 3-16,-5-4-8,5 0-24,2-2-16,-6 6 32,4-4-40,-4 4 0,4-4 8,2-2 0,-6 7-8,4-4 0,-1 4 24,-2-4-16,5-3 0,-2 7 0,-1-2 8,1 1-40,-1-1 8,3-5 24,-3 6-16,1-1-16,0 1 24,0 0 16,1-1-16,-1 1 32,1-1-40,0 1 8,1-6 8,0 5-32,0 1 24,0-3 0,0 3 8,0-6 0,1 3 16,2 3-32,-1-3 32,4 2-40,-6-5 24,1 2-8,5 0 0,-4 1 8,5-1-8,-7-2 8,2 2 32,7 0-16,-3-2 16,0 0-16,-6 0-16,6 0 16,0 0-16,0-1-24,1-1 40,-7 2-16,6-2-8,0-3 24,0 3 24,1-3 0,-7 5-40,6-2 16,0-5 16,0 5-48,0-6 48,-6 8-32,7-6 32,0 0 16,-1 0 16,-1 0-24,-5 6-40,6-6 72,-4 0 0,6 1 16,-6-1 24,-2 6-112,6-5 104,-5-1 48,5 1 16,-6 2 24,0 3-192,2-7 232,0 5-24,-1-4 32,1 3-32,-2 3-208,0-6 176,1 4 0,-1-4-24,0 4-24,0 2-128,-1-6 152,0 3-56,-1-4-24,0 5-8,2 2-64,-2-7 32,-1 5-8,-2-4-40,2 3 40,3 3-24,-2-6-8,-5 4 8,4-3-8,-4 3 0,7 2 8,-3-5-8,-4 3-8,5 0-16,-4-3-32,6 5 64,-2 0-56,-4-2-24,4 1 16,-5 0-40,7 1 104,-2-2-120,0 2-88,-4-1-48,4 1-88,2 0 344,-3 0-416,0 0-16,1 0-32,-1 1 24,3-1 440,-3 1-384,0 0 88,1 0 64,0 1 48,2-2 184,-3 2-376,1 0-2785,2-2 3161</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07.961"/>
    </inkml:context>
    <inkml:brush xml:id="br0">
      <inkml:brushProperty name="width" value="0.05006" units="cm"/>
      <inkml:brushProperty name="height" value="0.05006" units="cm"/>
    </inkml:brush>
  </inkml:definitions>
  <inkml:trace contextRef="#ctx0" brushRef="#br0">9 168 6345,'0'0'0,"0"0"1288,0 0-328,0 0 121,-1-2-73,0 1-152,1 1-856,-1 0 688,0-1-192,0 1-8,0-2-136,1 2-352,0 0 312,-1-1-55,0 1-145,0-2-24,1 2-88,0 0-8,0-1 0,0 1 16,0-1-8,0 1-48,0 0 48,0 0-104,0 0-137,0 0-87,2 0-128,-2 0 456,0 0-528,1 0-160,-1 0-120,0 0 808,2 0-944,-2 0-137,1 0-47,-1 0 8,1 0 112,-1 0 1008,0 0-816,0 0 255,2 0 129,-2 0-2840,0 0 3272,0 0 0</inkml:trace>
  <inkml:trace contextRef="#ctx0" brushRef="#br0" timeOffset="1">200 39 4504,'0'0'0,"0"0"1729,0 0-1353,-1 0 32,1 0-408,-2-1 288,0-1-112,0 1-104,0 1-64,0-2-48,0 2 16,0 0 8,0 0-24,2 0 40,-2 0 24,-1 0-64,1 0 48,0 1-48,2-1 40,-2 1-48,0 1 24,0 1 0,0 2-8,2-5 32,-2 2 0,0 1-8,0 3-16,0-4 24,2-2 0,-2 2-48,-1 3 40,1-3-24,0 0 0,2-2 32,-2 3-40,0 0 0,0 0 0,1 0 16,1-3 24,-2 2-64,1 1 16,0 0-40,0 0-32,0-1 24,0 1-32,1 0 24,0 0 24,0-3 80,0 2-56,0 1-16,3-1 32,-1 0-48,-2-2 88,2 2-72,0 0 0,3 1-8,-3-1 40,-2-2 40,5 2-24,-3 0 0,3 1 16,-3-1 0,-2-2 8,6 3-32,-4 0 24,4 0-16,-4-1 8,-2-2 16,6 3-16,-5 0 16,5 0 8,-5 0 32,-1-3-40,6 2 0,-5 1 8,5 0 16,-5 0-16,-1-3-8,2 2 48,0 1 24,0 0 16,0 0 40,-2-3-128,2 2 136,-1 1 24,0-1 16,1 0 0,-2-2-176,0 2 224,0 1-8,0-1 24,0 0-8,0-2-232,0 2 272,-1 1-56,0-1-8,-1 0-56,2-2-152,-2 2 104,-1 0 24,1 0-48,0 0 16,2-2-96,-2 2 72,0 0 0,-1 0-48,1 0 48,2-2-72,-3 2 16,0 0-16,0-1-8,1 1-40,2-2 48,-3 0-136,0 1-80,0 0-168,0-1-168,3 0 552,-2 1-664,-1-1-96,1 0 24,0 0 120,2 0 616,-2 0-457,0-1 49,0-1-2792,2 2 3200</inkml:trace>
  <inkml:trace contextRef="#ctx0" brushRef="#br0" timeOffset="2">167 58 4809,'0'0'0,"0"0"424,0 0-80,0 0-24,0 0-120,0 0-200,2-1 144,-1 0-48,1-1 16,-2 2-112,2-1 160,5-1 64,-5 1 72,5 0 64,-2-1-16,-5 2-344,6-1 336,1 0-72,0-1-88,2 1-32,-9 1-144,9-2 72,1 0-8,0 0-48,0 1 32,-10 1-48,10-2 16,-1 1 32,1 0-32,-1-1 0,-9 2-16,9-1-8,0-1-48,0 0 32,1 0-88,-10 2 112,11-2-160,-1 0-144,1-3-176,-2 3-176,-9 2 656,9-2-768,0 0-16,0 0 120,-1 0 111,0 0-2839,-8 2 3392</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4:07.044"/>
    </inkml:context>
    <inkml:brush xml:id="br0">
      <inkml:brushProperty name="width" value="0.05006" units="cm"/>
      <inkml:brushProperty name="height" value="0.05006" units="cm"/>
    </inkml:brush>
  </inkml:definitions>
  <inkml:trace contextRef="#ctx0" brushRef="#br0">57 34 4440,'0'0'0,"0"1"176,0-1-111,-1 1-25,-1-1-8,2 0-32,-3 1 48,0 0-16,1-1 16,-1 2-16,-3-1 0,5 1-32,-1 0 8,-1 0-24,3-2 16,-3 3-8,1 3 16,-1-4 0,1 4 8,2-6-16,-2 3 24,0 4-16,-1-4-16,1 3 16,0-3-48,0 5 24,0-3 16,1 1-16,-1-1 16,2 1 16,-1 0-32,0-1 32,1 1 0,0-4 0,0 5-16,0-4 16,0 4-16,0-4 24,1 3 8,1-4-16,-2-2-16,2 6 16,0-4-40,0 5 40,4-5-16,-6-2 0,1 2 32,6 1 0,-5 0-8,6 0 0,-8-3-24,2 2 24,6 0-16,-6-1 0,5-1 24,-7 0-32,2 1 16,7 0 16,-4-1-16,1 1 0,-1-1-16,1 0 32,-1 0-32,1 0 16,-6 0-16,5 0 24,-3-1 8,6-1 8,-6 1 0,-2 1-40,8-1 48,-6-2 24,5 1-24,-4 0 8,-3 2-56,6-2 48,-3 0 24,3 0 24,-4-3 8,-2 5-104,5-2 152,-3 0-40,3 0 48,-3-4-32,-2 6-128,5-2 128,-3-3 8,0 3-16,0-4 8,-2 6-128,5-3 168,-3-3-16,-1 4 16,1-4 32,-2 6-200,1-2 152,-1-4 40,1 4-16,-1-5 16,0 7-192,0-2 176,0-5 16,0 5 0,0-5 48,0 7-240,-2-6 209,-1 1-1,1-1-8,0 0-16,2 6-184,-6-5 200,4-1-24,-4 4-16,4-5-16,2 7-144,-7-2 128,4-6-40,-4 6-16,4-6-64,3 8-8,-7-2 48,5-4-40,-5 4 8,4-4-8,3 6-8,-6-1 32,4-5-24,-5 5 40,5-1-40,2 2-8,-6-2-40,4 0 8,-1 1-40,-2 0 0,5 1 72,-2 0-56,-1-2-16,0 2-48,0 0-8,3 0 128,-3 0-272,1 0-64,-1 0-104,0 2-81,3-2 521,-3 2-592,1 0-24,0 0 0,0 0 0,2-2 616,-2 2-560,0 1 64,0 2 120,0-2 64,2-3 312,-2 2-313,0 5-2831,2-7 3144</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3:57.159"/>
    </inkml:context>
    <inkml:brush xml:id="br0">
      <inkml:brushProperty name="width" value="0.05006" units="cm"/>
      <inkml:brushProperty name="height" value="0.05006" units="cm"/>
    </inkml:brush>
  </inkml:definitions>
  <inkml:trace contextRef="#ctx0" brushRef="#br0">13 211 4240,'0'0'0,"0"0"0,0 0 288,0 0-79,0 0-65,0 0-785,0 0 1434,0-1-721,0 0 8,0-1-32,0 1 16,0 1-64,0-2 48,0 1-8,0 0-8,0-1-8,0 2-24,0-1 56,0 0 24,0-2 32,0 1 8,0 2-120,0-2 112,0 0-16,0 0-8,0 0-8,0 2-80,0-2 88,0 0-8,0 0 32,0 0-8,0 2-104,0-6 96,0 5 0,-1-1-32,1 0-40,0 2-24,-1-6 16,1 5-16,0-1 16,0-5 0,0 7-16,-1-1 64,0-5-24,1 4-32,-1-4 24,1 6-32,-1-1-24,1-5 32,-1 5-32,0-5 32,1 6-8,0-2-40,-1-4 16,0 5-8,1-5-8,0 6 40,-1-1 16,1-5-16,0 5 16,0-5-32,0 6 16,0-1 0,-1-5 8,1 5 24,-1-1-8,1 2-24,0-6 72,0 5-48,0-1 8,0 0 8,0 2-40,0-6 32,0 6 0,0-2-8,0 0-16,0 2-8,0-2 8,0 0 8,0 0-16,0 0 16,0 2-16,0-2 0,0 0 8,0 1 0,0 0 0,0 1-8,0-2 8,0 1 0,0-1-16,0 1 24,0 1-16,0-1-8,0-1 0,0 2 32,0-1-16,0 1-8,0-2 8,2 2 24,-2-1-32,1 1 0,-1 0 0,0-1 0,2 1-24,-2-2 16,0 2-24,0 0 32,1-1-40,-1 1-32,0-1 8,1 1-40,-1 0 104,0 0-80,2 0 0,-2 0 8,1 0 16,-1 0 56,0 0-64,1 0 40,-1 1-16,2 0 32,-2-1 8,2 0-8,0 1-8,0 0-8,0 1 0,0 1 16,0-1-16,0 3 24,0-3 8,-2-2-8,3 3 0,2 3-16,-5-4 8,2 3-16,-2-5 24,2 2-8,4 4 32,-5-3 8,1 3 0,-2-6-32,2 2 32,4 4-24,-5-3 16,1 4-8,-2-7-16,2 3 0,4 3-24,-6-3-8,2 4 0,-2-7 32,6 2-8,-6 4 8,2-3 40,0 2-8,-2-5-32,2 2 16,0 1 16,0 0-64,0-1 48,0 1-32,0-1 24,0 0 32,0 0 40,-2-2-80,2 1 80,1 0 8,-1 0 0,-1-1-40,-1 0-48,1 1 64,1 0 24,-1-1 40,1 1 48,-2-1-176,1 0 216,0 0 8,1 0 40,-1 0-32,-1 0-232,1 0 280,-1-1 0,2 1-8,-2-2 25,0 2-297,1-1 272,-1-1-16,2 0-16,-2 0-32,0 2-208,1-2 136,-1-1-16,1 1-8,-1-3-24,0 5-88,2-2 152,-2 0-8,1-3-32,-1 3 32,0 2-144,2-5 64,-2 3-48,0-4-8,0 5-48,0-5 24,0 5 72,0-5-56,0 5 72,0 1-72,0-5 56,0 3-32,0-3 48,0 3-72,0 2 0,0-5 8,0 3 0,0-3 8,0 3-40,0 2 24,0-2 8,0-3-40,0 3-16,0 0 8,0 2 40,0-2-88,0 0-24,0 0-88,0 0-48,0 2 248,0-2-392,0 1-128,0-1-80,0 1-57,0 1 657,0-2-712,0 1 56,0 0-16,0-1 8,0 2 664,0 0-584,0-1 48,0 1 144,0-2 111,0 2 121,0 0 56,0 0 16,0 0-48,0 0 136,0 0-200,0 0-2968,0 0 3168</inkml:trace>
  <inkml:trace contextRef="#ctx0" brushRef="#br0" timeOffset="1">142 55 3768,'0'0'0,"0"0"224,0 0-224,0 0 80,0 0-8,0 0-16,0 0 8,0 0-336,0 0 592,0 0-296,0 0 8,0 0-16,0 0-408,0 0 800,0 0-384,0 0-8,0 0 8,0 0-496,0 0 992,0 0-480,0 1 0,0-1 8,0 0-48,0 1 41,0 0-25,0-1 8,0 1 8,0-1-32,2 1 16,-2 0 16,1 0-16,-1 1 0,0-1-8,2 1-16,-2 0 8,0 0-16,0-2 16,0 3 8,0-1 0,0 0-16,1 0 0,-1 0 64,1 0-24,-1 0 16,2 0-8,-2 0-72,1 0 8,-1 0 32,0 0-8,0-2 0,1 2 24,-1 0 32,0-1-56,0 1 32,0-2-32,0 1-8,2 0-8,-2 1 8,0-1 24,0-1-16,0 1 16,0 0 48,1-1-24,-1 1 8,0-1-48,0 1 24,0-1-24,0 1 8,0 0 0,0-1-8,0 0 32,0 1 16,0 0 40,0-1-24,0 0-64,0 0 96,0 0-56,0 0 32,0 0 0,0 0-352,0 0 664,0 0-240,0 0 48,0 0 32,0 0-1168,0 0 2112,0 0-960,0 0-40,0 0-24,0 0-1832,0 0 3512,0 0-1688,0 0 8,0 0 24,0 0-2440,0 0 4648,0 0-2240,0-1-56,0 0-32,0 1-48,0-2 8,0 1-32,0-1 32,0 0-24,0 0 48,0 0-40,0-4-8,0 5-24,0 1 40,0-2-16,0 0-8,0-4 0,0 5 0,0 1 24,0-7-24,0 5 8,0-4 0,0 5 0,0 1 16,0-6-24,0 5 0,0-5-16,2 5-8,-2 1 48,0-6-56,1 5-24,-1-5 16,1 5-8,-1 1 72,0-6-88,2 5 32,-1-1-32,1 0 8,-2 2 80,1-6-64,0 5-8,1-1-8,-1 0 32,-1 2 48,1-2-96,1 0 16,-1 0-24,1 0 0,-2 2 104,1-3-80,0 1-16,1 0 24,-1 1-16,-1 1 88,2-1-96,-1-1-24,0 2 0,1 0-16,-2 0 136,1 0-128,0 0 40,1 0 32,-1 0 16,-1 0 40,2 0 8,-1 1 0,0 0 8,1 1 24,-2-2-40,1 2 0,1 0 16,-1 0 8,0 1-8,-1-3-16,2 2 40,-1 1 8,0 0-16,1-1 0,-2-2-32,0 3 40,1 0 8,-1-1 8,2 1 8,-2-3-64,0 3 48,1 0 24,-1-1 0,1 0-8,-1-2-64,0 3 80,0-1-32,0 1 16,0-1-40,0-2-24,0 3 32,0-1 0,0 0 8,0 0 8,0-2-48,0 2 96,0 0-56,0 0 0,0 0-8,0-2-32,-1 3 0,0-1 48,1 0-40,-1 0 24,0-1-24,1 1 8,-1-1-24,-1 0-24,2-1 32,-1 1-72,0 0-32,-1-1-56,2 1-48,0-1 208,-1 1-280,0-1-40,-1 1-16,1 0-8,1-1 344,-2 0-288,1 0 47,0 0 65,0 0 40,1 0 136,-1 0-120,0 0-56,-1 0-3024,2 0 3200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3:55.906"/>
    </inkml:context>
    <inkml:brush xml:id="br0">
      <inkml:brushProperty name="width" value="0.05006" units="cm"/>
      <inkml:brushProperty name="height" value="0.05006" units="cm"/>
    </inkml:brush>
  </inkml:definitions>
  <inkml:trace contextRef="#ctx0" brushRef="#br0">49 207 2872,'0'0'0,"0"0"872,0 0-872,0 0 128,0 0-40,0 0-8,0 0-24,0 0-8,0 0-8,0 0-24,0 0-472,0 0 928,0 0-448,0 0 16,0 0 24,0 0-32,0 0 0,0 0-24,0 0-680,-1 0 1376,1 0-656,0 0 24,0 0 32,0 0-104,0 0 105,0 0-41,0 0 24,-1 0-56,1 0-32,0 0 64,-1 0-16,1 0 0,-1 0 16,1 0-64,0 0 80,-1 0-16,1-1 16,0 1-8,0 0-72,-1-2 40,0 2 16,0-1 8,1 0 32,0 1-96,-1-2 136,0 1 24,1 0-16,-1-1 40,0 0-56,1 0 40,-1 0 16,0 0 0,1 2-184,0-6 256,-1 5 8,0-1 0,0-4-8,1 6-256,0-2 208,-1-3-24,0 3-24,-1-3-8,2 5-152,0-2 168,-2-3-40,1 3 8,1-3-16,0 5-120,-1-2 113,0-3-57,-1 4-16,1-5-40,1 6 0,-1-1 8,-1-5 24,1 5 16,1-5-56,0 6 8,-1-1-24,0-5-24,0 5-16,0-5 88,1 6-24,-1-1 8,0-1 88,1-4-16,-2 4 40,2 2-120,-1-5 104,1 3-32,-1-3-32,0 3 24,1 2-64,0-2 32,-1 0 24,0-3 24,1 3-40,0 2-40,-1-2 72,0 0-32,1-3 16,0 3-56,0 1 32,0 1-32,0-2 24,0 0 0,0 0-8,0 0 8,0 2-24,0-3-8,0 1 8,0 0-24,0 2 24,0-2-40,0 1 16,0-1-64,0 1 32,0 0-8,0 1 64,0-2-104,0 1 16,0 0-16,0 1 104,0-2-120,0 1-8,0-1-24,1 2 0,-1-1-49,1 1 65,-1-1-24,2 1 8,-2 0 40,0 0 112,1 0-112,0 0 32,2 0-8,-1 1 24,-2-1 64,2 2-64,0 0 32,0 0-8,0 0 40,-2-2 0,5 2-32,-3 1 32,0 3-16,4-4 8,-6-2 8,2 3-8,3 2-32,-3-3 48,3 4-64,-5-6 56,1 2-24,5 4-8,-5-4-8,5 1 72,-6-3-32,1 5 64,5-3-40,-5 1 48,5 3-80,-6-6 8,1 3-16,5-1 16,-5 4 24,5-4 8,-6-2-32,1 3 24,5 2 16,-5-3-56,1 0 8,-2-2 8,2 2 0,4 1-32,-5 0 40,1-1 48,-2-2-56,2 2 16,0 0 72,0 0-72,0 0 8,-2-2-24,2 2-16,1 0-8,-1-1 16,0 1 16,-2-2-8,1 1 32,0 0 32,1-1 8,-1 1-40,-1-1-32,2 1 48,-1-1-48,0 1 40,1 0 24,-2-1-64,0 1 120,1-1 32,-1 0 104,2 0-47,-2 0-209,0 0 256,1 0-24,-1-2-88,1 2 48,-1 0-192,0-1 144,2-1 24,-2 0 16,1 0 8,-1 2-192,0-2 160,1 0-24,-1 0-80,0 0 32,0 2-88,2-6 56,-2 5 40,0-1-24,0 0-16,0 2-56,1-6 88,-1 5-24,0-1 56,0 0-24,0 2-96,0-6 104,0 5 24,0-5 0,2 5 8,-2 1-136,0-6 144,0 5-24,0-5 16,0 5-32,0 1-104,0-6 104,0 4-8,0-4-24,0 5 8,0 1-80,1-6 80,-1 5-24,0-5 24,0 5-64,1-5 0,-1 5-32,0-4-56,0 3 88,0 2-16,0-2-64,0 0 72,0-4-32,2 5 8,-2-1-32,0 0-48,1 0-16,-1 0-88,0 0-16,0 0-112,2 0-144,-2 0-144,0 2 616,0-1-752,0-1-120,0 1-17,0 0-31,0 1 920,0-2-864,0 2 88,0-1 96,0 1 160,0 0 520,0 0-376,0 0 135,1 0 97,-1 0 64,0 0 80,0 1-104,1-1 8,-1 1-56,0 0-2656,0-1 2808</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3:54.934"/>
    </inkml:context>
    <inkml:brush xml:id="br0">
      <inkml:brushProperty name="width" value="0.05006" units="cm"/>
      <inkml:brushProperty name="height" value="0.05006" units="cm"/>
    </inkml:brush>
  </inkml:definitions>
  <inkml:trace contextRef="#ctx0" brushRef="#br0">104 92 3624,'0'0'0,"0"0"0,0 0 232,0 0-152,-2 0-24,0 0-8,2 0-48,-2 0 56,0 0-16,-1 0 0,1 0 0,2 0-40,-3 0 16,0 0 8,0 0 0,1 0 0,2 0-24,-3 0 40,0 0-8,0 1 8,0 0 0,3-1-40,-2 0 56,-1 1 8,0 0-8,0 1 1,3-2-57,-2 2 64,0 0-8,0 4 16,0-4-8,2-2-64,-2 5 72,-1-2 16,0 4-8,1-4-16,2-3-64,-2 7 56,-1-1-24,0 1 8,-2 2 8,5-9-48,-3 9 32,1 0 0,0 0-48,-1 0 32,3-9-16,-3 11-48,0 1 48,1-1 0,-1-1 8,3-10-8,-2 10 40,1 1-24,0 1 0,1-1 0,0-11-16,0 12 0,0 0 0,0 0-16,0 0-8,0-12 24,1 12 8,0 1-24,1 0 48,1 1 0,-3-14-32,6 13 32,-5 1-24,1-1-8,5-1 8,-7-12-8,2 12 24,5-1 32,-5-1 40,5 0 0,-7-10-96,6 10 136,-1-1-8,1-1 0,0-1 24,-6-7-152,7 7 144,1-1 16,-1-3 24,0 4 48,-7-7-232,8 2 208,1 4 40,0-4-56,0 4-8,-9-6-184,9 1 168,1 1-56,1 1 8,-2-1-16,1 1-8,0-1 8,1 0-8,-1-1-40,-10-1-56,10 2 72,-1-2-56,1 1 8,0 0-24,0-1 24,-1 0 32,1 0 24,-1 0 24,1-2-24,-1 0-24,1 1-23,-1-1-1,-9 2-32,10-6 48,-1 5 56,1-1-16,0-5 56,-10 7-144,10-2 120,-1-4 8,0 3-16,0-3 8,0 0 8,-9 6-128,9-6 160,-1 1 32,0-1 40,0 1-16,-8 5-216,7-6 224,1-1-16,-1 1-32,1-1-16,-2 0 32,1 0 8,-1 0 24,-1 0 120,-5 7-344,3-8 264,5 0 56,-6 0-104,6 0-24,-8 8-192,6-8 217,-4-1-17,4-2 72,-5 2 0,-1 9-272,7-11 296,-6 2 24,5-1 0,-5 0-128,-1 10-192,2-10 152,-1 1-80,1-1 40,-1-1 40,-1 11-152,2-11 192,-1-1 40,0 0-136,1 1-40,-2 11-56,0-10 64,0-1-72,0 1 120,0-1 0,0 11-112,0-10 96,0-1 32,-1 1 0,0 0-24,1 10-104,-2-10 96,0 1-16,0 0-56,0 0 104,2 9-128,-3-8 64,1 0 56,-1 0-56,0 1-40,3 7-24,-3-8-16,-3 1-8,4 1 24,-1 0-16,3 6 16,-6-5 16,4-1-32,-4 1 16,0 3-24,3-5 32,-4 5-32,0-4 24,1 5-88,6 1 88,-7-7-40,0 5-48,-1 0 0,-2-3 48,10 5 40,-10-2-72,-1 0 16,1 0 8,-1 0 8,-1 0-48,0 0 56,-1 0-40,0 0 32,13 2 40,-13-2-16,1 1 8,0 0-40,1-1 64,11 2-16,-11 0-24,2 0 8,-1 0 8,1-1-40,9 1 48,-9 0-32,2 0-32,0 0 0,0 0-8,7 0 72,-7 0-152,0 0-64,0 0-80,0 1-136,7-1 432,-8 2-480,1-1-88,0 0-40,2 1-73,5-2 681,-6 3-704,0 0-104,0 0-64,0 0-32,6-3 904,-7 2-928,1 4 39,1-4 41,-1 1 104,6-3 744,-5 5-712,2-3 88,-3 4 88,4-3 136,2-3 400,-6 7-289,4-5 121,-4 5 16,4-4-80,2-3 232,-3 7-3184,3-7 3184</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3:53.361"/>
    </inkml:context>
    <inkml:brush xml:id="br0">
      <inkml:brushProperty name="width" value="0.05006" units="cm"/>
      <inkml:brushProperty name="height" value="0.05006" units="cm"/>
    </inkml:brush>
  </inkml:definitions>
  <inkml:trace contextRef="#ctx0" brushRef="#br0">11 12 3024,'0'0'0,"0"0"640,0 0-568,0 0 24,0 0-96,-1 0 56,1-1-24,-1 1-8,0-2-16,1 2-24,-1-1 32,0 1-16,0-2 40,1 2 8,0-1-24,0 1 24,0-1-56,0 1 8,0 0-8,0-2-8,0 2 0,0 0 16,0 0 32,0 0-24,-1 0 24,1 0-24,0 0-16,0 0-16,0 0 16,-1 0 0,1 0 8,0 0 16,0 0-8,0 0 24,0 0-32,0 0 8,0 0-16,0 0 8,0 0 16,0 0 16,0 0 16,0 0 8,0 0-208,-1 0 344,1 0-152,0 0-32,-1 0-8,1 0 0,0 0 8,0 0 0,0 0 24,0 0-80,0 0 120,0 0-56,0 0-24,0 0-16,0 0-32,0 0 80,0 0-48,0 0 24,0 0 24,0 0-24,0 0 16,0 0 0,0 0-8,0 0-24,0 0-8,0 0 56,0 0-64,0 0 40,0 0 0,0 0-24,0 0 80,0 0-8,0 0 24,0 0 9,0 0-378,0 0 658,0 0-257,0 0-24,0 0 32,0 0-809,0 0 1530,0 0-665,0 0 24,0 0 16,0 0-1649,0 0 3042,0 0-1449,0 0-32,0 0-8,0 0-2137,0 0 4138,0 0-2001,0 0-16,0 0 24,0 0-2601,0 0 5042,0 0-2481,0 0-24,0 0-2785,0 0 5466,0 0-2705,0 0 16,0 0-2897,0 0 5730,0 0-2865,0 0-8,0-1-64,0 1 48,0 0-8,0 0-16,0 0 16,0 0 16,0 0 24,0 0-56,0 0 80,0 0-64,0 0 40,0 0-88,0 0 96,0 0-72,0 0 0,0 0 16,0 0 56,0 0-64,0 0 48,0 0 24,0 0-96,0 0 88,0 0-48,0 0-24,0 0-24,0 0 112,0 0-104,0 0 16,0 0 40,0 0 64,0 0-160,0 0 64,0 0-24,0 0 0,0 0 256,0 0-464,0 0 232,0 0 40,0 0-24,0 0 280,0 0-576,0 0 288,0 0 336,0 0-664,0 0 320,0 0 16,1 1 16,-1-1-8,0 0 0,1 1 40,1 0-8,0-1 0,-2 0-32,2 1 8,0 0 16,0-1-48,4 1 32,-6-1-8,1 1 16,5 0 0,-5-1 40,4 2-24,-5-2-32,3 1 24,4 0-40,-5 1 16,6-1-48,-8-1 48,2 2 8,7-1-8,-3 0 32,0 1 24,-6-2-56,7 1 48,2 1-40,0 0-8,0-1 0,-9-1 0,9 2 0,1 0 24,2 0-32,0 0 40,-12-2-32,11 2-8,0 0 32,0 1-40,-1 0 8,-10-3 8,11 3 0,0 0-8,1-1 40,1 4 8,-13-6-40,12 2 16,0 1 24,1 3-8,0-3-40,-13-3 8,13 6 24,0-3-24,-1 3 48,0-3-16,-12-3-32,12 7 48,0-5-8,-1 5-24,1-5 8,-12-2-24,13 8 0,-1-5-8,0 4-16,0-5-8,-12-2 32,12 7-8,0-4 8,0 4 0,1-5 0,-13-2 0,13 6-32,0-3 8,0 3-16,0-4 48,-13-2-8,12 7-8,1-5 16,-1 4 32,1-4-16,-13-2-24,13 6 0,-1-4 32,1 5-40,-1-5 0,0 3 40,0-3-24,-1 5 16,2-5-16,-1 0 16,0 5-8,0-5 0,0 4-8,-12-6-8,15 2 16,-1 4 0,-1-4 8,0 4 32,-13-6-56,13 2 56,0 5-40,0-5 24,1 4-16,-14-6-24,14 6 0,1-4 48,-1 5-48,1-4 0,-15-3 0,14 7 8,2-1-16,0-1-8,0 1 0,0 0-32,0 0 32,0-1-24,-1 1 40,-15-6 0,15 5 8,1-2-8,-1 5 24,0-6-32,-15-2 8,14 8 0,0-3-32,1 1 24,0 0 0,-1-1 0,-14-5 8,15 6-8,-1-1 16,0 1-24,-14-6 16,14 6 16,-1-1-24,0 2 0,0-2 0,-1 1-32,-12-6 40,12 5 0,0-2-24,-1 4 24,-11-7 0,12 6 16,-1-1-16,0-2-8,-1 4 8,-1-4-48,-9-3 48,10 6 32,0-3-32,-1 4 0,1-5 48,-10-2-48,10 3 0,0 3 24,0-4 8,-1 0-8,-9-2-24,9 6 24,-2-5 32,2 1-8,-1 1 48,-8-3-96,8 2 96,-1 1 32,-1-1 0,1 0-16,-7-2-112,7 2 112,-1 0 8,0-2-32,-4 2 16,-2-2-104,8 0 112,-5 0 8,4 0 9,-5 0 31,-2 0-160,8 0 144,-6 0-40,4 0 32,-4 0-80,-2 0-56,6 0 104,-4-1-24,4 0 48,-4-1-16,-2 2-112,5-1 120,-3-1-72,0 1 8,4 0-24,-6 1-32,1-2 24,1 0 56,0-1-48,4 2 48,-5 0-8,1-1 40,0 0-40,0-1 48,-2 3-120,2-2 80,-1 0 8,1 0 16,-1 0-16,-1 2-88,1-2 112,1 0 32,-1 0-16,-1-4 8,0 5-40,0-5-16,0 5 24,0-4-32,0 5-72,0-2 56,-1-3 8,1 3 32,-1-3-80,1 5-16,-1-2 104,1-3-64,-2 3-32,1-3 8,1 5-16,-1-2-16,-1-4-40,1 3 48,-1-3 16,2 6-8,-2-2 24,0-4-24,0 4-32,0-4 8,2 6 24,-2-2-56,0-4 48,-1 4 0,1-4 56,2 6-48,-2-2-56,0-3 96,-1 3-88,0-3 16,3 5 32,-2-2-8,0-3-64,0 4 80,0-5-40,2 6 32,-2-1 8,0-1-64,0-4 48,0 5-40,2 1 48,-2-2-16,0-1 16,-1 1-40,1 0-24,2 2 64,-2-2-48,0 0-16,0 0 0,0 1 0,2 1 64,-2-2-104,0 1 0,1 0-16,-1-1 16,2 2 104,-1 0-128,-1-1 16,1 1 0,0-2-16,1 2 128,-1 0-112,0-1 8,1 1-72,-1-1 8,1 1 168,-1 0-288,0 0-56,1 0 0,-1 0-33,1 0 377,0 0-304,0 0 48,0 0 16,0 0 24,0 0 1232,0 0-2216,0 0 1032,0 1 64,0 0-8,0-1 112,1 0-64,1 1 16,0 0 16,0 1-16,-2-2 48,2 2-32,0 0-16,0 0 8,4 0 32,-6-2 8,1 2-48,5 0 32,-5 4-32,5-4 32,-6-2 16,2 5-8,4-2 0,-4 4-24,4-4 16,-6-3 16,2 7-24,5-4 8,-5 4 24,4-1 16,-6-6-24,2 5 8,4 1 16,-4-1 16,5 1-40,-7-6 0,2 3 24,4 4-8,-4-5-16,4 5 16,-6-7-16,2 3 48,4 4-16,-3-4 32,2 4-16,-5-7-48,1 2 24,5 5 0,-5-5-16,1 5 16,-2-7-24,6 2 32,-5 4 0,1-4 24,0 4 8,-2-6-64,2 2 48,-1 0 24,1 4-40,-1-4 24,-1-2-56,0 3 56,0 2 16,0-3 0,0 1 40,0-3-112,0 6 104,0-4-16,-1 1-32,0 2-32,1-5-24,-2 2 32,0 1-24,0 3 8,-4-4-24,6-2 8,-2 2-8,-1 4-56,-4-4-8,5 1-128,2-3 200,-7 5-312,1-3-136,1 4-152,-2-4-96,7-2 696,-9 7-744,0-4 48,-2 4 87,-2-1 177,13-6 432,-13 5-328,-1 2 96,-1-1-1016,15-6 1248</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3:48.246"/>
    </inkml:context>
    <inkml:brush xml:id="br0">
      <inkml:brushProperty name="width" value="0.05006" units="cm"/>
      <inkml:brushProperty name="height" value="0.05006" units="cm"/>
    </inkml:brush>
  </inkml:definitions>
  <inkml:trace contextRef="#ctx0" brushRef="#br0">6 659 2256,'0'0'0,"0"0"856,0 0-584,0 0-120,0 0-152,0 0 120,-1 0-56,1 0-24,-1 0-16,1 0-24,0 0 24,0 0 16,-1 0-16,1 0 8,0 0-32,0 0 48,-1 0-32,1 0 0,0 0-8,0 0-8,0 0-24,0 0 32,-1 0 16,1 0-24,0 0 32,0 0 0,0 0-16,0 0 0,0 0-112,0 0 176,0 0-56,0 0-128,0 0 256,0 0-120,0 0 8,0 0-8,0 0-40,0 0 16,0 0 8,0 0-288,0 0 592,0 0-296,0 0 24,0 0-24,0 0-440,0 0 848,0 0-424,0 0-24,0 0 8,0 0 24,0 0 8,0 0 16,0 0-32,0 0-24,1 0 8,-1 0 8,2 0-16,-1 0 16,1 0 0,0 0 24,-2 0-24,2 0 24,0 0 16,0-1-8,0 1-48,-2 0 16,3-2 8,-1 2-16,0-1 24,0 1 16,-2 0-32,2-1 32,0 1 17,0-2 7,0 2-32,-2 0-24,6-1 48,-5 1-16,5-2-8,-5 2 24,-1 0-48,5-1 80,-3 0-16,3 1 16,-3-2-16,-2 2-64,6-1 48,-4-1-8,4 1 0,-4 0-8,-2 1-32,7-2 16,-5 1 40,5 0-40,-5-1 48,5 1-32,-7 1-32,2-2 24,7 1-32,-4 0 0,-5 1 8,6-2-16,-1 1 0,1-1 40,-1 1-8,2 0 40,-7 1-56,6-2 32,0 0-8,0 0-16,1 1-24,-7 1 16,6-2-8,1 0 8,1 0 0,0 0 48,-1 0-8,0 0 16,0 0-8,0 0-32,-7 2-16,7-2 16,0 0-8,0 0 16,0 0 8,-7 2-32,7-1 72,1-1-8,-1 0 8,2 0-24,-9 2-48,9-2 48,-1 0 0,1 0 8,-1 1-16,-8 1-40,8-2 96,0 0-16,0 0 16,0 0 16,-8 2-112,7-2 56,1 0 16,0 0-48,-1 0-8,-7 2-16,8-2 48,-1 0 24,1 0 24,0-1 24,-8 3-120,7-2 80,2 0 0,-2-3-56,1 3-24,-8 2 0,7-2 40,1 0-16,0-3 40,0 3 32,-8 2-96,9-5 88,1-1-72,1 4-8,0-6-56,-11 8 48,10-6-48,1 4 64,-1-7 24,1 4-16,-11 5-24,12-6 72,0 0-48,-1 0 0,0 1 24,-11 5-48,12-6 8,-1 0 8,0 1 16,0-2 24,-11 7-56,12-6 88,1 0 16,0 0-40,-1 0-16,-12 6-48,13-6-8,-1 0 8,1 0 8,-1 0 32,-12 6-40,13-5 24,-1-1 48,1 1-32,0-1 0,-13 6-40,12-5 32,1-1-24,-1 4-8,0-6-16,-12 8 16,12-2 0,-1-6 0,0 6 40,0-6-8,-11 8-32,11-2 48,0-4-56,0 4 0,-1-4-40,-10 6 48,10-2-24,1-4 8,-1 3 16,0-3 40,-10 6-40,11-2 24,-1-4 8,1 4-48,-1-4 16,-10 6 0,10-2 0,1-4 0,-1 4 32,1-4 0,-11 6-32,10-2 8,1-5 40,-1 5-72,1-4 64,-11 6-40,10-2 16,1-4-32,-1 4 8,0-5-16,-10 7 24,9-2 8,1-4 16,0 5 16,-1-5-16,-9 6-24,10-3 24,0-2-48,-1 3 8,0-4-24,-9 6 40,9-1-8,1-5 0,-1 5 48,0-1-8,-1-4-24,0 4 8,-1-3-56,0 3 16,-7 2 24,7-2-32,0-3 24,0 3 8,0 0 48,-7 2-48,6-5 24,1 3 8,0 0-56,-1 0 8,-6 2 16,6-5-40,0 3 8,-1 0 32,-3-3-8,-2 5 8,9-2 8,-7 1 16,5-1 32,-5 0-72,-2 2 16,7-2 0,-4 0-48,3-1 32,-4 1-8,-2 2 24,6-2 24,-4 0 0,0 0-8,4 1 0,-6 1-16,1-2 16,1 1-8,0 0-8,0-1 8,-2 2-8,2-1 16,4-1 8,-6 1 24,2 0 16,-1-1-48,1 0 24,-1 0-40,1 1 24,-2 1-24,1-2 16,0 1 0,1 0-80,-1-1 40,-1 2 24,2-1-40,-1-1 0,0 1 56,1 0-40,-2 1 24,1-2 24,0 1-16,-1 0 40,2-1-24,-2 2-24,0-1 32,1-1-16,-1 1 32,2 1-40,-2 0-8,0-1-8,0-1-16,0 2 8,0 0 16,0-1 16,0 1-40,0-2-8,0 2 24,0 0 8,0-1-56,-1 1 48,0-1-40,1 1 32,0 0 16,-2-2-24,1 2-8,-1-1 16,1 1 8,1 0 8,-1-1-16,-1 1 32,1-2-16,-1 1-24,2 1 24,-1-2 0,0 1 0,-1 0 8,0-1 0,2 2-8,-2-1 8,0-1-32,0 1 16,0 0-32,2 1 40,-2-2-48,-1 1 24,1 0 32,0-2-24,0 1 56,2 2-40,-2-2 0,0 1-40,0 0 16,0-1-32,2 2 56,-3-1-16,1-1-8,0 1 0,1 0 0,1 1 24,-1-2-24,-1 1-8,1-1 8,-1 1-24,1 1 16,0-1-40,1-1 24,-1 2 8,1 0 40,-1-1-72,1 1 32,-1-1-48,0 1 8,1 0 80,-1-2-136,1 2 16,0 0-56,0 0 0,0 0 176,0 0-184,0-1 0,0 1 24,0-2 16,0 2 16,0 0 24,0 0 16,0 0-16,0 0 104,2-1-72,0 1 0,0-1 8,0 1 32,-2 0 32,6-2-40,-4 2-8,3-1 16,-3 1-40,4-2 32,-4 2 8,6-1 8,-6 1 16,-2 0 8,7-1-8,-5 1-16,7-2-8,-4 2 8,1-1-8,0 1 24,0-1-16,0 1 16,-6 0 8,7 0-8,-1 0 24,0 0-8,0 0 24,-6 0-32,7 0 48,-2 0-16,1 1 0,-1 0 0,-5-1-32,6 2 16,-1 0 24,-3 0-8,6 0 16,-8-2-48,2 2 48,5 1-32,-5 0 48,4 2-48,-6-5-16,2 2 32,3 4 8,-3-4 0,3 4 8,-5-6-48,1 2 32,1 1 0,0 2 0,0-3 0,-2-2-32,1 7 64,1-5 24,-1 4 8,-1-4 40,0-2-136,2 6 120,-2-4-40,0 5 8,0-5-24,0-2-64,0 6 40,0-4 40,0 4-24,-1-4 32,1-2-88,-2 7 112,1-5-24,0 4 16,-1-4 32,2-2-136,-2 3 88,-1 3 32,0-4-56,-3 4-32,6-6-32,-2 2 72,0 4-40,-5-4 56,4 4-32,3-6-56,-7 2 56,4 5-16,-4-4 0,5 4-56,2-7 16,-7 2-24,4 4 16,-4-4-40,1 5 64,6-7-16,-5 2 8,-1 4-24,4-4-16,-6 4-40,8-6 72,-6 2-136,1 5-64,-1-4-72,1 4-72,5-7 344,-6 3-448,-1 4-40,0-5-64,0 6 8,7-8 544,-7 5-464,-1 2 71,0 0 105,-1 0 8,0 1-3008,9-8 3288</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42.976"/>
    </inkml:context>
    <inkml:brush xml:id="br0">
      <inkml:brushProperty name="width" value="0.05006" units="cm"/>
      <inkml:brushProperty name="height" value="0.05006" units="cm"/>
    </inkml:brush>
  </inkml:definitions>
  <inkml:trace contextRef="#ctx0" brushRef="#br0">161 48 4576,'0'0'0,"0"0"513,0 0-1,0 0-512,0 0 568,0-2-40,0 0-32,0 0 0,0 2-496,0-2 528,0 0 16,0-1 0,0 1-15,0 0-105,0 0-32,0 0-112,0 2-280,0-2 224,0 0-48,0 0-64,0 0-16,0 0-40,0 2-56,0-2 64,0 0-32,0 1-24,0 0-8,0-1-16,0 1 8,0-1 24,0 1 8,0 0-32,0 1 32,0-2-64,0 2-48,0 0 32,0 0-56,0 0 56,0-1 16,0 1 40,0 0-32,0 0-32,0 0 56,0 0-56,0 0 232,0 0-360,-1 1 184,0-1-56,1 2 64,0-2 0,-1 2-32,0 0 40,0 0-16,-1 0 32,2-2-24,-1 3-8,0-1 32,-1 1-40,0 3-8,1-4 16,-1 1-24,0 2 48,0-3-8,2-2-8,-3 3 32,1 3-24,0-4-8,0 5-32,2-7 32,-2 2-24,0 4 8,0-4 64,0 4 32,2-6-80,-2 2 80,0 4 0,0-3-16,0 3-88,2-6 24,-2 2 0,-1 4-32,1-4 16,0 4 24,2-6-8,-2 2 32,0 5-24,0-5 32,0 4 24,2-6-64,-1 2 8,-1 4 24,1-4-88,-1 1 32,2-3 24,0 6-48,-1-4 40,0 1 32,1 2 32,0-5-56,0 1 0,0 2 32,0-1-64,0 1-56,0-3 88,0 3-8,0 0-48,2-1 48,0 0 24,-2-2-16,2 3 16,3-1-56,-3 0 64,3 0-88,-5-2 64,2 2-40,5 0 32,-5-1-64,5 1 56,-7-2 16,2 1-24,6 0-16,-6 0 40,6 0-8,-8-1 8,2 1-48,5-1 32,-4 1-40,4 0 48,-7-1 8,2 0 24,6 1 16,-6 0 24,6-1 0,-8 0-64,2 1 16,5 0 16,-5 0-32,4-1-8,-6 0 8,2 1 16,4 0 32,-4 0 40,3 0 24,-5-1-112,2 2 176,3-1-72,-4 1-8,2-1-80,-3-1-16,2 2 8,3 0 16,-5 0 24,2 0 16,-2-2-64,2 2 64,0 0-40,0 1 8,1 0-24,-3-3-8,1 3-16,-1 2 24,1-3-32,-1 1 32,0-3-8,2 6 32,-2-4 32,0 0-8,0 4 40,0-6-96,0 1 24,0 2 24,-1 3-8,0-5-8,1-1-32,-1 2 96,-1 1 16,0 0 0,0-1 24,2-2-136,-2 3 104,-1 0 0,-3 0-32,4 0-24,2-3-48,-3 2 96,-2 1 0,2 0 56,-4-1 0,7-2-152,-3 2 160,-5 0-72,1 0 8,-2 1-47,9-3-49,-9 2 40,0 0 40,-1 0 0,-1 0 16,11-2-96,-9 2 88,-1 0-16,1-2-64,0 1-8,9-1 0,-9 1-88,0-1-8,1 1-104,-1 0-49,9-1 249,-7 1-344,-1-1-168,1 1-200,0-1-152,7 0 864,-6 0-1040,0 0-65,0 0 25,1 0-8,5 0 1088,-3 0-984,-4 0 176,5 0 232,-4 0 103,6 0 473,-2 0-3296,2 0 3296</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42.251"/>
    </inkml:context>
    <inkml:brush xml:id="br0">
      <inkml:brushProperty name="width" value="0.05006" units="cm"/>
      <inkml:brushProperty name="height" value="0.05006" units="cm"/>
    </inkml:brush>
  </inkml:definitions>
  <inkml:trace contextRef="#ctx0" brushRef="#br0">0 372 3840,'0'0'0,"0"0"0,0 0 376,0 0-288,0 0-16,0 0-40,0 0-600,0 0 1144,0 0-568,0 0-592,0-1 1200,0 1-568,0-2 16,0 2-40,0 0-24,0 0 16,0 0-8,0 0 8,0 0 24,0 0-120,0 0 201,0 0-57,0 0 16,0 0-48,0 0-329,0 0 634,0 0-305,0 0 0,0 0 48,0 0-561,0 0 1074,0 0-481,0 0 48,0 0-24,0 0-1137,0 0 2138,0 0-985,0 0-24,0 0 40,0 0 40,0 0-16,0 0 64,0 0 24,0 0-2801,0 0 5290,0 0-2529,0 0-16,0 0-8,0 0-3665,2 0 7114,-2 0-3409,0-1-40,0 1 16,0 0-232,0-1 192,0 1-8,0-2-23,1 2-49,-1 0-112,0-1 104,1-1-8,-1 1 64,2 0 0,-2-1 8,0 1 8,1-1 0,-1-4-48,0 6-128,0-1 176,2-1 8,-2-4 32,0 5 72,0 1-288,1-6 328,-1 5-16,0-5 8,0 4-40,0 2-280,0-6 232,0 4 0,0-6 0,0 6-16,0 2-216,0-7 224,0 5 25,0-6-65,0 6 72,0 2-256,0-8 168,0 6 48,0-5-64,0 5-16,0 2-136,0-8 200,0 6-64,0-6 32,0 6-32,0 2-136,0-8 104,0 6-24,-1-5 0,1 5-88,0 2 8,0-7 16,0 5 0,0-4 48,0 4 40,0 2-104,0-6 128,0 4-104,0-4-16,0 4-64,0 2 56,0-5-96,0 3 56,0-3 40,0 3 48,0 2-48,0-2 80,0-3 8,0 3-72,0 0 8,0 2-24,0-2-88,0-3 40,0 5-24,0-2 40,0 2 32,0-3-16,0 1 64,1 0-16,-1 0 32,0 2-64,1-2-8,-1 0-48,2 0-8,-2 0-112,0 2 176,1-2-32,-1 0-64,1 0 96,-1 0-24,0 2 24,2-2 0,-2-1-40,1 2-8,-1 0 24,0 1 24,2-2-40,-2 1 64,1 0-32,-1-1-8,0 2 16,0-1-48,1 1-40,-1 0-48,0 0 48,0 0 88,0 0-136,0 0 32,2 0 0,-2 0 24,0 0 80,1 0-72,-1 0 32,2 0-56,-2 1 168,0-1-72,1 2 32,-1 0 0,1 0 32,-1 0-136,0-2 72,2 6 8,-1-4 8,0 1 56,1 2-64,-2-5-8,1 3 16,1 4-88,0-4-8,0 4 24,-2-7 56,3 3-40,-1 3 40,0 0 72,0 0-40,-2-6-32,2 6 32,0 0-24,0 0-72,0 0 8,-2-6 56,2 7-88,0-1 56,0 0 8,0 0 104,-2-6-80,3 5 16,-1 1 64,0-1-64,0 1-56,-2-6 40,2 5-24,0-2-32,0 4 32,0-5 16,-2-2 8,2 6 64,0-3-24,0 2 32,0-3-56,-2-2-16,2 3 16,1-1-48,-1 0 48,-1 0-16,-1-2 0,1 2 64,1-1 32,-1 0 24,1-1-48,-2 0-72,1 1 96,0 0-32,1-1-32,-1 0 48,-1 0-80,1 0 88,1 0 24,-1 0 24,1-1 40,-1 0-40,0-1-16,1-1-88,-1 1 8,-1 2-40,2-2 16,-1-3 72,0 3 16,1 0 88,-2 2-192,1-6 224,0 5-56,1-5-48,-1 5-72,-1 1-48,2-6 56,-1 5 0,0-5 80,-1 5-8,0 1-128,2-6 160,-1 4-56,1-3 56,-1 3-152,-1 2-8,1-6 32,-1 5-32,2-6-24,-2 5 88,1-4-24,0 4 56,1-4 16,-2 4 33,0 2-145,1-6 0,1 3 64,-2-3-128,1 3 56,-1 3 8,0-7 48,1 1-8,-1 1-56,2-1 0,-2 6 16,1-7-24,1 1-40,-1 0 64,0 0 24,-1-1-8,0 7-16,2-6 56,-2-1 24,1 0-56,-1 7-24,0-7 88,1 0-80,-1 1 8,2-1-24,-2 1-24,0 6 32,1-6 0,-1 0 80,2-1-64,-2 2 88,0 5-104,1-6 0,-1 1 16,1 3-16,-1-6-48,0 8 48,2-2 40,-2-5-48,1 5 64,-1-4-56,0 6 0,2-1 24,-2-4-80,1 3 72,-1 0-80,0 2 64,1-2-56,-1 0-32,2 0-104,-2 0-33,0 2 225,0-1-408,0 1-176,1-1-232,-1 1-192,0 0 1008,1-2-1264,-1 2-193,2-1-199,-2 1-24,0 0 1680,1 0-1561,1 0 201,-1 0 320,0 0 280,-1 0 760,2 0-489,-1 1 201,1 1 80,-1 0-3040,-1-2 3248</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41.315"/>
    </inkml:context>
    <inkml:brush xml:id="br0">
      <inkml:brushProperty name="width" value="0.05006" units="cm"/>
      <inkml:brushProperty name="height" value="0.05006" units="cm"/>
    </inkml:brush>
  </inkml:definitions>
  <inkml:trace contextRef="#ctx0" brushRef="#br0">31 44 4128,'0'0'0,"0"0"296,0 0-216,0 0-24,0-1-16,0 1-24,0-1 0,0 1-16,0 0-8,0-2 16,0 1 41,0 1-49,0 0 40,0-2 0,0 2-32,0-1-16,0 1 8,0 0-24,0-1 8,0 1 0,0-2 24,0 2-8,0 0 16,0-1 0,0 1 24,0-1-40,0-1 0,0 2-8,0-1-8,0 1 16,0 0 24,0-2 8,0 1 32,0 1 8,0 0-72,0-1 64,0-1-16,0 1 8,0 1 8,0 0-64,0-2 88,0 1 24,0 0 8,0-1-16,0 2-104,0-1 104,0 1 24,0-1-8,0 1 56,0 0-176,0-2 168,0 1 16,0-1-16,0 2 32,0 0-200,0-1 168,0 0 8,0 1-16,0-2-16,0 2-144,0 0 136,0-1-40,0 1 0,0-2-48,0 2-48,0 0 56,0-1-56,0 1-8,0 0-56,0 0 64,0 0-72,0 0-16,0 0 8,0 0 48,0 0 304,0 0-576,0 0 296,-1 0 8,1 0 88,0 0-88,-1 0 88,1 1-8,0 2 32,0-1-80,0-2-32,0 2 80,-1 4 48,0-4 0,1 1 48,0-3-176,-1 7 128,0-5 24,0 5-40,1-4 32,0-3-144,0 7 160,0-4-16,0 4 57,0-4-41,0-3-160,0 7 168,0-1-48,0-1 24,0 1-88,0-6-56,0 5 88,0 1-32,0-1-32,-1 1 64,1-6-88,-1 5 128,1 1-40,-1 0 0,0-1-72,1-5-16,0 6-32,-1-1 40,0 1-8,1-1 24,0-5-24,-1 6 24,0-3 32,0 4-16,1-5 24,0-2-64,-1 7-16,0-4 8,1 3-24,-1-4 8,0 5 16,1-7 8,0 2-16,-1 0-24,0 4-64,1-4-72,0-2 176,-1 2-392,0 1-144,0 0-161,1-1-47,0-2 744,-1 3-744,0-1 32,1 0 48,-1 0 136,1-2 528,-1 0-424,1 1 120,-1 0-9,0-1-2935,1 0 3248</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40.492"/>
    </inkml:context>
    <inkml:brush xml:id="br0">
      <inkml:brushProperty name="width" value="0.05006" units="cm"/>
      <inkml:brushProperty name="height" value="0.05006" units="cm"/>
    </inkml:brush>
  </inkml:definitions>
  <inkml:trace contextRef="#ctx0" brushRef="#br0">52 209 3856,'0'0'0,"0"0"432,0 0-336,0 0-16,0 0-32,0 0 0,0-1-8,0 1-8,0 0-32,0-1 40,0 1 9,0-2-1,-1 2 56,1 0-104,0-1 88,0 1 40,-1-1-24,1 1 24,0 0-128,0-2 112,0 2 8,0-1 48,0 1 0,0 0-168,0-2 224,0 2 8,-1-1 40,1 1-24,0 0-248,-1-1 256,0 1-24,1-2 8,-1 2-32,1 0-208,0-1 248,-1-1 16,1 1 8,-1 0 16,1 1-288,-1-2 288,1 1-31,-1-1-9,0 1 32,1 1-280,-1-2 240,1 0 0,-1 0 24,0 0-16,1 2-248,0-2 248,-1 0-8,0 0-48,1-4-8,0 6-184,-1-1 128,0-1 40,1-5 0,-1 6 48,1 1-216,-2-6 192,2 5 16,-2-5-32,2 4-56,0 2-120,-2-6 128,1 4-16,0-4 32,-1 4-48,2 2-96,-1-6 168,0 3-128,0-3 40,-1 4-8,2 2-72,-1-6 89,0 4 87,-1-4-16,1 4-8,1 2-152,-2-7 176,1 5-32,0-5-24,1 5 8,0 2-128,-1-7 72,0 5-8,1-4-16,-1 4 16,1 2-64,-1-6 40,0 4-16,1-4-48,-1 5 40,1 1-16,-1-6-16,1 5 8,-1-1 32,0-4-48,1 6 24,0-1-16,0-1 8,0 0-8,0 0 8,0 2 8,0-3-16,0 1-48,0 0 0,0 0-64,0 2 128,0-1-160,0-1 24,0 1-32,0 0 8,0 1 160,0 0-112,0-2-32,0 2 64,0 0-40,0 0 120,2 0-97,-1 1-15,0 0 24,1 1 72,-2-2 16,1 3-80,1-1 64,-1 0-72,0 3 16,-1-5 72,2 2-64,1 1-32,-1 4 32,0-4-32,-2-3 96,2 7-72,0-2 24,0 1 24,0-1 56,-2-5-32,2 7 16,0-1-40,4 0 16,-5 1-128,-1-7 136,2 8-72,0-1 0,4 1 24,-5-1 48,-1-7 0,2 9-8,0 0-8,4 0 8,-5 0-40,-1-9 48,2 9-56,0 0-16,1-1-8,-1 0 56,-2-8 24,5 7 8,-5 1 24,2 0-40,4-2 32,-5 1-72,1 0 24,0 0 8,0-1-8,-2-6 24,6 5 8,-5-2 16,1 3-24,0-4 32,-2-2-32,2 3 8,0 0-40,0 0 32,0-1-56,-2-2 56,1 3 24,1-1 8,-1-1 88,1 0-8,-2-1-112,1 0 152,0 1-8,1 0 24,-1-1-8,-1 0-160,2 0 128,-1 0 56,0 0-16,1-1 48,-2 1-216,1-2 201,0 0-41,1 0-32,-1-4-16,-1 6-112,2-1 40,-1-5 80,-1 4-40,1-5 0,-1 7-80,0-2 136,2-6-24,-2 6-24,1-6 16,-1 8-104,0-7 72,2 1-24,-2 0 16,0 0-8,0 6-56,0-7 80,0 1-8,0 0 16,0-1-40,0 0 8,0 7-56,0-7-16,0 0 24,0 0-24,0 7 16,-1-7 64,0 0 8,0 1 96,1-1-128,-1 0 16,1 7-56,-1-6 96,1 0-64,-1 0 176,0 1-48,1 5-160,0-6 208,0 1-32,0 3 8,0-6-64,0 8-120,-1-2 104,0-6-56,1 6 16,0-4-48,0 6-16,0-1 40,0-5 32,0 5-64,0-5 32,0 6-48,0-2-40,0 0-16,0 0 40,0 2 24,0-2-64,0 1 32,0-1-64,0 1-16,0 1-64,0-2-56,0 2-64,0-1-120,0 1 416,0 0-464,0-1-104,1 1-56,-1 0-49,0 0 673,0 0-744,0 0-64,0 0-24,0 0-72,0 0 4192,0 0-7448,0 0 3263,0 0 73,0 0 32,0 0 64,1 0 88,-1 0 72,2 0 144,-2 0 424,0 0-321,0 0 81,0 0-160,0 0-2816,0 0 3216</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31.745"/>
    </inkml:context>
    <inkml:brush xml:id="br0">
      <inkml:brushProperty name="width" value="0.05006" units="cm"/>
      <inkml:brushProperty name="height" value="0.05006" units="cm"/>
    </inkml:brush>
  </inkml:definitions>
  <inkml:trace contextRef="#ctx0" brushRef="#br0">644 139 3968,'0'0'0,"0"0"136,0 0-136,0 0 64,0-2-16,0 0 16,0 0 0,0 2-64,0-2 64,0-4 32,0 5-32,0-1 32,0 2-96,0-6 105,0 4 23,0-3-8,0 3 16,0 2-136,0-2 240,0-3 0,0 3-32,0 0-40,0 2-168,0-5 80,0 3-40,0 0 48,0 0 0,0 2-88,0-5 168,0 3-48,0 0 72,0-3-96,0 5-96,0-2 64,-1-3-48,0 3-56,0-3 88,1 5-48,-1-2 24,-1 0 56,1 0 32,-1-3 8,2 5-120,-2-2 16,0 0 48,0 0-104,0-3 48,2 5-8,-3-2 16,-3 0 32,4 0 48,-1 0 16,3 2-112,-5-6 88,3 5-48,-4-1-40,3 0-88,-3 0 32,3 0-16,-4 0 72,1 0 32,6 2-32,-6-2 64,0 1-24,0-1-16,-1 1-104,7 1 80,-6 0-104,-1-1 16,-1 1 40,0 0 136,8 0-88,-9 0 216,1 0-16,0 2 48,-1 0-48,9-2-200,-8 2 96,-1 0 24,1 0-64,-1 1 96,9-3-152,-9 5 200,-1-3 136,0 5-79,-1-5 63,11-2-320,-12 7 144,0 0-72,0-1-16,0 3-40,12-9-16,-12 8 48,0 2-24,1-2 32,-1 0-48,12-8-8,-12 8 64,0 0-24,0 0 32,1 0-48,11-8-24,-12 9 64,1 0-24,0 0-24,1 1 0,10-10-16,-10 10 48,0-1-16,0 2 40,0-1-32,10-10-40,-10 10 48,1 0 16,0-1-24,0 2 56,9-11-96,-8 10 72,-1 0 32,1 0 16,0 0 8,8-10-128,-8 9 128,1 0 32,-1 0 16,0 0 8,8-9-184,-7 10 192,0 0 32,0 0-40,1-1 32,6-9-216,-3 9 208,-5 0-40,3 0 8,-1 0-32,6-9-144,-3 10 144,-3 0-32,3-1 8,-3 2 1,6-11-121,-2 9 80,-1 1 8,1 0 32,-1 0-72,3-10-48,-2 10 88,1 0-16,0 0-24,-1 0-16,2-10-32,-1 10 168,0 0-88,0 0 16,1 1 8,0-11-104,0 10-8,2 0 72,-1 0-8,1 0 112,-2-10-168,6 9 136,-4 2 8,4-1-40,-4 1-16,-2-11-88,9 11 24,-4-1 56,1 1 16,2 0 56,0-1 72,-8-10-224,9 10 208,-1 1 24,1-2-120,1 0 32,-10-9-144,11 9 72,1-1 0,1 0 8,0-1 16,-13-7-96,13 6 136,-1 0 56,2 0-96,0 0 24,-14-6-120,15 5 40,1 1-88,0-1 80,1 1 0,-1-3 40,1 3 40,0-4 8,0 1-88,-17-3-32,17 5 24,0-3-80,0 0 32,0 1-48,-17-3 72,19 2-32,-2 0 24,0-1 88,0 0-32,-17-1-48,18 0 40,1 0-32,-1 0-72,0 0 64,-18 0 0,20 0-24,0-2 96,-2 0-40,2-5 64,-20 7-96,18-2 72,0-3 33,0 3-154,0-6 41,-18 8 8,18-2-64,-1-5 8,0 1 112,-1 0-8,-16 6-48,16-6 81,0 1 15,-1-1 8,0 0-112,-15 6 8,13-6 24,0 1-72,0-2 24,1 1 16,-14 6 8,13-7 8,-1 0 48,-1-1 16,1 0-8,-12 8-64,12-6 96,0-3-120,-1 0 16,0-1 0,-11 10 8,12-11 24,-1 2 120,-1-1 0,0 0 64,-10 10-208,11-10 120,-1 0 8,-1-1-136,0 0 40,-9 11-32,9-12 8,-1 1 32,-1-2 32,0 1-88,-7 12 16,6-11-32,-4-1-8,5 0-48,-6 0 64,-1 12 24,2-15 48,0 0 0,0 0 56,-2-1-64,0 16-40,0-15 72,0-1-128,0 1 88,-1-2-80,1 17 48,-2-16-16,-4 1 8,4 0-24,-7 0 48,9 15-16,-6-16-56,-2 1 32,0-1-32,0 0 16,8 16 40,-9-16-40,-1-1 16,-1 0-16,0 1 16,11 16 24,-12-15-32,2 1 0,-3 1 16,2 2 96,-1 0-88,-1 0 32,0 1 160,0 1-112,13 9-72,-14-9 104,-1 2-56,-1-1-56,1 2 8,15 6 0,-17-6 208,2-1-136,-2 1 48,0 0-328,17 6 208,-16-6-224,-2 4-24,-1 0-96,-1 0 320,20 2 24,-18-1-112,-1-1 152,1 0-64,-2 0-72,20 2 96,-19-2-368,1 2-33,0 0-47,1 0-96,17 0 544,-17 0-480,0 0-96,1 0-96,0 0 72,16 0 600,-16-1-736,2 1-169,-1-2-231,1 2-376,14 0 1512,-13 0-1552,0 0-1,0 0 145,1 2 376,12-2 1032,-12 1-680,-1 1 215,1-2-2815,12 0 3280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30.782"/>
    </inkml:context>
    <inkml:brush xml:id="br0">
      <inkml:brushProperty name="width" value="0.05006" units="cm"/>
      <inkml:brushProperty name="height" value="0.05006" units="cm"/>
    </inkml:brush>
  </inkml:definitions>
  <inkml:trace contextRef="#ctx0" brushRef="#br0">4 321 9466,'0'0'0,"0"0"1632,0 0-240,0-1-256,0 1-1136,0-3 697,-1-2-257,0 4-184,1-2-16,0 3-240,-1-2 160,1 0-32,0 0-40,0 0-40,0 2-48,0-2-8,0 1-40,0-1-32,0 1-128,0 1 208,0-1-248,0-1-160,0 1-64,1-1-129,-1 2 601,2-1-688,-1 1-152,-1-1-192,1 1-128,-1 0 1160,0-2-1313,2 2 17,-1-1 128,-1 1 272,0 0 896,2 0-601,-2 0 217,1 1-2952,-1-1 3336</inkml:trace>
  <inkml:trace contextRef="#ctx0" brushRef="#br0" timeOffset="1">443 0 3992,'0'0'0,"0"0"0,-1 0 424,0 0-216,1 0 1,-1 0-25,0 0-120,1 0-40,-1 0-80,0 0 40,1 0 16,-1 0-16,-1 0 24,1 0 56,0 1 24,1-1-88,-2 1 48,1 1 32,-1 1-64,0-1-80,2-2 64,-2 2 0,-1 4-32,-3-4 72,4 5 48,2-7-88,-5 3 112,2 4-16,-4-5 8,4 5-88,3-7-16,-7 3 16,5 4-16,-5-1 24,5 1 56,2-7-80,-8 7 104,2 0 32,1 1-16,-1 0 0,6-8-120,-5 8 56,2-1 16,-4 1-24,4 1 56,3-9-104,-6 9 128,4 1 56,-4 0 88,4 0-104,2-10-168,-6 9 136,4-1-56,0 0-72,-1 0 112,3-8-120,-2 9 152,0-1-32,0 0 16,0 1-32,2-9-104,-2 8 96,0 0 0,1-1 16,0 0-16,1-7-96,-1 8 104,0-1 16,1 1 0,0 0-16,0-8-104,0 7 120,0 0-40,2-1 16,-1 1 41,-1-7-137,1 5 112,1 1 64,0-1 24,3 1 16,-5-6-216,2 5 280,5-2-40,-2 3-8,1-4 0,1 0-64,0 1 80,0-1-96,2 0 8,-1 1-40,0-2-64,1 0-8,0-1 8,-9 0-56,9 1 16,1-1 8,0 0 0,0 0-24,-10 0 0,10-1 64,-1-1-48,1 1 16,-1-1-32,-9 2 0,9-2 24,0-3-16,-1 3 24,1-4-16,-9 6-16,8-2-16,0-4 80,-1 4-24,0-4 48,-7 6-88,7-2 104,0-6-48,-1 2 24,0 1-8,-6 5-72,6-6 32,0 1 24,-4-1 24,5 4 0,-7 2-80,2-8 120,5 6 8,-6-7-32,5 3 32,-6 6-128,1-6 120,1 0 56,0 0 57,4 1 47,-6 5-280,0-6 304,1 1 48,0-1-48,1 1-24,-2 5-280,1-6 280,-1 0-96,0-1 208,0 0-216,0 7-176,-1-7 296,0 0 24,-1 0-120,0-1 112,2 8-312,-3-9 184,-2 0-88,3 0-112,-5 1 56,7 8-40,-2-7 40,-4-1 136,4 1 88,-4 0 1,6 7-265,-2-6 192,-6-1-136,2 0-232,4 1 40,2 6 136,-7-5-161,4 4 57,-3-5 104,4 5 56,2 1-56,-7-2 80,5-1 1,-5 1-113,5 0-209,2 2 241,-7-2-280,4 0-248,-4 0 152,4 0-144,3 2 520,-8-1-512,2 1-80,-1-2-80,1 2-208,6 0 880,-6-1-1041,0 1-71,0 0-240,-1 0 144,7 0 1208,-6 0-1209,0 0 153,0 0 160,-1 0 216,7 0 680,-6 1-512,0-1 200,0 1 47,-1 0-823,2 1-2160,5-2 3248</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29.842"/>
    </inkml:context>
    <inkml:brush xml:id="br0">
      <inkml:brushProperty name="width" value="0.05006" units="cm"/>
      <inkml:brushProperty name="height" value="0.05006" units="cm"/>
    </inkml:brush>
  </inkml:definitions>
  <inkml:trace contextRef="#ctx0" brushRef="#br0">3 32 5825,'0'0'0,"0"0"0,0 0 672,0-1 32,0-2-64,0-2 0,0 5-640,-1-1 520,0-2 49,1 1-65,0 0-48,0 2-456,0-2 344,0 0-96,0 0-168,0 0-8,0 2-72,0-2 24,0 1 0,0-1 40,0 1 0,0 1-64,1 0 48,0 0-24,1 0-16,1 0-80,-3 0 72,6 0-8,-5 0-8,5 3 112,-5 2 80,-1-5-176,6 2 192,-4 5-16,6-1-32,-2 1-144,-6-7 0,6 9 8,3 2-40,0 0 64,0 3 112,0-1-120,0 1 64,-2-3-128,0 1-8,-7-12 48,7 11 24,-1 0-24,-1 0 72,1 0-56,-6-11-16,2 12 24,6 1 56,-6 0-64,5-1 24,-7-12-40,1 11 8,5-1-16,-4 0-16,0 0 8,-2-10 16,2 11-24,3-1 24,-3 0-56,0-1-16,-2-9 72,2 9-112,3-1-128,-5 0-72,2-2-192,-2-6 504,1 7-656,1-1-200,-1-1-89,0 1-87,-1-6 1032,2 6-1016,-1 0 96,0-1 200,1-2 215,-2-3 505,0 6-344,1-4 32,1 5-2976,-2-7 3288</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29.358"/>
    </inkml:context>
    <inkml:brush xml:id="br0">
      <inkml:brushProperty name="width" value="0.05006" units="cm"/>
      <inkml:brushProperty name="height" value="0.05006" units="cm"/>
    </inkml:brush>
  </inkml:definitions>
  <inkml:trace contextRef="#ctx0" brushRef="#br0">1 361 4408,'0'0'0,"0"0"192,0 0-79,0 0-17,0 0-96,0 0 72,0 0-32,0-1-8,0 1-16,0 0-16,0-2 24,0 2 32,0-1 16,0 1-8,0 0-64,0-1 96,0 1-48,0-2 8,0 2-8,0 0-48,0-1 32,1 1 16,-1-2 0,1 1 16,-1 1-64,2-1 56,1-1-8,-1 1 24,0 1-48,-2 0-24,2-2 40,3 1-16,-3 0-8,0-1 48,-2 2-64,6-1 96,-5-1 16,6 1-8,-5 0 24,-2 1-128,8 0 88,-6-2 32,6 1 8,-1 0 0,-7 1-128,6-2 112,1 2 16,2-1-32,0-1-8,0 2 0,-9 0-88,10-1 64,0 0 0,0 1-48,1-2 24,-11 2-40,11 0 24,1 0 24,-2 0 8,-10 0-56,11 0 56,0 0-32,1 0-8,0 1-32,0 0-8,-12-1 24,13 0 8,0 1 0,1-1 24,0 0 0,-14 0-32,15 1 16,1-1-8,-1 0 16,1 0 8,1 0 32,0 0 16,1 0 56,0-1-8,2 0 0,1-1-8,1 1-32,0-1-16,1 1 8,0 0-32,0-1 24,1 0 0,-1-1 0,1 1 24,0 0-80,0 0 8,-24 2-24,27-2-24,-3 0 8,0 0-8,0-4 16,-24 6 8,24-1-16,0-1 16,0-4 16,-1 6-16,-23 0 0,23-5-24,1 4-16,0-2 16,-1-2-48,-23 5 72,23-1 24,-1-6 8,0 6 40,0-1 32,-22 2-104,21-6 88,1 4-40,-1-3-7,2 3-17,-23 2-24,22-6 48,1 4 48,-1-4 56,0 4 24,-22 2-176,22-5 200,0 3-16,-1 0-80,0 0-56,-21 2-48,22-6-32,-1 6-8,2-5 16,-3 3 72,-20 2-48,21-2 96,0-3 16,0 3-72,-3 1 24,-18 1-64,19-2 0,0 0 16,-1 0 8,1 0 0,-19 2-24,19-1 16,0-1 8,0 0 48,0 0-8,-19 2-64,20-3 152,0 1 8,-1 0 24,0 0 8,-19 2-192,19-2 184,-1 0-16,2 0 16,-1 1-56,-19 1-128,20-2 176,0-1-16,-3 2-48,2 0 0,-19 1-112,17 0 48,-2-2-8,1 1 8,-2 0 16,-14 1-64,14-2 24,-2 2 24,1-1-48,-2 1 32,-11 0-32,12-2 24,-3 1 16,1-1 32,-1 0 0,-9 2-72,9-2 96,0 1 0,0 0 0,-1-1-40,-8 2-56,7-1 112,1 0-40,-2-1 32,0 1-15,-6 1-89,6-2 112,-3 0-8,5 1-8,-6-1-32,-2 2-64,6-2 40,-4 1 8,0 0-24,3-1 80,-5 2-104,2-1 104,-1 0-48,0-1 48,1 1-48,-1-1-48,0 1 24,-1 0-56,0-1-8,0 2 32,0-1-56,0-1 0,0 0-48,0 0 32,0 2 72,-2-2-112,0-4-16,0 5 16,0-1 0,2 2 112,-2-7-72,0 6-16,0-5 31,-4 5-39,6 1 96,-2-6-64,0 5-56,-4-5 40,4 5-24,2 1 104,-3-5-128,-2 3 72,3-3-48,-5 3 16,7 2 88,-2-5-72,-4 3-8,4 0 16,-4-3 8,6 5 56,-2-2-80,-5 0 24,5 0 0,-4 0 16,6 2 40,-2-2 0,-4 0-24,4 0 0,-5 0 0,7 2 24,-2-2-56,-4 0 24,4 1-40,-4 0 8,6 1 64,-2-2-64,-4 1 0,3 1 16,-3-2 24,6 2 24,-2 0-32,-4-1-32,4 1 48,-4-1-72,6 1 88,-2 0-56,-1-2-40,-2 2 16,3 0-32,2 0 112,-2 0-104,-1 0-24,0 0-24,1 0 24,2 0 128,-2 0-120,0 0 56,0 0-16,0 0 64,2 0 16,-2 0-16,1 0 8,0 0-24,0 0 0,1 0 32,-1 0-88,1 0 8,-1 0-8,0 0-24,1 0 112,-1 0-96,1 0-40,0 0 16,0 0 0,0 0 120,0 0-96,0 0 48,0 0 56,2 0-48,-2 0 40,1 0 0,1 0 8,0 0-8,0 0 40,0 1 8,-2-1-48,2 1 0,3-1 24,-3 1-24,0 0 8,-2-1-8,6 0 8,-4 1 8,3 0 8,-3-1 40,-2 0-64,6 1 64,-4 1-24,4-1 48,-4 0-56,-2-1-32,6 2 56,-4 0 0,5 1 16,-5-1 32,-2-2-104,7 5 144,-5-3 16,4 1 32,-4 3 24,-2-6-216,6 2 200,-4 0-16,5 4-16,-5-4-8,-2-2-160,6 3 136,-4 3 48,4-4-64,-4 5 8,-2-7-128,6 3 80,-5 4-16,5-4-40,-5 3-8,-1-6-16,2 3 32,4 4-16,-5-4 40,1 4-40,-2-7-16,2 3 16,0 4-32,0-5 16,1 5-24,-3-7 24,2 3 8,0 4-24,-1-4-16,0 3-8,-1-6 40,2 2-48,-2 4-16,0-4-24,0 5-24,0-7 112,0 2-152,-1 4-24,-1-4-48,-1 4-80,3-6 304,-5 2-400,3 4-112,-5-3-112,1 3-57,6-6 681,-7 2-760,-3 5 24,-1-4 0,-2 4 40,13-7 696,-14 3-616,-1 5 136,-1-6 136,-1 5 152,17-7 192,-17 2-113,-1 5-7,1-5-48,-1 5-2256,18-7 2424</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28.043"/>
    </inkml:context>
    <inkml:brush xml:id="br0">
      <inkml:brushProperty name="width" value="0.05006" units="cm"/>
      <inkml:brushProperty name="height" value="0.05006" units="cm"/>
    </inkml:brush>
  </inkml:definitions>
  <inkml:trace contextRef="#ctx0" brushRef="#br0">2 30 3776,'0'0'0,"-1"0"104,1 0-24,0 0-32,0 0 0,0-2-16,0 2 32,0 0-64,0 0 72,0 0 16,0 0-32,0 0 16,0 0-360,0-1 616,1 1-288,-1 0-64,0 0 24,2 0 24,-2 0 0,1 0 8,-1 1-16,0-1-16,1 1 32,1 1-16,-1-1-8,1 0 0,-2-1-8,1 2-8,0 0 16,1 1 8,0 2 9,-2-5-25,2 2 0,0 1 24,0 2-48,0-2 40,-2-3-16,2 7-24,0-4-9,0 4 17,0-2 8,-2-5 8,3 6 8,-1-1 8,-1-2 0,0 5-16,-1-8 0,2 6 0,-1 0-16,1 1 0,-1-2-16,-1-5 32,0 6-8,1-1 16,-1 1 8,2-1-8,-2-5-8,0 3 16,1 4-40,-1-4 16,0 4-8,0-7 16,0 2 0,0 4 24,0-4 8,0 4-7,0-4 15,0-2-40,0 2 24,0 0-8,0 0 32,0 0-48,0-2 0,0 2 56,0-1 16,0 0 32,0 0 32,0-1-136,0 0 176,0 1-32,0 0 24,0-1-16,0 0-152,0 0 112,0 0 16,0 0-32,0 0 16,0-2-24,0 2 0,0-2-16,0 0 0,0 2-72,0-2 72,0 0 16,0 0 8,0-3-24,0 3 32,0-3 0,0 3-32,0-5 24,0 7-96,0-2 48,0-4-32,0 4 24,0-5-16,0 7-24,1-2 32,-1-7 24,0 3-32,2-1-32,-2 7 8,0-6 32,0 0-64,0 0 48,1 0 16,-1 6-32,0-7 32,2 1-16,-2 1 48,1-1-48,-1 6-16,0-6 24,1 1 8,1-1-56,-1 1 32,1 3-48,-1-6 32,0 7-8,1-5 32,-2 6-16,1-1-8,0-5 8,1 5-48,-1-1 8,-1 2 40,2-6-64,0 5-8,0-1 32,1 0-24,-3 2 64,2-2-8,0 0-8,0 0-24,0 1-24,-2 1 64,2-2-80,0 1-16,0 1 24,0 0 16,-2 0 56,2 0-56,0 0 16,0 0 48,0 0-48,-2 0 40,2 0 0,-1 0-24,1 0-40,0 0 32,-2 0 32,1 0-32,1 0 16,0 0 8,0 0-8,-2 0 16,2 1-32,0-1 0,0 1-32,-1 0 32,-1-1 32,2 0-48,-1 2 8,0-1 8,1 1 32,-2-2 0,1 1-24,1 0 16,-1 1 8,0-1-32,-1-1 32,2 2-16,-1-1-32,1 0 16,-1 1 0,-1-2 32,1 3 16,1-1-16,-1 0 24,0 0-40,-1-2 16,2 2-16,-1 0 0,1 0 0,-1 0 16,-1 0-16,1 0 24,-1 0 0,2 0 16,-2-2-24,0 2 0,1 1 0,-1-1-16,2 0 0,-2-2 16,0 2 0,0 0 0,0 0 24,0-1-24,0-1 0,0 2 0,0-1 8,0 0-8,0 1-8,0-2 8,0 1-8,0 1 0,-1 0 16,0 0 0,1-2-8,-1 1 24,-1 1-8,0-1-16,0 0-24,2-1 24,-2 2-16,0-1-16,0 1 32,-1 0-8,3-2 8,-3 2 16,1 0-16,-1-1 8,0 0 0,3-1-8,-3 2-24,1-1 16,-1 1-24,0-1 32,3-1 0,-3 1-24,1 1 48,0-1-40,0 1 32,2-2-16,-2 1-16,0 0-8,0 1-8,0-1-32,2-1 64,-2 1-40,0 1-8,1-1-8,0-1-8,1 0 64,-2 1-72,1 0-24,1-1 32,-1 1-24,1-1 88,-1 1-72,1-1 24,-1 1-8,0 0 24,1-1 32,0 0-24,0 0 0,0 0 16,0 0-16,0 0 32,0 0-32,0 0 32,0 0-8,0 0 24,0 0-8,2 0 16,0 0 0,-2 0-32,2 0-16,0 0 16,3 0-16,-3-1 16,-2 1 0,5 0 24,-3 0 0,5 0-8,-5-1 8,-2 1-24,7 0 8,-5-2-8,5 2 0,-5 0-40,-2 0 40,7 0 32,-5 0-16,5 0 32,-5 0-8,-2 0-40,6 0 32,-4 0-16,4 0 0,-4 0-8,5 0-16,-5 0 24,4 0-16,-4 0 32,-2 0-32,6 1 16,-4 0 16,3-1-16,-3 2 0,-2-2-16,5 2 0,-4 0 16,5 0 0,-5 0 0,-1-2-16,2 2 48,4 0-16,-5 0 8,1 0-16,-2-2-24,2 2 24,-1 1-16,1 0 40,-1 0-8,-1 0 16,0-3-56,1 2 64,-1 1-8,2 0 8,-2 0 0,0-3-64,0 2 48,0 1-8,-1 0-16,0 0 24,1-3-48,0 2 48,-2 4 24,0-5 0,-1 1-16,3-2-56,-2 3 40,0 0-24,0 0 24,-1 0-16,3-3-24,-5 2 56,3 1 8,-1 0 32,-2 0-32,5-3-64,-3 2 40,-3 1-40,4 0-16,-5 0 8,7-3 8,-3 2 8,-4 0 24,1 0-16,1 0 24,5-2-40,-6 2 24,-1 0 8,1 0-32,0-1 16,6-1-16,-6 1-16,-1 1 16,1-2-8,1 1 8,5-1 0,-6 1-8,1-1 8,-1 1-56,0 0-48,6-1 104,-5 1-184,-1-1-96,1 1-72,-1 0-48,6-1 400,-5 0-408,-1 0 0,3 0 63,-4 0 41,7 0 304,-2 0-224,-5 0 56,4 0 56,-3 0 0,6 0 112,-2 0-136,-5 0-656,6 0-1936,1 0 2728</inkml:trace>
  <inkml:trace contextRef="#ctx0" brushRef="#br0" timeOffset="1">380 16 4184,'0'0'0,"0"0"88,0 0-88,0 0 112,0 0 24,0 0 16,-1-1-7,1 1-145,0-2 136,0 1 16,0-1-24,0 1 24,0 1-152,0 0 128,-1-1 24,1 1-48,0-2 8,0 2-112,0 0 56,0-1-8,-1 1-24,1-2-32,0 2 8,-1 0 32,1-1-40,-1 1 32,0 0-8,1 0-16,0 0 24,-1 0-24,0-1 0,0 1-56,1 0 56,0 0-40,-1 0-8,0 0 8,1 0 48,0 0-8,-2 0 8,1 0 24,0 0 32,-1 0-16,2 0-48,-1 1 56,-1 0 8,0 1-16,0 0 32,2-2-80,-3 2 96,1 0 0,0 0 8,0 0-8,2-2-96,-3 2 56,-3 0 24,4 1-40,-1 0 8,3-3-48,-5 6 64,3-4-8,-1 0-16,-3 4 16,6-6-56,-2 2 24,0 1-16,-1 2 40,0-2-40,3-3-8,-3 7 56,0-4-16,1 4 24,-1-5-32,3-2-32,-3 7 56,1-4-24,0 4 24,0-4-8,2-3-48,-2 7 32,0-4 24,0 5 0,0-3 32,1 2-8,0-1 24,0-1-48,0 1 16,1-6-72,-1 5 40,1 1 24,0 0 0,0-1 8,0 1 48,0-6-120,2 5 96,-2 1 0,1-4 8,1 5-16,-2-7-88,2 3 32,0 4 56,0-5-24,0 4-16,-2-6-48,2 2 96,0 5-40,4-5-8,-6-2-48,1 6 57,1-4-25,0 0 16,4 1-56,-4 0 56,-2-3-48,5 2 40,-3 0 40,3 0 16,-3-1 8,-2-1-104,5 2 96,-3-1-32,3 0 32,-3-1-24,-2 0-72,5 1 72,-3-1-16,4 0 40,-4 0-32,-2 0-64,7 0 112,-5 0-48,4-1 16,-4-1-32,-2 2-48,6-1 16,-4-1 64,5 0-40,-5 0 56,-2 2-96,5-2 88,-3 0-16,3 0-32,-3-1 24,-2 3-64,2-2 48,3 0 8,-3 0 24,-1 0 0,1-3 24,0 3 0,0 0-32,0-3 8,-2 5-80,2-2 72,0-3-8,-1 3 32,0 0-32,-1 2-64,2-5 88,-1 3 16,1 0 0,-1-3 8,-1 3-40,1 0-64,-1 0 32,2-3-56,-2 5 16,0-2 48,1 0-8,-1 0-8,2-3-16,-2 5-8,0-3 8,0 1-56,0 1 40,0 1 0,0-1-72,0-1 32,0 1-24,0 1 32,0 0 32,0-2-56,0 2 8,0-1-72,0 1 16,0 0 104,0 0-128,1 0-16,-1 0 96,0 0-32,0 1 96,0-1-40,0 0 24,0 2 8,0 0-48,0 0 48,0 0 16,0-2-24,0 3 32,0 2 64,0-3 24,0 4-8,0-6-112,1 2 104,-1 5-24,2-4-40,-2 4 8,0-7-48,1 2 64,-1 5 0,1-4 0,-1 5 8,0-8-72,2 5 40,-2 1-8,1-1-32,-1 1 0,0-6 0,2 3-24,-1 4 0,0-5 8,1 5 64,-2-7-48,1 2 8,1 5 32,-1-5-8,0 5-96,-1-7 64,2 2-24,-1 4-56,0-4 24,1 4-40,-2-6 96,0 2-80,1 0-104,-1 1-40,2 0-152,-2-3 376,0 3-512,1 0-128,-1-1-168,1 0-25,-1-2 833,0 2-960,2 0 40,-2-1 56,0-1 96,0 0 768,0 1-576,0 0 191,0-1 97,0 1 120,0-1 168,0 1-200,0-1-3016,0 0 3216</inkml:trace>
  <inkml:trace contextRef="#ctx0" brushRef="#br0" timeOffset="2">301 188 4016,'0'0'0,"0"0"456,0-1-15,0 0 111,0 1-552,-1-2 584,0-1 16,1 1-8,-1 0-16,1 2-576,-1-2 584,1 0-56,0 0-120,0 0-47,0 2-361,0-2 240,0 0-136,0 0-24,0 0-64,0 2-16,0-2 24,0 1 0,1 0 0,0-1-40,-1 2 16,2-1 32,0-1-48,0 1 16,0 0-32,0-1-24,-2 2 56,6 0-40,-4 0-32,3 0 96,-5 0-24,2 0-56,5 0 64,-5-1-72,5 1-24,-1 0-80,-6 0 168,6 0-232,0 0-129,1 0-167,-1 0-136,1 0-208,0 0-24,0 0 88,1 0 208,-8 0 600,7 0-393,1 0 105,0 0-2984,-8 0 3272</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26.243"/>
    </inkml:context>
    <inkml:brush xml:id="br0">
      <inkml:brushProperty name="width" value="0.05006" units="cm"/>
      <inkml:brushProperty name="height" value="0.05006" units="cm"/>
    </inkml:brush>
  </inkml:definitions>
  <inkml:trace contextRef="#ctx0" brushRef="#br0">7 40 3672,'0'0'0,"0"0"120,0 0 16,0-1 48,-1-1 8,0-4-16,1 5-48,-1-1 9,1 2-137,-1-2 104,1 0 16,-1 0 8,0-1-8,0 1 0,1 0-16,0 0-24,0 0-16,0 2-64,0-1 48,0-1 32,0 1 0,0 0 16,0 1-96,0-2 112,0 2-24,0-1 16,0-1-48,0 2-56,0 0 64,0-1-64,0 1-48,0 0 48,0 0-48,0 0 16,0 0 8,0 0 0,0 0 152,0 0-264,0 0 112,0 0 0,0 0 40,0 0 152,0 1-352,0-1 176,2 2 0,-2 0 24,1 0-16,-1-2 0,2 2 24,-1 0-48,0 0 32,1 4-16,-2-6 8,1 2 24,1 4-16,4 0-8,-5-1 32,-1-5-32,2 6-8,5 0 32,-5 1-48,4 1 8,-6-8 16,3 8-16,4 1-8,-5 0 32,6 0-16,-8-9 8,2 10 16,6-1 0,-6 0-32,5-1 16,-5 0-32,3 0 8,-3-1 16,3 0-8,-5-7 16,2 6 8,0 1 8,3-2 8,-3 1-24,0-3 32,0 3-40,0-3 24,0 3 0,-2-6-16,2 3 24,0 2 16,0-3 40,0 0-16,-2-2-64,2 3 88,0 0-24,0 0 0,-1-1 40,-1-2-104,1 3 72,1-1 72,-1 0 8,1-1 16,-2-1-168,1 1 184,0-1 24,1 1-40,-2 0 64,0-1-232,1 0 328,-1 1 0,2 0 136,-2-1 9,0 0-473,1 0 424,-1 0-32,1 0-48,-1 0-120,0 0-224,2-2 232,-2 1-64,1-1-16,-1 0 8,0 2-160,1-2 144,-1-4 48,2 5-24,-1-5-8,-1 6-160,2-2 168,-1-4-24,0 4-8,1-6 16,-2 8-152,1-2 176,1-7-32,-1 3 24,0 0-40,-1 6-128,2-7 88,-1 0 80,0 0-80,1 0 105,-2 7-193,0-7 168,1 0 8,-1-1 8,2 0 24,-2 8-208,0-9 88,1 1-16,0 0-64,1 0-24,-2 8 16,1-8 56,1 2-64,-1-1 96,0 1-56,-1 6-32,2-6 64,-1 0-40,0 4 24,1-5-120,-2 7 72,2-1-24,0-5-24,0 5-8,0-5 72,-2 6-16,2 0-56,0-2-8,0 0-72,0 0-48,-2 2 184,2-2-296,-1 1-105,1-1-183,-1 1-160,-1 1 744,1 0-920,1-1-184,-1 1-128,1-2-105,-2 2 1337,1 0-1288,0-1 184,-1 1 240,2-2 327,-2 2 537,0 0-312,1 0 160,-1 0 16,1 1-240,-1-1 376,0 1-3256,0-1 3256</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25.512"/>
    </inkml:context>
    <inkml:brush xml:id="br0">
      <inkml:brushProperty name="width" value="0.05006" units="cm"/>
      <inkml:brushProperty name="height" value="0.05006" units="cm"/>
    </inkml:brush>
  </inkml:definitions>
  <inkml:trace contextRef="#ctx0" brushRef="#br0">287 73 3096,'0'0'0,"0"0"312,0 0-104,0 0-208,0 0 168,0 0-56,0 0-40,0 0-64,0 0-368,0-1 672,0-1-328,0 2-40,0-1 96,0 1-40,0 0 88,0-1 8,0-1-16,0 0-32,0 0-56,0 0-56,0 1 64,0-1-88,0 2 88,0-1 80,0 0-8,0-1 56,0 1-32,0 1-96,-2-2 72,1 1-112,0 0 8,-1-1-16,2 2 48,-2-1-72,0-1 144,0 2-24,0-1 104,2 1-152,-2 0 121,0-1-49,0-1-96,0 2-24,2 0 48,-2 0-113,-1 0 97,1 0 32,0 0 48,2 0-64,-2 0 145,0 0-81,0 0-24,0 0-88,2 0 48,-2 0-104,-1 0-25,0 0 105,1 0 0,2 0 24,-3 0 80,0 0 25,0 0-33,1 0-40,2 0-32,-3 1 16,0-1-104,0 1 88,0-1 8,3 0-8,-6 1 80,4 0 72,-3-1 24,3 2-72,2-2-104,-3 1 96,-3 1-56,4-1-104,-1 0 136,3-1-72,-6 2-8,4 1 152,-4-1 16,4 0 16,2-2-176,-6 2 120,3 0-32,-3 0-104,4 0 8,2-2 8,-6 2 8,4 4-16,-4-4 128,3 0-24,3-2-96,-7 6 168,4-4-40,-4 0-88,4 1-64,3-3 24,-6 5-16,3-2-24,-4-1 112,4 5 8,3-7-80,-7 2 176,4 5-16,-4-4-32,5 3-80,2-6-48,-7 2-16,5 5-24,-5-5 8,5 5 160,2-7-128,-6 6 144,4 1 128,-4-1 64,4 0-104,2-6-232,-7 6 192,5 1-136,0-2-128,-4 2 96,6-7-24,-2 7-16,0 1 176,-1 1-8,0-1-8,3-8-144,-2 8 168,0 0-64,0-1-16,0 1-48,2-8-40,-2 8 48,0 1-31,1 0 39,-1 0 16,2-9-72,-1 8 56,1 0-16,0 0-16,0 0-40,0 1 0,0-9 16,0 8 16,0 0 24,0 1-8,0 0 48,1 0-40,1-1 24,-1 0 8,0 0-48,-1-8-24,2 9 56,4 1-16,-5 0 8,6 0 8,-7-10-56,2 9 104,5 0-40,-5 0 32,6 0-40,-8-9-56,5 9 56,1 0 16,0 0 56,2-1 32,-8-8-160,8 8 176,-1 1 56,1 0-56,1 0 48,-9-9-224,11 9 128,-1 1 32,0-1-40,0 1 24,-10-10-144,12 9 176,0 1-32,0 0 48,-1-1-24,-11-9-168,12 9 392,0 0-88,1 0-64,0 0-63,-13-9-177,12 8 24,1 0 24,0-1 112,2-1 72,-15-6-232,14 7 176,1 0-16,0 0-64,-1 1-176,-14-8 80,16 5-16,-1-3 8,1 1 136,0-1 56,-16-2-184,16 2 280,1 4-64,-1-4-32,1 1-88,-17-3-96,16 2-16,2-1 56,-1 0-200,0-1 344,-17 0-184,18 0 72,0-1 200,0-1-88,0 1-40,-18 1-144,18-2-8,-1 1-56,0 0 40,-1-5-40,-16 6 64,16-2 232,-1-6-88,0 6 248,0-5-272,-15 7-120,15-2 160,0-5-208,0 5-32,-1-7-48,-14 9 128,15-7-24,-1-1 144,1 1 16,-1 0 280,-14 7-416,13-7-48,1 0 48,-1 0-104,-1 0-96,-12 7 200,11-8 56,0-1-24,-1 0 64,0-1 48,-10 10-144,9-9 152,0 0 0,0 1-16,-2-1-8,-7 9-128,8-9 48,0 0 96,-1-3-104,-1 1 129,-6 11-169,6-11 136,0-1-8,-1 0-24,-3 0-40,-2 12-64,9-12 80,-7-2-80,5 1 64,-5 0-64,-2 13 0,2-13 72,3 1-40,-5-1 128,2-3-56,-2 16-104,2-16 104,-2-1-64,1 2-64,-1 2-32,0 13 56,0-13-32,0-1 80,0 1-16,0-2 72,0 15-104,-1-14 56,0 1 224,0 0-96,-1 2 72,2 11-256,-3-11-8,1 0 128,-1 2 56,-3 0 184,6 9-360,-3-9 344,-5-1-144,2-1-520,0 1 0,6 10 320,-8-10-272,2 1-104,-2 2 648,1 1-272,7 6 0,-8-7 360,0 0-168,-1 0-32,1 0-296,8 7 136,-10-6-160,1 1-232,0 3 216,0-5 104,9 7 72,-10-2-16,0-5 352,-1 5-184,0-6-40,11 8-112,-11-2-32,-2-5-184,1 5-112,-1 0 192,13 2 136,-12-1-224,-1-1 368,0 2-216,-2-1 208,15 1-136,-14-2 112,0 0-160,-1 0-136,2 2 0,13 0 184,-14 0-248,1 0 56,-1 0 376,0 2-40,14-2-144,-15 0 232,2 0-56,-1 0-272,-2 0-216,16 0 312,-15 2-184,-1-1-296,2 1 312,-1 4 152,15-6 16,-15 2 168,0 4-104,1-4 112,0 0-496,14-2 320,-15 2-416,2 1 79,1 3-199,-1-1 392,13-5 144,-12 3-408,-1 3 344,0-4-88,1 4-8,0-5-240,1 5-128,0-4-384,1 4 120,10-6 792,-10 3-777,1 3-39,1-4 328,0 5-320,8-7 808,-8 2-848,1 4-224,0-4-129,1 0-7,6-2 1208,-3 5-1032,-4-3 120,1 5 312,1-1 175,5-6 425,-6 7-208,4-2 104,-4 1-3184,6-6 3288</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21.629"/>
    </inkml:context>
    <inkml:brush xml:id="br0">
      <inkml:brushProperty name="width" value="0.05006" units="cm"/>
      <inkml:brushProperty name="height" value="0.05006" units="cm"/>
    </inkml:brush>
  </inkml:definitions>
  <inkml:trace contextRef="#ctx0" brushRef="#br0">60 34 3296,'0'0'0,"0"0"768,0-1-528,0 1-128,0 0-112,0-1 104,-1-1-40,0 1-64,1 0-112,0 1 112,-1 0-32,0-2 16,0 2 48,0-1 120,1 1-152,-1 0 105,-1-2-33,1 2-48,0-1-80,1 1 56,-2 0-113,1-1 105,-1 1-56,1 0 136,1 0-72,-1 0 129,-1 0-65,1 0 16,-1-2-56,2 2-24,-1 0-96,0 0 80,-1 0-64,1 0 72,1 0 8,-1 0 72,-1 0 0,1 0 16,-1 1-16,2-1-72,-1 1 32,0-1-72,-1 1 32,1 0-104,1-1 112,-2 1 64,1 0-32,0 1 120,-1-1 8,2-1-160,-1 2 104,0-1-80,-1 1-32,1 0-16,1-2 24,-2 6-32,1-4 160,0 4-16,0-4 112,1-2-224,-1 6 176,1-4-48,-1 5-128,0-5 0,1-2 0,-1 7-88,1-2 120,0 1 40,0 1 72,0-7-144,0 7 224,0 0-64,0-1-24,0-1-64,0-5-72,0 6-16,0-1-16,2 2 136,0-1-64,-2-6-40,2 7 216,0-1 16,4 0-72,-6-3-32,2 4-32,3-5-144,-3 4 176,3-3-128,-5-3 0,2 7 72,3-5 88,-3 5-48,4-5 48,-6-2-160,1 2 120,5 1-40,-4 0-168,4-1 88,-6-2 0,2 3-72,4 0 176,-4 0 8,5-1 112,-7-2-224,2 3 168,4-2-56,-4 0-192,4 1 40,-6-2 40,2 0-64,5 2 32,-5-2 216,4 2-72,-6-2-112,2 1 249,4-1-121,-4 0 16,4 0-192,-6 0 48,3 0-8,3 0-64,-4 0 128,4 0 64,-6 0-120,2 0 160,4-2 80,-4 1-72,5-1-80,-5 0-40,5 0-112,-5-4-16,5 5 168,-7 1-88,6-2 64,-4-4 176,6 5 24,-6-6-88,5 5-40,-5-5-56,6 1-216,-6 4 224,-2 2-88,8-8 56,-6 6 160,5-5 96,-5 5 16,4-8-96,-4 2-88,5 0-88,-5 0-160,4 1 216,-5 0-128,1 0 344,4 1-56,-6 6-272,1-7 376,0 1-128,1 1-87,-2-2-242,0 7 81,1-5-8,-1-1 24,2 4-16,-2-5 345,0 7-345,0-2 264,0-6-32,0 6-72,0-6-136,-2 6-272,2 2 248,-2-6-40,0 4-208,0 0 360,0-4 80,2 6-192,-2-1 200,0-1 96,-1 0-232,-3-4-304,6 6 240,-2-1-176,0-1-128,-4 1 0,4 1 368,2 0-64,-3-1-56,-2-1 240,3 1-120,-5 0-192,7 1 128,-2 0-288,-5 0-169,4 0-295,-4 0 168,7 0 584,-3 0-760,-4 0-16,2 1 104,-1 0-353,1 1 49,-1-1-16,1 0 16,-2 1 280,7-2 696,-6 2-464,-1 0 7,0 4 49,0-4-2992,7-2 3400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20.956"/>
    </inkml:context>
    <inkml:brush xml:id="br0">
      <inkml:brushProperty name="width" value="0.05006" units="cm"/>
      <inkml:brushProperty name="height" value="0.05006" units="cm"/>
    </inkml:brush>
  </inkml:definitions>
  <inkml:trace contextRef="#ctx0" brushRef="#br0">2 22 5481,'0'0'0,"0"0"688,0 0-128,0 0-560,0 0 704,-1-2-120,1 0-48,-1 0-152,1 0-80,0 0-151,0 0 23,0 1-8,0-1-32,0 1 128,0-1-80,0 1-16,0 1-168,0 0 56,0-1-72,0-1-160,0 2 104,0 0 72,0 0-128,0 0 152,0 0 80,0 0 8,0 0-224,0 0 344,0 0-224,0 0-144,0 0 0,0 0-56,0 0-16,0 0 152,0 0-104,0 0 48,0 0-105,0 0-231,0 0-232,0 0 2785,2 0-5026,-2 0 1929,0 1 200,0 0 160,0-1 632,0 0-409,0 2-135,0-1-2784,0-1 3328</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20.477"/>
    </inkml:context>
    <inkml:brush xml:id="br0">
      <inkml:brushProperty name="width" value="0.05006" units="cm"/>
      <inkml:brushProperty name="height" value="0.05006" units="cm"/>
    </inkml:brush>
  </inkml:definitions>
  <inkml:trace contextRef="#ctx0" brushRef="#br0">1 46 4721,'0'0'0,"0"0"192,0-1-32,0-1-40,0 2-120,0-2 160,0-3 0,0 3 216,0 1 40,0 1-416,0-2 536,0 0 0,0-4-216,0 5-40,0 1-280,0-2 208,0 0-96,0 0 128,1 0-8,-1 2-232,0-2 208,1 0 16,1-1-120,-1 1-64,-1 2-40,2-2-72,-1 1 40,0 0-128,1 1 136,-1 0-8,0 0 88,1 0 32,0 0 64,-2 0-152,2 0-16,4 0-24,-5 0-48,1 0-104,-2 0 192,2 2 88,4 0-72,-5 4 265,1-4-49,-2-2-232,6 3 224,-5 2-144,5-2-56,-4 4-192,-2-7 168,6 3-40,-4 5 80,4-1 32,-4 1 216,-2-8-288,9 9 224,-4 0-40,1 0-40,0 0-72,-6-9-72,6 9-88,0 1 120,1 1-104,-2-1 200,-5-10-128,6 11 192,-4-1-48,5-4 16,-5 2-128,-2-8-32,7 6-120,-6 1 72,5-1-72,-5 0 40,-1-6 80,2 6 128,4 1-32,-5-1 64,1 1-16,-2-7-144,2 6-56,0-4-64,0 5 8,0-4-176,-2-3 288,2 7-72,1-1-136,-1-1 24,-1-2-128,0 4-176,-1-7 488,2 2-713,-1 4-135,1-4-32,-1 1-32,-1-3 912,1 5-624,1-3 64,-1 4 320,-1-6 240,0 2-177,0 4 113,0-5-232,1 1-2832,-1-2 3128</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19.745"/>
    </inkml:context>
    <inkml:brush xml:id="br0">
      <inkml:brushProperty name="width" value="0.05006" units="cm"/>
      <inkml:brushProperty name="height" value="0.05006" units="cm"/>
    </inkml:brush>
  </inkml:definitions>
  <inkml:trace contextRef="#ctx0" brushRef="#br0">0 158 3984,'0'0'0,"0"1"128,0-1-64,0 0-40,0 0-8,0 0 8,0 0 0,0 0 16,0 0-40,0 0 48,0 0-16,0 0 0,0 1 0,0-1-32,0 1 8,0-1 24,0 0-24,0 1 32,0-1-40,0 0 48,0 0 8,0 0 1,0 1 31,0-1-88,0 1 72,0-1 16,0 1 32,0 0 0,0-1-120,0 0 176,0 0 16,2 0 40,-2 0-16,1 0 8,-1 0-224,1 0 200,1 0-8,0 0-8,1 0-8,-3 0-176,5 0 192,-4 0 0,5 0-32,-5 0-8,6 0-40,-5 0-56,5-2 32,-5 2-48,-2 0-40,9-1 64,-2-1-8,0 1 0,-1 0 24,-6 1-80,9-2 72,2 0-32,1 0 0,-1 0 0,2 0-8,-1-4 40,1 5 40,-1-1 0,-12 2-112,13-2 120,1 0 8,-1 0-24,1 0 16,-14 2-120,13-2 112,2-1 9,0-2 7,-2 4 40,-13 1-168,14-3 152,1 1 48,-1 1-88,2 0 16,1-1-40,0 2-16,-2 0 56,1 0-56,-16 0-72,16-1 128,2 1-64,-1 0-16,0 0-8,-17 0-40,16 0 40,1 0-40,0 0 48,0 0-16,-17 0-32,18 0 8,0 1 48,0-1-24,0 2-8,-18-2-24,19 0 40,0 0-16,-2 0-24,0 0 40,-17 0-40,18 0 0,0 0 16,0 0 16,0-2 16,-18 2-48,18-1 56,0-1-8,0 2-72,-1-2 24,-17 2 0,17-2-8,1 0 16,-2-3 32,0 5-32,-16 0-8,17-2 16,-1 0-8,0 1-8,0-1-24,0 1 16,0-1-8,-1 1 64,1-1-16,-16 2-32,15-3 72,-1 2-16,2-1 16,-2 0-48,-14 2-24,16-2 16,-2 0 0,1 2-16,0-1 24,-15 1-24,14-1-24,0-1 48,-1 1-32,0 0 64,-13 1-56,14-2 40,-1 2-32,0-1-64,0 1 32,-13 0 24,12-2-40,-1 2 24,-1 0 64,0 0-40,-10 0-8,9 0 24,1 0-40,-1 0 16,-1 0-72,-8 0 72,8 0-8,0 1-16,0-1 16,-1 1 32,-7-1-24,7 0 0,-1 1 24,-1 0-8,1 0-32,-6-1 16,2 0-24,6 0 0,-6 0 8,3 0-16,-5 0 32,2 0 32,0 0-24,3 0-8,-5 0 16,0 0-16,2 0-24,0 0 0,-1 0-16,0 1 48,-1-1-8,0 0 24,2 0 72,-2 0-16,0 0 48,0 0-128,0 0 56,0 0-24,0 0 0,0 0-96,0 0 8,0 0 104,0 0-88,-1 0 32,0 0-24,1 0 32,0 0-56,-2 0-32,0 0-8,-1 0-64,3 0 160,-2 0-152,0 0-16,0 0 8,0 0 16,2 0 144,-3 0-128,1 0 0,-4 0-8,4 0 48,2 0 88,-6 0-104,4 0 24,-4 0 8,4 0 0,2 0 72,-7 0-40,4 0 32,-4-1-48,5 1 64,2 0-8,-7-2-8,4 2-8,-4-1 48,4 1-24,3 0-8,-7-2 8,5 2 40,-5-1-16,4 1 24,3 0-56,-6-1 32,4-1-24,-5 1 32,5-1-72,2 2 32,-6-1 24,4 1-16,-1-1 0,-2-1-16,5 2 8,-2-1 40,-1 0-48,-3-1 16,5 1-8,1 1 0,-2-2-48,-1 1 48,0 1-32,0-1 56,3 1-24,-2-2 0,-1 1 16,0-1-24,0 1 24,3 1-16,-2-1-32,0 1 32,-1-2-8,1 1 8,2 1 0,-2 0 40,0-1-8,1 1 0,0-2-16,1 2-16,-1-1-8,1-1 8,-1 2 24,0-1-24,1 1 0,0 0 72,-1-1-72,1 1 24,0-2-16,0 2-8,0 0-16,0-1 8,0 1-32,0-2-24,0 2 64,0 0-40,1-1-24,1 0 16,-1-1-8,-1 2 56,2 0-64,0-1 8,4 0-16,-5-1 40,-1 2 32,7-1-80,-5-1 48,6 1-16,-6 1 8,-2 0 40,9-1 0,-3 1 8,1-2-56,0 1 32,-7 1 16,8-2-56,-1 2-24,2-1 48,1 1-24,0 0 32,0 0 24,0 0 8,-1 0-40,-9 0 32,9 0 0,0 0-64,0 0 31,2 0 1,-1 1 0,-10-1 32,11 3 0,-1-1-48,0 1 8,-1-1 8,1 1-24,0 0 16,-1 2 32,0-3-56,-9-2 64,9 6 0,0-4 8,-1 3 8,0-2 40,-8-3-56,8 6 32,0-4-48,-1 3 16,-1-3-24,-6-2 24,7 3-16,-1 0 32,-4 0 8,4 0 0,-4-1 24,4 0-16,-5 1 0,1 0-8,-2-3-24,2 2 0,4 0 48,-5 0-48,1 0 97,-1 0-9,1 0 24,-1 1-8,0 0 8,-1-3-112,2 3 80,-1-1-8,-1 1 8,0 0-32,0-3-48,0 3 88,0 0-16,0-1 32,0 1-40,0-3-64,-1 6 96,-1-4-72,0 3 24,-1-3-32,3-2-16,-2 7 8,-4-5 16,4 4-8,-1-4 40,3-2-56,-7 6 24,5-3-32,-5 3-8,1-3-16,6-3 32,-5 7-64,-2-4 32,0 4-48,-1-1 48,8-6 32,-8 5-32,0 1-48,0 0-80,-2 0-128,10-6 288,-10 7-440,0 0-57,0-1-71,-2 1-96,12-7 664,-11 7-736,-1-1-80,0-1 136,0 1 80,12-6 600,-13 5-353,2 1 81,-1 0 40,0-1-96,12-5 328,-13 3-3312,13-3 3312</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1:00.118"/>
    </inkml:context>
    <inkml:brush xml:id="br0">
      <inkml:brushProperty name="width" value="0.05006" units="cm"/>
      <inkml:brushProperty name="height" value="0.05006" units="cm"/>
    </inkml:brush>
  </inkml:definitions>
  <inkml:trace contextRef="#ctx0" brushRef="#br0">26 85 5177,'0'0'0,"-1"0"648,1 0-96,-1-2-96,1 2-456,-1-1 272,1 0-88,-1-1-32,0 2-16,1 0-136,0-1 160,-1-1-8,0 1-48,0 1-40,1-1-56,0 1-64,0-2-8,0 2-48,0 0 112,0-1-64,0 1 8,0-2 16,0 2 0,0 0 40,0-1-64,0 1-32,2 0 0,-2 0 0,0 0 96,1-1-96,1 1 0,-1 0 32,0 0 8,-1 0 56,2 0-32,-1 0 24,1 0-24,0 0 16,-2 0 16,2 0-48,0 0 32,0 0-32,0 0 32,-2 0 16,2 0-16,0 0 8,4 0-32,-6 1 16,0-1 24,2 1-32,0 0-16,0 1 40,0 0-16,0 0 24,-2-2 0,2 2-8,0 1 8,0-1-32,0 0 40,-2-2-8,2 2-40,-1 0 40,1 0-16,-1 0-24,-1-2 40,1 3 16,1 0 8,-1-1-8,0 0 8,1 0 0,-2 1-40,1-1 24,-1 0-8,0-2 0,2 2 8,-2 0 24,0 0 0,0 0-8,0 0 8,0 1-32,0-1 8,0 0 8,0-2-16,0 2 8,0 0 8,0 0 16,0 0-8,0-2-24,0 2 48,0 0-8,0-1-8,0 1 40,0-2-72,0 1 24,0 0 32,0 1 8,0-1 0,0-1-64,0 1 88,0-1 16,0 1-48,-1 0 32,1-1-88,-1 1 56,1-1-16,0 1 64,-1 0-56,1-1-48,-1 0 88,0 0-24,1 0 0,-1 0-8,1 0-56,-1 0 48,1 0-16,-1 0 8,0 0-24,1 0-16,0 0 32,-1 0 24,0 0 16,1-1 8,-1 0-24,0-1 0,0 0-32,1 0 8,0 2-32,-1-2 48,0 0-8,1 0 32,-1 0 24,1 2-96,-1-2 72,0 0 32,0-1-64,0 1 32,1 2-72,0-6 72,-1 5 8,0-5 57,1 5 15,0 1-152,-1-6 160,0 5 0,1-5 24,-1 5-24,1 1-160,0-6 200,0 5-8,0-1-16,0 0-48,0 2-128,0-6 128,0 4-40,0 0-8,0-4-64,0 6-16,0-1 24,1-1-24,-1-1-24,2-2 16,-2 5 8,1-1-32,0-2 16,1 1 8,-1-3 32,1 3-40,0 0-8,0 0-64,0-3 40,0 5-16,0-2 24,4 0 40,-5 0-8,-1 2 8,2-3 0,0 1-8,4 0 0,-5 0-56,-1 2 64,2-2-32,0 0-16,4 0 16,-5 0 32,-1 2 0,2-2 8,0 0-8,4 0-8,-5 1-48,-1 1 56,2-1-48,0-1-32,4 1 40,-5-1-8,-1 2 48,2-1-32,0 0 8,4 1-8,-5-2-24,-1 2 56,2 0-80,1-1 16,-1 1-88,0 0 64,-2 0 88,2 0-104,0 1 16,0-1 16,3 1 16,-5-1 56,0 1-80,3-1 16,-1 1-41,0 0 1,-2-1 104,2 3-64,0-1-40,0 0 72,-1 0-8,-1-2 40,2 2-16,-1 0-16,0 0 32,1 0-64,-2-2 64,1 2-40,-1 0 24,2 4-16,-2-4 56,0-2-24,0 3-8,0 2-8,0-3 8,0 0-24,0-2 32,0 3-16,0 0 0,0 0-8,-1-1 40,1-2-16,-1 6 8,-2-5 40,1 2-64,0 3 32,2-6-16,-2 2-8,0 0-8,0 1 24,0-1 0,2-2-8,-2 3 8,0 0 32,0 0-16,0-1 8,2-2-32,-2 3 48,0-1-48,-1 0 24,1 0-48,2-2 24,-2 2 0,0 1-16,0-1 24,0 0-8,2-2 0,-2 2 32,0 0-56,0-1 32,0 1-24,2-2 16,-2 1-32,1 0 40,0 1-48,-1-1 48,2-1-8,-1 2 0,-1-1-16,1 0-24,0 0 16,1-1 24,0 1-120,-1-1 24,0 1-24,1 0 0,0-1 120,-1 0-80,0 1 0,1 0 32,0 0 8,0-1 40,0 0-48,0 1-8,0 0 0,0-1-8,0 0 64,0 1-32,0 0 32,1-1 8,1 0 8,0 1 24,0 0-64,0-1 16,0 1-16,-2-1 24,2 0-32,0 0 32,1 0 24,-1 1-16,3 0 24,-5-1-32,2 0 32,0 1-32,0 0 32,3-1-56,-5 0 24,2 1 32,-1 0-32,1-1 24,0 1 8,-2-1-32,6 1 32,-5-1-40,0 1 56,2 1-72,-1-1-16,0 0 32,0 1-72,0-1 112,-2-1-32,2 1 8,0 1 8,0-1-8,0 0 0,-2-1-8,2 1-40,0 1 40,0-1 0,0 0-32,1 1 48,-1-1-24,0 1 16,0-1 24,-2-1-32,2 1 8,0 1-16,-1-1 8,1 1-32,-2-2 32,1 1-16,0 0 24,1 1 32,-1-1-8,-1-1-32,2 1 64,-2 1-32,1 0 40,-1-1 56,0-1-128,0 2 160,0-1 72,0 0 24,0 1 32,0-2-288,-1 1 313,1 1-25,-2 0 8,-1 0-40,3-2-256,-2 2 200,0 0 80,-4-1-112,4 1 32,2-2-200,-3 1 152,-2 0-56,2 2-64,-4-1-48,7-2 16,-3 2-40,-4 0-32,5 0 64,-5 0-16,7-2 24,-6 2 56,1 0-32,-1-1 264,0 1-176,6-2-112,-5 2 200,-1 0-200,1-1-128,-2 1 88,7-2 40,-6 1-120,-1 1 216,1-1-136,0 1 80,6-2-40,-6 1-128,0 1-128,-1-1-216,1 1-112,6-2 584,-6 1-720,0 0-9,1 1 49,-1-2-8,6 0 688,-5 1-608,-1 0-24,1 0 0,2 0 16,3-1 616,-7 1-505,4 0 113,-4-1 144,4 0-728,3 0 976,-7 0-2928,7 0 2928</inkml:trace>
  <inkml:trace contextRef="#ctx0" brushRef="#br0" timeOffset="1">250 59 4280,'0'0'0,"0"0"280,0 0-39,-2 0-89,0 0-16,2 0-136,-2-1 72,0 1 8,0-2-8,0 2 64,2 0-136,-2 0 72,0 0 24,0 0-16,0 0-48,0 0 48,2 0-80,-2 0 56,-1 0 40,2 0-16,1 0-80,-1 0 88,-1 0 0,1 0-8,0 0-8,1 0-72,-2 0 80,1 0 8,-1 0 32,1 0-8,0 0 24,1 0-136,-2 0 128,1 0 8,0 0 0,0 0-8,0 0-8,0 0 8,1 0-16,-1 0 0,1 0-112,-1 0 96,1 0-32,-1 0 16,1 0-40,0 0 40,0 0-16,0 0 16,0 0 16,0 0-96,0 0 120,0 0-24,0 0 32,0 0 0,0 0-600,0 0 1040,1-1-416,-1 1-64,2-1 65,-2 1-153,2 0 144,1-2 56,-1 2-16,0-1 8,-2 1-192,6 0 128,-5-2-32,5 1 24,-5 0-40,-1 1-80,6-2 160,-4 1-48,4-1 16,-4 1-8,6 0-16,-6-1-8,5 1 24,-4-1-8,-3 2-112,7-2 120,-5 1 16,6-1 0,-6 0-8,6 0-8,-6 0-56,5 0 24,-5 1-24,5 0-8,-5-1 32,4 1-40,-4-1 16,-2 2-64,6-1 56,-4 1-32,3-1-16,-3 1 8,3-2-56,-4 2 48,2 0-8,2 0 24,-5 0-24,1 0 24,2 0 32,-1 0-88,3 0 48,-5 0-16,2 0-8,-1 0-40,1 0 88,0 1-96,-2-1 56,2 1 32,0-1-40,0 1 72,0 0-80,-2-1 16,2 2 24,-1-1-48,1 1-48,-2-1 80,0-1-8,1 1-32,-1 1 56,1-1-8,-1 1 16,0-2-32,0 1 32,0 1-16,0 0-24,0 0 16,0-2-8,0 2 8,0 0 0,-2 0 40,-1 0 8,3-2-56,-2 3 64,0-1 0,0 1-16,-1 0 24,3-3-72,-5 5 32,3-3 24,-1 1 8,-4 3 0,7-6-64,-3 2 80,-4 1 32,5 2-32,-6-3-32,8-2-48,-5 3 64,-1 3-80,0-4 120,1 5-104,5-7 0,-7 5 56,-1 1 17,1-1-1,0 1 16,7-6-88,-6 5 120,-1 1-24,0-1-56,1-2 80,6-3-120,-5 7 56,-1-4 128,3 4-64,-4-5 64,7-2-184,-2 7 112,-5-4-48,5 4-40,-4-4 8,6-3-32,-2 7 40,-1-5-8,-2 4 56,3-4-24,2-2-64,-2 6 112,0-4-56,1 3-32,-1-3-8,2-2-16,0 3-40,-1 3 8,0-5 224,1 1-176,0-2-16,-1 3 280,0 0 56,1-1-328,0 1 120,0-3-128,0 2-32,0 0-80,0 0 232,0 1 128,0-3-248,0 1 320,1 0 112,0 1 56,1-2-104,-2 0-384,1 1 273,0 0-1,1-1-200,0 1 328,-2-1-400,2 1 320,0 0 168,4-1-24,-5 0-8,-1 0-456,6 0 120,-5 0-88,5 0-88,-4 0-408,-2 0 464,8-2-96,-6 0-144,7 0 224,-3 0 48,0 0-48,1 0-48,2 0 32,0 0-224,-9 2 256,9-2-216,2-1-224,1-3-280,-1 5-1,-11 1 721,11-2-1000,0-4-136,1 6-232,-1-1-313,-11 1 1681,10-2-1928,0 1-49,0 1 137,0-1 360,-10 1 1480,9-2-992,1 2 351,-1-1-2847,-9 1 3488</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58.388"/>
    </inkml:context>
    <inkml:brush xml:id="br0">
      <inkml:brushProperty name="width" value="0.05006" units="cm"/>
      <inkml:brushProperty name="height" value="0.05006" units="cm"/>
    </inkml:brush>
  </inkml:definitions>
  <inkml:trace contextRef="#ctx0" brushRef="#br0">4 57 4416,'0'0'0,"0"0"601,0 0-33,0-2-40,0 2-528,-1-1 424,0-1-112,1 0-40,-1 0-80,1 2-192,0-2 216,0-1 16,0 1-24,0 0 8,0 2-216,0-5 184,0 5-32,0-2-16,0 0-24,0 2-112,0-2 104,0-1 32,0 1 24,0 0 49,0 2-209,0-2 256,0 0-32,1 1 8,-1-1-40,0 2-192,2-1 104,-2 0 32,0-1-32,0 1 24,0 1-128,0-2 144,0 1 16,0 0-48,0-1 16,0 2-128,0-1 96,0 1-80,0-1 40,0 1-88,0 0 32,0 0-8,0 0-48,0 0-16,0 0-32,0 0 344,0 0-568,0 0 240,0 0 40,1 0-8,-1 0 56,0 0-48,0 2 48,1 0-8,-1 0 48,0-2-40,2 2-8,-2 1 24,1 2-56,-1-3 40,0-2 0,2 3-24,-2 4 0,1-4 16,-1 4-16,0-7 24,1 2 16,1 5 8,-1-4-32,0 5 0,-1-8 8,2 6-8,-1 0-32,-1 0 32,2 1 0,-2-7 8,1 7 8,0 0 40,1 0 0,-2 1-56,0-8 8,1 7-8,-1 0-24,2 0 0,-2 0 16,0-7 16,1 7 24,-1 0-48,1 0 64,-1 0-32,0-7-8,0 7 0,0 0-8,0-1 8,0 0 112,0-6-112,0 6 16,0 0 128,2-1-88,-2-2 72,0-3-128,0 7 56,0-4 16,0 4-128,0-4-8,0-3 64,0 6-48,0-4-80,0 3 248,0-3-144,0-2 24,0 3 104,0 0 0,0-1-56,0 0-64,0 0 48,0-2-32,0 2-88,0 0 136,0 0 72,0-1 16,0-1-136,0 0 352,0 1-16,0 0-8,0-1 128,0 0-456,0 1 376,0 0-40,0-1 193,0 0-129,0 0 128,0 0-8,0 0-176,0 0-80,0 0-264,0-2 112,0 1-184,0-1 160,1 0-16,-1 2-72,0-6 232,1 5 48,-1-5 0,2 5-120,-2-5-24,1 5-136,1-5-160,0 5 112,-2 1 48,2-6-208,0 4 200,0-5 40,0 5 88,-2 2-120,2-8 64,0 6 96,0-6-176,0 2 48,0 1 40,0-1-88,1 1 120,-1-2-16,-2 7-88,2-6 96,0 0-8,3 0-8,-3-1-88,0 2 16,0-1-48,3 1 56,-5-1 48,0 6-64,2-2 32,1-5 16,-1 4 0,3-4-80,-3 5 16,0-5-24,0 5 8,0-4 48,-2 6-16,2-3 32,0-3-16,0 5 16,0-1-32,-2 2 0,2-2-40,0-4 32,0 6-88,0-2 88,-2 2 8,2-2-88,1 0 64,-1 0-80,-1 0 24,-1 2 80,1-2-192,1 1-88,-1 1-80,1-1-232,-2 1 592,1 0-608,0-2-128,1 2 8,-1 0-129,-1 0 857,1 0-888,1-1-208,-1 1-32,1 0-25,-2 0 1153,1 0-1112,0 0 176,1 0 64,-1 1 144,-1-1 728,2 0-624,-1 1 135,0 0 137,1-1 136,-2 0 216,1 1-192,0 0-352,1-1-2664,-2 0 3208</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57.668"/>
    </inkml:context>
    <inkml:brush xml:id="br0">
      <inkml:brushProperty name="width" value="0.05006" units="cm"/>
      <inkml:brushProperty name="height" value="0.05006" units="cm"/>
    </inkml:brush>
  </inkml:definitions>
  <inkml:trace contextRef="#ctx0" brushRef="#br0">429 100 3752,'0'0'0,"0"0"416,0 0-392,0 0-80,0 0 56,-1 0 56,1 0-48,-1-2 112,0 1 0,0-1-24,1 0-88,-1 0-8,0-4-48,1 6 48,0-1-80,-1-1 184,0 0-64,1-4 177,0 6-217,-1-1 168,0-1 8,1 0-88,-1-4-24,1 6-64,-1-1-24,0-1 56,1 0 8,-1-4 72,1 6-112,-1-1 256,1-1-32,-1-4 8,0 5-40,1 1-192,0-6 120,-1 5-56,0-5 96,0 6-56,1 0-104,0-2 248,-1 0 16,0 0-56,-1 0-32,2 2-176,-1-2 88,0 0-184,-1 0 72,1 0-88,1 2 112,-2-3-48,0 2 120,0 0 8,0-1 32,2 2-112,-2-1 72,0 0-72,0-1-128,0 1 48,2 1 80,-6 0-200,4 0 216,-1 0 56,-2 0 64,5 0-136,-2 0 144,-1 0-48,-2 0-184,2 0 32,3 0 56,-6 0-64,4 0-16,-4 0 240,4 0-72,2 0-88,-6 0 248,4 1-48,-5 1-24,5-1-56,2-1-120,-6 1 128,3 1-80,-4 0 80,1 1 64,6-3-192,-5 5 240,-1-3 97,0 4-49,1-4-112,5-2-176,-6 7 144,-1-5-120,0 6-24,-2-1 168,9-7-168,-10 9 80,0 0 200,0 1 0,0 0-56,10-10-224,-9 9 176,0 0-72,1-1-240,0 3-24,8-11 160,-8 10-104,0-1-40,1 1 168,0 0 48,7-10-72,-7 9 40,0 0-8,1 2 8,0-2-32,6-9-8,-7 11-8,1 1 16,0-1-16,0 0 0,6-11 8,-7 11 24,1 0-24,1 0 56,-1 1-40,6-12-16,-3 11-16,-4 2 8,1 0 8,3 0 24,3-13-24,-7 13 80,4-1-64,-4 0 16,4-1-8,3-11-24,-5 12 0,3-1 72,-1 1-64,-3-1 72,6-11-80,-2 12 16,0 0 64,-1-1-40,1 1 56,0-1-24,2-11-72,-2 11 72,2 0 16,-1 1-40,1-2 88,0 1-72,0 0 56,0-1 0,1 1 224,-1-11-344,2 12 256,0 0 96,0-1-256,0 1-56,-2-12-40,5 10 56,-3-1-8,3 1 313,-3-1-241,-2-9-120,7 9 344,-5 0-160,5 1-16,0 0 0,-7-10-168,6 9 80,1 0 24,0 0 128,1-2 112,-8-7-344,8 7 408,1 0 32,-1 1-160,1 0-208,-9-8-72,9 8 0,1 0-40,1-1 104,-2-1 120,-9-6-184,11 2 312,1 5-16,-1-5-40,0 5-104,-11-7-152,13 2-48,0 5 56,0-5-248,0 0 360,-13-2-120,14 2 56,-2-1 160,0 1 0,2-1-167,-14-1-49,12 1-17,1 0 9,-2 0 16,1-1-16,-12 0 8,12 0 185,0-2-177,-1 0 256,2-4-160,-13 6-104,12-1 240,1-5-176,0 5 0,-1-5-152,-12 6 88,13-2-88,-1-6 160,1 2 16,0 0 320,-13 6-408,13-8 200,0 1 72,0 1-160,1 0-96,-14 6-16,12-6-24,1 0 16,-1-1-16,0-2 240,-12 9-216,12-9 352,-1 1-56,0 0 8,0 1-160,-11 7-144,11-7-80,-1 0 72,-1 0-112,0-1 152,-9 8-32,9-7 264,0-2 80,-2 1 48,0 0-8,-7 8-384,6-9 64,1 1-240,-1 0 0,-1 0-232,-5 8 408,6-10-40,-4 1-8,6 0 168,-6-2 0,-2 11-120,6-9 120,-4-2-96,4 1 32,-5-1-64,-1 11 8,2-10-96,0-1 200,0 1-80,0-1 176,-2 11-200,1-10 184,-1 0-16,1 1-104,-1 0 33,0 9-97,0-9-73,0 0 41,0 0 48,0 0-40,0 9 24,-2-9 97,-1 0-89,-2 0 48,4 1-48,1 8-8,-3-8-24,-3 1-48,4 0 31,-4 1-23,6 6 64,-6-7-32,0 0 96,1 0-24,-2-1 41,7 8-81,-7-8 0,0 0-40,0 1 8,-1 2-137,8 5 169,-9-6-32,0-1-24,-1 2 96,0-2-48,10 7 8,-11-6 88,0-1-104,-1 5-88,1-5 112,11 7-8,-11-2-152,0-6 136,0 6-64,0-4 120,11 6-40,-11-2-24,0-5 104,1 5-136,0-3 56,10 5 0,-11-2-40,1 0-96,-1 0 128,2-1-120,9 3 128,-10-5 24,0 4-80,1-2 96,0-2-128,9 5 88,-9 0-64,1 0-120,0-1 40,0 1 32,8 0 112,-8-2-200,0 1 176,1-1-112,-1 1-16,8 1 152,-7-2-208,0 1-136,0-1-160,2 2 0,5 0 504,-6 0-616,1 0-49,2 1-87,-4-1-272,7 0 1024,-2 0-1184,-4 0-336,3 0-353,-3 0-143,6 0 2016,-2 0-2041,-1 0 257,1 1 472,0 0 399,-1 0-2615,3-1 3528</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55.975"/>
    </inkml:context>
    <inkml:brush xml:id="br0">
      <inkml:brushProperty name="width" value="0.05006" units="cm"/>
      <inkml:brushProperty name="height" value="0.05006" units="cm"/>
    </inkml:brush>
  </inkml:definitions>
  <inkml:trace contextRef="#ctx0" brushRef="#br0">121 14 4008,'0'0'0,"-2"0"1521,2-1-921,-2-1-216,0 0-200,-1 0-80,1 0-152,2 2 48,-3-1 144,0-1-32,1 2 152,-1-1 0,3 1-264,-2 0 232,0 0-144,0 0-96,-1 0-64,3 0 72,-3 0-184,1 0 208,0 0-72,-1 3 208,3-3-160,-3 2 80,0 4 0,1-5-104,-4 2-40,6-3 64,-2 6-184,-1-4 88,-2 5 32,3-1 48,2-6 16,-3 7 104,-3 2-32,3 0 24,-3 0-80,3 0-8,3-9-8,-6 9-96,4 0-80,-4 3 16,4-1 56,-4-1 24,5 0 128,-1 0-48,0 0 32,2-10-32,-2 9-24,1 0 24,0-1-16,1 0-16,0-8 32,-1 9 0,0-1 0,1 0 40,0-1-16,0-7-24,0 6 32,2-3-32,-1 3 40,0-3-32,-1-3-8,2 7 40,1-5 0,-1 4 0,0-4 8,0 0 16,0 1-24,0-1 32,0 0 32,-2-2-104,2 1 120,0 1 80,0-1 56,0 0 96,-2-1-352,2 0 496,4 1 41,-5-1-9,1 0 24,-2 0-552,7 0 416,-6-2-8,5 0-64,-4 0-48,-2 2-296,6-2 296,-4 0 24,6-4-80,-6 5 16,-2 1-256,8-7 224,-3 5-48,1-4 40,0 3-31,-6 3-185,7-7 200,0 5-64,0-6 72,-1 6-96,-6 2-112,7-8 152,-1 6-72,-1-5 0,1 5 24,-1-4 0,-3 4 64,6-5 56,-6 5-8,-2 2-216,7-7 176,-5 5 32,4-6-160,-5 6 88,1-4-16,0 4 24,0-3 48,0-2 136,0 1 280,1 0-592,-2 0 312,-1 6-328,0-2 112,1-5-320,-1 5 600,2-4-288,-2 6-104,0-2 417,0-4-129,0 4-192,0-5-248,0 7 152,0-2-88,-1-4-344,0 5 448,1-1 160,0 2-176,-1-2 136,0-1-32,0 1 16,-1 0-248,2 2 128,-1-2-168,0 0 168,-1 0-385,1 1 361,1 1 24,-1-2-152,-1 1 224,1 1-24,-1-2-224,2 2 176,-2-1-448,1 1-264,0 0-488,-1 0-8,2 0 1208,-1 0-1489,-1 0-87,1 0 24,0 0-129,1 0 1681,-2 0-1400,1 0 120,-1 0 432,1 0 183,1 0 665,-1 1-1288,-1-1-1752,2 0 3040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55.456"/>
    </inkml:context>
    <inkml:brush xml:id="br0">
      <inkml:brushProperty name="width" value="0.05006" units="cm"/>
      <inkml:brushProperty name="height" value="0.05006" units="cm"/>
    </inkml:brush>
  </inkml:definitions>
  <inkml:trace contextRef="#ctx0" brushRef="#br0">1 21 5841,'0'0'0,"0"0"1208,0 0 0,0-2-152,0 2-1056,0-1 881,0 0-137,0-1-32,0 1-112,0 1-600,0-1 664,0-1-104,0 2 17,0-1-49,0 1-528,0 0 392,0-2-24,0 1-88,0 0-16,0 1-264,1-2 200,-1 2-56,1-1-96,-1 1 8,0 0-56,0-2 0,0 2 8,2 0 24,-2 0 8,0 0-40,0 0 32,1-1-48,-1 1-80,2 0-32,-2 0 128,0 0-232,1 0-32,-1 0-80,1 0-168,-1 0 512,0 0-672,2 0-241,-2 1-279,1-1-304,-1 0 1496,0 1-1641,0 0-15,1 0 216,-1-1 288,0 0 1152,0 2-753,0 0 233,0 0-2368,0-2 2888</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55.030"/>
    </inkml:context>
    <inkml:brush xml:id="br0">
      <inkml:brushProperty name="width" value="0.05006" units="cm"/>
      <inkml:brushProperty name="height" value="0.05006" units="cm"/>
    </inkml:brush>
  </inkml:definitions>
  <inkml:trace contextRef="#ctx0" brushRef="#br0">11 52 5921,'0'0'0,"0"0"1152,0 0-1152,0-2 784,-1 0-112,1-4-176,-2 4-248,2 2-248,-1-8 353,0 6 7,-1-4 168,1 5 152,1 1-680,0-6 656,-1 5-128,0-5-176,1 5-224,0 1-128,0-6-112,0 6 88,0-1-168,0 0 304,0 1-112,0 0 32,0 0 64,0 0-56,0 0-96,0 0-56,0 0 80,2 0-64,0 0-8,0 2 104,-2-2 0,2 2 192,0 5-80,0-4 160,4 4-80,-6-7-192,1 6 136,1 0-128,0 1 64,4 3-224,-6-10 152,6 11 72,0 3 120,-1-1-224,1 0 400,-6-13-368,2 13 241,5-1-153,-5 1 232,6-1-448,-8-12 128,2 13-160,4-1-25,-4 1-15,5-2 152,-7-11 48,2 9-56,4 1 184,-4-1-152,4 1 120,-6-10-96,1 9-48,4 0 40,-3 0 32,3 0-16,-5-9-8,2 8 104,0 0-104,3-1 57,-3-2-106,0 1-7,0-1 8,0 1 0,0 1 24,0-2 8,0 1-40,0-4-136,0 4-240,-2-6 432,2 2-800,0 1-440,-1 0-400,1 2-129,0-3 121,0 1 344,-1 3 463,1-5 305,-2-1 536,1 2-3344,-1-2 3344</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54.488"/>
    </inkml:context>
    <inkml:brush xml:id="br0">
      <inkml:brushProperty name="width" value="0.05006" units="cm"/>
      <inkml:brushProperty name="height" value="0.05006" units="cm"/>
    </inkml:brush>
  </inkml:definitions>
  <inkml:trace contextRef="#ctx0" brushRef="#br0">51 104 4072,'0'0'0,"0"1"280,0-1-8,0 0-272,-1 0 281,0 0-49,0-2-48,-1 1-16,0 1 32,0-1-16,0-1 96,0 2 32,0-1 56,2 1-368,-2-2 400,0 1 48,0 0-72,0 1 24,2 0-400,-2-2 328,-1 1-40,1-1 1,0 2-25,2 0-264,-2-1 296,1 0-56,-1 1 8,1-2-72,1 2-176,-1-1 168,-1 1-48,1-1 40,0 1-48,1 0-112,-2-2 144,1 2 16,1-1-8,-1 1-8,1 0-144,-1-2 120,1 2-24,-1-1-80,0 1 64,1 0-80,0 0 32,0-1 0,0 1 56,0 0-72,0 0-16,0 0-8,0 0 32,0 0-112,0 0 160,0 0-176,0 0 120,0 0 0,0 0 56,0 0-112,0 0 72,2 0 32,0 0-16,-2 0-48,2 0 88,0 0-16,0 0 72,4 0-8,-4 0 56,3 0-48,-3 0 40,4 0-40,-3 0 0,4-2 8,-5 2 8,7 0 65,-9 0-225,6 0 200,1 0 16,0 0-32,2-1-8,-9 1-176,9 0 128,2-2 40,0 2-80,1 0 8,-12 0-96,12 0 128,0 0-32,1 0 48,0 0-16,-13 0-128,13 0 40,1 0 32,-1 0-72,1 1 8,-14-1-8,13 1 104,2 0-48,0-1 56,0 1 0,-15-1-112,16 1 56,-1-1-16,1 1 16,0 1-192,-16-2 136,18 2-8,-1-1-56,0 0 80,0-1 8,-17 0-24,19 0 16,1 1-32,-1 1-24,1-1 48,-20-1-8,20 1-48,-1 0 96,0 0-112,1 0 88,-20-1-24,19 1-16,0 0 24,2 0-16,-1-1 72,-20 0-64,22 1-16,-1 0 0,0-1 0,0 2-72,-21-2 88,21 0 16,-1 0-8,0 0 72,0 0-24,-20 0-56,20 0 48,1 0-96,-1 0 64,3 0-64,-23 0 48,21 0-24,0-2 40,0 2-8,-1-1 48,-20 1-56,21 0 48,0-1-16,0-1-16,0 2-32,-21 0 16,21-1-40,0 1 88,0-2-16,1 1 40,-1 1 48,1-1-40,-1 1-24,0 0 8,-21 0-64,21 0-8,-1 0-24,1 0 0,-2-2 40,-19 2-8,20 0 24,-1 0 56,1-1-96,-2 1 32,-18 0-16,19 0-48,0 0-24,-2 0 72,0 0-72,-17 0 72,16 0 24,0-1-24,0 1 56,-1-3-80,-15 3 24,15 0 16,0-1-112,-1 1-8,0 0 56,-14 0 48,14-1-56,-1-1 96,0 1 0,-1 1 40,-12 0-80,11-1 24,1 1 8,-2-2-48,1 2 8,-11 0 8,10 0-32,0 0 32,1-1-8,-1 1 0,-10 0 8,11 0 56,-1 0-8,0 0-32,-1 0 0,-9 0-16,10 0-32,0 0-40,1 0 56,-2 0 0,-9 0 16,9 0-8,1 0 56,-1 0-24,-1 1-8,-8-1-16,9 1 32,-1 0-88,0-1 24,1 0-40,-9 0 72,7 0-16,0 0 16,-1 0 56,0 0-72,-6 0 16,6 0-8,0 1-24,-1-1-48,-3 0 80,6 1-56,-6-1 64,4 0-32,-4 0 128,-2 0-104,7 0 0,-6 0 64,1 0-88,4 0-8,-6 0 32,1 0-40,1 0-16,0 0 96,0 0-40,0 0 104,0 0-72,0 0 24,-2 0-72,0 0 16,1 0 40,-1 0-48,2 0 8,-2 0 56,0 0-56,1 0 48,-1 0 72,0 0 0,0 0-56,0 0-24,0 0-48,0 0-40,0 0 32,0 0 16,0 0-8,0 0 40,0 0 24,0 0-40,0 0-112,0 0 168,0 0-184,0 0 64,0 0 136,0 0-280,0 0 176,0 0-48,0-2 48,0 2-32,0 0 48,0-1-56,-1 1 24,1-2-64,-2 2 56,2 0 40,-1-1-80,-1 1 88,1-1-32,0 1 96,1 0-72,-2-2-8,1 0 80,0 0-120,-2 1 24,3 1 24,-2-2-48,0 1-40,0 0 144,-1-1-72,1 1 80,0-1-40,-1 1-8,0 0-32,3 1 16,-3-2 8,1 1-80,-1 0 72,0-1 8,3 2-8,-3 0-8,0-1 40,1 1 24,-1-2-48,3 2-8,-3-1-16,0 0 8,1-1-80,-1 1 80,1-1 16,0 1 40,0 0 40,-1-1-48,3 2-40,-2 0 56,0-1-16,0 1-104,0-1 32,2 1 32,-2-2-64,0 1 32,1-1 8,-1 1 128,2 1-104,-1-1 24,-1 1 32,1-2-16,0 2-152,1-1 88,-1 1-56,0-2 112,1 2-32,-1-1 64,0 0-72,1-1 48,-1 1-96,1 1 56,-1 0-32,1-1-40,0 1-32,0-2 72,0 2 32,0 0-96,0-1 56,0 1-72,0-2 40,0 2 72,0 0-128,0-1 32,0 1-40,2-1 24,-2 1 112,1 0-112,0-2 16,1 2 56,0 0 16,-2 0 24,3 0-24,-1-1-8,3 1-32,-3 0-64,-2 0 128,5 0-80,-4 0-16,5 0 56,-5 0 80,-1 0-40,7 1 0,-5-1-16,5 1 8,-5 0-80,-2-1 88,8 2-56,-6 0 8,6 1 16,-3-1 8,-5-2 24,6 2 48,-1 0-64,1 1 32,-1 2-32,-5-5 16,6 2-64,0 1-8,-1 2-72,1-2 112,-6-3 32,5 2-96,1 4 144,-1-4-32,1 1 40,-6-3-56,6 5-72,0-3 0,0 5-49,1-4-39,-7-3 160,5 7-40,1-4-16,-1 3 104,1-4-24,-6-2-24,2 7 56,5-5-64,-5 5 16,3-5-80,-5-2 72,2 6-56,0-4 24,3 5 24,-5-5 56,0-2-48,2 6 24,-1-4 0,-1 4-8,0-4-24,0-2 8,0 6 48,0-3 0,0 3 0,-1-4 0,1-2-48,-2 6 57,-4-4-41,4 4-16,-3-4 24,5-2-24,-3 7-97,-5-4 17,0 5-120,0-3-128,8-5 328,-10 6-504,0-1-272,0 1-216,-2 0-200,12-6 1192,-12 7-1393,-2-1-55,1 1 80,0 0 207,13-7 1161,-14 7-736,-1 0-1496,15-7 2232</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26.854"/>
    </inkml:context>
    <inkml:brush xml:id="br0">
      <inkml:brushProperty name="width" value="0.05006" units="cm"/>
      <inkml:brushProperty name="height" value="0.05006" units="cm"/>
    </inkml:brush>
  </inkml:definitions>
  <inkml:trace contextRef="#ctx0" brushRef="#br0">42 49 3392,'0'0'0,"0"0"0,0 0 232,0 0-112,0 0-8,0 0-64,0 0-560,0 0 1056,0-1-512,0 1 8,0-2 8,0 2-48,0 0 80,0-1-8,2 0 8,-2-1-16,0 2-64,1-1 16,1-1-16,-1 1-32,1 0 16,0-1 0,0 1 32,0 0 0,4-1 32,-6 2-48,1-1 0,1-1 16,4 1-24,-4 0-16,-2 1 24,6-2-8,-4 1 8,4-1 8,-4 0-8,-2 2 0,7-1 24,-5 0-32,4-1 0,-4 1-8,-2 1 16,6-2-32,-4 1 24,5 0 8,-5-1 0,-2 2 0,6-1 40,-4 0-40,4-1 8,-5 2-16,5-1-16,-5 1 16,4-2-8,-3 2 16,-2 0 0,2-1 32,0 1-16,4 0 0,-6 0 0,0 0-16,2 0-16,0 0 8,0 0-24,-1 0 8,-1 0 24,2 0-8,-1 0 32,0 0-16,1 1 40,-2-1-48,1 0 16,-1 1-32,1 0 16,-1-1-40,0 0 40,0 2 0,0-1-8,0 1 40,0-1-8,0 0 8,-2 1-24,0-1-16,0 1 0,2-2 8,-2 2-16,0 0 16,0 0 0,0 0 8,2-2-8,-2 1 40,0 1-8,0-1 8,0 0-24,0 1-24,2-2 8,-1 1-8,-1 1-16,1-1 32,0 0 0,1-1-8,-2 2 16,1-1 0,0 0-24,0 1-24,0-1-16,0 0 0,1 0 0,-1 1 8,1-2 40,-1 1-16,1 0 8,-1-1-8,0 1 8,1-1 8,0 2-32,0-2 0,0 1-16,-1 0 24,1 0 8,0 0 24,0 0 0,0 0 8,0-1-16,0 2 0,0-1-16,0 0 8,0 0-24,0-1 32,0 2 0,0-1-24,0 1 24,0 0 24,0-2-24,0 2 16,1 0-8,-1 0 8,2 1-40,-2-3 24,0 2-16,1 0-8,0 0 16,1 0 32,-2-2-24,1 2 24,1-1 8,-1 1-24,0-1-8,1 0-16,-1 1 0,1-1 8,-1 1 8,-1-2 0,2 1 8,0 0 32,0 1-16,0-1-8,-2-1-16,2 2 16,0-1-16,0 0 8,1 1 8,-3-2-16,2 0 24,-1 1 48,0 0 16,1 0 16,-2-1-104,1 0 112,1 1-23,-1 0 7,0-1-16,-1 2 16,2-2-24,-2 1 40,1 0 0,-1-1-112,0 1 120,0 0 8,0 0-24,0 1 0,0-2-104,0 1 88,0 0 16,0 1 48,0-1 24,0-1-176,-1 2 168,-1 0 0,-4 0-72,4 0-32,2-2-64,-6 2 72,4 0-8,-5 1-8,4 2 56,3-5-112,-8 2 88,1 1 0,1 3 24,0-4-80,6-2-32,-6 2 64,0 4-8,-1-4-48,1 1 24,6-3-32,-6 5 48,0-3-32,-1 1 24,1 3-16,6-6-24,-6 1-8,0 1-32,1 1 16,-1 0-32,6-3 56,-5 3-24,2-1 16,-4 0 0,4 0 24,3-2-16,-6 3-48,4-1 0,-4 0-80,4 0-16,2-2 144,-2 2-208,-1 0-24,0-1-40,1 1-16,2-2 288,-2 1-344,0 0-16,0 1-24,0-1-17,2-1 401,-1 2-360,0-1 56,1 1 64,-1 0 72,1-2 168,-1 2-120,1 0-40,0 0-3072,0-2 3232</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24.823"/>
    </inkml:context>
    <inkml:brush xml:id="br0">
      <inkml:brushProperty name="width" value="0.05006" units="cm"/>
      <inkml:brushProperty name="height" value="0.05006" units="cm"/>
    </inkml:brush>
  </inkml:definitions>
  <inkml:trace contextRef="#ctx0" brushRef="#br0">0 239 17211,'0'0'0,"0"0"2121,0 0-737,0 0-568,0 0-288,0 0-304,0 0-224,0-1 128,0 1-120,0 0-64,0 0-96,0 0 152,0 0-104,0 0 16,0 0 104,0 0 72,0 0 0,0 0-152,0 0 144,0 0-216,0 0-16,0 0 424,2 0-816,-2 1 152,1-1 56,-1 1 48,0-1 288,1 1-328,-1-1 32,2 1-208,-2 0-200,0-1 704,1 1-905,-1-1-231,2 1-184,-2 0-249,0-1 1569,1 0-1728,-1 1-120,1 0 47,-1-1 153,0 0 1648,0 0-1296,0 0 271,0 0 297,0 0 256,0 0 3993,2 0-7378,-2 0 857,0 0 3000</inkml:trace>
  <inkml:trace contextRef="#ctx0" brushRef="#br0" timeOffset="1">135 70 4136,'0'0'0,"0"0"0,0 0 1465,0 0-593,0-2-192,1 0-280,-1 2-400,1-2 160,2-3-144,-1 3-40,0 0 40,-2 2-16,6-5 32,-5 3 8,5 0-8,-4-4-32,-2 6 0,8-1-32,-6-5-8,5 5 8,-5-1-8,-2 2 40,8-3 0,-3-2-16,-2 4 32,4-2-32,-7 3 16,2-2-24,6 0-16,-6 0-8,6 0-16,-8 2 64,2-2-32,5 0-8,-5 1 0,5-1 24,-7 2 16,2-1-72,5-1 24,-5 2-32,3 0 16,-5 0 64,2 0-56,3 0 48,-4 0 0,5 0 48,-6 0-40,1 0 24,1 1-16,1 0-16,2 0-16,-5-1 24,2 2-16,0 0-32,0 0 8,0 0 16,-2-2 24,2 2 8,0 0-16,-1 0 40,1 0-80,-2-2 48,1 2-48,0 1 16,-1-1-8,2 1 24,-2 0 16,1-1-24,-1 1 8,2-1 16,-2 0-24,0 0 0,0 0-40,0 1 8,0-1 16,0 0 32,0 0 24,0 1 24,-1-1-32,1-2-8,-1 2 0,1 0-24,-1 0 0,0 0-24,1-2 48,-1 2 0,1 0 8,-1 0 8,0 0 32,1-2-48,0 2 8,-1 0 0,0 0-16,1 1-16,0-3 24,-1 2-32,0 0 32,1 0-16,-1-1 48,1-1-32,-1 2 24,0-1 16,1 0-40,0 1-16,0-2 16,0 1-8,0 0-24,0 1 24,0-1 0,0-1 8,0 2 0,0-2-32,0 1 8,0 0-40,0-1 64,1 0-48,1 1-8,-1 0 8,0-1 0,-1 0 48,2 1-64,0 0 24,1-1 16,2 0-16,-5 0 40,1 0-24,5 0-16,-5 0-8,5 0 32,-6 0 16,1 0-24,5 0 40,-5 0 0,5 0 40,-6 0-56,1 0 24,5 0 8,-5 0-24,1 0 0,-2 0-8,6 0 32,-5 0 48,1 0 8,0 0 48,-2 0-136,6 0 168,-5 0-16,1 0 24,0 0-16,0 0 8,-1 0 32,0 1 56,1-1 56,-2 0-312,1 1 360,-1 0 16,0 1 16,0-1-47,0-1-345,0 2 304,0 0-40,0 0-8,-2 0-16,2-2-240,-2 3 256,0 3-40,-1-4-64,-2 1-16,5-3-136,-2 5 24,-4-3 0,3 4-8,-4-3-8,7-3-8,-2 6 32,-5-3 48,0 4-8,1-4 16,6-3-88,-7 7 72,0-4-96,0 4 32,0-5-32,7-2 24,-7 7 24,0-5 48,1 5-32,-1-5 0,7-2-40,-6 5 32,0-3-48,0 1 40,1 0-72,5-3 48,-6 3-48,4-1 0,-5 0-40,4 0-32,-3 1 8,4-1-8,-4-1-40,4 0 48,0-1-56,0 1 16,0 0-48,0-1 56,2 0 144,-1 1-184,0 0 16,1 0-24,-1-1-64,1 0 256,-1 0-369,1 0-135,-1 0-104,1 0-104,0 0 712,0 0-696,0 0 24,0 0 96,0 0 48,0 0 3000,2 0-5361,0 1 2529,0 0 96,0-1 64,-2 0 200,2 1-184,4 0-112,-5-1-2856,-1 0 3152</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23.853"/>
    </inkml:context>
    <inkml:brush xml:id="br0">
      <inkml:brushProperty name="width" value="0.05006" units="cm"/>
      <inkml:brushProperty name="height" value="0.05006" units="cm"/>
    </inkml:brush>
  </inkml:definitions>
  <inkml:trace contextRef="#ctx0" brushRef="#br0">86 51 3824,'0'0'0,"0"0"360,0 0-40,-1 0-103,1 0-217,0-1 160,-2-1-56,1 2 8,0-1-8,1 1-104,-2 0 120,1-1-32,-1 1-16,0-2-32,2 2-40,-2 0 0,0-1-40,-1 1 16,1 0-8,2 0 32,-2 0-32,0 0 24,0 0-32,0 0 0,2 0 40,-2 0-56,0 1 16,-1 0-24,0 1 24,3-2 40,-2 6-8,-1-4-8,0 4 16,0-3 0,3-3 0,-2 7-24,-1-5 8,0 7-16,0-3 32,3-6 0,-5 6 48,3 1 24,0 0 64,-1 0-16,0 0-8,1 0-32,0 0-24,0 0 0,2-7-56,-2 6 48,2 0 16,-1 0 40,0 0-80,1-6-24,0 5 56,0 1-24,0-3-40,0 3 56,0-6-48,0 2 16,2 4 16,-1-4 16,1 1 0,-2-3-48,2 6 40,0-4 8,0 0-40,0 0 48,-2-2-56,3 1 64,-1 0 32,3 0 40,-3-1 24,-2 0-160,5 1 192,-4 0-24,5-1 40,-5 1-8,-1-1-200,7 0 224,-6 0 48,5 0 48,-4-1 24,-2 1-344,6-2 400,-4 0-31,4 0-9,-4 0-24,-2 2-336,6-6 280,-3 4-40,3-3-32,-4 4-8,-2 1-200,8-6 272,-2 4-32,-1-5 48,1 5-56,-6 2-232,5-8 144,1 2-16,0 0-72,0 0-8,-6 6-48,7-7 48,-2 1 48,1 0 40,-1 0 64,-5 6-200,6-6 168,-1 0-48,-3 0-72,6 0-24,-8 6-24,2-5 16,6-1 48,-6 1 32,4-1 56,-6 6-152,1-6 192,5 4-39,-5-5 79,1 5-160,-2 2-72,2-7 80,0 5 8,-1-4-8,1 4 40,-2 2-120,0-5 200,1 3-40,-1-3-64,0 3-16,0 2-80,0-5-8,0 3-56,-1 0 32,0 0 0,1 2 32,-2-5-72,0 5 80,0-3-24,0 1 8,2 2 8,-2-2-104,-1 0-16,1 0-80,-1 1-16,3 1 216,-3-2-192,0 2-49,1-1-71,-1 1-144,3 0 456,-3-1-632,0 1-232,1 0-248,-1 0-185,0 0-31,0 0 48,0 0 192,1 0 184,2 0 904,-3 0-689,0 0 217,0 1 128,1 0-2832,2-1 3176</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23.302"/>
    </inkml:context>
    <inkml:brush xml:id="br0">
      <inkml:brushProperty name="width" value="0.05006" units="cm"/>
      <inkml:brushProperty name="height" value="0.05006" units="cm"/>
    </inkml:brush>
  </inkml:definitions>
  <inkml:trace contextRef="#ctx0" brushRef="#br0">0 281 3672,'0'0'0,"0"0"0,0 0 200,0 0-40,0 0-48,0 0-64,0 0-24,2-1-8,0 1 0,0-1 32,-2 1-48,2 0 48,5-2 16,-6 2 8,5-1-8,-6 1-64,1 0 56,4 0-24,-3 0 17,3 0-41,-5 0-8,2 0 32,5-2-8,-5 2 0,4 0 24,-6 0-48,2 0 72,4 0 16,-4 0 24,6 0-8,-8 0-104,6 0 120,-1 0 0,1 0 24,1 0 32,-7 0-176,8-1 176,1 1 40,1-1 8,1 1 16,-11 0-240,13-2 208,1 2 8,-1-1-80,0-1 8,-1 1-32,1 0 0,1-1-8,0 2-16,2-1-40,-2 0 0,1-1-32,0 1 0,-15 1-16,16-2 32,1 1-24,1 0-24,-1-1-16,-17 2 32,17 0-8,0-1-24,1-1 104,-1 2-56,0-1 16,0 0 0,0-1-40,0 1 16,2 0 8,-1-1 16,0 0-8,1 1 24,-19 1-48,20-2 24,-1 0 0,-1-4 16,0 5 8,-18 1-48,18-6 32,0 4 8,-1-4-8,0 4 16,-17 2-48,17-2 24,0 0-8,0-3-32,0 3 16,-17 2 0,15-2-8,0 0 40,0 0-16,-2 1 24,-13 1-40,14-2 56,-1 1-56,-2-1 48,1 1-80,-12 1 32,11-1 48,0-1 16,-2 1 8,1 0 16,-10 1-88,9-2 64,0 1-24,0-1-8,0 2-8,-9 0-24,8-1 8,-1 1 8,1-1-8,0 1 24,-8 0-32,9-2-8,-2 2 32,2-1-32,-2-1 32,1 2-32,-1-1-24,0 0 24,-1 1-16,-6 0 24,6-2-24,0 2 16,-4-1-24,7 1 0,-9 0 32,2-1-8,5 1 8,-5 0 8,5-2 16,-7 2-24,2 0 24,4 0 0,-4-1 16,4 1-24,-6 0-16,1-2 32,5 2-32,-4 0 32,4-1-40,-6 1 8,2 0 8,0 0 24,4-1-16,-5 1 24,-1 0-40,2-2 56,4 2-40,-5-1-8,1 1 40,-2 0-48,2-2-8,4 2 97,-5-1-17,-1 1-72,1 0 104,2-1 96,-1-1-104,0 1-8,-2 1-88,2-1 88,0-1-24,0 1 40,-1-1-32,-1 2-72,2-1 112,-2 0-8,1-1-24,-1 1-56,0 1-24,0-2 8,0 0-32,0 0 24,-1 0 16,1 2-16,0-2 32,-1 0-24,0 0-8,-1 0-16,1-4-8,1 6 24,-2-1-8,0-1-48,0 0 32,0-4-16,2 6 40,-3-1-40,1-1 24,0 0 16,0-4-16,2 6 16,-3-1-24,1-1-32,0 0 24,-1-4-48,3 6 80,-2-1-72,-1-1-24,1 0-40,2 2 136,-3-6-96,0 5 8,1-1 16,0 0-8,-1-4 40,3 6 40,-2 0-64,0-2 48,-1 0 8,1-4 0,2 6 8,-2 0 0,-1-2 32,0 0-40,1 0 24,2 2-16,-3-2 0,0 0-16,1 0 8,-1 0-32,3 2 40,-3-2 24,0 0-40,1 0 48,0-1-16,-1 1 8,0 1-16,0 0 16,1-1-8,2 2-16,-2-2 64,0 1-8,0-1 40,0 1-16,2 1-80,-2-1 64,0-1 24,0 1-48,1-1 8,1 2-48,-1-1 32,-1 1-32,1-1-32,1 1 0,-1-2-80,0 2 8,1-1-56,-1 1-24,1 0 184,0-1-209,0 1 1,0-2 40,0 2-16,0 0 184,0 0-120,0 0 8,1 0 8,1 0-16,1 0 24,-1 0-40,3 0 48,-3 0 24,-2 0 64,5 0-48,-4 0 0,6 0 48,-5 0-32,-2 0 32,8 0 8,-6 0 0,6 0-16,-2 0 24,-6 0-16,6 0-16,0 0 40,1 1 0,-1 0 40,-6-1-64,6 1 72,0 0 40,1 1-48,-1-1 48,-6-1-112,6 1 112,0 1-32,1-1 64,-2 1 16,-5-2-160,6 2 144,-1 1 32,1 0-32,-1 0-40,-5-3-104,6 2 113,-4 1-17,6 0-16,-6 0 40,-2-3-120,7 6 152,-5-4-56,5 4 8,-5-4-96,-2-2-8,7 7 0,-6-5-16,1 0 56,4 4-32,-6-6-8,0 2 32,2 1-24,0 2-24,0-3 24,-2-2-8,1 3-40,-1 3 56,2-4-56,-2 1 40,0-3 0,0 5 24,0-3-32,0 1 0,0 3 24,0-6-16,-1 2-24,-1 0 32,0 1 24,0 0-64,2-3 32,-2 3-8,-1-1-16,1 1 0,-4-1 24,6-2 0,-2 2 32,-1 0-48,-3 1 16,3-1-72,-4 0-16,5 0-32,-7 0-48,3 0-57,6-2 225,-6 2-272,-2 1-96,-2 0-112,-2-1-40,0 4-144,-2-4 0,0 3-24,-1-2 40,15-3 648,-16 5-553,1-3 161,1 4 136,-1-4 112,15-2 144,-14 6-96,1-4 8,1 1-16,0-1-72,12-2 176,-11 2-3160,11-2 3160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22.310"/>
    </inkml:context>
    <inkml:brush xml:id="br0">
      <inkml:brushProperty name="width" value="0.05006" units="cm"/>
      <inkml:brushProperty name="height" value="0.05006" units="cm"/>
    </inkml:brush>
  </inkml:definitions>
  <inkml:trace contextRef="#ctx0" brushRef="#br0">0 92 3704,'0'0'0,"0"0"0,0 0 216,0 0-184,0 0-24,0-2-16,0 2 8,0 0-32,0-1 104,0 0 16,0-1 48,0 2-136,0-1 152,0-1-48,0 1-24,0 0 0,0 1-80,0-2 40,2 1 73,-1-1 23,1 1 64,-2 1-200,2-1 232,0-1 0,0 0-72,0 0-24,4-3-40,-5 3-16,5 0 48,-5 0 16,-1 2-144,7-6 168,-5 5-16,6-1-40,-6 0-64,-2 2-48,9-6 24,-3 5-64,0-1 80,1 0-24,-7 2-16,6-6 96,1 5 16,0-1 48,0 0-64,-7 2-96,7-6 64,0 5-48,-1-1-80,1 0 72,-7 2-8,7-2-8,0 0 80,0 0 40,-1 1 56,-6 1-168,7-2 64,-2 1-8,1 0-112,-4 1-8,-2 0 64,7-2-48,-5 2 16,5 0 88,-6 0 16,-1 0-72,2 1 80,4 0-16,-6-1-64,2 1-64,-2-1 64,2 1-64,0-1-24,0 2 72,0 0 32,-2-2-16,2 2 72,-1 0 8,-1 0-16,1 0-104,-1-2 40,0 2-56,0 0-40,0 0 24,0 0 56,0-2 16,0 6 40,0-4 24,0 1-16,-1 2 0,0-3-88,0 1-8,-1 0-48,0 3 72,2-6 24,-2 2-8,0 0 80,0 4-16,0-4 64,-1 1-112,1 2-8,0-3-24,0 0-88,2-2 112,-2 6-32,0-4-24,0 1 104,0 2-8,2-5-40,-2 2 88,0 0-56,-1 1-16,1-1-120,1 1 40,0 0-24,-1 0 32,1-1 96,1-2-40,-1 2 40,0 0 32,1 0-48,-1 0-24,1-2 0,-1 2-104,1-1 16,-1 0 8,0 1 32,1-2 48,0 1 56,0 0 32,0 0-16,0 0 24,0-1-96,0 1-24,0-1-24,0 0-32,2 0-32,-2 0 112,1 0-32,1 0 56,0 1 32,0 0 40,-2-1-96,2 0 64,5 0-88,-6 1-8,5-1-64,-6 0 96,1 1-40,5-1 24,-4 1 72,4 0 0,-6-1-56,2 0 128,4 1-88,-4 0-40,4 0-24,-6-1 24,3 0-104,3 1 80,-4 0 64,4-1 24,-6 0-64,2 2 64,4-2 40,-4 1-128,5 0 56,-7-1-32,1 0-96,5 1 40,-5 0-16,5 0 40,-6-1 32,1 1 80,4 0-24,-3 1 8,0-1-24,-2-1-40,5 1-8,-3-1-56,-1 1 32,1 0-48,-2-1 80,2 1-32,0-1 64,0 2 32,-1-2 0,-1 0-64,2 1 64,-1 0-96,-1-1-40,1 1-40,-1-1 112,0 1-104,0 0 16,0 1 40,0-1 40,0-1 8,0 1-24,-1 1-40,-1-1-112,0 0-64,2-1 240,-3 2-392,-2 0 40,2 0-64,-2 1 48,2 2 24,-4-3 80,2 1 31,-2 3 65,7-6 168,-6 2-136,-1 1-48,-1 3 40,0-4-248,8-2 392,-7 6-3208,7-6 3208</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21.645"/>
    </inkml:context>
    <inkml:brush xml:id="br0">
      <inkml:brushProperty name="width" value="0.05006" units="cm"/>
      <inkml:brushProperty name="height" value="0.05006" units="cm"/>
    </inkml:brush>
  </inkml:definitions>
  <inkml:trace contextRef="#ctx0" brushRef="#br0">9 221 14603,'0'0'0,"-1"0"1944,1 0-280,0 0-1664,-1-2 785,0 0-145,1 0-496,-1 0-464,1 2 320,-1-2 40,1 1-152,0 0 96,0 1 512,0 0-496,0-2 184,0 2-80,0-1-288,0 1-512,0 0 696,0-1-705,0 1-159,0 0 72,0 0-128,0 0 920,0 0-664,0 0-264,0 0-193,0 0-423,0 0 5801,0 0-10562,-1 0 4416,1 0 169,-1 0 520,1 0 1200,-1 0-817,1 0 225,0 0-2760,0 0 3352</inkml:trace>
  <inkml:trace contextRef="#ctx0" brushRef="#br0" timeOffset="1">150 42 5681,'0'0'0,"0"-1"1008,0 1-160,0-2-352,0 2-496,1-2 272,0 0-144,1-4-96,1 5 0,-3 1-32,6-2 40,-4 0-96,4-4 64,-4 5-24,-2 1 16,8-2 48,-6 0 16,6 0 40,-2 0-48,-6 2-56,7-3 8,-1 1-32,0 0-136,0 0 56,-6 2 104,5 0-200,1 0 80,-4 0 24,5 0 40,-7 0 56,3 0-96,4 0-8,-5 0-144,6 1-48,-8-1 296,2 1-328,4-1-56,-4 2 112,4 0 16,-6-2 256,1 3-120,5-1 40,-6 0 16,2 0-48,-2-2 112,2 2-104,-1 0-88,-1 0 32,2 1-8,-2-3 168,0 5-152,1-3 80,-1 1 32,0 3 24,0-6 16,0 2-32,-1 1-33,1-1-55,-2 1 16,2-3 104,-1 3-104,-1 0 56,1 2 24,0-3 40,1-2-16,-2 2 8,1 1 0,0 0-72,-1 0 8,2-3 56,-1 2-80,-1 1 16,1 0 64,0 0 24,-1 0 24,2-3-48,-1 2 64,-1 0-32,2 0-56,0-2 24,-1 3-24,0-1-56,1 0 56,-1 0 0,0 0 56,1-2-32,0 2 48,0 0 24,0-1-40,0 1-16,0-2-16,0 1-40,0 1-32,0-1 40,0 0-16,2 1 96,-1-1-8,0 0 32,1 0-64,-1 0-8,1 0-88,0-1 16,0 1-16,-2-1 88,2 1-72,0-1 56,3 2-40,-3-2 72,-2 0-16,5 1 16,-3 0 0,3-1-8,-3 0-40,-2 0 32,5 0-64,-3 0 56,3 0 16,-3 0 48,4 0 16,-3 0-16,3 0-64,-4 0 8,-2 0 0,6 0-56,-4 0 16,4 1 80,-4-1-32,-2 0-8,7 1 104,-6 0 24,5-1-16,-4 1 32,-2-1-144,5 1 120,-3-1-72,3 1 80,-3 0 9,-2-1-137,5 1 208,-4 0 16,5 1 40,-5-1-80,-1-1-184,2 0 152,1 1-32,-1 0-64,0 0 72,-2-1-128,2 1 152,0 1 40,0-1 72,-1 1-64,-1-2-200,2 1 200,-1 0 80,-1 0-144,0 0 168,0-1-304,0 1 216,0 0 8,0 1 56,-1 0-32,1-2-248,-1 3 216,-1-1-48,0 0-104,-4 0-112,6-2 48,-2 3-48,-3-1-16,2 1 80,-4 3-40,7-6 24,-3 2 80,-4 0-168,1 3-16,-1-2-8,7-3 112,-7 2-224,-2 5 80,0-5-80,0 5-104,9-7 328,-9 2-408,0 5-136,1-5-40,0 5-48,8-7 632,-8 2-648,0 4 47,1-4 49,0 4 152,7-6 400,-7 2-304,1 1 64,-1 3-2792,7-6 3032</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20.717"/>
    </inkml:context>
    <inkml:brush xml:id="br0">
      <inkml:brushProperty name="width" value="0.05006" units="cm"/>
      <inkml:brushProperty name="height" value="0.05006" units="cm"/>
    </inkml:brush>
  </inkml:definitions>
  <inkml:trace contextRef="#ctx0" brushRef="#br0">35 48 3304,'0'0'0,"0"0"0,0 0 448,0 0-152,0-2 8,0 0-120,-1 0-23,0 0-25,0 0 32,0-1-72,1 3-96,0-2 104,-1 1-32,0 0-64,0-1 56,1 2-64,0-1-8,-1-1 40,0 2-80,1-1-32,0 1 80,-1 0-120,0-1-40,1 1 0,-1 0 7,1 0 153,-1 0-80,1 0 40,0 1 16,0 1 80,0-2-56,-1 2 16,0 0-8,0 1-24,1 3-56,-1-4 16,0 4 0,1-3 64,-1 4 32,1-7-40,-1 7 64,-1-1-32,1 2 8,-1 0-96,0 1 8,1-1 0,0 0 40,-1 1 40,2-9-32,-1 9-24,0 0 96,0 0-96,1 0-8,0-9 32,-1 7 8,1-1-64,0 1 56,0 0 16,0-7-16,0 7 8,0 0 8,1-1-16,1 1 32,-2-7-32,1 5 0,1-2 0,0 4 16,0-4-16,-2-3 0,6 6 16,-5-4 24,1 3-24,1-2 32,-3-3-48,6 2 48,-5 0 1,1 0 55,4-1-8,-6-1-96,3 1 128,3 0 24,-4-1 24,5 1-8,-7-1-168,2 1 192,5-1 0,-4 0 8,4 0-40,-7 0-160,6-2 192,-1 0 0,1 0-8,-1 0 48,-5 2-232,6-2 200,-1 0-32,1-4-48,-1 5-32,1-5-32,0 4 16,-1-4-8,1 5 8,-6 1-72,5-6 56,1 4 0,-1-5-16,1 5 32,-6 2-72,5-8 208,1 6-24,-4-5 8,6 5-64,-8 2-128,2-8 96,5 6 0,-5-6 168,6 3 9,-8 5-273,2-6 280,6-1-144,-6 0-56,4 0-56,-6 7-24,1-7 16,5 1 176,-5 0 40,1 1 104,-2 5-336,1-2 256,0-7-80,1 4-160,-1-1 0,-1 6-16,0-5-40,2-1 80,-2 4 104,1-6 40,-1 8-184,0-2 256,1-5-8,-1 5-48,0-6-120,0 8-80,0-2 0,0-6 0,0 7 88,0-5 32,0 6-120,0-1 168,0-1 40,0 0-112,-1-4-72,1 6-24,-1-1-8,0-1-184,0 0 104,-2-4-48,3 6 136,-2 0-8,0-1 16,0-1 80,-1 1-128,3 1 40,-2-1-80,-4-1-96,4 1-104,-3 1 88,2-2-128,-3 2 256,4-1-120,-4 1 128,6 0 56,-3 0-192,-4 0-96,2 0-200,-1 0-72,6 0 560,-5 0-593,-1 0-79,1 0 120,-1 1-32,6-1 584,-6 2-488,1 0-8,-1 0-8,0 0-24,6-2 528,-6 2-520,0 0-41,-1 0 89,1 0 8,0 1 64,0 0 120,-1 3 80,2-4 64,5-2 136,-6 2-120,1 1-2184,5-3 2304</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20.025"/>
    </inkml:context>
    <inkml:brush xml:id="br0">
      <inkml:brushProperty name="width" value="0.05006" units="cm"/>
      <inkml:brushProperty name="height" value="0.05006" units="cm"/>
    </inkml:brush>
  </inkml:definitions>
  <inkml:trace contextRef="#ctx0" brushRef="#br0">1 215 2304,'0'0'0,"0"1"128,0-1-128,1 0-16,1 0 0,4 0-8,-5 0 40,-1 0-16,6-2 48,-4 2-24,5-1 56,-2 1-24,-5 0-56,7-1 16,-1 1 32,2-2-24,1 1 24,-9 1-48,10-2 56,0 1 24,1-1-16,0 0 48,-11 2-112,12-2 80,0 0-8,-1 0-24,0 0-8,-11 2-40,12-1 48,0-1 8,0 0 16,1 0-16,-13 2-56,13-2 72,-1-1-32,1 1-16,1 0-24,-1 0 8,1 0 24,1 1 16,1-1 8,-16 2-56,14-2 80,1 0-48,1 0 0,0 1-40,-1-1-24,-15 2 32,15-1-16,1 0-8,0-1 48,-16 2-24,16-2 32,0 1 24,0-1-24,1 1-8,0 1-8,-17 0-16,16-1 32,0-1-24,0 1 24,1-1 8,-17 2-40,16-1 56,0 0 0,0-1 24,1 2-8,-17 0-72,16-1 72,0-1 56,0 0-15,0 0 23,-16 2-136,17-2 168,0 0-16,0 0 8,-1 0 0,1 0-56,0 0 24,-1 0-8,0 0 16,-16 2-136,16-1 144,-1 0 8,1-1 0,1 1-16,-17 1-136,16-1 128,0-1-32,0 2-32,0-1-40,-16 1-24,15 0 32,1 0 0,-1-2 24,0 2 8,-15 0-64,15 0 56,-1 0-16,1 0 0,0 0 0,-15 0-40,15 0 32,-1 0 8,-1 1 16,1-1 8,-14 0-64,14 1 120,0 0 24,1 0 16,-2 0 24,-13-1-184,15 1 184,-1 0 16,1-1-24,-1 1 40,-14-1-216,14 1 152,0-1 0,-1 1-40,0 0-32,-13-1-80,13 0 81,0 1-25,-1 0 0,0 0-24,-12-1-32,13 0 64,0 0-48,0 0 8,-2 1-40,-11-1 16,12 0-24,-2 0 0,1 0 16,-1 0 24,-10 0-16,9 0 32,1 0 32,-1 0 32,0 0-24,-9 0-72,9 0 104,-1 0-32,0 0-8,-1 0-24,-7 0-40,7 0 48,0 0-8,-1 0-16,0 0 56,-6 0-80,6 0 24,0 0 8,-1 0 0,1 0 24,-6 0-56,6 0 48,-1 0 40,1 0-8,-1 0 40,-5 0-120,6 0 112,-1 0-8,-3 0 16,7 0-56,-4 0 40,-3 0-56,6 0 24,-6 0-32,-2 0-40,7 0 48,-5 0 0,6 0 0,-6-1-40,-2 1-8,7 0 40,-5 0-24,5 0-16,-5 0 56,-2 0-56,6-2-8,-4 2 32,4-1-8,-4 1 0,-2 0-16,6-2 0,-4 2 32,3-1-48,-3 0 24,-2 1-8,5-2 16,-3 2-24,4-1 40,-5-1-8,-1 2-24,6-1-24,-5 0 8,5-1-16,-5 2 0,-1 0 32,2-1 32,0 0-56,4 1 16,-5-2-16,-1 2 24,2 0-16,0-1 24,4 1 16,-5-2-48,-1 2 24,2 0-24,0-1-16,-1 1 8,1-1 24,-2 1 8,1 0 0,0-2-8,-1 2 0,2-1-32,-2 1 40,0 0-56,0-2-8,0 2 16,0-1 0,0 1 48,0 0-64,-1-1 40,0-1-48,1 1 96,0 1-24,-1-1-32,0-1 40,-1 1 8,0-1-48,2 2 32,-2-1 48,0 0-24,0-1 8,0 1 8,2 1-40,-2-2 48,0 0-24,0 0 40,-1 0-24,3 2-40,-2-2 56,0 0 16,0 0-8,0 0 8,0 0 8,0 0-40,0 0 0,0 0-32,2 2-8,-2-3 8,0 1-32,0 0 8,0 0 0,2 2 16,-2-2-16,0 0 32,1 0-48,-1 0 32,2 2 0,-2-2-48,0 0 8,0 0-8,1 0 32,1 2 16,-2-2-24,1-1 32,0 1-16,-1 0 8,2 2 0,-1-1 0,-1 0-8,1-1 0,0 1-24,1 1 32,-2-2 8,1 1-16,-1 0 16,1-1-32,1 2 24,-1-1-24,1 1-16,-1-2 8,0 2-8,1 0 40,0-1-64,-1 1 40,0-1-40,1 1-24,0 0 88,-1 0-120,0 0-48,1 0-56,0 0 16,0-2-56,0 2 0,0 0 24,0 0 32,0 0 208,0 0-160,0 0 55,0 0 33,0 0-16,0 0 16,0 0 569,0 0-1058,2 0 473,0 1 40,0 0-8,-2-1 56,2 0-72,3 1 48,-3 0-40,3 1 40,-5-2 24,2 2-64,3 0 32,-3 0-8,4-1-8,-6-1 48,2 2-8,4 0-16,-4 0 8,4 0 32,-6-2-16,1 2-24,5 0 8,-5 0 32,5 0-56,-6-2 40,1 2 8,1 1-16,4-1-8,-5-1 24,1 1 0,0 0 0,0 0 24,0 0-16,-2-2-16,2 2 40,-1 0 16,0 1-8,1-1 64,-2-2-112,1 2 104,-1 0 72,0 3 0,0-3 40,0-2-216,-1 3 233,-1 3 15,0-4-8,0 4 8,2-6-248,-6 2 256,4 5-32,-4-4-56,4 4-8,2-7-160,-7 6 88,0 0 0,1 0 88,-1 1-72,7-7-104,-8 7 120,0 0-24,0 1-48,-2 0-24,10-8-24,-11 8 0,0 1-64,-1 0-64,1-1-104,11-8 232,-10 8-392,0-1-232,-1-1-192,1 0-225,10-6 1041,-11 6-1160,0 1 16,-1-1 96,1 0 311,11-6 737,-12 6-600,-2 0-2792,14-6 3392</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18.695"/>
    </inkml:context>
    <inkml:brush xml:id="br0">
      <inkml:brushProperty name="width" value="0.05006" units="cm"/>
      <inkml:brushProperty name="height" value="0.05006" units="cm"/>
    </inkml:brush>
  </inkml:definitions>
  <inkml:trace contextRef="#ctx0" brushRef="#br0">16 162 6361,'0'0'0,"0"0"1792,-1 0-151,1-1-425,0 1-1216,-1-2 832,0-1-392,0 1-288,1 1 240,0 1-392,-1 0 264,0-1 416,1 1-127,-1-2 15,1 2-568,-1 0 376,1-1-200,-1 1-344,0-2 88,1 2 80,0 0-104,-1 0 40,0 0 392,1 0-176,0 0 88,0-1-232,-1 1-136,1 0-232,0 0 360,0 0-200,0 0-152,0 0 344,0 0-16,0 0 608,0 0-1200,0 0 296,0 0-225,0 0-135,0 0-200,0 0-216,0 0 184,0 0 5961,0 0-11315,0 0 5226,-1 0-8,0 0 48,1 0 184,0 0 143,-1 0 137,1 0 152,0 0 384,0 0-3384,0 0 3384</inkml:trace>
  <inkml:trace contextRef="#ctx0" brushRef="#br0" timeOffset="1">58 54 5561,'0'0'0,"0"0"784,0 0-112,0 0-304,0 0-368,0-1 496,-1-1-192,0 1-48,1-1-48,0 2-208,0-2 64,0 0-152,0 0 8,0 1-40,0 1 120,0-2-96,0 1 256,2 0-152,-1-1 208,-1 2-216,2-1 24,0-1-96,0 1-152,0 0 64,-2 1 160,2-2-376,0 1 384,4 0 0,-5-1 64,-1 2-72,2-1 208,0-1-224,4 1-88,-5 0-96,-1 1 200,2 0-192,1-2-80,2 2 328,-4-1-152,-1 1 96,3 0 208,-1-2-112,5 2-8,-6-1-88,-1 1 0,5 0-104,-3-1-112,3 1 104,-3 0 32,-2 0 80,5 0-48,-3 0 240,3 0-104,-3 0-104,-2 0 16,5 0 24,-3 0-136,3 0-168,-4 0 328,-1 0-48,6 0-248,-5 0 336,1 0 40,1 0 24,-3 0-152,5 1 184,-4 0-168,1-1-192,0 1 40,-2-1 136,2 1-176,0 0 72,0 1 320,0-1-160,-2-1-56,1 1 288,0 1-208,1-1-96,-1 1-128,-1-2 144,0 2-88,1 0-200,-1 1 336,0 0-24,0-3-24,0 3 104,0-1 128,0 1-160,0-1-56,0-2-16,-1 2-80,0 0-8,1 1-152,-2 0 312,1 0-176,1-3 104,-1 3 224,-2-1-80,1 1-40,2-3-104,-2 3 24,0 0-120,0-1-216,0 0 160,0 1 32,2-3 120,-2 3-120,0 0 352,0 0-232,0-1 112,2-2-112,-2 2-40,0 0-136,-1 0-104,1 0 128,2-2 152,-2 2-168,0 0 224,0 0 56,0 0-40,0 0 40,0-1-32,1 0-216,-1-1 120,2 0 16,-1 1-152,-1 0 24,1-1 312,0 1-184,1-1 0,-1 1 208,0 0-128,1-1-64,-1 1-152,1-1 136,-1 0-40,0 0-248,1 1 264,0-1 0,0 1 80,0-1 200,0 0-208,0 0 8,0 0-56,0 0-80,2 0 144,-1 0-192,1 0 200,-2 0-72,2 1-96,0-1 88,0 1 56,0-1 16,-2 0-64,5 0-8,-3 0-56,3 0-48,-3 1 8,-2-1 104,5 0-24,-3 1-40,3 0 136,-3 0-8,-2-1-64,2 0 136,3 1-32,-3 0-72,0-1-88,-2 0 56,2 1-40,3 0-88,-3-1 200,0 1-32,-2-1-40,2 1 168,3 0 32,-3 0-16,0 0-104,-2-1-80,6 0 72,-5 2-112,2-1-48,3 0 184,-6-1-96,1 2 16,5-1 160,-5 1-48,1-1 8,-2-1-136,2 1-16,4-1 24,-5 2-168,1-1 104,-2-1 56,2 1-24,4 1-48,-5-1 240,1 1-88,-2-2-80,2 1 64,0 0 32,0 1-168,-1-1-56,-1-1 128,2 2-16,-1 0-56,0-1 184,-1 1 8,0-2-120,0 2 136,0-1-24,0 0-32,0 1-152,0-2 72,0 1-24,-1 1-32,-1 0 24,0 0 152,0 0-8,0 0 40,-1 1-24,-3-1-120,6-2-8,-2 2-80,-3 0 40,2 1-112,-4 2 272,7-5-120,-3 2 64,-4 1 88,2 0-24,-1-1-24,6-2-104,-5 3-40,-1 0-8,1 0-40,-1 0-80,6-3 168,-5 2 64,-1 1-96,1 0 192,-1 0-72,6-3-88,-6 2 8,1 0-128,-1 0-96,1 0-240,5-2 456,-3 2-376,-4 0-72,4 0-56,-4 0 112,7-2 392,-2 2-528,-5-1 16,5 0 55,-4-1 65,6 0 392,-2 0-384,-4 0-192,4 0-2632,2 0 3208</inkml:trace>
  <inkml:trace contextRef="#ctx0" brushRef="#br0" timeOffset="2">357 23 4152,'0'0'0,"0"0"384,0-2 153,0 2-169,0-1 88,0 1-456,0-1 320,-1-1-96,0 1-128,1-1 16,0 2-112,0-1-88,0 0 232,-1-1 0,0 1 24,1 1-168,0-1 272,0-1-176,0 1-80,0 1-144,0 0 128,-1-2-160,1 2-160,0-1 288,0 1-136,0 0 168,0 0 128,0 0-72,0-1-8,-1 1-24,1 0-176,0 0-112,0 0 72,-1 0 8,1 0 48,0 0 304,0 0-16,0 0-112,0 0-136,0 0-80,0 1 112,0-1 64,0 1-208,0-1 280,0 1 16,0 0-48,0-1-40,2 0 184,-2 1-152,1-1-112,1 1-16,0 0-40,0-1-16,0 1 264,0 0-120,-2-1 8,2 0 192,0 1-88,4 0-56,-5-1-112,-1 0 64,2 1-48,0 0-208,4-1 224,-6 1 32,0-1 0,2 1 32,0 0 208,0 1-168,0-1-16,-2-1-56,2 1-32,0 1-96,0-1-88,0 1 232,-2-2-16,1 2-128,0 0 352,1 0-112,-1 0 40,-1-2-152,2 2 112,-1 0-168,0 0-112,-1 0 40,0-2 128,2 2-80,-2 0 16,1 0 312,-1 0-176,0-2-72,1 3 184,-1-1-120,0 0-128,0 0-64,0-2 128,0 2-64,0 0-128,0 1 304,0 2-24,0-5-88,0 2 104,0 0 104,-1 1-176,0 0-88,1-3 56,0 3-56,-1-1 64,0 1-152,1-1 264,0-2-120,-1 3-56,1-1 120,0 0 48,-1 0-40,1-2-72,0 2-16,0 0-40,0 1-104,0-1 104,0-2 56,0 2-16,0-1-24,0 0 176,0 1-88,0-2-48,-1 1 24,1 1 16,0-2-152,0 1-8,0 0 136,0-1-120,0 1 248,0 0-64,0-1-80,0 0 152,0 1-72,0 0-32,0-1-208,0 0 160,0 0-80,0 0 64,0 0-48,0 0 328,0 0-368,0 0 280,1 0 8,1 0-104,-1-2-96,-1 2 16,1 0-112,1-1 72,0 1-56,0 0 200,-2 0-104,2 0 112,0 0 32,0-1 40,0 1-104,-2 0-80,2-2-40,0 2-24,0 0-88,1 0 32,-3 0 120,5 0 120,-5 0-96,2 0 264,0 0-144,-2 0-144,2 0 88,0 0-120,0 0-8,1 0-152,-3 0 192,2 0-48,0 0 40,-1 0-16,0 0 184,-1 0-160,2 1 96,-1 0 8,1-1-56,-1 1-72,-1-1 24,1 1-112,-1-1 104,2 2-72,-2-1 192,0-1-112,0 2 144,0 0 32,0 0 104,0 0-152,0-2-128,0 2 8,0 0-8,0 0-152,-1 0 136,1-2 16,-2 6 112,0-4 16,0 0 88,0 1-96,2-3-120,-6 2 16,4 1-96,-1 3-8,-2-4-120,5-2 208,-2 3 8,-4 2-40,3-3 120,-3 1-40,6-3-48,-3 6-16,-3-4-200,3 1-168,-5 3-104,8-6 488,-3 2-664,-4 5 120,4-5-88,-4 5 176,7-7 456,-5 3-465,-1 4 121,0-5 56,1 4 48,5-6 240,-6 2-504,1 5-2592,5-7 3096</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17.039"/>
    </inkml:context>
    <inkml:brush xml:id="br0">
      <inkml:brushProperty name="width" value="0.05006" units="cm"/>
      <inkml:brushProperty name="height" value="0.05006" units="cm"/>
    </inkml:brush>
  </inkml:definitions>
  <inkml:trace contextRef="#ctx0" brushRef="#br0">38 8 3720,'0'0'0,"0"0"128,0 0-216,-1 0 48,0 0 8,1 0 32,0 0-32,-2 1 216,1 0-104,-1-1 32,2 0-112,-1 1 64,0 0-104,-1 1-88,1 0 104,1-2 24,-2 2-104,1 0 184,-1 0-24,1 1 32,1-3-88,-2 3 96,1 0-88,-1-1-72,1 4-16,1-6 80,-1 2-96,-1 3 32,1-2 176,0 3-88,1-6-24,-2 3 168,1 3-96,-1-3-64,2 5-72,0-8 64,-1 6-32,0 0-80,1 3 144,-1 0 32,1-9-64,-1 9 56,1 0 88,0 0 0,0-1-56,0 0-40,0-1-80,2 1-80,-1 0 80,-1-8 32,2 8-72,4 1 144,-5-2 24,1 0 16,-2-7-112,6 2 64,-5 5-55,5-5-138,-5 4 49,4-4 8,-3 4 72,5-3 80,-2 3 40,1-4-15,-4 0-25,6-2-16,-6 1-120,-2-1 56,7 1 72,-5-1-40,5 1 200,-5 0 8,-2-1-240,8 1 328,-6-1 0,6 0-8,-6-2-80,5 1 24,-5-1-40,6 0 8,-6-4 168,-2 6-400,8-1 344,-6-1 136,5-5-104,-4 5-48,-3 2-328,7-9 169,-5 4 7,7-1-128,-4 4 224,-5 2-272,6-8 336,-1 2 96,1 0 72,-1-1-96,1 0-128,-1 1-40,1 0-96,-4 0-24,-2 6-120,8-5 296,-6 3-40,5-7 216,-5 4-192,-2 5-280,5-6 128,-3 0-344,3 0 160,-4 4-304,-1 2 360,2-7 248,-1 5 136,1-5 81,-2 5 119,0 2-584,0-7 168,0 5-224,0-5-248,0 5 48,0 2 256,-1-7-344,-1 5 448,0-4-104,0 4 488,2 2-488,-2-7 304,0 5-344,-1-4-32,1 4-160,2 2 232,-6-7-472,4 6 728,-1-4-296,-2 3 144,5 2-104,-2-5 520,-4 3-512,4 1 136,-4-1-336,6 2 192,-2-2-336,-4 0-168,3 0 456,1 2-201,2 0 249,-6-1 369,4 1-81,-3-2-72,2 2-8,3 0-208,-5-1-96,3 1-224,-4 0 24,4 0 103,2 0 193,-3 0-272,-3 0 576,4 0-223,-1 0 199,3 0-280,-5 1 64,3-1-312,-1 1-305,0 0-7,3-1 560,-3 1-928,1-1 272,-1 1-32,0 0-160,3-1 848,-3 2-673,1 0-391,-1 0 88,1 0-120,2-2 1096,-2 2-992,0 1 175,0 2 281,-1-3-3088,3-2 3624</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16.133"/>
    </inkml:context>
    <inkml:brush xml:id="br0">
      <inkml:brushProperty name="width" value="0.05006" units="cm"/>
      <inkml:brushProperty name="height" value="0.05006" units="cm"/>
    </inkml:brush>
  </inkml:definitions>
  <inkml:trace contextRef="#ctx0" brushRef="#br0">1 48 2832,'0'0'0,"0"0"56,0 0-96,0 0-16,0 0 96,0 0 24,1 0 56,1 0-112,-1 0 56,1 0-80,0 0 16,0 0 0,-1 0 96,1 0-72,0 0 40,-2 0-64,2 0 120,0 0-136,0 0 56,1 0-136,-3 0 96,2 0-104,0 0 24,0 0 72,0 0 32,-2 0-24,5 0 128,-3 0 24,3 0-128,-3 0-32,-2 0 8,5 0-80,-3 0-80,3 1 176,-3 0 0,-2-1-16,5 0 24,-4 0 0,6 0-16,-5 0 24,-2 0-32,6 0 8,-4 0-16,4 0 8,-4 1-40,-2-1 40,8 1 0,-6-1 16,6 0 16,-6 0 120,-2 0-152,7 0 24,-5 0 8,7 0-24,-4 0-112,-5 0 104,7 0 16,-1 0 32,0 0 0,0 0 40,-6 0-88,6 0 56,1 0-8,0 0 64,2 0-88,-9 0-24,9 0 40,0 0-8,0 0-40,0 0 72,-9 0-64,8 0 96,1 0 8,1 0 16,-1 0-40,-9 0-80,11 0 104,0 0-40,-1 1 8,1 0 17,-2-1-9,-9 0-80,10 1 80,0 0-8,-1-1-32,1 1-32,-10-1-8,10 1 24,-1 1-32,1 0 40,0 0 16,-10-2-48,10 1 48,1 0-16,-1 0 8,2 0-32,-12-1-8,11 0 8,1 1 0,-1 0 0,0 0 32,0 0 8,-1 0-16,1 0 40,0-1-40,-11 0-32,12 0 48,0 0 0,1 0-24,0 0 32,-1 0-8,1 0 48,-1 0-48,1 0 8,-13 0-56,15 0 32,-1 0-8,1-1 8,-1 1-8,-14 0-24,13 0 48,1 0-40,1 0 56,-1 0-24,-14 0-40,14 0 56,-1 0-32,2 0 24,-2 0-64,-13 0 16,13 1 24,0 0-8,1 1-16,-2 0 56,-12-2-56,13 0 32,-1 0-16,0 0 16,2 0-32,-14 0 0,12-1-16,1 1 40,-1 0-32,0 0 48,-12 0-40,12 0 40,-1 0 16,0 0-16,1 0 24,-12 0-64,11 0 40,0 0 24,0 0 0,1 0 8,-12 0-72,11 1 104,0-1 24,0 0-24,1-1 48,-12 1-152,12-1 112,0-1-8,0 1 40,-1 1-64,-11 0-80,11 0 120,0 0-32,1 1 48,-1 0-48,-11-1-88,11 1 136,1-1-80,-1 0 8,-1 0-24,-10 0-40,10 0 8,-1 0 32,0 0-16,-1 0 16,-8 0-40,9 0 24,-1 0 24,0 0-72,0 0 56,-8 0-32,8 0-16,-1 0-24,1 0 56,-1 0-8,-7 0-8,6 1 40,0 0 24,0-1-40,0 0-8,-6 0-16,6 0-24,0 0 0,0 0 16,0 0-8,-6 0 16,6 1 24,0-1-8,-4 0 8,4 0-8,-6 0-16,2 0 0,4 0-8,-4 0 16,4 1-64,-6-1 56,3 0 32,3 1-24,-4 0 24,4-1 8,-6 0-40,2 0 8,4 0 0,-5 0-24,1 0 40,4 0-64,-5 0 64,1 0-24,4 0 40,-6 0-40,1 0 40,1 0 0,0 0-32,4 0 8,-6 0-16,1 0 8,1 0-16,0 0 32,0 0-32,-2 0 8,2 0 48,-1 0-24,1 0 0,-1 0-32,-1 0 8,1 0-24,1 0 0,-1 0 8,1 1 8,-2-1 8,1 1 8,-1-1 16,1 0 16,-1 0-24,0 0-16,0 0 24,2 0-24,-2 0-16,0 0 32,0 0-16,0 0 32,0 0 8,0 0 9,0 0-170,1 0 282,-1 0-113,1 0-24,-1 0 0,0 0-24,0 0 24,2 0 0,-2 0 16,1 0 16,-1 0-56,2-2 32,-2 2-56,1-1 0,-1 1 24,0-1 64,1-1-56,-1 1 48,2 1-32,-2 0-24,0-1 16,1 1 24,-1-2 24,2 1-64,-2 1 0,1-2 32,0 1-32,1 0 64,-2 1-64,0 0 48,1-2 24,-1 2 0,1-1 0,-1 1-72,0-2 24,2 2 16,-2-1-48,0 1 40,0 0-32,0-1 24,0 1 8,0-2 24,0 2-24,0 0-32,0-1 24,0 1-8,0-1-8,0 1-48,0 0 40,0-2 8,0 2 0,0-1-8,0 1 48,0 0-48,0-2 8,0 2-24,0-1 264,0 1-272,0 0 24,0-1 8,0 1-32,0-2-208,0 2 176,0-1 80,0 1 208,0-2-56,0 2 0,0 0-176,0-1 40,0 1-120,0-1-144,0 1 296,0 0-72,0-2-112,0 2 224,0-1 128,0 0-168,0-1 16,0 1-144,-1-1-104,0 2 56,1 0 104,0-1 112,-1 1-56,0-1 144,1-1-56,-1 1-88,1 1-56,-1-2-64,1 1-8,-1 0-208,0-1 264,1 2 16,0-1 8,-1 0 152,0 1 40,0-2-8,1 2-192,0-1 8,-1-1-40,0 1-88,1 0-136,-1 1 272,0-2-112,1 2 304,-1-1-88,1 1-120,-1 0 112,-1-2-152,1 2 8,-1-1-144,2 1 176,-1-1-88,0 1 40,-1-2-32,0 2 240,2 0-160,-2-1 80,0 1 88,0-1-56,1 1-200,1 0 88,-2-2-176,1 2 72,-1-1-96,1 1 248,1 0-48,-1 0 64,0 0 40,0 0 8,1 0-64,0 0-48,-1 0-144,0 0-32,0-2-80,1 2 24,0 0 232,-1 0-64,0 0-8,1 0 80,0 0 8,0 0-16,0 0-40,0 0-112,0 0 64,0 0-240,0 0 936,0 0-1304,0 0 608,0 1 144,0 0 80,0-1-136,0 1 112,2 0-112,0 0-64,0-1-64,-2 0 128,2 2-224,0-1 152,0 0-80,0 1 264,-2-2-112,2 3 56,5-1 80,-6 0-120,4 0 0,-5-2-16,2 2-168,3 0 72,-3 0-64,5 0-89,-7-2 249,2 2 0,4 0-144,-4 0 192,4 0 16,-6-2-64,2 2-24,5 1 48,-5 2-40,4-3-56,-6-2 72,1 3 0,5 0-48,-5 2 64,5-3 0,-6-2-16,1 2 64,5 0-8,-5 1-16,5 0-40,-5 0-8,1 0 8,0-1 24,4 1 40,-6-3-64,0 3 40,2 0 16,0-1-72,0 1 40,-2-3-24,1 2-8,1 1-8,-1 0 57,0 0-50,-1-3 9,0 2 25,0 0-1,0 0-24,0 0 8,0-2-8,0 2-40,0 0-57,0 0-23,-1 0-80,1-2 200,-2 2-264,0 0-96,-1 0-88,-2 0-96,5-2 544,-2 3-616,-5-1-128,5 0-32,-5 0 71,7-2 705,-6 2-560,0 0 168,0 0-2968,6-2 3360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12.499"/>
    </inkml:context>
    <inkml:brush xml:id="br0">
      <inkml:brushProperty name="width" value="0.05006" units="cm"/>
      <inkml:brushProperty name="height" value="0.05006" units="cm"/>
    </inkml:brush>
  </inkml:definitions>
  <inkml:trace contextRef="#ctx0" brushRef="#br0">31 165 5601,'0'0'0,"0"1"888,0-1-176,0 0-160,0 0-200,0 0-168,-1 0-112,1-2-16,0 2-56,-1 0 0,0-1-8,1 1-32,0-1-64,0 1 104,0 0-104,0 0-40,0 0 16,0 0 32,0 0 568,0 0-1024,0 0 448,0 0 24,0 0 24,0 0 848,0 0-1656,0 0 816,0 1 40,0 1-24,0-2 32,2 2-8,-2 1 8,1 2-40,-1-3 16,0-2 24,2 6-32,-1-3 8,0 4 0,1-5 24,-2-2 0,1 7-24,-1 0 40,1-1-48,1 0 8,-2-6 24,0 6 16,1 1-56,-1-1 40,2-1 16,-2-5-16,0 6-16,1-1 32,-1 1 8,1 0-48,-1-6 24,0 5 24,0 1-40,0-1 16,0 1 40,0-6-40,0 2 56,0 5-16,0-5 48,0 5-40,0-7-48,0 2 32,0 4 56,0-4 8,0 0 56,0-2-152,0 3 168,-1-1 56,0 0 24,1 0 40,0-2-288,-1 2 296,0 0-32,-1-1-47,1 0-17,1-1-200,-1 0 200,0 1-8,0 0 16,0-1-24,0 0 16,0 0-24,0 0-32,0-2-8,1 2-136,-1-1 120,-1-1-8,2 0 56,-1 0 8,1 2-176,-1-6 232,0 5 32,0-5 24,1 4-80,-1-5 16,0 5-88,0-6-24,1 2 16,0 6-128,-2-7 80,2 0 0,-2-1-16,1-1 8,1 9-72,-1-9 32,-1-1 24,1 1-48,-1-1 32,1 0-40,0 1 24,-1 0 0,2 0 8,0 9-32,-2-9-8,1 0-8,1 1-24,-1 0-8,1 8 48,-1-9 0,1 2-16,0-1 16,0 1 16,0 7-16,0-7 40,0 0-8,0 1 48,0-1-80,0 7 0,0-6-8,1 0 8,0 0 24,1 0-24,-2 6 0,1-5 72,1-1-40,-1 4-56,1-6 16,-2 8 8,2-2-56,0-5 8,4 5-24,-5-5 72,-1 7 0,2-2-56,0-4 72,0 5-32,0-1 8,-2 2 8,2-3-72,0-2 32,0 4-8,0-1-32,-2 2 80,6-1-48,-5-1-48,1 1 40,0 0-16,-2 1 72,6-2-32,-5 2-24,1 0 8,0 0-24,-2 0 72,6 0-72,-5 0-8,1 0 24,4 0 0,-6 0 56,2 0-32,3 0 0,-3 1-8,4 0-8,-6-1 48,2 1-64,4 0 24,-5 1-16,5 1 16,-6-3 40,1 2-16,5 0 0,-5 0-16,4 0 40,-5-2-8,2 3-24,0-1 8,3 1-24,-3 0 24,-2-3 16,2 3-32,0-1 32,0 1 16,0 0-8,-2-3-8,2 3 0,0 0 0,-1-1 32,0 1-48,-1-3 16,2 3 40,-2 0-56,1 2 40,-1-3-8,0-2-16,0 3 72,0 3-24,0-4-16,0 0 0,0-2-32,-1 6-16,1-4 64,-1 1 0,0 2 8,1-5-56,-2 2 104,0 1-48,0 3-48,0-4 56,2-2-64,-2 6-48,-1-4 56,-2 4-24,3-4-24,-1 5-8,3-7 48,-6 2-112,4 4-128,-4-3-184,4 4-208,2-7 632,-6 2-864,4 5-112,-5-4-25,7-3 1001,-2 7-1032,-3-5 32,3 4 96,-4-4 176,4 5 223,2-7 505,-6 2-360,4 3-2904,2-5 3264</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11.695"/>
    </inkml:context>
    <inkml:brush xml:id="br0">
      <inkml:brushProperty name="width" value="0.05006" units="cm"/>
      <inkml:brushProperty name="height" value="0.05006" units="cm"/>
    </inkml:brush>
  </inkml:definitions>
  <inkml:trace contextRef="#ctx0" brushRef="#br0">1 86 3856,'0'0'0,"0"0"152,0 0-152,0 0 88,0 0-56,0 0-16,0 0 0,0 0-8,0-1 0,1 1 24,-1-2-24,0 2-8,0 0 24,0-1 0,2 1-40,-2-2 24,0 2-8,0 0-16,1-1 16,-1 1-8,1-1 24,-1 1-16,0 0 16,2-2 16,-2 2 0,0-1 8,0 1-40,0 0 48,0-2 8,0 2 8,0-1 16,0 1-7,0-1 31,0 1 24,0-2-16,0 2-112,1 0 152,-1 0 0,0-1 8,0 1 0,0 0-160,0 0 200,0 0 8,0 0 32,0 0 0,0 0-8,0-1-24,1 1-8,-1-2-16,0 2 8,0-1 8,2 1-8,-2 0 16,0 0-208,0-2 160,0 2 0,0 0-56,0 0 0,0 0-104,1-1 88,-1 1-8,0-1-8,0 1-16,0 0-24,0 0 0,0 0-8,0 0-24,0 0-32,0 0 16,0 0-32,0 0 144,0 0-200,0 0 80,0 0 32,2 0-8,-2 0-8,1 0-16,-1 0 24,1 1 16,-1 1-16,2 0 24,-2 0 0,0-2-24,1 2-16,-1 0 16,2 4-24,-2-4 24,0-2 0,1 3-16,-1 2 40,1-3-32,1 5 16,-2-7-8,1 2 8,0 4-16,1-4 0,-1 4-16,-1-6 24,2 2 16,-1 5-24,0-5 16,-1 4 0,0-6-8,2 2-8,-2 4 0,1-4 32,-1 4-32,0-6 8,2 3 0,-2 3 0,1-4 8,-1 4 16,0-6-24,1 2 64,-1 1-40,2 2 32,-2-2-24,0-3-32,0 2 24,0 4 48,0-4-24,0 1 41,0-3-89,0 3 104,0-1 8,0 1 8,0-1 24,0-2-144,0 2 128,0 0 24,0 0-16,0 0-16,0-2-120,0 3 144,0-1 24,0-1 16,-1 0 64,1-1-248,-1 2 264,1-2 0,-1 1 64,0 0-32,1-1-296,0 1 304,-1-1 0,0 1-40,0-1-56,1 0-208,0 0 272,-1 0-112,0 0 0,1 0-7,0 0-153,-1-1 80,0-1 48,-1 1-48,2-1 24,0 2-104,-1-2 128,-1 0-16,2 0 16,-2-3 24,2 5-152,-1-2 48,0 0 56,0-4-24,0 5 8,1 1-88,-2-7 56,1 5-8,-1-4-8,2 4-32,-1-5 56,0 5-64,1-6 16,-1 6-8,1 2-8,-1-7-8,1 4 0,-1-4 72,0 5-72,1 2 8,-1-8 16,1 6 0,-1-6-48,1 6 24,0-5 0,0 5-16,0-6 24,0 6-16,0 2 16,0-8-16,0 6-24,0-5-48,0 5 48,0 2 40,1-6-88,1 4 32,-1-4 0,1 4 24,-2 2 32,1-7-32,0 5 32,1-3-32,-1 3 8,-1 2 24,2-5-40,-1 4 0,0-5 16,1 5-8,-2 1 32,1-2-16,0-4 8,1 5 16,-1-1-72,1-1 24,-2 3 40,1-5-88,0 4-32,1-1 24,-1 0 40,-1 2 56,2-2-120,0 0 80,0 1-40,1 1-24,-3 0 104,5-2-97,-4 2-23,2-1 16,-3 1 104,2 0-80,3 0 72,-3 0-24,0 0 56,0 0-40,-2 0 16,6 0-8,-5 1-56,5 0 24,-5 0-8,-1-1 48,6 1-40,-5 0 64,5 1-32,-5 0-16,-1-2 24,2 2 0,0 0 8,4 0-48,-5 0 56,-1-2-16,2 2-32,0 0-24,4 0-8,-6 0 16,0-2 48,2 2-48,0 1 56,0-1-32,-1 0 24,-1-2 0,2 2-32,-1 0 8,1 0 32,-1 0-24,-1-2 16,1 2 8,-1 0 8,2 0-8,-2 0-8,0-2 0,0 2 32,0 0-56,0 1 48,0-1-16,0-2-8,0 1 24,0 1-8,-1-1 40,0 2-24,1-3-32,-2 2 32,1 0 32,0-1-16,-1 0 0,2-1-48,-2 2 32,0-1 16,0 1-64,-1-1 64,3-1-48,-3 1 40,1 1 8,0-1-8,-1 1 8,0-1-24,0 0-40,0 1 56,1-1-8,2-1-32,-3 1 8,0 1 48,0-1-32,1 1-48,2-2 24,-3 0 24,0 1-40,0 0 24,1-1 16,2 0-24,-2 1 16,0 0 8,0-1 33,0 1-49,2-1-8,-2 1 24,0 0-40,0-1-32,0 1 23,2-1 25,-1 1-32,0-1 16,-1 1 32,1 0-8,1-1-8,-1 0-8,0 1 0,1 0-64,-1-1 32,1 0 40,-1 1-96,1-1 72,-1 1-24,0 0 40,1-1 8,0 0-8,0 1-24,0 0 32,0-1-56,0 1 64,0 0-32,0-1 24,0 1 0,0-1 0,0 1 32,0-1-40,0 1 40,0 0-48,0-1 16,0 1-8,0-1-8,2 1-16,-2 0 48,0-1-16,1 0 16,0 2 16,1-1 8,-1 0-8,-1-1-32,2 2-8,-1-1 40,1 1-48,0 0 80,-2-2-64,2 2 120,0 1 0,4-1 33,-5 0-9,-1-2-144,2 2 64,4 4 64,-4-4-40,3 1-24,-5-3-64,2 5 80,3-3-24,-3 1 24,3 3-16,-5-6-64,2 2 104,5 1-96,-5 3 24,4-4-48,-6-2 16,2 6-40,4-4 32,-4 4 16,3-4-8,-5-2 0,1 6 64,5-4-64,-5 4-8,5-3 32,-6-3-24,1 6-40,5-4 32,-5 3-24,1-3 40,-2-2-8,2 3-16,4 3 8,-5-4-80,1 1-40,-2-3 128,2 5-320,1-3-40,-1 1-185,0 3-183,-2-6 728,2 1-832,0 1-168,-1 1-40,1 0-17,-2-3 1057,1 2-992,0 1 48,1-1 96,-1 0 104,-1-2 744,2 2-584,-2 0 175,1 0 129,-1 1-32,0-3 312,1 1-3208,-1-1 3208</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10.616"/>
    </inkml:context>
    <inkml:brush xml:id="br0">
      <inkml:brushProperty name="width" value="0.05006" units="cm"/>
      <inkml:brushProperty name="height" value="0.05006" units="cm"/>
    </inkml:brush>
  </inkml:definitions>
  <inkml:trace contextRef="#ctx0" brushRef="#br0">18 139 4568,'0'0'0,"0"0"561,0 0-65,0 0-80,0 0-104,0-1-128,0 1-184,0 0 120,-2-1-40,2 1 16,-1-2 24,1 2-120,-1 0 160,1-1 0,-1 1-8,0-1-56,1 1-96,0 0 72,-1-2-24,0 2-32,0-1-16,1 1 0,0 0-48,0 0 16,0 0-24,0 0 192,0 0-368,0 0 144,0 0-24,0 0 32,0 0 592,0 0-1096,0 0 544,0 0-16,0 0 24,0 0 744,0 0-1456,0 0 696,0 0 16,0 1 0,0-1 32,0 2-24,2 0 16,-2 1 8,1 3-8,-1-6 8,0 2-8,2 5-8,-1-4 32,0 5-24,-1-8 8,2 7 8,-1-1 0,1 2 0,0 1-8,-2-9 0,2 9 24,0 0-32,1 0 16,-1-1 8,-2-8-16,2 8 16,0 0 32,0 1 0,0-2 0,-2-7-48,1 8 48,1 0-8,-1-1-16,1-1 32,-2-6-56,1 7 8,0-1 32,1 0-8,-2 0 0,0-6-32,1 6 72,-1-1 0,1 1 16,-1-3 8,0-3-96,0 7 96,0-5 16,0 5 24,0-5 16,0-2-152,0 6 200,0-4 0,0 1 48,0 0-24,0-3-224,0 2 264,0 1-15,0 0-9,0-1-40,0-2-200,0 2 168,0 0 0,0-1 0,0 0-8,0-1-160,0 0 200,0 1 0,0 0 8,0-1 112,0 0-320,0 1 264,0 0 56,0-1-24,0 0 0,0 0-296,0 0 232,0 0-32,0 0 8,0 0-88,0 0-880,0-2 1640,0 0-768,-1 0-48,0 0 56,1 2-120,0-6 136,-1 4-15,0-4 55,1 4-80,0 2-96,-1-7 176,0 5-56,1-6 0,-2 2-48,2 6-72,-1-7 80,-1 1-24,1 0 32,0-1-32,1 7-56,-2-7-24,0 0-32,0-1-40,0 0 24,2 8 72,-2-9-40,-1-1 40,0 0-24,1 0 48,2 10-24,-3-9-24,0 0 48,1 1-72,0 0 32,2 8 16,-2-9-56,0 2 24,1-1 32,0 1-24,1 7 24,-2-8-32,2 1-8,-1 0 0,0 0-16,1 7 56,-1-7-16,1 0-72,0 0 8,0 1 0,0 6 80,0-7-40,0 1 0,0 0 32,2 0-56,-2 6 64,1-7-65,1 2-15,0-1-24,0 1 32,-2 5 72,3-6-72,-1 1 32,0-1-32,0 4 32,-2 2 40,2-8-112,0 6 16,3-5-16,-3 5-16,-2 2 128,1-7-80,1 5 0,0-3 8,1 3 32,-1 0-56,-2 2 96,2-2-72,3-3 0,-3 3-24,-2 2 96,5-2-72,-3 0-32,3 1-8,-4-1-24,5 1 8,-5 0-24,5 1 56,-5-2-48,5 2 48,-6 0 96,2 0-104,5 0-32,-5 0 32,6 0-24,-8 0 128,2 2-112,5 0 48,-5 0-24,6 1-16,-8-3 104,2 5-80,5-3-72,-5 1 64,4 3-8,-6-6 96,2 2-72,5 0 16,-5 4 48,3-4-24,-5-2 32,2 3-32,3 3 16,-4-4-16,2 4-8,-3-6 40,5 2-16,-4 1 0,1 3-32,0-4 64,-2-2-16,2 6-8,-1-4 48,-1 1-32,2 2 8,-2-5-16,0 2 16,0 1-32,0 3 72,-1-4-8,1-2-48,-1 3 64,1 2 24,-1-3-40,0 1 0,1-3-48,-1 6 24,-1-4 16,0 0 0,0 0-16,2-2-24,-2 3 80,0 0-56,-1 0 24,1 0-40,-1-1-16,0 1 0,0 0-16,1 0-8,2-3 32,-3 2-40,0 1-48,0 0-80,-2 0-80,5-3 248,-2 2-416,-5 0-153,5 0-167,-3 0-120,5-2 856,-2 2-888,-4 0 56,3 0 128,-4 0 231,7-2 473,-3 2-320,-3 0 96,4 1-224,-4-1-2816,6-2 3264</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8:00:09.752"/>
    </inkml:context>
    <inkml:brush xml:id="br0">
      <inkml:brushProperty name="width" value="0.05006" units="cm"/>
      <inkml:brushProperty name="height" value="0.05006" units="cm"/>
    </inkml:brush>
  </inkml:definitions>
  <inkml:trace contextRef="#ctx0" brushRef="#br0">567 216 4048,'0'0'0,"0"0"0,0 1 192,0-1-48,0 0-16,0 0-24,0 0-48,0 0-56,0-1 25,0-1 23,0 1-40,0-1 40,0 2-48,0-1 40,0 0 24,0-1 16,0 1 16,0 1-96,0-2 88,0 1 8,0 0 8,0-1-16,0 2-88,0-1 120,0-1 32,0 0 24,0 0 24,0 2-200,1-2 248,-1 0 24,0-1 40,1 1 0,-1 0 48,0-3-40,0 3 56,0 0-8,0 2-368,0-2 368,0-3 9,2 3-17,-2 0-8,0 2-352,0-2 312,0-5-16,0 6-80,0-5-8,0 6-208,0-1 144,0-5-8,0 5-48,0-5 0,-1 5-56,0-5 24,1 5-32,-1-5-24,1 6 0,-1-2 56,-1-4-48,1 3 24,-1-2 8,2 5-40,-1-1 16,0-5-16,-1 5 72,0-6-72,-1 5 0,1-4 16,0 4-48,-3-4 24,3 4 48,-1-4-8,-3 5-8,4-5 0,2 6-24,-5-3 8,3-3-8,-5 5 8,5-5-8,2 6 0,-7-1 24,5-5 16,-6 5 24,3-5 32,5 6-96,-6-1 0,0-1 16,0 0-40,-1-4 8,7 6 16,-7-1-8,0-1 32,-1 0-32,0 0 40,8 2-32,-7-2 40,-1 0-40,-1 0 16,0 1-72,9 1 56,-9 0-24,-1 0 8,0 0 24,0 0 0,10 0-8,-9 0 56,0 1-40,0-1 8,0 2-56,9-2 32,-11 2-32,0 0 24,1 1-8,0 2 112,10-5-96,-11 2 56,1 4 16,0-4-32,1 5 24,9-7-64,-9 2 32,0 4 0,1-4 16,-1 4-24,9-6-24,-8 2 40,0 5 16,-1-4-56,1 5 8,8-8-8,-7 5 40,-1 1-40,0 0 40,1 2 8,7-8-48,-8 7 64,0 1 0,0 1 24,1-1-24,7-8-64,-8 9 88,1 1 24,0 0 56,-1 0 0,8-10-168,-7 10 241,-1 2-49,1 0 48,0 2-24,7-14-216,-7 14 232,1-1 8,-1 1-24,1 1 8,6-15-224,-5 14 144,-1 0 16,3 1-16,-4 0 48,7-15-192,-2 15 112,-1-1 56,1 0-104,0 0-16,2-14-48,-1 14 32,0-1 16,0 0 8,0 0-24,1-13-32,0 13 56,0 0-40,0 1 8,2-2-40,-2-12 16,2 13 48,0-2-64,3 1 32,-3-1 32,-2-11-48,2 11 8,4-1 32,-4 0 48,6 1-104,-8-11 16,2 9 16,5 2-40,-1-2-48,-1 2 80,-5-11-8,6 10 0,-1-1 16,1 0 24,0 0 0,-6-9-40,7 11 0,0-2 40,1 1-72,-1 0 40,-7-10-8,7 9-32,1 1 48,0-1 0,0-1 48,-8-8-64,9 8 48,0 0-24,0 0-8,2 0-96,-11-8 80,10 7 8,-1 0-64,0-1 72,0-3 24,0 5-8,2-3 16,-1-2 40,1 4-96,-11-7 8,11 2 16,0 4-56,1-4 8,-1 0 40,-11-2-8,12 3-8,-1-1 72,0 0-24,0-1 32,-11-1-72,11 1 0,-1-1 48,1 1-72,-1-1 32,-10 0-8,11 0 24,-1 0 8,1-2 48,-1 0 24,-10 2-104,10-6 80,1 5 24,0-5-48,-1 4-16,-10 2-40,11-6 64,0 3-16,-1-5 8,0 3 32,-10 5-88,12-7 144,-2 0-72,0 1 72,1-1-79,-11 7-65,9-8 48,1 0-16,0 1 48,-1-2 8,-9 9-88,9-9 88,0 0 8,0 0-32,0 0-24,-9 9-40,8-9 8,0-1 56,-1 0-64,0-1 64,-7 11-64,6-10 80,1 0 16,0 0-56,-1 1 32,0-1-56,0 0 8,0-1-8,-1 0 40,1-1-24,-6 12-32,6-11 40,-4 0 72,5 1-88,-5 0 16,-2 10-40,6-11-40,-4 1 40,3-1-48,-2 0 104,-3 11-56,5-12 80,-4 0-64,2 1 40,-1-1 48,-2 12-104,5-11 24,-3 1 56,-1-1-8,0 2-96,-1 9 24,2-10 56,-2 0 24,1 1-16,-1 0 8,0 1 32,0-1-72,0 0 56,0 0-64,0 0 40,-1 0-40,0 1 56,-1-1-8,2 9-72,-2-8 104,-1 0-24,0-1-32,1 2 8,2 7-56,-6-9-24,4 0 48,-5 0-32,4 0 40,3 9-32,-7-8 16,2 0 80,-1 0-120,1 1 72,5 7-48,-7-7-16,1-1-8,1 1 0,-2 0-40,7 7 64,-7-7-32,1 2-24,-1-1 56,0 4-40,7 2 40,-7-7 0,0 5-72,-1-4 32,1 4-80,7 2 120,-8-6-72,0 3-24,1-3 40,1 5 8,6 1 48,-7-2 24,1 0-88,0-4-24,-1 5-8,7 1 96,-6-2-288,0 0-24,0-4-96,0 6-120,6 0 528,-5-1-641,2-1-119,-4 1-152,2 0-152,5 1 1064,-3-2-1280,-4 1-89,5 1-223,-4-2-136,6 2 1728,-2 0-1721,-5 0 73,5 0 384,-4 0 351,6 0 913,-3 0-3576,3 0 3576</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7:59:58.179"/>
    </inkml:context>
    <inkml:brush xml:id="br0">
      <inkml:brushProperty name="width" value="0.05006" units="cm"/>
      <inkml:brushProperty name="height" value="0.05006" units="cm"/>
    </inkml:brush>
  </inkml:definitions>
  <inkml:trace contextRef="#ctx0" brushRef="#br0">1 6 4152,'0'0'0,"0"0"665,0 0-665,0 0 560,0 0-8,0 0-72,0-1-32,0 1-448,0 0 360,0-1 40,0 1-16,0-2-16,0 2-368,0 0 352,0-1-64,0 1-72,0 0-31,0 0-89,0 0-24,0 0 24,0 0-16,0 0 48,0 0-8,0 0-24,0 0-16,0 0 0,0 0-80,1 0 56,0 0 8,1 0-32,-2 0-32,2 0 8,1 0 0,-1 0 24,3 0-72,-5 0 40,2 0-16,3 0-16,-4 1-56,5 0 40,-4 0-32,-2-1 80,8 0-96,-6 1-72,5 0 0,-4-1-136,-3 0 304,7 1-425,-1 0-135,1-1-104,-7 0 664,6 1-704,0 0 8,0-1 48,1 1 56,-1 0 144,-6-1 448,6 1-337,0 1 89,0-1-3000,-6-1 3248</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7:59:57.758"/>
    </inkml:context>
    <inkml:brush xml:id="br0">
      <inkml:brushProperty name="width" value="0.05006" units="cm"/>
      <inkml:brushProperty name="height" value="0.05006" units="cm"/>
    </inkml:brush>
  </inkml:definitions>
  <inkml:trace contextRef="#ctx0" brushRef="#br0">151 9 4873,'0'0'0,"0"0"0,-1 1 824,1-1-128,-1 0-120,0 0-144,1 0-128,-1 0-88,0-2-64,1 2 8,0 0-160,0-1 88,0 1 8,0-1-48,0 1-16,0 0-32,0-2 8,0 2-32,0-1-16,0 1-24,0 0 64,0-2-72,0 2 24,0-1-8,0 1-32,0 0 88,0 0-64,0 0-16,2 0-16,-2 0 32,0 0 64,1 0-48,-1 0-32,1 0 40,-1 0-8,0 0 48,2 0-56,-2 0 8,1 1 40,1 1-16,-1 0 8,0 1 24,1 2-32,-1-3 16,-1-2 8,1 3-8,1 3 8,0-4-24,0 5 56,-2-7-32,2 2-8,0 7 40,0-3-56,4 0 80,-6-6-56,1 7 24,1 0 0,0 0 64,4 0-80,-6-7-8,1 7 48,1 0 0,0 0-8,0 0-40,-2-7 0,2 6 16,0 1-16,0 0 24,-1 0 32,1 0 72,-1-1 16,1 1 72,-1-1 0,-1-6-216,1 6 232,1 0 32,-2 1-24,1-1 73,-1-6-313,0 5 320,0 1 0,0-1 64,0 1-24,0-6-360,0 3 344,0 4 0,0-5-96,0 5 32,0-7-280,0 3 240,-1 4 0,1-4 0,-2 4 48,2-7-288,-2 2 184,-1 4 56,1-4-56,0 4-48,2-6-136,-2 2 177,-4 4-57,4-4 64,-1 1-16,3-3-168,-6 5 184,4-3-88,-1 0 80,-2 1-136,2 0 24,-2-1 24,3 0-80,-4 0 64,6-2-72,-2 2 104,-5 0 24,4 0 8,-4 0-16,7-2-120,-3 1 72,-4 1-24,4-1-48,-3 0 56,6-1-56,-3 0 112,-4 1 0,5-1-8,-5 0 48,7 0-152,-2 0 8,-4 0 24,3-1-72,-4 1-48,7 0 88,-2-2-24,-4 2 16,4-1 16,-4-1-16,6 2 8,-2-2-40,-4 0-112,3 0-24,-3 0-184,6 2 360,-2-3-408,-3 1-96,3 0-88,-1 0-33,3 2 625,-6-5-752,4 3-104,-1 0-64,1-3-120,2 5 1040,-3-2-1025,0-3 1,0 3 16,1-5 144,2 7 864,-3-2-728,1-4 216,0 4 175,0-6 153,2 8 184,-2-5-216,0-1-2992,2 6 3208</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7:59:57.256"/>
    </inkml:context>
    <inkml:brush xml:id="br0">
      <inkml:brushProperty name="width" value="0.05006" units="cm"/>
      <inkml:brushProperty name="height" value="0.05006" units="cm"/>
    </inkml:brush>
  </inkml:definitions>
  <inkml:trace contextRef="#ctx0" brushRef="#br0">15 34 4977,'0'0'0,"0"0"712,0 0-96,0 0-616,-1 0 512,0 0-128,0-2-96,0 2-56,1 0-232,-2-1 184,1 1 24,-1-1-24,1 1 16,1 0-200,-1-2 176,1 2-40,-1-1-64,0 1-32,1 0-40,0-2-16,-1 2-24,0 0-40,1 0-56,0 0 136,0 0-112,0 0 0,0 0 48,0 0 0,0 0 416,0 0-712,0 0 328,0-1 8,0 1-8,0 0 32,2-1-40,0 1 16,0-2 8,0 2 32,-2 0-16,2 0 8,3-1 8,-3 1 24,3-2 0,-5 2-40,2 0 32,5-1 8,-5 1-24,5-1-8,-7 1-8,2 0 0,6-2 8,-2 2-16,0-1 0,-6 1 8,6 0-32,0-1-16,1 1-56,-1-2-48,-6 2 152,8 0-304,1-1-184,0-1-112,0 2-72,-9 0 672,8-1-584,1 0 120,-1 1 127,0-2 73,-8 2 264,9-1-336,0-1-2904,-9 2 3240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7:59:56.881"/>
    </inkml:context>
    <inkml:brush xml:id="br0">
      <inkml:brushProperty name="width" value="0.05006" units="cm"/>
      <inkml:brushProperty name="height" value="0.05006" units="cm"/>
    </inkml:brush>
  </inkml:definitions>
  <inkml:trace contextRef="#ctx0" brushRef="#br0">201 55 4408,'0'0'0,"0"0"681,-1 0-161,0 0-72,1 0-448,0-2 312,-1 0-96,0 0-64,1-4-24,0 6-128,-1 0 152,0-2 24,1 0 16,-1 0 16,1 2-208,-1-2 208,0 0 16,1 0-24,-1 0 32,1 2-232,-1-2 216,1 0 8,0 0 8,0 0-24,0 2-208,0-2 201,0-1 23,0 1-40,0 1-32,0 1-152,0-1 176,0-1-96,0 1 48,0-1-64,0 2-64,0-1 40,0 0-24,0 1-24,0-2-24,0 2 32,0 0-48,0-1-24,0 1-48,0-2 24,0 2 96,0 0-128,0 0 0,0 0 16,0 0-32,0 0 656,0 0-1136,0 0 544,0 1-24,0 0 56,0-1 48,0 2-41,0 0-15,0 4 48,0-4 24,0-2-16,0 2-16,0 5 32,2-5-16,-2 5 0,1-5 89,1 5-17,-1-4 0,0 5-24,-1-8-48,2 6 32,-1 0-16,0 0 40,1 1-32,-2-7-24,1 7-8,1 0-16,-1 0 24,0 0 8,-1-7-8,2 7 24,-2 0 16,1 0 8,-1 0 24,0-7-72,2 7 48,-2 0-16,1 0-24,-1-1 48,0 1-32,0 0 104,0 0-56,0 0 48,0-7-120,0 7 88,0 0-32,0 0 32,-1 0-48,1-7-40,0 7 72,-2 0 8,1-1-8,-1 0 16,2-6-88,-2 6 104,-1 1-16,-3-1 56,4 1-112,2-7-32,-3 7 48,-3-1 0,4 0 24,-4 0 80,6-6-152,-2 5 224,-4 1 32,4-3 16,-5 4-8,7-7-264,-2 2 232,-4 5-8,4-5 8,-4 3 16,6-5-248,-2 2 288,-1 0 17,-3 0-25,4 0 72,2-2-352,-2 3 264,-3-1 32,3 0-8,-1-2-40,3 0-248,-5 1 264,3 0-16,-1-1-40,-3 1 16,6-1-224,-2 0 144,0 0-56,-4 0 16,4 0-96,2 0-8,-3 0 120,-2-1-8,3-1 32,-1 0-32,3 2-112,-6-2 120,4-1-88,-1 1 40,-2-3-56,5 5-16,-2-2-8,-1-3 48,-2 3-24,2-4 64,3 6-80,-2-2 96,-4-6-32,4 6-96,-1-6 24,3 8 8,-5-2-112,3-5-8,0 4-8,-1-4 0,3 7 128,-3-2-120,0-6 24,1 6-32,0-6-8,2 8 136,-2-2-216,0-5-56,0 5 8,1-6-112,1 8 376,-2-2-408,1-5-88,-1 5-96,2-4-201,0 6 793,-1-2-920,0-5-240,1 5-176,0-4-73,0 6 1409,0-2-1368,0-4 176,0 4 176,0-3 271,0 5 745,1-2-528,0-4 176,1 3 64,1-3-2992,-3 6 3280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7:59:56.216"/>
    </inkml:context>
    <inkml:brush xml:id="br0">
      <inkml:brushProperty name="width" value="0.05006" units="cm"/>
      <inkml:brushProperty name="height" value="0.05006" units="cm"/>
    </inkml:brush>
  </inkml:definitions>
  <inkml:trace contextRef="#ctx0" brushRef="#br0">473 154 3832,'0'0'0,"0"0"0,0 0 152,0 0-72,0 0-40,-1-1 0,1 1-40,-1-2 64,0 1 24,0-1 32,-1 0 8,2 2-128,-1-2 169,-1 0-25,0-1 0,0 1-16,2 2-128,-3-2 96,1 0-16,0-3-32,0 3 8,2 2-56,-2-2 40,0 0 0,0 0 0,0 0 0,2 2-40,-3-2 16,0 0-8,1-4-24,-1 5 0,3 1 16,-3-2 0,0 0 0,1-4 24,-1 5-16,3 1-8,-6-2-24,4 0 16,-1 0-8,-2 0 0,5 2 16,-2-5 24,-1 3-32,-3 1 0,4-1 8,2 2 0,-2-2 8,-4 0 24,4 0 16,-1-4-24,3 6-24,-6-1 40,4-1 16,-1 0 8,-2-1 32,5 3-96,-2-2 144,-1 0-24,-3 0 32,4 0 16,2 2-168,-3-2 136,-2 0 24,3 0-16,-1 0 0,-3 0-24,6 2-120,-2-2 120,-3 1-64,3 0 24,2 1-80,-6-2 40,4 2-32,-4-1 0,4 1-16,-4-2 24,6 2-16,-2 0-8,-5 0 40,5 0-32,2 0 0,-7 0 24,4 1 8,-4 1 16,1-1-8,6-1-40,-5 1 56,-1 1 16,1 0 32,-1 0 16,1 0 24,5-2-144,-6 2 128,1 0-8,-1 4 8,-1-4-24,7-2-104,-7 2 128,0 4-8,0-4 0,0 1-8,0 3-32,1-4-32,-1 4 24,0-4-31,7-2-41,-7 8 88,0-2-32,0-1 8,-1 1 0,8-6-64,-8 8 64,0 0 8,-1-1 16,2 0-8,7-7-80,-8 7 80,1 0 16,1 0-16,0 0 24,0 0-8,-1 1 48,2 0-80,-1 1 64,6-9-128,-5 9 88,2 0-16,-4 0 24,5-1-8,2-8-88,-6 8 136,4 1-32,-1-1 24,0 1-40,3-9-88,-3 9 72,1-1-40,-1 1 128,1 0-56,2-9-104,-2 8 128,1 0 48,-1 1-112,1-1 56,1-8-120,-1 7 120,1 2-32,0-1 40,0 0-40,0-8-88,0 10 72,0 0 40,0-1 0,0 0 16,0-9-128,2 9 168,-1 0-16,1 0-48,4 0 48,-6-9-152,1 9 56,5 0 16,-5 1-16,5 0-7,-6-10-49,2 9 56,5 0 56,-5-1-32,5 1 0,-7-9-80,2 9 24,7-1-8,-3 2-24,0-1-8,-6-9 16,7 9 56,0 0-56,0 0 160,0-1-56,-7-8-104,8 9 136,0-1-56,0 1-24,0 0-56,-8-9 0,9 8 0,-1 1 24,1-1-8,0 0 88,-9-8-104,10 9 128,1-2 24,-1 1-72,-1 0 8,0-2-64,1 1 24,0-2 8,-1-2 48,-9-3-104,10 6 128,0-4 40,2 1-32,-1 3-32,0-5-24,1 1-64,0 1 8,0-1 24,-12-2-48,11 2 128,1 0-8,-1-1 64,0-1-48,-11 0-136,11 1 104,1 0-80,-1 0 0,-1-1-24,-10 0 0,10 0 72,1 0 32,-1 0 24,1 0-16,-11 0-112,10-2 72,0 1-8,-1-1-64,1 0 64,-10 2-64,10-6 64,-1 5 48,1-6 48,0 5 72,-10 2-232,10-6 184,-1 4 57,2-7-129,-2 3 8,-9 6-120,10-7 104,0-1-8,-1 1 64,1-1-8,-10 8-152,10-8 192,0-1-8,0 1 48,-1-1-112,-9 9-120,10-8 144,-1 0-64,0-1 0,0 0 16,-9 9-96,9-9 88,0-1 24,0 0 56,0 0-112,-9 10-56,9-10 80,-1 0-88,0 1-56,-2 0 72,-6 9-8,7-10 48,0 0 32,0 1 56,-5-1 16,-2 10-152,8-10 24,-7-1 32,6 0-128,-5 0 64,-2 11 8,5-10 40,-3-1 56,0 0 8,0 0 16,-2 11-120,5-10 104,-5-1-56,2 1-64,-1-1-24,-1 11 40,1-10-32,1 0-104,-1-1 104,1 0-24,-2 11 56,1-10 0,-1-1 64,0 2 0,0-1-80,0 10 16,0-9-8,0-1 8,0 1 8,-1 0 64,1 9-72,0-9 104,-3 1-48,1 0 0,-1-1-24,-3 1-120,4 0 144,-3-1-56,3 1 56,2 8-56,-7-7 144,1-1-112,1 0 16,-1 1 32,6 7-80,-6-7 0,0 1 24,-2-2-24,1 1-24,7 7 24,-7-7-16,0 0 16,0 2 40,0-1-24,7 6-16,-7-5 40,1-1-56,-1 0 8,0 0-32,1 0 8,6 6 32,-6-6-16,0 4 24,-1-5-40,2 5 32,5 2 0,-3-5-72,-4 3-8,2-4-32,2 3-40,-5-3 88,6 5-72,-5-1 72,4 0-48,3 2 112,-7-1-128,1 0-24,1-1 8,-1 1-80,6 1 224,-5-2-216,-1 1-24,-2 0-56,0-1 16,8 2 280,-7 0-304,-2 0-40,1 1-32,-2 0-73,10-1 449,-11 0-536,1 2 8,0-2-72,0 3 40,10-3 560,-11 2-624,0 0-48,0 0-40,0 4-1,11-6 713,-10 2-736,1 0 8,0 0 72,0 0-80,9-2 736,-9 3-696,0 0-41,1 2-103,1-3 0,7-2 840,-7 6-856,0-4 32,1 4 112,0-4 143,6-2 569,-6 2-416,1 1 8,3-1-2872,2-2 3280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7:59:54.004"/>
    </inkml:context>
    <inkml:brush xml:id="br0">
      <inkml:brushProperty name="width" value="0.05006" units="cm"/>
      <inkml:brushProperty name="height" value="0.05006" units="cm"/>
    </inkml:brush>
  </inkml:definitions>
  <inkml:trace contextRef="#ctx0" brushRef="#br0">70 16 4288,'0'0'0,"0"0"344,0 0-344,0-2 361,0 2-17,0-1-56,0 0-72,0 1-216,0-2 240,0 2-64,0-1 64,0 1-32,0 0-208,0-2 168,0 2 80,0-1-32,0 1-64,0 0-152,0-1 24,0 1 48,0-2-184,0 2 288,0 0-176,0 0 48,0 0 72,0-1 64,0 1-232,0 0 48,0-1 40,0 1-216,0 0 8,0 0 32,0 0 136,0 0-32,0 0 56,0 0 128,0 0 48,0 0-544,0 0 760,0 0-504,0 0-104,0 0-72,0 0 392,0 0-392,0 2 240,-1-1 16,0 0 8,1-1 0,-1 2-8,1 1-48,-1-1 32,0 0-64,1-2 88,0 2-80,-1 0 16,0 1 0,-1-1 16,1 1 0,-1 0 16,1 0-40,0-1 8,1-2 64,-2 6-96,2-4 24,-1 1-8,0 2 48,1-5 32,-2 2-48,1 1 40,-1 3-48,1-4 8,1-2 48,-1 3-40,0 2-8,0-3 48,0 1-16,0 3 32,0-4-16,1 0 32,-1 4-56,1-6 24,-1 2-8,1 0-40,-1 1-16,0 0 16,1-3 48,0 5-32,0-3 40,0 1 8,0 0-8,0-3-8,0 3-16,0-1-16,0 1-8,0 0 16,0-3 24,1 3-32,0 2 32,1-3 8,1 1 8,-3-3-16,2 3 0,0 0 24,0 2-40,0-3 8,-2-2 8,2 3 8,0 3-32,0-4 32,0 0 8,-2-2-16,2 6 16,0-5 32,0 2-24,0 3-16,1-4-8,2 0-8,-4 4 32,1-4 0,-2-2-24,2 3 56,0 2 8,0-3 32,0 1-72,0 3 56,0-4-32,0 1-16,0 2 64,1-3-40,-1 1 48,0 3 0,0-4 24,-2-2-128,2 2 88,0 4 16,-1-4-48,1 1 16,-2-3-72,1 5 88,0-3-8,1 1 32,-1 3 8,-1-6-120,2 2 120,-2 1-32,1 2 8,-1-3-40,0-2-56,1 3 64,-1 0 16,2-1 8,-2 1 32,0-3-120,1 3 128,-1 0-24,0 0 8,0-1-40,0-2-72,0 3 56,0 0 0,0-1 8,0 0-32,0-2-32,0 2 72,0 0-8,0 1-8,0 0-32,0-3-24,-1 2-24,0 1-16,-1 0-32,0 0 80,2-3-8,-2 3-24,-4-1 24,4 1-8,-3 0-32,5-3 40,-2 3-80,-5-1-24,4 1-80,-4 0 0,7-3 184,-6 3-216,0-1-72,0 1-16,0 0-128,6-3 432,-7 3-504,-1 2-104,1-3-56,-1 1 48,8-3 616,-8 6-481,-1-4 57,-2 3-2928,11-5 3352</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7:59:53.359"/>
    </inkml:context>
    <inkml:brush xml:id="br0">
      <inkml:brushProperty name="width" value="0.05006" units="cm"/>
      <inkml:brushProperty name="height" value="0.05006" units="cm"/>
    </inkml:brush>
  </inkml:definitions>
  <inkml:trace contextRef="#ctx0" brushRef="#br0">7 350 3440,'0'0'0,"0"1"312,0-1-312,0 0 96,0 0 0,0 0-24,-1 0-16,1 0-56,0-2 80,-1 2-32,0-1 16,1 1-8,0 0-56,-1-2 80,0 2 0,1 0 8,0 0-48,0 0-40,0 0 48,-1 0-15,1-1-17,0 1 40,0 0-56,0 0 24,0 0 16,0 0 8,0 0 8,0 0-224,0 0 392,0 0-160,0 0-40,0 0 16,0 0-392,0 0 728,0 0-336,0 0 40,0 0 0,0 0 8,0 0 0,0 0-8,0 0-24,0 0-944,0 0 1848,0 0-896,0 0 24,0 0 24,0 0-1336,0 0 2568,0 0-1216,0 0-16,0 0-40,0 0-1728,0 0 3408,0 0-1688,1 0 24,-1 0 8,0 0-96,2 0 112,-2 0 0,0 0 8,1 1-24,-1-1-96,0 0 96,1 0 24,-1 0-8,2 0 72,-2 0 48,1 0 80,-1 0 48,2 0 96,-2 0-456,0 0 409,1 0 23,-1 0-24,0 0-80,0 0-328,1 0 328,-1 0-24,2-1-32,-2 1-16,0 0-256,1-1 264,-1-1-48,1 1 40,-1-1-32,0 2-224,2-1 256,-2-1-16,1 0 16,-1-4 16,0 6-272,2-2 224,-2-3-15,1 3 15,-1-3-40,0 5-184,1-2 184,-1-4 40,2 4 0,-2-5 0,0 7-224,1-2 272,-1-5-48,2 4-64,-2-4 8,0 7-168,1-6 88,-1 1 32,0-1-48,1 4 48,-1 2-120,0-8 72,0 2 72,0 0-64,0 0 32,0 6-112,0-7 80,0 0-80,0 0 80,0 0-80,0 7 0,0-7 112,0 0-24,0 0 32,0-1-32,0 8-88,0-8 160,0-1-96,0 2 64,0-1-24,0 1-104,0 0 120,0 0-48,0 0 24,0 7-96,0-6 72,0-1-8,0 0-104,0 5 40,0 2 0,0-8-24,0 6 0,0-5 112,0 5-24,0 2-64,0-8 105,0 6-25,0-5-120,0 5 40,0 2 0,2-7-97,-2 5 81,0-5 24,1 6 8,-1 1-16,0-6 129,1 5 335,-1-1-24,0 0-344,0 2-96,0-6 328,0 5-792,0 0 440,0-2-128,0 3 152,0-1-336,2 1 696,-2-1-288,0-1 112,0 1 88,0 0-560,0 1-240,0 0 496,0 0 32,0 0-456,0 0 560,0 0-232,0 0 152,0 0 432,0 0-832,0 0 207,1 0 9,-1 0-336,0 2 120,0-1-104,2 0 328,-2 1 8,0 1 80,0-3 64,1 3-56,-1 0 56,1 0-104,-1 2 0,0-5 104,2 2-104,-2 5 24,1-1 72,-1-1 16,0-5-8,2 6 40,-2-1-8,1 1-88,-1-1 16,1 2-64,-1-1-32,2 1 88,-2 0-64,0-7 112,1 7-88,0 0 40,1 0-16,-1 0-8,-1-7 72,2 6-48,-1 1-80,0 0 56,1 1-24,-2-8 96,1 9-24,1-2-24,-1 1 96,0-2-64,-1-6 16,2 5 0,-1-2-16,0 4-88,1-2 80,-2-5 24,1 6-80,1-3 104,-1 4-16,0-5 64,-1-2-72,2 7 16,-1-5 40,1 4-112,-1-4 48,-1-2 8,1 6-8,1-4-56,-1 4 88,-1-3-32,0-3 8,1 5 48,1-3-16,-2 1 16,1-1-80,1 0 16,-2 0-24,1 0 48,-1 0 16,0-2-24,1 2 48,-1 0 16,2 0-8,-1-1-40,-1-1-16,0 0 8,2 1 0,-2 0-32,1-1 64,-1 0-40,0 1 56,1 0 0,-1-1 56,2 0-48,-2 0-64,0 0 32,1 0 24,-1 0-96,1 0 160,-1 0-120,0 0 64,0 0 64,2 0 16,-2 0 0,0 0-144,1 0 112,-1-1-24,2 0-16,-2-1-24,0 2-48,0-1 112,1-1-32,-1 0 56,1 0-32,-1 2-104,0-2 144,2 0-24,-2 0 48,1 0-120,-1 2-48,0-6 80,2 5-24,-2-1-32,1-4 96,-1 5-16,1-4 24,-1 2-48,2-4 32,-2 7-112,0-2 16,1-6 40,-1 6-24,2-6 8,-2 8-40,0-2 96,1-5-32,-1 1 56,1 0 9,-1 0-65,0 0 48,2-1-80,-2 1-56,0 6 24,1-6 40,-1 0 24,1-1 32,-1 1 96,0 6-192,2-6 96,-2 0-64,1-1 48,-1 1-184,0 6 104,2-6 24,-1 0-8,0 1 72,1-1-24,-2 6-64,1-6 136,1-2-120,-1 2 0,1-1 0,-2 7-16,2-7-56,0 0 72,0 5-88,0-5 160,-2 7-88,2-2 48,0-4 88,1 4-104,-1-4 56,-2 6-88,2-2-40,0 0 24,0-4 416,-1 5-528,-1 1 128,2-2 416,0 0-512,-1 0-112,0-4 512,-1 6-304,3 0-280,-1-2 240,-1 1-328,1-1-288,-2 2 656,1-1-128,1 1-32,-1-2 168,1 2-224,-2 0 216,1-1-681,0 0-399,1-1-304,-1 2-192,-1 0 1576,2-1-1793,-2 1 297,1 0 0,-1 0 335,0 0 1161,1 0-1032,-1 0 176,2 0 104,-2 0 280,1 0 48,-1 0 127,1 0 25,-1 0-3000,0 0 3272</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7:59:50.844"/>
    </inkml:context>
    <inkml:brush xml:id="br0">
      <inkml:brushProperty name="width" value="0.05006" units="cm"/>
      <inkml:brushProperty name="height" value="0.05006" units="cm"/>
    </inkml:brush>
  </inkml:definitions>
  <inkml:trace contextRef="#ctx0" brushRef="#br0">1 426 3256,'0'0'0,"0"0"0,0 0 176,0 0-88,0 0-16,0 0-16,0 0-8,0 0 0,0 0 32,0 0 0,0 0-728,0 0 1416,0-1-672,0 1 40,0 0-24,0 0 8,0 0 16,0 0 9,0-2 23,0 2-168,0 0 184,0 0 16,0 0-16,0 0-8,0 0-920,0 0 1640,0 0-736,0-1 0,0 1 8,0 0-168,0 0 208,0 0 0,1 0 8,-1-2 40,0 2-256,0 0 216,0-1 8,0 1-16,0 0 24,1-1 32,-1 1-264,0 0 280,2-2-8,-2 2-24,0-1-23,1 1-17,-1-1-8,0 1-40,2-2-8,-2 2-152,0-1 128,0-1 56,1 1-56,-1 0 64,0-1-32,1 0 24,-1 0-8,0 0 8,0 2-184,2-2 224,-2-4 24,0 4 64,1-3-8,-1 3-24,2-5-48,-2 5 56,0-5-64,1 5 56,-1-6-7,0 6-41,0-7 72,0 3-56,0 0-64,0-2 40,0 0-104,0 8-120,0-9 120,0-1 56,0 0-8,0-1 16,0 11-184,0-11 224,0 0-40,0 1-40,0 0 72,0 10-216,0-10 104,0 1 64,0 1-48,0 0 8,0 1-16,0 0 32,0-2-96,0 2 56,0 1-16,0-1-64,0 0 56,0 5-120,0-5 64,0 5-16,0-5 128,0 5-104,0 2-32,0-7 136,0 5-80,0-4-40,0 5-8,0 1-8,1-2 8,-1 0 80,2-1-72,-2 1 505,0 2-521,1-2 544,-1 0-272,1 0-192,-1 0-192,0 2 112,2-2-448,-1 0 608,-1 0 104,2 0 80,-2 2-344,0-2 360,1 0-240,0-4-440,1 5 56,-2 1 264,0-2-312,1 0-48,-1 1 752,2-1-456,-2 2 64,1-1 400,0 0-200,-1-1-200,2 1-120,-2 1 120,0-1-208,1 1-256,-1-2 384,1 2 40,-1 0 40,0-1-32,2 1 312,-1 0-328,1 0-80,-2 0 128,1 0-264,0 0-112,-1 0-137,2 1 425,-2-1 88,1 2-352,1 1 600,0 3-360,0-4 264,-2-2-152,2 2 240,1 5-688,-1-5 304,3 5-304,-5-7 448,2 6-424,0 0 304,3 2 136,-3 2-120,-2-10 104,5 10 72,-3-1-104,4 0 32,-5 0-80,-1-9 80,6 10-64,-5 0-24,1 0-32,0-1 72,-2-9 48,2 10-96,0-2 48,0 0 32,4-1-8,-6-7 24,1 6-48,1 1 32,0 0-32,0 1-8,-2-8 56,2 7-8,3 0 16,-3 0 40,0-1-16,0 0 8,0 0-32,0 0-80,0 0 72,-2-6 0,6 2-56,-6 4 56,2-4 0,0 5 80,-2-7-80,2 2 16,0 4 16,0-4-8,0 0-72,-2-2 48,2 3 40,-1-1-72,0 0 96,1 1-64,-2-3 0,3 2 96,-1-2-48,-1 1 64,1 0-72,-2-1-40,1 0 56,1 1 24,-1 0-48,1-1 96,-2 0-128,2 0 80,-1 0 88,0 0-72,1-1 64,-2 1-160,2-1 104,-1-1-24,1 0-32,0-1 32,-2 3-80,1-2 120,1 0 24,0-3 16,-1 3 8,-1 2-168,1-5 56,1 3 32,0-5-32,-1 5-8,-1 2-48,2-8 144,0 6-32,-1-7-16,0 3 49,-1 6-145,2-6 112,-1-1-16,1 0 32,-1 1-120,-1 6-8,1-9 48,1 0-48,-2-1 120,1 1-16,-1 9-104,0-10 184,2-2-96,-2 1-16,1 0-24,-1 11-48,0-10-72,0 0 144,0 3-80,0 0 104,0 7-96,0-6 112,0-1 32,0-2-120,0 1 88,0 8-112,0-9 24,1 3 208,-1 1-208,2-1-64,-2 1 512,0-1-208,1 0 152,-1 0 80,0 6-496,2-6-192,-2 1-200,1 2 232,-1-4-344,1 5 784,-1 2-280,0-2 208,2-3 256,-2 3-152,1-3-272,-1 5-40,1-1-240,1-5-144,-1 5 80,1-1-64,-2 2 368,1-2 184,0 0-160,1 0 376,-1 0-184,-1 2-216,2-2 8,-1 0-352,0 0-120,1 0-456,-2 2 920,1-1-656,0 1 8,1-1-17,-1-1 193,-1 2 472,2 0-1016,-1-1-104,0-1-537,1 1-247,-2 1 1904,2-1-1944,0-1 207,0 1 217,0 1 432,0 0 352,0 0 191,0 0 257,0 0-384,0 1-2544,-2-1 3216</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7T07:59:49.873"/>
    </inkml:context>
    <inkml:brush xml:id="br0">
      <inkml:brushProperty name="width" value="0.05006" units="cm"/>
      <inkml:brushProperty name="height" value="0.05006" units="cm"/>
    </inkml:brush>
  </inkml:definitions>
  <inkml:trace contextRef="#ctx0" brushRef="#br0">685 235 4480,'0'0'0,"0"0"409,0 0 47,-1-2-112,1 2-344,0-2 264,-1 0-40,0 0 8,0 0-48,0 0 128,0 0 32,-1 0 32,2-4-128,0 6-248,-2-1 248,2-1-80,-1 0-104,0-4 184,1 6-248,0 0 120,-1-2 192,0-3-48,1 3-39,0 2-225,-1-2 96,0-4-16,0 4-184,1-4 136,0 6-32,-1-1 64,0-1 16,1-4 176,-1 5-72,1 1-184,-1-2 160,1-4-56,-1 4-112,0-3-72,1 5 80,0-2 32,-1-3 8,0 3 208,0-3 8,1 5-256,0-2 296,-1-3-88,0 3-56,-1-3-232,1 4 96,0-5-64,-1 5 96,1-1 64,1 2-112,-2-3 184,1-3-32,0 5-88,-1-5 16,2 6-80,-3-1-152,1-1 144,0-4-176,0 5 344,2 1-160,-2-2 80,0 0 96,0-4 40,-1 4-120,3 2-96,-5-5-32,3 3 0,-1-3-88,-3 3 0,6 2 120,-2-5 144,-4 3-88,3-3 216,-4 3-40,7 2-232,-2-5 152,-7 3-120,3-4 32,-1 4-232,7 2 168,-7-5 88,0 3 56,1 0 152,0-3 144,-1 3-143,0 0-145,-1-3-224,1 3-80,7 2 152,-8-2-249,1 1 257,-1-1-8,-1 2 241,1-1-1,0 1-72,0-1-112,-1 1-112,9 0 56,-9 0-272,0 0 136,-1 0-33,1 0 161,9 0 8,-9 0 185,0 0-1,0 2-56,0-1-104,9-1-24,-9 2-112,0-1-208,0 1 264,0 1-217,9-3 273,-11 7 257,0-5-137,0 5 128,1-5-112,0 1-152,1-1-104,-1 5-32,1-1 32,9-6 120,-9 5-225,0 2 378,0 0-121,0-1 320,9-6-352,-8 5 208,1 1-136,-2-3-224,1 4-32,0-1-185,0 0 297,0 2 144,0 0 113,8-8-185,-8 7 352,1 1-192,-1-2-168,1 1-136,7-7 144,-8 6-208,0 1-64,1 1 280,-1 0-105,1 1 258,0-1 47,0 0-40,0-1-80,7-7-88,-6 9-24,1-3-256,-1 3 144,3 0-25,-4 1 105,7-10 56,-2 9 185,-5 2 55,5-2-56,-3 0-72,3 0-200,-1 0-320,0 1 23,0 0-135,3-10 520,-2 9-280,0 2 96,0-2 176,-1 0 32,3-9-24,-1 10 8,0-2-48,-1 1 0,1 1-24,0 0 8,1 0 32,0 0 16,0 0 24,0-10-16,0 9 8,2 1-24,-1 0-32,0 0 40,-1-10 8,2 10-56,0 1 32,0 0-24,0-1 40,-2-10 8,6 11-32,-4 0 80,5-2-72,-5 1 32,-2-10-8,7 9-8,-5 2-40,7-2 72,-2 1-72,-7-10 48,6 10 16,1 0-16,0 0 80,0 0-88,-7-10 8,8 11 40,-1 0-136,1 0 24,0 0 64,-8-11 8,9 10-56,0 0 112,0 1-48,0 0 72,-9-11-80,8 11 16,1 2 160,-1-2-176,1 0 80,-9-11-80,9 11 0,2-2-8,-2 0 120,0 0-48,-9-9-64,9 9 240,1 0-168,0-1-72,0 1-64,-10-9 64,12 8-160,-1-1 8,0 0 184,0-1-16,-11-6-16,11 3 120,-1 5 48,1-3-120,2 2 16,-13-7-64,12 6-32,0 0-144,0 0 216,-1-1-112,-11-5 72,12 2 168,0 4 16,0-4 16,0 5-88,-12-7-112,12 3 64,0 3-16,0 0-192,0-4 200,-12-2-56,12 2-56,0 0 216,1 0 8,0 0 121,-13-2-289,14 2 168,-1 1-32,1-1-176,0 0 16,-14-2 24,13 1 8,0 0-64,1-1 368,-1 0-208,-13 0-104,13 0 312,1 0-176,-1 0-72,0-2-152,-13 2 88,13-2-88,0 0 32,-1-5 88,1 5 208,-13 2-240,12-8 192,0 6 152,0-7-176,0 3-96,-12 6-72,12-2 32,-1-6-104,0 1 96,0-1 176,-11 8-200,11-7 264,-1-2 56,0 0 56,-1 2-176,1-1-64,0 0-8,-2-1-232,0-1 344,-8 10-240,9-12 80,0 1 200,0 0 0,-1-1 9,-8 12-289,9-12 240,-1 1-256,0-1-8,0-1-176,-8 13 200,8-13-80,-1-2 80,-1 0 152,0 1-120,-6 14-32,6-14 216,-1-2-128,1 1 48,-1 0-144,-5 15 8,2-15-56,5 0 56,-6 0-72,5-2 200,-6 17-128,0-16 72,2-1 48,0 1-72,-1 1 0,-1 15-48,2-17-72,-1 3 32,-1-1 16,0 1 40,0 14-16,0-14 144,0-1-8,-1-1 24,-2 1-56,3 15-104,-2-14-8,0 0 16,-4 3-72,4 0 40,2 11 24,-6-10 16,4 1 472,-5-3 72,4 1-104,3 11-456,-7-12 392,1 1-720,0 2 136,1 0-232,5 9 424,-7-8 136,0 0 144,1 2 8,-1-2 104,7 8-392,-7-8 0,0-1-216,0 1-128,0 1 8,7 7 336,-7-6-344,0 4 448,0-4-40,-1 4 344,8 2-408,-8-8 344,1 3-200,0-2-304,0 5-88,7 2 248,-7-9-584,0 8 352,0-5 120,0 4 208,7 2-96,-7-6 272,0 4-256,0-5-288,0 5-352,1-5-176,-1 5-313,0 0 297,0 0-288,7 2 1104,-6-1-704,-1-1-224,0 0 63,0 0-95,7 2 960,-7-5-1120,-1 3-80,-1 0-89,0 0 65,9 2 1224,-10-2-1320,-1 1 384,0 1 24,0 0 391,11 0 521,-11 2-400,-1 0 128,1-1-3000,11-1 3272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TotalTime>
  <Pages>33</Pages>
  <Words>8619</Words>
  <Characters>49131</Characters>
  <Application>Microsoft Office Word</Application>
  <DocSecurity>0</DocSecurity>
  <Lines>409</Lines>
  <Paragraphs>115</Paragraphs>
  <ScaleCrop>false</ScaleCrop>
  <Company/>
  <LinksUpToDate>false</LinksUpToDate>
  <CharactersWithSpaces>57635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al Islam</dc:creator>
  <cp:keywords/>
  <dc:description/>
  <cp:lastModifiedBy>Saif al Islam</cp:lastModifiedBy>
  <cp:revision>174</cp:revision>
  <dcterms:created xsi:type="dcterms:W3CDTF">2012-08-07T16:44:00Z</dcterms:created>
  <dcterms:modified xsi:type="dcterms:W3CDTF">2023-09-19T16:45:00Z</dcterms:modified>
</cp:coreProperties>
</file>