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65E7" w14:textId="77777777" w:rsidR="002239D0" w:rsidRDefault="00000000">
      <w:pPr>
        <w:pStyle w:val="Title"/>
      </w:pPr>
      <w:r>
        <w:rPr>
          <w:color w:val="232323"/>
          <w:spacing w:val="-17"/>
        </w:rPr>
        <w:t>Henry</w:t>
      </w:r>
      <w:r>
        <w:rPr>
          <w:color w:val="232323"/>
          <w:spacing w:val="-52"/>
        </w:rPr>
        <w:t xml:space="preserve"> </w:t>
      </w:r>
      <w:r>
        <w:rPr>
          <w:color w:val="232323"/>
          <w:spacing w:val="-12"/>
        </w:rPr>
        <w:t>Bonilla</w:t>
      </w:r>
    </w:p>
    <w:p w14:paraId="77702A41" w14:textId="77777777" w:rsidR="002239D0" w:rsidRDefault="00000000">
      <w:pPr>
        <w:spacing w:before="93" w:line="568" w:lineRule="auto"/>
        <w:ind w:left="112" w:right="438"/>
        <w:rPr>
          <w:sz w:val="15"/>
        </w:rPr>
      </w:pPr>
      <w:r>
        <w:br w:type="column"/>
      </w:r>
      <w:hyperlink r:id="rId4">
        <w:r>
          <w:rPr>
            <w:color w:val="363C49"/>
            <w:spacing w:val="-2"/>
            <w:w w:val="115"/>
            <w:sz w:val="15"/>
          </w:rPr>
          <w:t>henryqbonilla@gmail.com</w:t>
        </w:r>
      </w:hyperlink>
      <w:r>
        <w:rPr>
          <w:color w:val="363C49"/>
          <w:spacing w:val="-2"/>
          <w:w w:val="115"/>
          <w:sz w:val="15"/>
        </w:rPr>
        <w:t xml:space="preserve"> 240-281-2841</w:t>
      </w:r>
    </w:p>
    <w:p w14:paraId="2511E990" w14:textId="77777777" w:rsidR="002239D0" w:rsidRDefault="00000000">
      <w:pPr>
        <w:spacing w:line="568" w:lineRule="auto"/>
        <w:ind w:left="112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070AB84" wp14:editId="5D70D552">
                <wp:simplePos x="0" y="0"/>
                <wp:positionH relativeFrom="page">
                  <wp:posOffset>5528212</wp:posOffset>
                </wp:positionH>
                <wp:positionV relativeFrom="paragraph">
                  <wp:posOffset>-543998</wp:posOffset>
                </wp:positionV>
                <wp:extent cx="168275" cy="1682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866" y="38125"/>
                            <a:ext cx="12255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92075">
                                <a:moveTo>
                                  <a:pt x="108773" y="91501"/>
                                </a:moveTo>
                                <a:lnTo>
                                  <a:pt x="13227" y="91501"/>
                                </a:lnTo>
                                <a:lnTo>
                                  <a:pt x="11282" y="91114"/>
                                </a:lnTo>
                                <a:lnTo>
                                  <a:pt x="0" y="6862"/>
                                </a:lnTo>
                                <a:lnTo>
                                  <a:pt x="6862" y="0"/>
                                </a:lnTo>
                                <a:lnTo>
                                  <a:pt x="108773" y="0"/>
                                </a:lnTo>
                                <a:lnTo>
                                  <a:pt x="110719" y="386"/>
                                </a:lnTo>
                                <a:lnTo>
                                  <a:pt x="121646" y="11437"/>
                                </a:lnTo>
                                <a:lnTo>
                                  <a:pt x="14197" y="11437"/>
                                </a:lnTo>
                                <a:lnTo>
                                  <a:pt x="13298" y="11809"/>
                                </a:lnTo>
                                <a:lnTo>
                                  <a:pt x="11809" y="13298"/>
                                </a:lnTo>
                                <a:lnTo>
                                  <a:pt x="11437" y="14197"/>
                                </a:lnTo>
                                <a:lnTo>
                                  <a:pt x="11437" y="20587"/>
                                </a:lnTo>
                                <a:lnTo>
                                  <a:pt x="29417" y="35304"/>
                                </a:lnTo>
                                <a:lnTo>
                                  <a:pt x="11437" y="35304"/>
                                </a:lnTo>
                                <a:lnTo>
                                  <a:pt x="11437" y="78386"/>
                                </a:lnTo>
                                <a:lnTo>
                                  <a:pt x="13191" y="80063"/>
                                </a:lnTo>
                                <a:lnTo>
                                  <a:pt x="121646" y="80063"/>
                                </a:lnTo>
                                <a:lnTo>
                                  <a:pt x="121615" y="80218"/>
                                </a:lnTo>
                                <a:lnTo>
                                  <a:pt x="110719" y="91114"/>
                                </a:lnTo>
                                <a:lnTo>
                                  <a:pt x="108773" y="91501"/>
                                </a:lnTo>
                                <a:close/>
                              </a:path>
                              <a:path w="122555" h="92075">
                                <a:moveTo>
                                  <a:pt x="82552" y="58332"/>
                                </a:moveTo>
                                <a:lnTo>
                                  <a:pt x="64584" y="58332"/>
                                </a:lnTo>
                                <a:lnTo>
                                  <a:pt x="110471" y="20587"/>
                                </a:lnTo>
                                <a:lnTo>
                                  <a:pt x="110564" y="14197"/>
                                </a:lnTo>
                                <a:lnTo>
                                  <a:pt x="110192" y="13298"/>
                                </a:lnTo>
                                <a:lnTo>
                                  <a:pt x="108702" y="11809"/>
                                </a:lnTo>
                                <a:lnTo>
                                  <a:pt x="107804" y="11437"/>
                                </a:lnTo>
                                <a:lnTo>
                                  <a:pt x="121646" y="11437"/>
                                </a:lnTo>
                                <a:lnTo>
                                  <a:pt x="122001" y="13227"/>
                                </a:lnTo>
                                <a:lnTo>
                                  <a:pt x="122001" y="35304"/>
                                </a:lnTo>
                                <a:lnTo>
                                  <a:pt x="110564" y="35304"/>
                                </a:lnTo>
                                <a:lnTo>
                                  <a:pt x="82552" y="58332"/>
                                </a:lnTo>
                                <a:close/>
                              </a:path>
                              <a:path w="122555" h="92075">
                                <a:moveTo>
                                  <a:pt x="60972" y="68740"/>
                                </a:moveTo>
                                <a:lnTo>
                                  <a:pt x="52743" y="67339"/>
                                </a:lnTo>
                                <a:lnTo>
                                  <a:pt x="45293" y="63135"/>
                                </a:lnTo>
                                <a:lnTo>
                                  <a:pt x="11437" y="35304"/>
                                </a:lnTo>
                                <a:lnTo>
                                  <a:pt x="29417" y="35304"/>
                                </a:lnTo>
                                <a:lnTo>
                                  <a:pt x="57493" y="58332"/>
                                </a:lnTo>
                                <a:lnTo>
                                  <a:pt x="82552" y="58332"/>
                                </a:lnTo>
                                <a:lnTo>
                                  <a:pt x="76708" y="63135"/>
                                </a:lnTo>
                                <a:lnTo>
                                  <a:pt x="69215" y="67339"/>
                                </a:lnTo>
                                <a:lnTo>
                                  <a:pt x="60972" y="68740"/>
                                </a:lnTo>
                                <a:close/>
                              </a:path>
                              <a:path w="122555" h="92075">
                                <a:moveTo>
                                  <a:pt x="121646" y="80063"/>
                                </a:moveTo>
                                <a:lnTo>
                                  <a:pt x="107804" y="80063"/>
                                </a:lnTo>
                                <a:lnTo>
                                  <a:pt x="108702" y="79691"/>
                                </a:lnTo>
                                <a:lnTo>
                                  <a:pt x="110192" y="78202"/>
                                </a:lnTo>
                                <a:lnTo>
                                  <a:pt x="110564" y="77304"/>
                                </a:lnTo>
                                <a:lnTo>
                                  <a:pt x="110564" y="35304"/>
                                </a:lnTo>
                                <a:lnTo>
                                  <a:pt x="122001" y="35304"/>
                                </a:lnTo>
                                <a:lnTo>
                                  <a:pt x="121979" y="78386"/>
                                </a:lnTo>
                                <a:lnTo>
                                  <a:pt x="121646" y="80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13969" id="Group 1" o:spid="_x0000_s1026" style="position:absolute;margin-left:435.3pt;margin-top:-42.85pt;width:13.25pt;height:13.25pt;z-index:15730688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">
                <v:shape id="Graphic 2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" path="m167752,167752l,167752,,,167752,r,167752xe" fillcolor="#232323" stroked="f">
                  <v:path arrowok="t"/>
                </v:shape>
                <v:shape id="Graphic 3" o:spid="_x0000_s1028" style="position:absolute;left:22866;top:38125;width:122555;height:92075;visibility:visible;mso-wrap-style:square;v-text-anchor:top" coordsize="12255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" path="m108773,91501r-95546,l11282,91114,,6862,6862,,108773,r1946,386l121646,11437r-107449,l13298,11809r-1489,1489l11437,14197r,6390l29417,35304r-17980,l11437,78386r1754,1677l121646,80063r-31,155l110719,91114r-1946,387xem82552,58332r-17968,l110471,20587r93,-6390l110192,13298r-1490,-1489l107804,11437r13842,l122001,13227r,22077l110564,35304,82552,58332xem60972,68740l52743,67339,45293,63135,11437,35304r17980,l57493,58332r25059,l76708,63135r-7493,4204l60972,68740xem121646,80063r-13842,l108702,79691r1490,-1489l110564,77304r,-42000l122001,35304r-22,43082l121646,80063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4CB499FB" wp14:editId="4784214D">
                <wp:simplePos x="0" y="0"/>
                <wp:positionH relativeFrom="page">
                  <wp:posOffset>5528212</wp:posOffset>
                </wp:positionH>
                <wp:positionV relativeFrom="paragraph">
                  <wp:posOffset>-284744</wp:posOffset>
                </wp:positionV>
                <wp:extent cx="168275" cy="16827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6" y="26441"/>
                            <a:ext cx="12255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18745">
                                <a:moveTo>
                                  <a:pt x="115281" y="118436"/>
                                </a:moveTo>
                                <a:lnTo>
                                  <a:pt x="78123" y="118436"/>
                                </a:lnTo>
                                <a:lnTo>
                                  <a:pt x="75562" y="117831"/>
                                </a:lnTo>
                                <a:lnTo>
                                  <a:pt x="39622" y="98793"/>
                                </a:lnTo>
                                <a:lnTo>
                                  <a:pt x="13385" y="67714"/>
                                </a:lnTo>
                                <a:lnTo>
                                  <a:pt x="647" y="29089"/>
                                </a:lnTo>
                                <a:lnTo>
                                  <a:pt x="0" y="10921"/>
                                </a:lnTo>
                                <a:lnTo>
                                  <a:pt x="3050" y="7109"/>
                                </a:lnTo>
                                <a:lnTo>
                                  <a:pt x="7548" y="6194"/>
                                </a:lnTo>
                                <a:lnTo>
                                  <a:pt x="36463" y="0"/>
                                </a:lnTo>
                                <a:lnTo>
                                  <a:pt x="38587" y="285"/>
                                </a:lnTo>
                                <a:lnTo>
                                  <a:pt x="42631" y="2379"/>
                                </a:lnTo>
                                <a:lnTo>
                                  <a:pt x="44091" y="3949"/>
                                </a:lnTo>
                                <a:lnTo>
                                  <a:pt x="47539" y="11989"/>
                                </a:lnTo>
                                <a:lnTo>
                                  <a:pt x="35075" y="11989"/>
                                </a:lnTo>
                                <a:lnTo>
                                  <a:pt x="11437" y="17022"/>
                                </a:lnTo>
                                <a:lnTo>
                                  <a:pt x="21364" y="58327"/>
                                </a:lnTo>
                                <a:lnTo>
                                  <a:pt x="48387" y="91122"/>
                                </a:lnTo>
                                <a:lnTo>
                                  <a:pt x="93072" y="110035"/>
                                </a:lnTo>
                                <a:lnTo>
                                  <a:pt x="105226" y="110811"/>
                                </a:lnTo>
                                <a:lnTo>
                                  <a:pt x="116886" y="110811"/>
                                </a:lnTo>
                                <a:lnTo>
                                  <a:pt x="115281" y="118436"/>
                                </a:lnTo>
                                <a:close/>
                              </a:path>
                              <a:path w="122555" h="118745">
                                <a:moveTo>
                                  <a:pt x="69794" y="89921"/>
                                </a:moveTo>
                                <a:lnTo>
                                  <a:pt x="34160" y="57435"/>
                                </a:lnTo>
                                <a:lnTo>
                                  <a:pt x="32315" y="52417"/>
                                </a:lnTo>
                                <a:lnTo>
                                  <a:pt x="33325" y="46908"/>
                                </a:lnTo>
                                <a:lnTo>
                                  <a:pt x="34661" y="44644"/>
                                </a:lnTo>
                                <a:lnTo>
                                  <a:pt x="45369" y="35856"/>
                                </a:lnTo>
                                <a:lnTo>
                                  <a:pt x="35075" y="11989"/>
                                </a:lnTo>
                                <a:lnTo>
                                  <a:pt x="47539" y="11989"/>
                                </a:lnTo>
                                <a:lnTo>
                                  <a:pt x="58103" y="36618"/>
                                </a:lnTo>
                                <a:lnTo>
                                  <a:pt x="56959" y="41117"/>
                                </a:lnTo>
                                <a:lnTo>
                                  <a:pt x="53680" y="43862"/>
                                </a:lnTo>
                                <a:lnTo>
                                  <a:pt x="44073" y="51716"/>
                                </a:lnTo>
                                <a:lnTo>
                                  <a:pt x="49373" y="59645"/>
                                </a:lnTo>
                                <a:lnTo>
                                  <a:pt x="55550" y="66698"/>
                                </a:lnTo>
                                <a:lnTo>
                                  <a:pt x="62603" y="72875"/>
                                </a:lnTo>
                                <a:lnTo>
                                  <a:pt x="70532" y="78175"/>
                                </a:lnTo>
                                <a:lnTo>
                                  <a:pt x="85325" y="78175"/>
                                </a:lnTo>
                                <a:lnTo>
                                  <a:pt x="77522" y="87629"/>
                                </a:lnTo>
                                <a:lnTo>
                                  <a:pt x="75265" y="88942"/>
                                </a:lnTo>
                                <a:lnTo>
                                  <a:pt x="69794" y="89921"/>
                                </a:lnTo>
                                <a:close/>
                              </a:path>
                              <a:path w="122555" h="118745">
                                <a:moveTo>
                                  <a:pt x="85325" y="78175"/>
                                </a:moveTo>
                                <a:lnTo>
                                  <a:pt x="70532" y="78175"/>
                                </a:lnTo>
                                <a:lnTo>
                                  <a:pt x="78386" y="68491"/>
                                </a:lnTo>
                                <a:lnTo>
                                  <a:pt x="79738" y="66858"/>
                                </a:lnTo>
                                <a:lnTo>
                                  <a:pt x="81445" y="65794"/>
                                </a:lnTo>
                                <a:lnTo>
                                  <a:pt x="85569" y="64805"/>
                                </a:lnTo>
                                <a:lnTo>
                                  <a:pt x="87572" y="64979"/>
                                </a:lnTo>
                                <a:lnTo>
                                  <a:pt x="89452" y="65794"/>
                                </a:lnTo>
                                <a:lnTo>
                                  <a:pt x="115131" y="76879"/>
                                </a:lnTo>
                                <a:lnTo>
                                  <a:pt x="86392" y="76879"/>
                                </a:lnTo>
                                <a:lnTo>
                                  <a:pt x="85325" y="78175"/>
                                </a:lnTo>
                                <a:close/>
                              </a:path>
                              <a:path w="122555" h="118745">
                                <a:moveTo>
                                  <a:pt x="116886" y="110811"/>
                                </a:moveTo>
                                <a:lnTo>
                                  <a:pt x="105226" y="110811"/>
                                </a:lnTo>
                                <a:lnTo>
                                  <a:pt x="110335" y="87173"/>
                                </a:lnTo>
                                <a:lnTo>
                                  <a:pt x="86392" y="76879"/>
                                </a:lnTo>
                                <a:lnTo>
                                  <a:pt x="115131" y="76879"/>
                                </a:lnTo>
                                <a:lnTo>
                                  <a:pt x="118283" y="78230"/>
                                </a:lnTo>
                                <a:lnTo>
                                  <a:pt x="119844" y="79679"/>
                                </a:lnTo>
                                <a:lnTo>
                                  <a:pt x="121934" y="83688"/>
                                </a:lnTo>
                                <a:lnTo>
                                  <a:pt x="121845" y="87629"/>
                                </a:lnTo>
                                <a:lnTo>
                                  <a:pt x="116886" y="110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AECCF" id="Group 4" o:spid="_x0000_s1026" style="position:absolute;margin-left:435.3pt;margin-top:-22.4pt;width:13.25pt;height:13.25pt;z-index:15731200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">
                <v:shape id="Graphic 5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" path="m167752,167752l,167752,,,167752,r,167752xe" fillcolor="#232323" stroked="f">
                  <v:path arrowok="t"/>
                </v:shape>
                <v:shape id="Graphic 6" o:spid="_x0000_s1028" style="position:absolute;left:22866;top:26441;width:122555;height:118745;visibility:visible;mso-wrap-style:square;v-text-anchor:top" coordsize="12255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" path="m115281,118436r-37158,l75562,117831,39622,98793,13385,67714,647,29089,,10921,3050,7109,7548,6194,36463,r2124,285l42631,2379r1460,1570l47539,11989r-12464,l11437,17022r9927,41305l48387,91122r44685,18913l105226,110811r11660,l115281,118436xem69794,89921l34160,57435,32315,52417r1010,-5509l34661,44644,45369,35856,35075,11989r12464,l58103,36618r-1144,4499l53680,43862r-9607,7854l49373,59645r6177,7053l62603,72875r7929,5300l85325,78175r-7803,9454l75265,88942r-5471,979xem85325,78175r-14793,l78386,68491r1352,-1633l81445,65794r4124,-989l87572,64979r1880,815l115131,76879r-28739,l85325,78175xem116886,110811r-11660,l110335,87173,86392,76879r28739,l118283,78230r1561,1449l121934,83688r-89,3941l116886,110811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32FE6F20" wp14:editId="65F9E488">
                <wp:simplePos x="0" y="0"/>
                <wp:positionH relativeFrom="page">
                  <wp:posOffset>5528212</wp:posOffset>
                </wp:positionH>
                <wp:positionV relativeFrom="paragraph">
                  <wp:posOffset>-25490</wp:posOffset>
                </wp:positionV>
                <wp:extent cx="168275" cy="16827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866" y="22876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48800" y="122001"/>
                                </a:moveTo>
                                <a:lnTo>
                                  <a:pt x="5337" y="122001"/>
                                </a:lnTo>
                                <a:lnTo>
                                  <a:pt x="0" y="116664"/>
                                </a:lnTo>
                                <a:lnTo>
                                  <a:pt x="0" y="38125"/>
                                </a:lnTo>
                                <a:lnTo>
                                  <a:pt x="2287" y="34313"/>
                                </a:lnTo>
                                <a:lnTo>
                                  <a:pt x="6100" y="31262"/>
                                </a:lnTo>
                                <a:lnTo>
                                  <a:pt x="54900" y="1525"/>
                                </a:lnTo>
                                <a:lnTo>
                                  <a:pt x="58713" y="0"/>
                                </a:lnTo>
                                <a:lnTo>
                                  <a:pt x="63288" y="0"/>
                                </a:lnTo>
                                <a:lnTo>
                                  <a:pt x="67101" y="1525"/>
                                </a:lnTo>
                                <a:lnTo>
                                  <a:pt x="84181" y="12200"/>
                                </a:lnTo>
                                <a:lnTo>
                                  <a:pt x="61000" y="12200"/>
                                </a:lnTo>
                                <a:lnTo>
                                  <a:pt x="12200" y="42700"/>
                                </a:lnTo>
                                <a:lnTo>
                                  <a:pt x="12200" y="109801"/>
                                </a:lnTo>
                                <a:lnTo>
                                  <a:pt x="48800" y="109801"/>
                                </a:lnTo>
                                <a:lnTo>
                                  <a:pt x="48800" y="122001"/>
                                </a:lnTo>
                                <a:close/>
                              </a:path>
                              <a:path w="122555" h="122555">
                                <a:moveTo>
                                  <a:pt x="122001" y="110564"/>
                                </a:moveTo>
                                <a:lnTo>
                                  <a:pt x="109801" y="110564"/>
                                </a:lnTo>
                                <a:lnTo>
                                  <a:pt x="109801" y="41938"/>
                                </a:lnTo>
                                <a:lnTo>
                                  <a:pt x="61000" y="12200"/>
                                </a:lnTo>
                                <a:lnTo>
                                  <a:pt x="84181" y="12200"/>
                                </a:lnTo>
                                <a:lnTo>
                                  <a:pt x="115901" y="32025"/>
                                </a:lnTo>
                                <a:lnTo>
                                  <a:pt x="119714" y="33550"/>
                                </a:lnTo>
                                <a:lnTo>
                                  <a:pt x="122001" y="38125"/>
                                </a:lnTo>
                                <a:lnTo>
                                  <a:pt x="122001" y="110564"/>
                                </a:lnTo>
                                <a:close/>
                              </a:path>
                              <a:path w="122555" h="122555">
                                <a:moveTo>
                                  <a:pt x="48800" y="109801"/>
                                </a:moveTo>
                                <a:lnTo>
                                  <a:pt x="36600" y="109801"/>
                                </a:lnTo>
                                <a:lnTo>
                                  <a:pt x="36600" y="91501"/>
                                </a:lnTo>
                                <a:lnTo>
                                  <a:pt x="38483" y="82458"/>
                                </a:lnTo>
                                <a:lnTo>
                                  <a:pt x="43653" y="75202"/>
                                </a:lnTo>
                                <a:lnTo>
                                  <a:pt x="51398" y="70377"/>
                                </a:lnTo>
                                <a:lnTo>
                                  <a:pt x="61000" y="68626"/>
                                </a:lnTo>
                                <a:lnTo>
                                  <a:pt x="70603" y="70508"/>
                                </a:lnTo>
                                <a:lnTo>
                                  <a:pt x="78348" y="75679"/>
                                </a:lnTo>
                                <a:lnTo>
                                  <a:pt x="81275" y="80063"/>
                                </a:lnTo>
                                <a:lnTo>
                                  <a:pt x="54138" y="80063"/>
                                </a:lnTo>
                                <a:lnTo>
                                  <a:pt x="48800" y="85401"/>
                                </a:lnTo>
                                <a:lnTo>
                                  <a:pt x="48800" y="109801"/>
                                </a:lnTo>
                                <a:close/>
                              </a:path>
                              <a:path w="122555" h="122555">
                                <a:moveTo>
                                  <a:pt x="116664" y="122001"/>
                                </a:moveTo>
                                <a:lnTo>
                                  <a:pt x="73201" y="122001"/>
                                </a:lnTo>
                                <a:lnTo>
                                  <a:pt x="73201" y="85401"/>
                                </a:lnTo>
                                <a:lnTo>
                                  <a:pt x="67863" y="80063"/>
                                </a:lnTo>
                                <a:lnTo>
                                  <a:pt x="81275" y="80063"/>
                                </a:lnTo>
                                <a:lnTo>
                                  <a:pt x="83518" y="83423"/>
                                </a:lnTo>
                                <a:lnTo>
                                  <a:pt x="85401" y="93026"/>
                                </a:lnTo>
                                <a:lnTo>
                                  <a:pt x="85401" y="110564"/>
                                </a:lnTo>
                                <a:lnTo>
                                  <a:pt x="122001" y="110564"/>
                                </a:lnTo>
                                <a:lnTo>
                                  <a:pt x="122001" y="116664"/>
                                </a:lnTo>
                                <a:lnTo>
                                  <a:pt x="116664" y="122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6FC1A" id="Group 7" o:spid="_x0000_s1026" style="position:absolute;margin-left:435.3pt;margin-top:-2pt;width:13.25pt;height:13.25pt;z-index:15731712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">
                <v:shape id="Graphic 8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" path="m167752,167752l,167752,,,167752,r,167752xe" fillcolor="#232323" stroked="f">
                  <v:path arrowok="t"/>
                </v:shape>
                <v:shape id="Graphic 9" o:spid="_x0000_s1028" style="position:absolute;left:22866;top:22876;width:122555;height:122555;visibility:visible;mso-wrap-style:square;v-text-anchor:top" coordsize="122555,1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" path="m48800,122001r-43463,l,116664,,38125,2287,34313,6100,31262,54900,1525,58713,r4575,l67101,1525,84181,12200r-23181,l12200,42700r,67101l48800,109801r,12200xem122001,110564r-12200,l109801,41938,61000,12200r23181,l115901,32025r3813,1525l122001,38125r,72439xem48800,109801r-12200,l36600,91501r1883,-9043l43653,75202r7745,-4825l61000,68626r9603,1882l78348,75679r2927,4384l54138,80063r-5338,5338l48800,109801xem116664,122001r-43463,l73201,85401,67863,80063r13412,l83518,83423r1883,9603l85401,110564r36600,l122001,116664r-5337,5337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3EC1214E" wp14:editId="12277665">
                <wp:simplePos x="0" y="0"/>
                <wp:positionH relativeFrom="page">
                  <wp:posOffset>5528212</wp:posOffset>
                </wp:positionH>
                <wp:positionV relativeFrom="paragraph">
                  <wp:posOffset>233763</wp:posOffset>
                </wp:positionV>
                <wp:extent cx="168275" cy="16827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866" y="26688"/>
                            <a:ext cx="12255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14935">
                                <a:moveTo>
                                  <a:pt x="115825" y="48038"/>
                                </a:moveTo>
                                <a:lnTo>
                                  <a:pt x="68626" y="48038"/>
                                </a:lnTo>
                                <a:lnTo>
                                  <a:pt x="71569" y="43749"/>
                                </a:lnTo>
                                <a:lnTo>
                                  <a:pt x="76060" y="39555"/>
                                </a:lnTo>
                                <a:lnTo>
                                  <a:pt x="82565" y="36350"/>
                                </a:lnTo>
                                <a:lnTo>
                                  <a:pt x="91501" y="35075"/>
                                </a:lnTo>
                                <a:lnTo>
                                  <a:pt x="103665" y="37232"/>
                                </a:lnTo>
                                <a:lnTo>
                                  <a:pt x="113335" y="43761"/>
                                </a:lnTo>
                                <a:lnTo>
                                  <a:pt x="115825" y="48038"/>
                                </a:lnTo>
                                <a:close/>
                              </a:path>
                              <a:path w="122555" h="114935">
                                <a:moveTo>
                                  <a:pt x="68626" y="114376"/>
                                </a:moveTo>
                                <a:lnTo>
                                  <a:pt x="41938" y="114376"/>
                                </a:lnTo>
                                <a:lnTo>
                                  <a:pt x="41938" y="37363"/>
                                </a:lnTo>
                                <a:lnTo>
                                  <a:pt x="68626" y="37363"/>
                                </a:lnTo>
                                <a:lnTo>
                                  <a:pt x="68626" y="48038"/>
                                </a:lnTo>
                                <a:lnTo>
                                  <a:pt x="115825" y="48038"/>
                                </a:lnTo>
                                <a:lnTo>
                                  <a:pt x="119702" y="54698"/>
                                </a:lnTo>
                                <a:lnTo>
                                  <a:pt x="119846" y="55663"/>
                                </a:lnTo>
                                <a:lnTo>
                                  <a:pt x="82351" y="55663"/>
                                </a:lnTo>
                                <a:lnTo>
                                  <a:pt x="80429" y="55761"/>
                                </a:lnTo>
                                <a:lnTo>
                                  <a:pt x="68522" y="68991"/>
                                </a:lnTo>
                                <a:lnTo>
                                  <a:pt x="68626" y="114376"/>
                                </a:lnTo>
                                <a:close/>
                              </a:path>
                              <a:path w="122555" h="114935">
                                <a:moveTo>
                                  <a:pt x="122001" y="114376"/>
                                </a:moveTo>
                                <a:lnTo>
                                  <a:pt x="96076" y="114376"/>
                                </a:lnTo>
                                <a:lnTo>
                                  <a:pt x="96076" y="62525"/>
                                </a:lnTo>
                                <a:lnTo>
                                  <a:pt x="92263" y="55663"/>
                                </a:lnTo>
                                <a:lnTo>
                                  <a:pt x="119846" y="55663"/>
                                </a:lnTo>
                                <a:lnTo>
                                  <a:pt x="122001" y="70151"/>
                                </a:lnTo>
                                <a:lnTo>
                                  <a:pt x="122001" y="114376"/>
                                </a:lnTo>
                                <a:close/>
                              </a:path>
                              <a:path w="122555" h="114935">
                                <a:moveTo>
                                  <a:pt x="23637" y="26687"/>
                                </a:moveTo>
                                <a:lnTo>
                                  <a:pt x="5337" y="26687"/>
                                </a:lnTo>
                                <a:lnTo>
                                  <a:pt x="0" y="20587"/>
                                </a:lnTo>
                                <a:lnTo>
                                  <a:pt x="0" y="6100"/>
                                </a:lnTo>
                                <a:lnTo>
                                  <a:pt x="5337" y="0"/>
                                </a:lnTo>
                                <a:lnTo>
                                  <a:pt x="22875" y="0"/>
                                </a:lnTo>
                                <a:lnTo>
                                  <a:pt x="29737" y="5337"/>
                                </a:lnTo>
                                <a:lnTo>
                                  <a:pt x="29737" y="20587"/>
                                </a:lnTo>
                                <a:lnTo>
                                  <a:pt x="23637" y="26687"/>
                                </a:lnTo>
                                <a:close/>
                              </a:path>
                              <a:path w="122555" h="114935">
                                <a:moveTo>
                                  <a:pt x="27450" y="114376"/>
                                </a:moveTo>
                                <a:lnTo>
                                  <a:pt x="1525" y="114376"/>
                                </a:lnTo>
                                <a:lnTo>
                                  <a:pt x="1525" y="37363"/>
                                </a:lnTo>
                                <a:lnTo>
                                  <a:pt x="27450" y="37363"/>
                                </a:lnTo>
                                <a:lnTo>
                                  <a:pt x="27450" y="114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41AC0" id="Group 10" o:spid="_x0000_s1026" style="position:absolute;margin-left:435.3pt;margin-top:18.4pt;width:13.25pt;height:13.25pt;z-index:15732224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">
                <v:shape id="Graphic 11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" path="m167752,167752l,167752,,,167752,r,167752xe" fillcolor="#232323" stroked="f">
                  <v:path arrowok="t"/>
                </v:shape>
                <v:shape id="Graphic 12" o:spid="_x0000_s1028" style="position:absolute;left:22866;top:26688;width:122555;height:114935;visibility:visible;mso-wrap-style:square;v-text-anchor:top" coordsize="122555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" path="m115825,48038r-47199,l71569,43749r4491,-4194l82565,36350r8936,-1275l103665,37232r9670,6529l115825,48038xem68626,114376r-26688,l41938,37363r26688,l68626,48038r47199,l119702,54698r144,965l82351,55663r-1922,98l68522,68991r104,45385xem122001,114376r-25925,l96076,62525,92263,55663r27583,l122001,70151r,44225xem23637,26687r-18300,l,20587,,6100,5337,,22875,r6862,5337l29737,20587r-6100,6100xem27450,114376r-25925,l1525,37363r25925,l27450,114376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63C49"/>
          <w:spacing w:val="-2"/>
          <w:w w:val="120"/>
          <w:sz w:val="15"/>
        </w:rPr>
        <w:t>henryqbonilla.github.io linkedin.com/in/</w:t>
      </w:r>
      <w:proofErr w:type="spellStart"/>
      <w:r>
        <w:rPr>
          <w:color w:val="363C49"/>
          <w:spacing w:val="-2"/>
          <w:w w:val="120"/>
          <w:sz w:val="15"/>
        </w:rPr>
        <w:t>henryqbonilla</w:t>
      </w:r>
      <w:proofErr w:type="spellEnd"/>
    </w:p>
    <w:p w14:paraId="3B3A0D28" w14:textId="77777777" w:rsidR="002239D0" w:rsidRDefault="002239D0">
      <w:pPr>
        <w:spacing w:line="568" w:lineRule="auto"/>
        <w:rPr>
          <w:sz w:val="15"/>
        </w:rPr>
        <w:sectPr w:rsidR="002239D0">
          <w:type w:val="continuous"/>
          <w:pgSz w:w="11900" w:h="16840"/>
          <w:pgMar w:top="360" w:right="320" w:bottom="280" w:left="320" w:header="720" w:footer="720" w:gutter="0"/>
          <w:cols w:num="2" w:space="720" w:equalWidth="0">
            <w:col w:w="3432" w:space="5205"/>
            <w:col w:w="2623"/>
          </w:cols>
        </w:sectPr>
      </w:pPr>
    </w:p>
    <w:p w14:paraId="3D179B30" w14:textId="77777777" w:rsidR="002239D0" w:rsidRDefault="00000000">
      <w:pPr>
        <w:pStyle w:val="BodyText"/>
        <w:spacing w:line="319" w:lineRule="auto"/>
        <w:ind w:left="112"/>
      </w:pPr>
      <w:r>
        <w:rPr>
          <w:color w:val="363C49"/>
          <w:w w:val="115"/>
        </w:rPr>
        <w:t>Ambitious Computer Engineering with solid intermediate expertise in full-stack software design, web development, and feature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enhancement.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Possessing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a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robust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foundation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in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data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structures,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algorithms,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and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complex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problem-solving,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I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am driven to apply my technical skills and adaptability within a dynamic team environment. Proven track record of rapidly learning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and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integrating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new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technologies.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Seeking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a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challenging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role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where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I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can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further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hone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my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skills,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make</w:t>
      </w:r>
      <w:r>
        <w:rPr>
          <w:color w:val="363C49"/>
          <w:spacing w:val="-4"/>
          <w:w w:val="115"/>
        </w:rPr>
        <w:t xml:space="preserve"> </w:t>
      </w:r>
      <w:r>
        <w:rPr>
          <w:color w:val="363C49"/>
          <w:w w:val="115"/>
        </w:rPr>
        <w:t>a meaningful impact, and contribute to innovative solutions.</w:t>
      </w:r>
    </w:p>
    <w:p w14:paraId="4DA94A3E" w14:textId="77777777" w:rsidR="002239D0" w:rsidRDefault="002239D0">
      <w:pPr>
        <w:pStyle w:val="BodyText"/>
        <w:rPr>
          <w:sz w:val="20"/>
        </w:rPr>
      </w:pPr>
    </w:p>
    <w:p w14:paraId="72920323" w14:textId="77777777" w:rsidR="002239D0" w:rsidRDefault="00000000">
      <w:pPr>
        <w:pStyle w:val="BodyText"/>
        <w:spacing w:before="5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EF5B7FE" wp14:editId="03A040B4">
                <wp:simplePos x="0" y="0"/>
                <wp:positionH relativeFrom="page">
                  <wp:posOffset>274504</wp:posOffset>
                </wp:positionH>
                <wp:positionV relativeFrom="paragraph">
                  <wp:posOffset>196676</wp:posOffset>
                </wp:positionV>
                <wp:extent cx="7007859" cy="26733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19" y="53377"/>
                            <a:ext cx="112798" cy="15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4E1697" w14:textId="77777777" w:rsidR="002239D0" w:rsidRDefault="00000000">
                              <w:pPr>
                                <w:spacing w:before="47"/>
                                <w:ind w:left="528"/>
                                <w:rPr>
                                  <w:rFonts w:ascii="Arimo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5B7FE" id="Group 13" o:spid="_x0000_s1026" style="position:absolute;margin-left:21.6pt;margin-top:15.5pt;width:551.8pt;height:21.05pt;z-index:-15728640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">
                <v:shape id="Graphic 14" o:spid="_x0000_s1027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" path="m7007485,7625l,7625,,,7007485,r,7625xe" fillcolor="#dedede" stroked="f">
                  <v:path arrowok="t"/>
                </v:shape>
                <v:shape id="Graphic 15" o:spid="_x0000_s1028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" path="m259254,259254l,259254,,,259254,r,259254xe" fillcolor="#23232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29" type="#_x0000_t75" style="position:absolute;left:728;top:533;width:1128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30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F4E1697" w14:textId="77777777" w:rsidR="002239D0" w:rsidRDefault="00000000">
                        <w:pPr>
                          <w:spacing w:before="47"/>
                          <w:ind w:left="528"/>
                          <w:rPr>
                            <w:rFonts w:ascii="Arimo"/>
                            <w:b/>
                            <w:sz w:val="27"/>
                          </w:rPr>
                        </w:pPr>
                        <w:r>
                          <w:rPr>
                            <w:rFonts w:ascii="Arimo"/>
                            <w:b/>
                            <w:color w:val="232323"/>
                            <w:spacing w:val="-2"/>
                            <w:sz w:val="27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8F5504" w14:textId="77777777" w:rsidR="002239D0" w:rsidRDefault="00000000">
      <w:pPr>
        <w:pStyle w:val="BodyText"/>
        <w:spacing w:before="179" w:line="487" w:lineRule="auto"/>
        <w:ind w:left="2075"/>
      </w:pPr>
      <w:r w:rsidRPr="009B6DAE">
        <w:rPr>
          <w:b/>
          <w:bCs/>
          <w:color w:val="363C49"/>
          <w:w w:val="110"/>
        </w:rPr>
        <w:t>Languages</w:t>
      </w:r>
      <w:r>
        <w:rPr>
          <w:color w:val="363C49"/>
          <w:w w:val="110"/>
        </w:rPr>
        <w:t>: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Python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HTML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CSS/SCSS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Bootstrap/Tailwind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JavaScript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Java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C++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 xml:space="preserve"> </w:t>
      </w:r>
      <w:r>
        <w:rPr>
          <w:color w:val="363C49"/>
          <w:w w:val="110"/>
        </w:rPr>
        <w:t xml:space="preserve">Kotlin </w:t>
      </w:r>
      <w:r w:rsidRPr="009B6DAE">
        <w:rPr>
          <w:b/>
          <w:bCs/>
          <w:color w:val="363C49"/>
          <w:w w:val="110"/>
        </w:rPr>
        <w:t>Technologies</w:t>
      </w:r>
      <w:r>
        <w:rPr>
          <w:color w:val="363C49"/>
          <w:w w:val="110"/>
        </w:rPr>
        <w:t>: Django • Flask • Node.JS/Express • React • Spring Boot</w:t>
      </w:r>
    </w:p>
    <w:p w14:paraId="23BD6BAC" w14:textId="77777777" w:rsidR="002239D0" w:rsidRDefault="00000000">
      <w:pPr>
        <w:pStyle w:val="BodyText"/>
        <w:ind w:left="2075"/>
      </w:pPr>
      <w:r w:rsidRPr="009B6DAE">
        <w:rPr>
          <w:b/>
          <w:bCs/>
          <w:color w:val="363C49"/>
        </w:rPr>
        <w:t>Databases</w:t>
      </w:r>
      <w:r>
        <w:rPr>
          <w:color w:val="363C49"/>
        </w:rPr>
        <w:t>:</w:t>
      </w:r>
      <w:r>
        <w:rPr>
          <w:color w:val="363C49"/>
          <w:spacing w:val="21"/>
        </w:rPr>
        <w:t xml:space="preserve"> </w:t>
      </w:r>
      <w:r>
        <w:rPr>
          <w:color w:val="363C49"/>
        </w:rPr>
        <w:t>MySQL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Postgres</w:t>
      </w:r>
      <w:r>
        <w:rPr>
          <w:color w:val="363C49"/>
          <w:spacing w:val="21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SQLite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22"/>
        </w:rPr>
        <w:t xml:space="preserve"> </w:t>
      </w:r>
      <w:r>
        <w:rPr>
          <w:color w:val="363C49"/>
          <w:spacing w:val="-2"/>
        </w:rPr>
        <w:t>MongoDB</w:t>
      </w:r>
    </w:p>
    <w:p w14:paraId="34D86A92" w14:textId="77777777" w:rsidR="002239D0" w:rsidRDefault="002239D0">
      <w:pPr>
        <w:pStyle w:val="BodyText"/>
        <w:spacing w:before="6"/>
      </w:pPr>
    </w:p>
    <w:p w14:paraId="6D7D28A5" w14:textId="77777777" w:rsidR="002239D0" w:rsidRDefault="00000000">
      <w:pPr>
        <w:pStyle w:val="BodyText"/>
        <w:spacing w:before="1" w:line="487" w:lineRule="auto"/>
        <w:ind w:left="2075" w:right="2600"/>
      </w:pPr>
      <w:r w:rsidRPr="009B6DAE">
        <w:rPr>
          <w:b/>
          <w:bCs/>
          <w:color w:val="363C49"/>
          <w:w w:val="110"/>
        </w:rPr>
        <w:t>Tools</w:t>
      </w:r>
      <w:r>
        <w:rPr>
          <w:color w:val="363C49"/>
          <w:w w:val="110"/>
        </w:rPr>
        <w:t>: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Git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AI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integration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PowerShell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Command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Prompt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>•</w:t>
      </w:r>
      <w:r>
        <w:rPr>
          <w:color w:val="363C49"/>
          <w:spacing w:val="-2"/>
          <w:w w:val="110"/>
        </w:rPr>
        <w:t xml:space="preserve"> </w:t>
      </w:r>
      <w:r>
        <w:rPr>
          <w:color w:val="363C49"/>
          <w:w w:val="110"/>
        </w:rPr>
        <w:t xml:space="preserve">Terminal </w:t>
      </w:r>
      <w:r w:rsidRPr="009B6DAE">
        <w:rPr>
          <w:b/>
          <w:bCs/>
          <w:color w:val="363C49"/>
          <w:w w:val="110"/>
        </w:rPr>
        <w:t>Cloud</w:t>
      </w:r>
      <w:r>
        <w:rPr>
          <w:color w:val="363C49"/>
          <w:w w:val="110"/>
        </w:rPr>
        <w:t xml:space="preserve"> Platforms: AWS</w:t>
      </w:r>
    </w:p>
    <w:p w14:paraId="758D3853" w14:textId="77777777" w:rsidR="002239D0" w:rsidRDefault="00000000">
      <w:pPr>
        <w:pStyle w:val="BodyText"/>
        <w:spacing w:line="319" w:lineRule="auto"/>
        <w:ind w:left="2075" w:right="323"/>
      </w:pPr>
      <w:r w:rsidRPr="009B6DAE">
        <w:rPr>
          <w:b/>
          <w:bCs/>
          <w:color w:val="363C49"/>
          <w:w w:val="105"/>
        </w:rPr>
        <w:t>Development</w:t>
      </w:r>
      <w:r>
        <w:rPr>
          <w:color w:val="363C49"/>
          <w:w w:val="105"/>
        </w:rPr>
        <w:t xml:space="preserve"> </w:t>
      </w:r>
      <w:r w:rsidRPr="009B6DAE">
        <w:rPr>
          <w:b/>
          <w:bCs/>
          <w:color w:val="363C49"/>
          <w:w w:val="105"/>
        </w:rPr>
        <w:t>Practices</w:t>
      </w:r>
      <w:r>
        <w:rPr>
          <w:color w:val="363C49"/>
          <w:w w:val="105"/>
        </w:rPr>
        <w:t>: Version Control • REST APIs • OOP • Data Structures • Agile Development •</w:t>
      </w:r>
      <w:r>
        <w:rPr>
          <w:color w:val="363C49"/>
          <w:spacing w:val="40"/>
          <w:w w:val="105"/>
        </w:rPr>
        <w:t xml:space="preserve"> </w:t>
      </w:r>
      <w:r>
        <w:rPr>
          <w:color w:val="363C49"/>
          <w:w w:val="105"/>
        </w:rPr>
        <w:t>Code</w:t>
      </w:r>
      <w:r>
        <w:rPr>
          <w:color w:val="363C49"/>
          <w:spacing w:val="33"/>
          <w:w w:val="105"/>
        </w:rPr>
        <w:t xml:space="preserve"> </w:t>
      </w:r>
      <w:r>
        <w:rPr>
          <w:color w:val="363C49"/>
          <w:w w:val="105"/>
        </w:rPr>
        <w:t>simplicity</w:t>
      </w:r>
      <w:r>
        <w:rPr>
          <w:color w:val="363C49"/>
          <w:spacing w:val="33"/>
          <w:w w:val="105"/>
        </w:rPr>
        <w:t xml:space="preserve"> </w:t>
      </w:r>
      <w:r>
        <w:rPr>
          <w:color w:val="363C49"/>
          <w:w w:val="105"/>
        </w:rPr>
        <w:t>•</w:t>
      </w:r>
      <w:r>
        <w:rPr>
          <w:color w:val="363C49"/>
          <w:spacing w:val="33"/>
          <w:w w:val="105"/>
        </w:rPr>
        <w:t xml:space="preserve"> </w:t>
      </w:r>
      <w:r>
        <w:rPr>
          <w:color w:val="363C49"/>
          <w:w w:val="105"/>
        </w:rPr>
        <w:t>Code</w:t>
      </w:r>
      <w:r>
        <w:rPr>
          <w:color w:val="363C49"/>
          <w:spacing w:val="33"/>
          <w:w w:val="105"/>
        </w:rPr>
        <w:t xml:space="preserve"> </w:t>
      </w:r>
      <w:r>
        <w:rPr>
          <w:color w:val="363C49"/>
          <w:w w:val="105"/>
        </w:rPr>
        <w:t>consistency</w:t>
      </w:r>
    </w:p>
    <w:p w14:paraId="45B6C80E" w14:textId="77777777" w:rsidR="002239D0" w:rsidRDefault="00000000">
      <w:pPr>
        <w:pStyle w:val="BodyText"/>
        <w:spacing w:before="146" w:line="319" w:lineRule="auto"/>
        <w:ind w:left="2075"/>
      </w:pPr>
      <w:r w:rsidRPr="009B6DAE">
        <w:rPr>
          <w:b/>
          <w:bCs/>
          <w:color w:val="363C49"/>
          <w:w w:val="115"/>
        </w:rPr>
        <w:t>Additional</w:t>
      </w:r>
      <w:r>
        <w:rPr>
          <w:color w:val="363C49"/>
          <w:spacing w:val="-11"/>
          <w:w w:val="115"/>
        </w:rPr>
        <w:t xml:space="preserve"> </w:t>
      </w:r>
      <w:r w:rsidRPr="009B6DAE">
        <w:rPr>
          <w:b/>
          <w:bCs/>
          <w:color w:val="363C49"/>
          <w:w w:val="115"/>
        </w:rPr>
        <w:t>Skills</w:t>
      </w:r>
      <w:r>
        <w:rPr>
          <w:color w:val="363C49"/>
          <w:w w:val="115"/>
        </w:rPr>
        <w:t>: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Proven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ability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to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work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&amp;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collaborate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with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a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team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•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critical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problem-solving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 xml:space="preserve">• Multitasking &amp; time management • Rapid adaptability • Attention to </w:t>
      </w:r>
      <w:proofErr w:type="gramStart"/>
      <w:r>
        <w:rPr>
          <w:color w:val="363C49"/>
          <w:w w:val="115"/>
        </w:rPr>
        <w:t>detail</w:t>
      </w:r>
      <w:proofErr w:type="gramEnd"/>
    </w:p>
    <w:p w14:paraId="10259D53" w14:textId="77777777" w:rsidR="002239D0" w:rsidRDefault="002239D0">
      <w:pPr>
        <w:pStyle w:val="BodyText"/>
        <w:rPr>
          <w:sz w:val="20"/>
        </w:rPr>
      </w:pPr>
    </w:p>
    <w:p w14:paraId="0E1143A2" w14:textId="77777777" w:rsidR="002239D0" w:rsidRDefault="00000000">
      <w:pPr>
        <w:pStyle w:val="BodyText"/>
        <w:spacing w:before="5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5DEDA0F" wp14:editId="416052C8">
                <wp:simplePos x="0" y="0"/>
                <wp:positionH relativeFrom="page">
                  <wp:posOffset>274504</wp:posOffset>
                </wp:positionH>
                <wp:positionV relativeFrom="paragraph">
                  <wp:posOffset>198719</wp:posOffset>
                </wp:positionV>
                <wp:extent cx="7007859" cy="26733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58132"/>
                            <a:ext cx="152502" cy="142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A022C0" w14:textId="77777777" w:rsidR="002239D0" w:rsidRDefault="00000000">
                              <w:pPr>
                                <w:spacing w:before="47"/>
                                <w:ind w:left="528"/>
                                <w:rPr>
                                  <w:rFonts w:ascii="Arimo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z w:val="27"/>
                                </w:rPr>
                                <w:t>Work</w:t>
                              </w: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EDA0F" id="Group 18" o:spid="_x0000_s1031" style="position:absolute;margin-left:21.6pt;margin-top:15.65pt;width:551.8pt;height:21.05pt;z-index:-15728128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">
                <v:shape id="Graphic 19" o:spid="_x0000_s1032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" path="m7007485,7625l,7625,,,7007485,r,7625xe" fillcolor="#dedede" stroked="f">
                  <v:path arrowok="t"/>
                </v:shape>
                <v:shape id="Graphic 20" o:spid="_x0000_s1033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" path="m259254,259254l,259254,,,259254,r,259254xe" fillcolor="#232323" stroked="f">
                  <v:path arrowok="t"/>
                </v:shape>
                <v:shape id="Image 21" o:spid="_x0000_s1034" type="#_x0000_t75" style="position:absolute;left:533;top:581;width:1525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">
                  <v:imagedata r:id="rId8" o:title=""/>
                </v:shape>
                <v:shape id="Textbox 22" o:spid="_x0000_s1035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EA022C0" w14:textId="77777777" w:rsidR="002239D0" w:rsidRDefault="00000000">
                        <w:pPr>
                          <w:spacing w:before="47"/>
                          <w:ind w:left="528"/>
                          <w:rPr>
                            <w:rFonts w:ascii="Arimo"/>
                            <w:b/>
                            <w:sz w:val="27"/>
                          </w:rPr>
                        </w:pPr>
                        <w:r>
                          <w:rPr>
                            <w:rFonts w:ascii="Arimo"/>
                            <w:b/>
                            <w:color w:val="232323"/>
                            <w:sz w:val="27"/>
                          </w:rPr>
                          <w:t>Work</w:t>
                        </w:r>
                        <w:r>
                          <w:rPr>
                            <w:rFonts w:ascii="Arimo"/>
                            <w:b/>
                            <w:color w:val="232323"/>
                            <w:spacing w:val="9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mo"/>
                            <w:b/>
                            <w:color w:val="232323"/>
                            <w:spacing w:val="-2"/>
                            <w:sz w:val="27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5C6675" w14:textId="77777777" w:rsidR="002239D0" w:rsidRDefault="00000000">
      <w:pPr>
        <w:tabs>
          <w:tab w:val="left" w:pos="2051"/>
        </w:tabs>
        <w:spacing w:before="157"/>
        <w:ind w:left="112"/>
        <w:rPr>
          <w:rFonts w:ascii="Arial Black"/>
          <w:sz w:val="21"/>
        </w:rPr>
      </w:pPr>
      <w:r>
        <w:rPr>
          <w:color w:val="363C49"/>
          <w:w w:val="110"/>
          <w:sz w:val="18"/>
        </w:rPr>
        <w:t>03/2018</w:t>
      </w:r>
      <w:r>
        <w:rPr>
          <w:color w:val="363C49"/>
          <w:spacing w:val="19"/>
          <w:w w:val="135"/>
          <w:sz w:val="18"/>
        </w:rPr>
        <w:t xml:space="preserve"> </w:t>
      </w:r>
      <w:r>
        <w:rPr>
          <w:color w:val="363C49"/>
          <w:w w:val="135"/>
          <w:sz w:val="18"/>
        </w:rPr>
        <w:t>-</w:t>
      </w:r>
      <w:r>
        <w:rPr>
          <w:color w:val="363C49"/>
          <w:spacing w:val="-19"/>
          <w:w w:val="135"/>
          <w:sz w:val="18"/>
        </w:rPr>
        <w:t xml:space="preserve"> </w:t>
      </w:r>
      <w:r>
        <w:rPr>
          <w:color w:val="363C49"/>
          <w:spacing w:val="-2"/>
          <w:w w:val="110"/>
          <w:sz w:val="18"/>
        </w:rPr>
        <w:t>present</w:t>
      </w:r>
      <w:r>
        <w:rPr>
          <w:color w:val="363C49"/>
          <w:sz w:val="18"/>
        </w:rPr>
        <w:tab/>
      </w:r>
      <w:r>
        <w:rPr>
          <w:rFonts w:ascii="Arial Black"/>
          <w:color w:val="363C49"/>
          <w:w w:val="90"/>
          <w:position w:val="-3"/>
          <w:sz w:val="21"/>
        </w:rPr>
        <w:t>ADT</w:t>
      </w:r>
      <w:r>
        <w:rPr>
          <w:rFonts w:ascii="Arial Black"/>
          <w:color w:val="363C49"/>
          <w:spacing w:val="-6"/>
          <w:w w:val="90"/>
          <w:position w:val="-3"/>
          <w:sz w:val="21"/>
        </w:rPr>
        <w:t xml:space="preserve"> </w:t>
      </w:r>
      <w:r>
        <w:rPr>
          <w:rFonts w:ascii="Arial Black"/>
          <w:color w:val="363C49"/>
          <w:spacing w:val="-5"/>
          <w:position w:val="-3"/>
          <w:sz w:val="21"/>
        </w:rPr>
        <w:t>LLC</w:t>
      </w:r>
    </w:p>
    <w:p w14:paraId="3ED370B8" w14:textId="77777777" w:rsidR="002239D0" w:rsidRDefault="00000000">
      <w:pPr>
        <w:pStyle w:val="Heading1"/>
        <w:spacing w:before="102"/>
      </w:pPr>
      <w:r>
        <w:rPr>
          <w:color w:val="363C49"/>
          <w:w w:val="105"/>
        </w:rPr>
        <w:t>Team</w:t>
      </w:r>
      <w:r>
        <w:rPr>
          <w:color w:val="363C49"/>
          <w:spacing w:val="-16"/>
          <w:w w:val="105"/>
        </w:rPr>
        <w:t xml:space="preserve"> </w:t>
      </w:r>
      <w:r>
        <w:rPr>
          <w:color w:val="363C49"/>
          <w:spacing w:val="-2"/>
          <w:w w:val="105"/>
        </w:rPr>
        <w:t>Manager</w:t>
      </w:r>
    </w:p>
    <w:p w14:paraId="509810FE" w14:textId="77777777" w:rsidR="002239D0" w:rsidRDefault="00000000">
      <w:pPr>
        <w:pStyle w:val="BodyText"/>
        <w:spacing w:before="173" w:line="319" w:lineRule="auto"/>
        <w:ind w:left="2243" w:right="323" w:hanging="199"/>
      </w:pPr>
      <w:r>
        <w:rPr>
          <w:noProof/>
          <w:position w:val="2"/>
        </w:rPr>
        <w:drawing>
          <wp:inline distT="0" distB="0" distL="0" distR="0" wp14:anchorId="27549AA0" wp14:editId="73BCA90A">
            <wp:extent cx="38125" cy="3812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15"/>
          <w:sz w:val="20"/>
        </w:rPr>
        <w:t xml:space="preserve"> </w:t>
      </w:r>
      <w:r>
        <w:rPr>
          <w:color w:val="363C49"/>
          <w:w w:val="115"/>
        </w:rPr>
        <w:t>Led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a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cross-functional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team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of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15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technicians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effectively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fostering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a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collaborative</w:t>
      </w:r>
      <w:r>
        <w:rPr>
          <w:color w:val="363C49"/>
          <w:spacing w:val="-11"/>
          <w:w w:val="115"/>
        </w:rPr>
        <w:t xml:space="preserve"> </w:t>
      </w:r>
      <w:r>
        <w:rPr>
          <w:color w:val="363C49"/>
          <w:w w:val="115"/>
        </w:rPr>
        <w:t>environment that focused on efficiency, strategic problem-solving, and continuous new skills integration.</w:t>
      </w:r>
    </w:p>
    <w:p w14:paraId="74D0CB6B" w14:textId="77777777" w:rsidR="002239D0" w:rsidRDefault="00000000">
      <w:pPr>
        <w:pStyle w:val="BodyText"/>
        <w:spacing w:before="2" w:line="319" w:lineRule="auto"/>
        <w:ind w:left="2243" w:hanging="199"/>
      </w:pPr>
      <w:r>
        <w:rPr>
          <w:noProof/>
          <w:position w:val="2"/>
        </w:rPr>
        <w:drawing>
          <wp:inline distT="0" distB="0" distL="0" distR="0" wp14:anchorId="27ADD853" wp14:editId="5350AD03">
            <wp:extent cx="38125" cy="3812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color w:val="363C49"/>
          <w:w w:val="115"/>
        </w:rPr>
        <w:t>Assembled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weekly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team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meetings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to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communicate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areas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of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improvement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and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task</w:t>
      </w:r>
      <w:r>
        <w:rPr>
          <w:color w:val="363C49"/>
          <w:spacing w:val="-5"/>
          <w:w w:val="115"/>
        </w:rPr>
        <w:t xml:space="preserve"> </w:t>
      </w:r>
      <w:r>
        <w:rPr>
          <w:color w:val="363C49"/>
          <w:w w:val="115"/>
        </w:rPr>
        <w:t>assignment delegation resulting in a 20% increase in overall productivity.</w:t>
      </w:r>
    </w:p>
    <w:p w14:paraId="0918BE56" w14:textId="77777777" w:rsidR="002239D0" w:rsidRDefault="00000000">
      <w:pPr>
        <w:pStyle w:val="BodyText"/>
        <w:spacing w:before="2"/>
        <w:ind w:left="2045"/>
      </w:pPr>
      <w:r>
        <w:rPr>
          <w:noProof/>
          <w:position w:val="2"/>
        </w:rPr>
        <w:drawing>
          <wp:inline distT="0" distB="0" distL="0" distR="0" wp14:anchorId="590A2328" wp14:editId="74F391EA">
            <wp:extent cx="38125" cy="3812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color w:val="363C49"/>
          <w:w w:val="115"/>
        </w:rPr>
        <w:t>Oversaw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several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project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deployments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and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carefully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consolidated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projects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into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the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daily</w:t>
      </w:r>
      <w:r>
        <w:rPr>
          <w:color w:val="363C49"/>
          <w:spacing w:val="-2"/>
          <w:w w:val="115"/>
        </w:rPr>
        <w:t xml:space="preserve"> </w:t>
      </w:r>
      <w:r>
        <w:rPr>
          <w:color w:val="363C49"/>
          <w:w w:val="115"/>
        </w:rPr>
        <w:t>workflow.</w:t>
      </w:r>
    </w:p>
    <w:p w14:paraId="154AA377" w14:textId="77777777" w:rsidR="002239D0" w:rsidRDefault="002239D0">
      <w:pPr>
        <w:pStyle w:val="BodyText"/>
        <w:rPr>
          <w:sz w:val="20"/>
        </w:rPr>
      </w:pPr>
    </w:p>
    <w:p w14:paraId="6B6DC4E0" w14:textId="77777777" w:rsidR="002239D0" w:rsidRDefault="00000000">
      <w:pPr>
        <w:pStyle w:val="BodyText"/>
        <w:spacing w:before="12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F31BCC9" wp14:editId="722451BE">
                <wp:simplePos x="0" y="0"/>
                <wp:positionH relativeFrom="page">
                  <wp:posOffset>274504</wp:posOffset>
                </wp:positionH>
                <wp:positionV relativeFrom="paragraph">
                  <wp:posOffset>241703</wp:posOffset>
                </wp:positionV>
                <wp:extent cx="7007859" cy="26733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21" y="75889"/>
                            <a:ext cx="152833" cy="107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6B93B0" w14:textId="77777777" w:rsidR="002239D0" w:rsidRDefault="00000000">
                              <w:pPr>
                                <w:spacing w:before="47"/>
                                <w:ind w:left="528"/>
                                <w:rPr>
                                  <w:rFonts w:ascii="Arimo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1BCC9" id="Group 26" o:spid="_x0000_s1036" style="position:absolute;margin-left:21.6pt;margin-top:19.05pt;width:551.8pt;height:21.05pt;z-index:-15727616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">
                <v:shape id="Graphic 27" o:spid="_x0000_s1037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" path="m7007485,7625l,7625,,,7007485,r,7625xe" fillcolor="#dedede" stroked="f">
                  <v:path arrowok="t"/>
                </v:shape>
                <v:shape id="Graphic 28" o:spid="_x0000_s1038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" path="m259254,259254l,259254,,,259254,r,259254xe" fillcolor="#232323" stroked="f">
                  <v:path arrowok="t"/>
                </v:shape>
                <v:shape id="Image 29" o:spid="_x0000_s1039" type="#_x0000_t75" style="position:absolute;left:531;top:758;width:1528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">
                  <v:imagedata r:id="rId11" o:title=""/>
                </v:shape>
                <v:shape id="Textbox 30" o:spid="_x0000_s1040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6B93B0" w14:textId="77777777" w:rsidR="002239D0" w:rsidRDefault="00000000">
                        <w:pPr>
                          <w:spacing w:before="47"/>
                          <w:ind w:left="528"/>
                          <w:rPr>
                            <w:rFonts w:ascii="Arimo"/>
                            <w:b/>
                            <w:sz w:val="27"/>
                          </w:rPr>
                        </w:pPr>
                        <w:r>
                          <w:rPr>
                            <w:rFonts w:ascii="Arimo"/>
                            <w:b/>
                            <w:color w:val="232323"/>
                            <w:spacing w:val="-2"/>
                            <w:sz w:val="27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26AB80" w14:textId="77777777" w:rsidR="002239D0" w:rsidRDefault="00000000">
      <w:pPr>
        <w:tabs>
          <w:tab w:val="left" w:pos="2051"/>
        </w:tabs>
        <w:spacing w:before="153" w:line="261" w:lineRule="auto"/>
        <w:ind w:left="2051" w:right="1466" w:hanging="1940"/>
        <w:rPr>
          <w:rFonts w:ascii="Arial Black"/>
          <w:sz w:val="21"/>
        </w:rPr>
      </w:pPr>
      <w:r>
        <w:rPr>
          <w:color w:val="363C49"/>
          <w:w w:val="105"/>
          <w:position w:val="4"/>
          <w:sz w:val="18"/>
        </w:rPr>
        <w:t>01/2018</w:t>
      </w:r>
      <w:r>
        <w:rPr>
          <w:color w:val="363C49"/>
          <w:spacing w:val="40"/>
          <w:w w:val="135"/>
          <w:position w:val="4"/>
          <w:sz w:val="18"/>
        </w:rPr>
        <w:t xml:space="preserve"> </w:t>
      </w:r>
      <w:r>
        <w:rPr>
          <w:color w:val="363C49"/>
          <w:w w:val="135"/>
          <w:position w:val="4"/>
          <w:sz w:val="18"/>
        </w:rPr>
        <w:t xml:space="preserve">- </w:t>
      </w:r>
      <w:r>
        <w:rPr>
          <w:color w:val="363C49"/>
          <w:w w:val="105"/>
          <w:position w:val="4"/>
          <w:sz w:val="18"/>
        </w:rPr>
        <w:t>01/2020</w:t>
      </w:r>
      <w:r>
        <w:rPr>
          <w:color w:val="363C49"/>
          <w:position w:val="4"/>
          <w:sz w:val="18"/>
        </w:rPr>
        <w:tab/>
      </w:r>
      <w:r>
        <w:rPr>
          <w:rFonts w:ascii="Arial Black"/>
          <w:color w:val="363C49"/>
          <w:w w:val="95"/>
          <w:sz w:val="21"/>
        </w:rPr>
        <w:t>Compute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>Engineering,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>Bachelor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>of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>Science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>|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>concentration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>in</w:t>
      </w:r>
      <w:r>
        <w:rPr>
          <w:rFonts w:ascii="Arial Black"/>
          <w:color w:val="363C49"/>
          <w:spacing w:val="-1"/>
          <w:w w:val="95"/>
          <w:sz w:val="21"/>
        </w:rPr>
        <w:t xml:space="preserve"> </w:t>
      </w:r>
      <w:r>
        <w:rPr>
          <w:rFonts w:ascii="Arial Black"/>
          <w:color w:val="363C49"/>
          <w:w w:val="95"/>
          <w:sz w:val="21"/>
        </w:rPr>
        <w:t xml:space="preserve">Software </w:t>
      </w:r>
      <w:r>
        <w:rPr>
          <w:rFonts w:ascii="Arial Black"/>
          <w:color w:val="363C49"/>
          <w:spacing w:val="-2"/>
          <w:w w:val="105"/>
          <w:sz w:val="21"/>
        </w:rPr>
        <w:t>Development</w:t>
      </w:r>
    </w:p>
    <w:p w14:paraId="7F8E3D84" w14:textId="77777777" w:rsidR="002239D0" w:rsidRDefault="00000000">
      <w:pPr>
        <w:pStyle w:val="Heading1"/>
      </w:pPr>
      <w:r>
        <w:rPr>
          <w:color w:val="363C49"/>
          <w:spacing w:val="-4"/>
        </w:rPr>
        <w:t>DeVry</w:t>
      </w:r>
      <w:r>
        <w:rPr>
          <w:color w:val="363C49"/>
          <w:spacing w:val="-3"/>
        </w:rPr>
        <w:t xml:space="preserve"> </w:t>
      </w:r>
      <w:r>
        <w:rPr>
          <w:color w:val="363C49"/>
          <w:spacing w:val="-4"/>
        </w:rPr>
        <w:t>University,</w:t>
      </w:r>
      <w:r>
        <w:rPr>
          <w:color w:val="363C49"/>
          <w:spacing w:val="-2"/>
        </w:rPr>
        <w:t xml:space="preserve"> </w:t>
      </w:r>
      <w:proofErr w:type="spellStart"/>
      <w:r>
        <w:rPr>
          <w:color w:val="363C49"/>
          <w:spacing w:val="-4"/>
        </w:rPr>
        <w:t>Alexandia</w:t>
      </w:r>
      <w:proofErr w:type="spellEnd"/>
      <w:r>
        <w:rPr>
          <w:color w:val="363C49"/>
          <w:spacing w:val="-4"/>
        </w:rPr>
        <w:t>,</w:t>
      </w:r>
      <w:r>
        <w:rPr>
          <w:color w:val="363C49"/>
          <w:spacing w:val="-3"/>
        </w:rPr>
        <w:t xml:space="preserve"> </w:t>
      </w:r>
      <w:r>
        <w:rPr>
          <w:color w:val="363C49"/>
          <w:spacing w:val="-5"/>
        </w:rPr>
        <w:t>VA</w:t>
      </w:r>
    </w:p>
    <w:p w14:paraId="0EDAE013" w14:textId="77777777" w:rsidR="002239D0" w:rsidRDefault="00000000">
      <w:pPr>
        <w:pStyle w:val="BodyText"/>
        <w:spacing w:before="173"/>
        <w:ind w:left="2051"/>
      </w:pPr>
      <w:r>
        <w:rPr>
          <w:color w:val="363C49"/>
          <w:spacing w:val="-6"/>
        </w:rPr>
        <w:t xml:space="preserve">GPA: </w:t>
      </w:r>
      <w:r>
        <w:rPr>
          <w:color w:val="363C49"/>
          <w:spacing w:val="-4"/>
        </w:rPr>
        <w:t>3.83</w:t>
      </w:r>
    </w:p>
    <w:p w14:paraId="7DD2FAC3" w14:textId="77777777" w:rsidR="002239D0" w:rsidRDefault="00000000">
      <w:pPr>
        <w:pStyle w:val="BodyText"/>
        <w:spacing w:before="69" w:line="319" w:lineRule="auto"/>
        <w:ind w:left="2051" w:right="237"/>
      </w:pPr>
      <w:r>
        <w:rPr>
          <w:color w:val="363C49"/>
          <w:w w:val="115"/>
        </w:rPr>
        <w:t>Completed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correlated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coursework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and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developed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a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strong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foundation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focusing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on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software</w:t>
      </w:r>
      <w:r>
        <w:rPr>
          <w:color w:val="363C49"/>
          <w:spacing w:val="-9"/>
          <w:w w:val="115"/>
        </w:rPr>
        <w:t xml:space="preserve"> </w:t>
      </w:r>
      <w:r>
        <w:rPr>
          <w:color w:val="363C49"/>
          <w:w w:val="115"/>
        </w:rPr>
        <w:t>design, web</w:t>
      </w:r>
      <w:r>
        <w:rPr>
          <w:color w:val="363C49"/>
          <w:spacing w:val="-15"/>
          <w:w w:val="115"/>
        </w:rPr>
        <w:t xml:space="preserve"> </w:t>
      </w:r>
      <w:r>
        <w:rPr>
          <w:color w:val="363C49"/>
          <w:w w:val="115"/>
        </w:rPr>
        <w:t>app</w:t>
      </w:r>
      <w:r>
        <w:rPr>
          <w:color w:val="363C49"/>
          <w:spacing w:val="-14"/>
          <w:w w:val="115"/>
        </w:rPr>
        <w:t xml:space="preserve"> </w:t>
      </w:r>
      <w:r>
        <w:rPr>
          <w:color w:val="363C49"/>
          <w:w w:val="115"/>
        </w:rPr>
        <w:t>and</w:t>
      </w:r>
      <w:r>
        <w:rPr>
          <w:color w:val="363C49"/>
          <w:spacing w:val="-15"/>
          <w:w w:val="115"/>
        </w:rPr>
        <w:t xml:space="preserve"> </w:t>
      </w:r>
      <w:r>
        <w:rPr>
          <w:color w:val="363C49"/>
          <w:w w:val="115"/>
        </w:rPr>
        <w:t>mobile</w:t>
      </w:r>
      <w:r>
        <w:rPr>
          <w:color w:val="363C49"/>
          <w:spacing w:val="-14"/>
          <w:w w:val="115"/>
        </w:rPr>
        <w:t xml:space="preserve"> </w:t>
      </w:r>
      <w:r>
        <w:rPr>
          <w:color w:val="363C49"/>
          <w:w w:val="115"/>
        </w:rPr>
        <w:t>development,</w:t>
      </w:r>
      <w:r>
        <w:rPr>
          <w:color w:val="363C49"/>
          <w:spacing w:val="-14"/>
          <w:w w:val="115"/>
        </w:rPr>
        <w:t xml:space="preserve"> </w:t>
      </w:r>
      <w:r>
        <w:rPr>
          <w:color w:val="363C49"/>
          <w:w w:val="115"/>
        </w:rPr>
        <w:t>data</w:t>
      </w:r>
      <w:r>
        <w:rPr>
          <w:color w:val="363C49"/>
          <w:spacing w:val="-15"/>
          <w:w w:val="115"/>
        </w:rPr>
        <w:t xml:space="preserve"> </w:t>
      </w:r>
      <w:r>
        <w:rPr>
          <w:color w:val="363C49"/>
          <w:w w:val="115"/>
        </w:rPr>
        <w:t>structures,</w:t>
      </w:r>
      <w:r>
        <w:rPr>
          <w:color w:val="363C49"/>
          <w:spacing w:val="-14"/>
          <w:w w:val="115"/>
        </w:rPr>
        <w:t xml:space="preserve"> </w:t>
      </w:r>
      <w:r>
        <w:rPr>
          <w:color w:val="363C49"/>
          <w:w w:val="115"/>
        </w:rPr>
        <w:t>RESTful</w:t>
      </w:r>
      <w:r>
        <w:rPr>
          <w:color w:val="363C49"/>
          <w:spacing w:val="-15"/>
          <w:w w:val="115"/>
        </w:rPr>
        <w:t xml:space="preserve"> </w:t>
      </w:r>
      <w:r>
        <w:rPr>
          <w:color w:val="363C49"/>
          <w:w w:val="115"/>
        </w:rPr>
        <w:t>APIs,</w:t>
      </w:r>
      <w:r>
        <w:rPr>
          <w:color w:val="363C49"/>
          <w:spacing w:val="-14"/>
          <w:w w:val="115"/>
        </w:rPr>
        <w:t xml:space="preserve"> </w:t>
      </w:r>
      <w:r>
        <w:rPr>
          <w:color w:val="363C49"/>
          <w:w w:val="115"/>
        </w:rPr>
        <w:t>and</w:t>
      </w:r>
      <w:r>
        <w:rPr>
          <w:color w:val="363C49"/>
          <w:spacing w:val="-14"/>
          <w:w w:val="115"/>
        </w:rPr>
        <w:t xml:space="preserve"> </w:t>
      </w:r>
      <w:r>
        <w:rPr>
          <w:color w:val="363C49"/>
          <w:w w:val="115"/>
        </w:rPr>
        <w:t>database</w:t>
      </w:r>
      <w:r>
        <w:rPr>
          <w:color w:val="363C49"/>
          <w:spacing w:val="-15"/>
          <w:w w:val="115"/>
        </w:rPr>
        <w:t xml:space="preserve"> </w:t>
      </w:r>
      <w:r>
        <w:rPr>
          <w:color w:val="363C49"/>
          <w:w w:val="115"/>
        </w:rPr>
        <w:t>management</w:t>
      </w:r>
      <w:r>
        <w:rPr>
          <w:color w:val="363C49"/>
          <w:spacing w:val="-14"/>
          <w:w w:val="115"/>
        </w:rPr>
        <w:t xml:space="preserve"> </w:t>
      </w:r>
      <w:r>
        <w:rPr>
          <w:color w:val="363C49"/>
          <w:w w:val="115"/>
        </w:rPr>
        <w:t>while collaborating and leading a team.</w:t>
      </w:r>
    </w:p>
    <w:p w14:paraId="21EAFE15" w14:textId="77777777" w:rsidR="002239D0" w:rsidRDefault="002239D0">
      <w:pPr>
        <w:pStyle w:val="BodyText"/>
        <w:rPr>
          <w:sz w:val="20"/>
        </w:rPr>
      </w:pPr>
    </w:p>
    <w:p w14:paraId="4F222D31" w14:textId="77777777" w:rsidR="002239D0" w:rsidRDefault="00000000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660E759" wp14:editId="7E982EF3">
                <wp:simplePos x="0" y="0"/>
                <wp:positionH relativeFrom="page">
                  <wp:posOffset>274504</wp:posOffset>
                </wp:positionH>
                <wp:positionV relativeFrom="paragraph">
                  <wp:posOffset>199718</wp:posOffset>
                </wp:positionV>
                <wp:extent cx="7007859" cy="26733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83885"/>
                            <a:ext cx="152502" cy="91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B8BCAA" w14:textId="77777777" w:rsidR="002239D0" w:rsidRDefault="00000000">
                              <w:pPr>
                                <w:spacing w:before="47"/>
                                <w:ind w:left="528"/>
                                <w:rPr>
                                  <w:rFonts w:ascii="Arimo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0E759" id="Group 31" o:spid="_x0000_s1041" style="position:absolute;margin-left:21.6pt;margin-top:15.75pt;width:551.8pt;height:21.05pt;z-index:-15727104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">
                <v:shape id="Graphic 32" o:spid="_x0000_s1042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" path="m7007485,7625l,7625,,,7007485,r,7625xe" fillcolor="#dedede" stroked="f">
                  <v:path arrowok="t"/>
                </v:shape>
                <v:shape id="Graphic 33" o:spid="_x0000_s1043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" path="m259254,259254l,259254,,,259254,r,259254xe" fillcolor="#232323" stroked="f">
                  <v:path arrowok="t"/>
                </v:shape>
                <v:shape id="Image 34" o:spid="_x0000_s1044" type="#_x0000_t75" style="position:absolute;left:533;top:838;width:1525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">
                  <v:imagedata r:id="rId13" o:title=""/>
                </v:shape>
                <v:shape id="Textbox 35" o:spid="_x0000_s1045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8B8BCAA" w14:textId="77777777" w:rsidR="002239D0" w:rsidRDefault="00000000">
                        <w:pPr>
                          <w:spacing w:before="47"/>
                          <w:ind w:left="528"/>
                          <w:rPr>
                            <w:rFonts w:ascii="Arimo"/>
                            <w:b/>
                            <w:sz w:val="27"/>
                          </w:rPr>
                        </w:pPr>
                        <w:r>
                          <w:rPr>
                            <w:rFonts w:ascii="Arimo"/>
                            <w:b/>
                            <w:color w:val="232323"/>
                            <w:spacing w:val="-2"/>
                            <w:sz w:val="27"/>
                          </w:rPr>
                          <w:t>Languages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2C882A" w14:textId="77777777" w:rsidR="002239D0" w:rsidRDefault="00000000">
      <w:pPr>
        <w:pStyle w:val="BodyText"/>
        <w:spacing w:before="179"/>
        <w:ind w:left="2075"/>
      </w:pPr>
      <w:r>
        <w:rPr>
          <w:color w:val="363C49"/>
          <w:w w:val="110"/>
        </w:rPr>
        <w:t>Fluently</w:t>
      </w:r>
      <w:r>
        <w:rPr>
          <w:color w:val="363C49"/>
          <w:spacing w:val="-4"/>
          <w:w w:val="110"/>
        </w:rPr>
        <w:t xml:space="preserve"> </w:t>
      </w:r>
      <w:r>
        <w:rPr>
          <w:color w:val="363C49"/>
          <w:w w:val="110"/>
        </w:rPr>
        <w:t>bilingual</w:t>
      </w:r>
      <w:r>
        <w:rPr>
          <w:color w:val="363C49"/>
          <w:spacing w:val="-4"/>
          <w:w w:val="110"/>
        </w:rPr>
        <w:t xml:space="preserve"> </w:t>
      </w:r>
      <w:r>
        <w:rPr>
          <w:color w:val="363C49"/>
          <w:w w:val="110"/>
        </w:rPr>
        <w:t>in</w:t>
      </w:r>
      <w:r>
        <w:rPr>
          <w:color w:val="363C49"/>
          <w:spacing w:val="-4"/>
          <w:w w:val="110"/>
        </w:rPr>
        <w:t xml:space="preserve"> </w:t>
      </w:r>
      <w:r>
        <w:rPr>
          <w:color w:val="363C49"/>
          <w:w w:val="110"/>
        </w:rPr>
        <w:t>English</w:t>
      </w:r>
      <w:r>
        <w:rPr>
          <w:color w:val="363C49"/>
          <w:spacing w:val="-4"/>
          <w:w w:val="110"/>
        </w:rPr>
        <w:t xml:space="preserve"> </w:t>
      </w:r>
      <w:r>
        <w:rPr>
          <w:color w:val="363C49"/>
          <w:w w:val="110"/>
        </w:rPr>
        <w:t>&amp;</w:t>
      </w:r>
      <w:r>
        <w:rPr>
          <w:color w:val="363C49"/>
          <w:spacing w:val="-4"/>
          <w:w w:val="110"/>
        </w:rPr>
        <w:t xml:space="preserve"> </w:t>
      </w:r>
      <w:r>
        <w:rPr>
          <w:color w:val="363C49"/>
          <w:spacing w:val="-2"/>
          <w:w w:val="110"/>
        </w:rPr>
        <w:t>Spanish</w:t>
      </w:r>
    </w:p>
    <w:sectPr w:rsidR="002239D0">
      <w:type w:val="continuous"/>
      <w:pgSz w:w="11900" w:h="16840"/>
      <w:pgMar w:top="36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9D0"/>
    <w:rsid w:val="002239D0"/>
    <w:rsid w:val="009B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061C"/>
  <w15:docId w15:val="{ABBDE0DD-A49A-499F-9E2E-B6150486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1"/>
      <w:ind w:left="2051"/>
      <w:outlineLvl w:val="0"/>
    </w:pPr>
    <w:rPr>
      <w:rFonts w:ascii="Verdana" w:eastAsia="Verdana" w:hAnsi="Verdana" w:cs="Verdan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4"/>
      <w:ind w:left="112"/>
    </w:pPr>
    <w:rPr>
      <w:rFonts w:ascii="Arial Black" w:eastAsia="Arial Black" w:hAnsi="Arial Black" w:cs="Arial Black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henryqbonilla@gmail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Bonilla, Henry</cp:lastModifiedBy>
  <cp:revision>2</cp:revision>
  <dcterms:created xsi:type="dcterms:W3CDTF">2024-08-28T13:12:00Z</dcterms:created>
  <dcterms:modified xsi:type="dcterms:W3CDTF">2024-08-28T13:14:00Z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2024-08-28T00:00:00Z</vt:filetime>
  </property>
  <property fmtid="{D5CDD505-2E9C-101B-9397-08002B2CF9AE}" pid="5" name="Producer">
    <vt:lpwstr>3-Heights(TM) PDF Security Shell 4.8.25.2 (http://www.pdf-tools.com)</vt:lpwstr>
  </property>
</Properties>
</file>